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8DAE" w14:textId="77777777" w:rsidR="00020B60" w:rsidRDefault="00020B60" w:rsidP="00020B60">
      <w:r>
        <w:t>Flag Dance</w:t>
      </w:r>
    </w:p>
    <w:p w14:paraId="42F5FB44" w14:textId="77777777" w:rsidR="00020B60" w:rsidRDefault="00020B60" w:rsidP="00020B60">
      <w:r>
        <w:t>Reverse Engineering/Misc</w:t>
      </w:r>
    </w:p>
    <w:p w14:paraId="71B53C3D" w14:textId="77777777" w:rsidR="00020B60" w:rsidRDefault="00020B60" w:rsidP="00020B60">
      <w:r>
        <w:t>Easy</w:t>
      </w:r>
    </w:p>
    <w:p w14:paraId="1DDE4888" w14:textId="6DD1D194" w:rsidR="00E469B5" w:rsidRDefault="005B41DF" w:rsidP="00020B60">
      <w:r>
        <w:object w:dxaOrig="1522" w:dyaOrig="1057" w14:anchorId="56614C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4" o:title=""/>
          </v:shape>
          <o:OLEObject Type="Embed" ProgID="Package" ShapeID="_x0000_i1025" DrawAspect="Icon" ObjectID="_1731250369" r:id="rId5"/>
        </w:object>
      </w:r>
    </w:p>
    <w:p w14:paraId="50D4D683" w14:textId="417DF042" w:rsidR="00020B60" w:rsidRDefault="00020B60" w:rsidP="00020B60">
      <w:r>
        <w:t>Flag: MOCSCTF{</w:t>
      </w:r>
      <w:r w:rsidRPr="00020B60">
        <w:t>y0u_can_d0_rever5e_0r_brutef0rce</w:t>
      </w:r>
      <w:r>
        <w:t>}</w:t>
      </w:r>
    </w:p>
    <w:p w14:paraId="16BEB95B" w14:textId="28D21FAE" w:rsidR="00020B60" w:rsidRDefault="00F95E30" w:rsidP="00020B60">
      <w:r>
        <w:t xml:space="preserve">Challenge: </w:t>
      </w:r>
      <w:r w:rsidR="00020B60">
        <w:t xml:space="preserve">Would you please help to give me the correct Flag Dance Code? (Remember to adjust to flag format MOCSCTF{ …..} </w:t>
      </w:r>
      <w:r w:rsidR="00020B60">
        <w:sym w:font="Wingdings" w:char="F0DF"/>
      </w:r>
      <w:r w:rsidR="00020B60">
        <w:t xml:space="preserve"> capital letter for ‘MOCSCTF’)</w:t>
      </w:r>
    </w:p>
    <w:p w14:paraId="0BFDFA5C" w14:textId="77777777" w:rsidR="00020B60" w:rsidRDefault="00020B60" w:rsidP="00020B60">
      <w:r>
        <w:t>https://scratch.mit.edu/projects/768795855</w:t>
      </w:r>
    </w:p>
    <w:p w14:paraId="297A533F" w14:textId="6BB80764" w:rsidR="00020B60" w:rsidRDefault="00020B60" w:rsidP="00020B60"/>
    <w:p w14:paraId="0D555EE0" w14:textId="5223DF81" w:rsidR="00F95E30" w:rsidRDefault="00F95E30" w:rsidP="00020B60">
      <w:r>
        <w:t>Scratch account just in case needed:</w:t>
      </w:r>
    </w:p>
    <w:p w14:paraId="0E007E2B" w14:textId="5FE7833F" w:rsidR="00020B60" w:rsidRDefault="00020B60" w:rsidP="00020B60">
      <w:r>
        <w:t>username: mocsctf</w:t>
      </w:r>
    </w:p>
    <w:p w14:paraId="4FA2F282" w14:textId="2513B89F" w:rsidR="00020B60" w:rsidRDefault="00020B60" w:rsidP="00020B60">
      <w:r>
        <w:t>password: M0C5CTF2023</w:t>
      </w:r>
    </w:p>
    <w:p w14:paraId="009E77AB" w14:textId="20118AFC" w:rsidR="00020B60" w:rsidRDefault="00020B60" w:rsidP="00020B60"/>
    <w:p w14:paraId="5C0DB33F" w14:textId="67E12AFF" w:rsidR="00020B60" w:rsidRDefault="00020B60" w:rsidP="00020B60">
      <w:r>
        <w:t>Writeup:</w:t>
      </w:r>
    </w:p>
    <w:p w14:paraId="443B7072" w14:textId="3AD80129" w:rsidR="00020B60" w:rsidRDefault="00020B60" w:rsidP="00020B60">
      <w:r>
        <w:t>With play around the program, user need to input a 4 digit input, if it’s correct then it’s expected that the flag will be shown. Otherwise just ‘No flag!’ is shown.</w:t>
      </w:r>
    </w:p>
    <w:p w14:paraId="0555E7EF" w14:textId="695EB971" w:rsidR="00020B60" w:rsidRDefault="00020B60" w:rsidP="00020B60">
      <w:r>
        <w:t>By investigating the program, actually the program relies on some calculation including user input and ‘memory’ variable as show below.</w:t>
      </w:r>
      <w:r w:rsidR="00062E2C">
        <w:t xml:space="preserve"> And each element within ‘memory’ variable will form it’s own output, without influencing other elements within ‘memory’ variable.</w:t>
      </w:r>
    </w:p>
    <w:p w14:paraId="108D5C41" w14:textId="77777777" w:rsidR="00FB27E5" w:rsidRDefault="00FB27E5" w:rsidP="00020B60"/>
    <w:p w14:paraId="2DBB06AC" w14:textId="7AFBCA6D" w:rsidR="00FB27E5" w:rsidRDefault="00FB27E5" w:rsidP="00020B60">
      <w:r w:rsidRPr="00B43E23">
        <w:rPr>
          <w:noProof/>
        </w:rPr>
        <w:lastRenderedPageBreak/>
        <w:drawing>
          <wp:inline distT="0" distB="0" distL="0" distR="0" wp14:anchorId="28919E8D" wp14:editId="757C50E0">
            <wp:extent cx="5207000" cy="672864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349" cy="67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DF40" w14:textId="1E9BBEFB" w:rsidR="00062E2C" w:rsidRDefault="00062E2C" w:rsidP="00020B60">
      <w:r>
        <w:t xml:space="preserve">In this case we may come up 2 approaches, first is to use brute force (as the input is only 4 digit numbers) or try to have all the elements in ‘memory’ variable divided by each of 4 digit number (0001-9999), </w:t>
      </w:r>
      <w:r w:rsidR="008E77CB">
        <w:t xml:space="preserve">then transform to character (a-z,0-9,{}-_ as in the program) to </w:t>
      </w:r>
      <w:r>
        <w:t xml:space="preserve">see if any of the 4 digit number can </w:t>
      </w:r>
      <w:r w:rsidR="008E77CB">
        <w:t>make the output include ‘mocsctf{’ (as some of the elements may provide no output!)</w:t>
      </w:r>
    </w:p>
    <w:p w14:paraId="28047AB8" w14:textId="4EE4B65D" w:rsidR="008E77CB" w:rsidRDefault="008E77CB" w:rsidP="00020B60"/>
    <w:p w14:paraId="3734FF9A" w14:textId="77777777" w:rsidR="008E77CB" w:rsidRDefault="008E77CB" w:rsidP="00020B60"/>
    <w:p w14:paraId="2E9ACB3F" w14:textId="375AE445" w:rsidR="006E08C3" w:rsidRDefault="00020B60" w:rsidP="00020B60">
      <w:r>
        <w:lastRenderedPageBreak/>
        <w:t xml:space="preserve">  </w:t>
      </w:r>
    </w:p>
    <w:p w14:paraId="12B7B800" w14:textId="34F3F10D" w:rsidR="006E08C3" w:rsidRDefault="006E08C3" w:rsidP="00020B60">
      <w:r>
        <w:t>Now we can change the program to below code for brute force. And run the program</w:t>
      </w:r>
      <w:r w:rsidR="00F7081F">
        <w:t xml:space="preserve"> (Need to wait some time)</w:t>
      </w:r>
      <w:r>
        <w:t>:</w:t>
      </w:r>
    </w:p>
    <w:p w14:paraId="24FEC642" w14:textId="3F460932" w:rsidR="00F7081F" w:rsidRDefault="00F7081F" w:rsidP="00020B60"/>
    <w:p w14:paraId="6D127076" w14:textId="032916B7" w:rsidR="00B43E23" w:rsidRDefault="000562B2" w:rsidP="00020B60">
      <w:r w:rsidRPr="000562B2">
        <w:rPr>
          <w:noProof/>
        </w:rPr>
        <w:drawing>
          <wp:inline distT="0" distB="0" distL="0" distR="0" wp14:anchorId="5A592AD8" wp14:editId="20F9948F">
            <wp:extent cx="3886400" cy="4819898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A776" w14:textId="77777777" w:rsidR="006E08C3" w:rsidRDefault="006E08C3" w:rsidP="00020B60"/>
    <w:p w14:paraId="3ED99149" w14:textId="1F80780D" w:rsidR="002C1174" w:rsidRDefault="00D61F2B">
      <w:r>
        <w:t>Can get the flag when input is 6194:</w:t>
      </w:r>
    </w:p>
    <w:p w14:paraId="3D830285" w14:textId="060A4455" w:rsidR="00D61F2B" w:rsidRDefault="00D61F2B">
      <w:r w:rsidRPr="00D61F2B">
        <w:rPr>
          <w:noProof/>
        </w:rPr>
        <w:lastRenderedPageBreak/>
        <w:drawing>
          <wp:inline distT="0" distB="0" distL="0" distR="0" wp14:anchorId="52EC379C" wp14:editId="05038BAC">
            <wp:extent cx="5130800" cy="3866094"/>
            <wp:effectExtent l="0" t="0" r="0" b="127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345" cy="38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60"/>
    <w:rsid w:val="00020B60"/>
    <w:rsid w:val="000562B2"/>
    <w:rsid w:val="00062E2C"/>
    <w:rsid w:val="001835DE"/>
    <w:rsid w:val="002C1174"/>
    <w:rsid w:val="005B41DF"/>
    <w:rsid w:val="006E08C3"/>
    <w:rsid w:val="006F2559"/>
    <w:rsid w:val="008E77CB"/>
    <w:rsid w:val="00B43E23"/>
    <w:rsid w:val="00B7252B"/>
    <w:rsid w:val="00D61F2B"/>
    <w:rsid w:val="00E469B5"/>
    <w:rsid w:val="00F7081F"/>
    <w:rsid w:val="00F95E30"/>
    <w:rsid w:val="00FB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DF7BF9"/>
  <w15:chartTrackingRefBased/>
  <w15:docId w15:val="{BB029FF6-6DDD-43AC-9B79-F83B7B6BA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Teru Gaming</dc:creator>
  <cp:keywords/>
  <dc:description/>
  <cp:lastModifiedBy>Teru Gaming</cp:lastModifiedBy>
  <cp:revision>14</cp:revision>
  <dcterms:created xsi:type="dcterms:W3CDTF">2022-11-29T07:44:00Z</dcterms:created>
  <dcterms:modified xsi:type="dcterms:W3CDTF">2022-11-29T10:06:00Z</dcterms:modified>
</cp:coreProperties>
</file>