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D523" w14:textId="0F976BF8" w:rsidR="00D015DF" w:rsidRPr="0041347E" w:rsidRDefault="000C1A2A" w:rsidP="0041347E">
      <w:pPr>
        <w:jc w:val="center"/>
        <w:rPr>
          <w:b/>
          <w:bCs/>
        </w:rPr>
      </w:pPr>
      <w:r w:rsidRPr="0041347E">
        <w:rPr>
          <w:b/>
          <w:bCs/>
        </w:rPr>
        <w:t xml:space="preserve">Traceme1a </w:t>
      </w:r>
      <w:r w:rsidRPr="0041347E">
        <w:rPr>
          <w:b/>
          <w:bCs/>
        </w:rPr>
        <w:t>Reverse</w:t>
      </w:r>
      <w:r w:rsidRPr="0041347E">
        <w:rPr>
          <w:b/>
          <w:bCs/>
        </w:rPr>
        <w:t xml:space="preserve"> </w:t>
      </w:r>
      <w:r w:rsidRPr="0041347E">
        <w:rPr>
          <w:b/>
          <w:bCs/>
        </w:rPr>
        <w:t>Writeup</w:t>
      </w:r>
    </w:p>
    <w:p w14:paraId="21D35FFB" w14:textId="03A7BE2A" w:rsidR="000C1A2A" w:rsidRDefault="000C1A2A" w:rsidP="000C1A2A">
      <w:r>
        <w:t xml:space="preserve">Flag: </w:t>
      </w:r>
      <w:r w:rsidR="00785453" w:rsidRPr="00785453">
        <w:t>mocsctf{wstklnmg}</w:t>
      </w:r>
    </w:p>
    <w:p w14:paraId="40491AB4" w14:textId="7D44D585" w:rsidR="000C1A2A" w:rsidRDefault="0041347E">
      <w:r>
        <w:t>Challenge: Can you get the flag by inputting the correct key?</w:t>
      </w:r>
    </w:p>
    <w:p w14:paraId="37D7D356" w14:textId="7F27B7A0" w:rsidR="00785453" w:rsidRDefault="00785453">
      <w:r>
        <w:t>Writeup:</w:t>
      </w:r>
    </w:p>
    <w:p w14:paraId="1FDCB7F9" w14:textId="6E214EC1" w:rsidR="000E603D" w:rsidRDefault="000E603D">
      <w:r>
        <w:t>Open the binary with</w:t>
      </w:r>
      <w:r w:rsidR="00DF0C38">
        <w:t xml:space="preserve"> tools like IDA pro, and decompile it:</w:t>
      </w:r>
    </w:p>
    <w:p w14:paraId="72689722" w14:textId="7504B127" w:rsidR="00DF0C38" w:rsidRDefault="00740BD4">
      <w:r w:rsidRPr="00740BD4">
        <w:drawing>
          <wp:inline distT="0" distB="0" distL="0" distR="0" wp14:anchorId="500D2D03" wp14:editId="50F240DC">
            <wp:extent cx="4704394" cy="2924163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2423" cy="29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588" w14:textId="0F1B6F14" w:rsidR="00740BD4" w:rsidRDefault="00740BD4">
      <w:r>
        <w:t xml:space="preserve">We can get the program logic is to compare </w:t>
      </w:r>
      <w:r w:rsidR="0005340E">
        <w:t xml:space="preserve">each characters of input and “aYuvmnpoi[i]-2”. Next </w:t>
      </w:r>
      <w:r w:rsidR="00857E7F">
        <w:t xml:space="preserve">we can check the value of </w:t>
      </w:r>
      <w:r w:rsidR="00857E7F">
        <w:t>aYuvmnpoi</w:t>
      </w:r>
      <w:r w:rsidR="00857E7F">
        <w:t xml:space="preserve"> by double click the variable </w:t>
      </w:r>
      <w:r w:rsidR="002F7885">
        <w:t>name</w:t>
      </w:r>
      <w:r w:rsidR="00857E7F">
        <w:t>:</w:t>
      </w:r>
    </w:p>
    <w:p w14:paraId="0A0EDDEC" w14:textId="4CC2BDA0" w:rsidR="001B67C6" w:rsidRDefault="001B67C6">
      <w:r w:rsidRPr="001B67C6">
        <w:drawing>
          <wp:inline distT="0" distB="0" distL="0" distR="0" wp14:anchorId="65F180EF" wp14:editId="182854F6">
            <wp:extent cx="5943600" cy="27165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E97B" w14:textId="77777777" w:rsidR="00225DA6" w:rsidRDefault="001B67C6">
      <w:r>
        <w:t xml:space="preserve">So </w:t>
      </w:r>
      <w:r w:rsidR="009D31DF">
        <w:t xml:space="preserve">shift each of characters </w:t>
      </w:r>
      <w:r w:rsidR="009D31DF">
        <w:t>in string ‘yuvmnpoi’</w:t>
      </w:r>
      <w:r w:rsidR="009C255E">
        <w:t xml:space="preserve"> by</w:t>
      </w:r>
      <w:r w:rsidR="009D31DF">
        <w:t xml:space="preserve"> </w:t>
      </w:r>
      <w:r w:rsidR="009C255E">
        <w:t>‘-</w:t>
      </w:r>
      <w:r w:rsidR="009D31DF">
        <w:t>2</w:t>
      </w:r>
      <w:r w:rsidR="00225DA6">
        <w:t>’:</w:t>
      </w:r>
    </w:p>
    <w:p w14:paraId="4341DCDD" w14:textId="1B8774DC" w:rsidR="001B67C6" w:rsidRDefault="009D31DF">
      <w:r>
        <w:lastRenderedPageBreak/>
        <w:t xml:space="preserve"> </w:t>
      </w:r>
      <w:r w:rsidR="001B67C6">
        <w:t xml:space="preserve"> </w:t>
      </w:r>
      <w:r w:rsidR="00225DA6">
        <w:t>y</w:t>
      </w:r>
      <w:r w:rsidR="00225DA6">
        <w:t xml:space="preserve"> -&gt; </w:t>
      </w:r>
      <w:r w:rsidR="00225DA6" w:rsidRPr="00785453">
        <w:t>w</w:t>
      </w:r>
      <w:r w:rsidR="00840046">
        <w:t>,</w:t>
      </w:r>
      <w:r w:rsidR="00225DA6">
        <w:t xml:space="preserve"> u-&gt;</w:t>
      </w:r>
      <w:r w:rsidR="00225DA6" w:rsidRPr="00785453">
        <w:t>s</w:t>
      </w:r>
      <w:r w:rsidR="00840046">
        <w:t>,</w:t>
      </w:r>
      <w:r w:rsidR="00225DA6">
        <w:t xml:space="preserve"> </w:t>
      </w:r>
      <w:r w:rsidR="00840046">
        <w:t>v-&gt;</w:t>
      </w:r>
      <w:r w:rsidR="00225DA6" w:rsidRPr="00785453">
        <w:t>t</w:t>
      </w:r>
      <w:r w:rsidR="00840046">
        <w:t>, m-&gt;</w:t>
      </w:r>
      <w:r w:rsidR="00225DA6" w:rsidRPr="00785453">
        <w:t>k</w:t>
      </w:r>
      <w:r w:rsidR="00840046">
        <w:t>, n-&gt;</w:t>
      </w:r>
      <w:r w:rsidR="00225DA6" w:rsidRPr="00785453">
        <w:t>l</w:t>
      </w:r>
      <w:r w:rsidR="00840046">
        <w:t xml:space="preserve">, </w:t>
      </w:r>
      <w:r w:rsidR="00D23E97">
        <w:t>p-&gt;</w:t>
      </w:r>
      <w:r w:rsidR="00225DA6" w:rsidRPr="00785453">
        <w:t>n</w:t>
      </w:r>
      <w:r w:rsidR="00D23E97">
        <w:t>, o-&gt;</w:t>
      </w:r>
      <w:r w:rsidR="00225DA6" w:rsidRPr="00785453">
        <w:t>m</w:t>
      </w:r>
      <w:r w:rsidR="00D23E97">
        <w:t>, i-&gt;</w:t>
      </w:r>
      <w:r w:rsidR="00225DA6" w:rsidRPr="00785453">
        <w:t>g</w:t>
      </w:r>
      <w:r w:rsidR="00D23E97">
        <w:t xml:space="preserve">, the flag is </w:t>
      </w:r>
      <w:r w:rsidR="00D23E97" w:rsidRPr="00785453">
        <w:t>mocsctf{wstklnmg}</w:t>
      </w:r>
      <w:r w:rsidR="00D23E97">
        <w:t>.</w:t>
      </w:r>
    </w:p>
    <w:p w14:paraId="3D23F16F" w14:textId="77777777" w:rsidR="0041347E" w:rsidRDefault="0041347E"/>
    <w:sectPr w:rsidR="0041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F"/>
    <w:rsid w:val="0005340E"/>
    <w:rsid w:val="000C1A2A"/>
    <w:rsid w:val="000E603D"/>
    <w:rsid w:val="001B67C6"/>
    <w:rsid w:val="00225DA6"/>
    <w:rsid w:val="002F7885"/>
    <w:rsid w:val="0041347E"/>
    <w:rsid w:val="004D3989"/>
    <w:rsid w:val="00557DEF"/>
    <w:rsid w:val="00740BD4"/>
    <w:rsid w:val="00785453"/>
    <w:rsid w:val="00840046"/>
    <w:rsid w:val="00857E7F"/>
    <w:rsid w:val="009C255E"/>
    <w:rsid w:val="009D31DF"/>
    <w:rsid w:val="00D015DF"/>
    <w:rsid w:val="00D23E97"/>
    <w:rsid w:val="00D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F54D"/>
  <w15:chartTrackingRefBased/>
  <w15:docId w15:val="{BFA795AF-F83A-4119-8206-5EA637C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 Gaming</dc:creator>
  <cp:keywords/>
  <dc:description/>
  <cp:lastModifiedBy>Teru Gaming</cp:lastModifiedBy>
  <cp:revision>17</cp:revision>
  <dcterms:created xsi:type="dcterms:W3CDTF">2023-03-15T11:03:00Z</dcterms:created>
  <dcterms:modified xsi:type="dcterms:W3CDTF">2023-03-15T11:24:00Z</dcterms:modified>
</cp:coreProperties>
</file>