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DC57" w14:textId="52EFE019" w:rsidR="00E85846" w:rsidRDefault="00E85846" w:rsidP="00251C2B">
      <w:pPr>
        <w:rPr>
          <w:b/>
          <w:bCs/>
          <w:sz w:val="28"/>
          <w:szCs w:val="28"/>
        </w:rPr>
      </w:pPr>
      <w:r w:rsidRPr="00E85846">
        <w:rPr>
          <w:b/>
          <w:bCs/>
          <w:sz w:val="28"/>
          <w:szCs w:val="28"/>
        </w:rPr>
        <w:t>MSUS Sustainable Smart Buildings Open Hackathon - Hacker registration</w:t>
      </w:r>
    </w:p>
    <w:p w14:paraId="471DEDAF" w14:textId="77777777" w:rsidR="00132977" w:rsidRPr="00132977" w:rsidRDefault="00132977" w:rsidP="00132977">
      <w:pPr>
        <w:rPr>
          <w:b/>
          <w:bCs/>
        </w:rPr>
      </w:pPr>
      <w:r w:rsidRPr="00132977">
        <w:rPr>
          <w:b/>
          <w:bCs/>
        </w:rPr>
        <w:t>Get Microsoft Sustainable Smart Buildings badge certified!</w:t>
      </w:r>
    </w:p>
    <w:p w14:paraId="4149DBB2" w14:textId="7174E27E" w:rsidR="00251C2B" w:rsidRPr="00132977" w:rsidRDefault="00132977" w:rsidP="00132977">
      <w:r w:rsidRPr="00132977">
        <w:t>Join the Sustainable Smart Buildings Hackathon September 21 - 23, 2021, and develop fluency to build repeatable and customizable first-party solutions for environmental monitoring, energy consumption, facility operating efficiency, and energy source optimization.</w:t>
      </w:r>
      <w:r>
        <w:br/>
      </w:r>
    </w:p>
    <w:p w14:paraId="03345CC0" w14:textId="1760449C" w:rsidR="00251C2B" w:rsidRDefault="00251C2B" w:rsidP="00251C2B">
      <w:pPr>
        <w:pStyle w:val="ListParagraph"/>
        <w:numPr>
          <w:ilvl w:val="0"/>
          <w:numId w:val="2"/>
        </w:numPr>
      </w:pPr>
      <w:r>
        <w:t>What is your name?</w:t>
      </w:r>
      <w:r>
        <w:br/>
        <w:t>[Open text field]</w:t>
      </w:r>
      <w:r>
        <w:br/>
      </w:r>
    </w:p>
    <w:p w14:paraId="7FF20CE8" w14:textId="0EA51C1E" w:rsidR="00251C2B" w:rsidRDefault="00251C2B" w:rsidP="00251C2B">
      <w:pPr>
        <w:pStyle w:val="ListParagraph"/>
        <w:numPr>
          <w:ilvl w:val="0"/>
          <w:numId w:val="2"/>
        </w:numPr>
      </w:pPr>
      <w:r>
        <w:t>What is your email?</w:t>
      </w:r>
      <w:r>
        <w:br/>
        <w:t>[Open text field]</w:t>
      </w:r>
      <w:r w:rsidR="005D3C6A">
        <w:br/>
      </w:r>
    </w:p>
    <w:p w14:paraId="057E6C70" w14:textId="6F3461F8" w:rsidR="009C4FD2" w:rsidRDefault="00251C2B" w:rsidP="009C4FD2">
      <w:pPr>
        <w:pStyle w:val="ListParagraph"/>
        <w:numPr>
          <w:ilvl w:val="0"/>
          <w:numId w:val="2"/>
        </w:numPr>
      </w:pPr>
      <w:r>
        <w:t>What is your job function?</w:t>
      </w:r>
      <w:r>
        <w:br/>
      </w:r>
      <w:r w:rsidR="00496D06">
        <w:t>- Specialist</w:t>
      </w:r>
      <w:r w:rsidR="00496D06">
        <w:br/>
        <w:t>- Cloud Solution Architect</w:t>
      </w:r>
      <w:r w:rsidR="00496D06">
        <w:br/>
        <w:t>-</w:t>
      </w:r>
      <w:r w:rsidR="009C4FD2">
        <w:t xml:space="preserve"> Specialist Manager</w:t>
      </w:r>
      <w:r w:rsidR="009C4FD2">
        <w:br/>
        <w:t>- Customer Success Account Manager</w:t>
      </w:r>
      <w:r w:rsidR="009C4FD2">
        <w:br/>
        <w:t>- Account Delivery Executive</w:t>
      </w:r>
      <w:r w:rsidR="009C4FD2">
        <w:br/>
        <w:t>- Technical Specialist</w:t>
      </w:r>
      <w:r w:rsidR="009C4FD2">
        <w:br/>
        <w:t>- Customer Engineer</w:t>
      </w:r>
      <w:r w:rsidR="009C4FD2">
        <w:br/>
        <w:t>- Account Executive</w:t>
      </w:r>
      <w:r w:rsidR="009C4FD2">
        <w:br/>
        <w:t>- Customer Success Manager</w:t>
      </w:r>
      <w:r w:rsidR="009C4FD2">
        <w:br/>
        <w:t>- Other</w:t>
      </w:r>
      <w:r w:rsidR="005D3C6A">
        <w:br/>
      </w:r>
    </w:p>
    <w:p w14:paraId="0FDC3AD1" w14:textId="19DFEAF9" w:rsidR="006D5E4A" w:rsidRDefault="006D5E4A" w:rsidP="009C4FD2">
      <w:pPr>
        <w:pStyle w:val="ListParagraph"/>
        <w:numPr>
          <w:ilvl w:val="0"/>
          <w:numId w:val="2"/>
        </w:numPr>
      </w:pPr>
      <w:r>
        <w:t>What U.S. time zone will you be</w:t>
      </w:r>
      <w:r w:rsidR="005D3C6A">
        <w:t xml:space="preserve"> working in?</w:t>
      </w:r>
      <w:r w:rsidR="005D3C6A">
        <w:br/>
        <w:t>- EST</w:t>
      </w:r>
      <w:r w:rsidR="005D3C6A">
        <w:br/>
        <w:t>- CST</w:t>
      </w:r>
      <w:r w:rsidR="005D3C6A">
        <w:br/>
        <w:t>- PST</w:t>
      </w:r>
      <w:r w:rsidR="00331E27">
        <w:br/>
      </w:r>
    </w:p>
    <w:p w14:paraId="46736127" w14:textId="3E460136" w:rsidR="005D3C6A" w:rsidRDefault="005D3C6A" w:rsidP="009C4FD2">
      <w:pPr>
        <w:pStyle w:val="ListParagraph"/>
        <w:numPr>
          <w:ilvl w:val="0"/>
          <w:numId w:val="2"/>
        </w:numPr>
      </w:pPr>
      <w:r>
        <w:t>What is your Team name?</w:t>
      </w:r>
      <w:r>
        <w:br/>
      </w:r>
      <w:r w:rsidR="00331E27">
        <w:t>[Open text field]</w:t>
      </w:r>
      <w:r w:rsidR="00331E27">
        <w:br/>
      </w:r>
    </w:p>
    <w:p w14:paraId="0ADBD0B1" w14:textId="29F8D398" w:rsidR="00331E27" w:rsidRDefault="00331E27" w:rsidP="009C4FD2">
      <w:pPr>
        <w:pStyle w:val="ListParagraph"/>
        <w:numPr>
          <w:ilvl w:val="0"/>
          <w:numId w:val="2"/>
        </w:numPr>
      </w:pPr>
      <w:r>
        <w:t>What is the name of your Team Captain?</w:t>
      </w:r>
      <w:r>
        <w:br/>
        <w:t>[Open text field]</w:t>
      </w:r>
      <w:r w:rsidR="004F4E94">
        <w:br/>
      </w:r>
    </w:p>
    <w:p w14:paraId="27C4A0EB" w14:textId="4F311B80" w:rsidR="000428CA" w:rsidRDefault="000428CA" w:rsidP="009C4FD2">
      <w:pPr>
        <w:pStyle w:val="ListParagraph"/>
        <w:numPr>
          <w:ilvl w:val="0"/>
          <w:numId w:val="2"/>
        </w:numPr>
      </w:pPr>
      <w:r>
        <w:t>How many people are on your team?</w:t>
      </w:r>
      <w:r>
        <w:br/>
        <w:t>- 1</w:t>
      </w:r>
      <w:r>
        <w:br/>
        <w:t>- 2</w:t>
      </w:r>
      <w:r>
        <w:br/>
        <w:t>- 3</w:t>
      </w:r>
      <w:r>
        <w:br/>
        <w:t>- 4</w:t>
      </w:r>
      <w:r>
        <w:br/>
        <w:t>- 5</w:t>
      </w:r>
      <w:r w:rsidR="004F4E94">
        <w:br/>
      </w:r>
    </w:p>
    <w:p w14:paraId="4CD68EAA" w14:textId="0964A3E0" w:rsidR="000428CA" w:rsidRDefault="000428CA" w:rsidP="009C4FD2">
      <w:pPr>
        <w:pStyle w:val="ListParagraph"/>
        <w:numPr>
          <w:ilvl w:val="0"/>
          <w:numId w:val="2"/>
        </w:numPr>
      </w:pPr>
      <w:r>
        <w:lastRenderedPageBreak/>
        <w:t>List the names of people on your team.</w:t>
      </w:r>
      <w:r>
        <w:br/>
        <w:t>[Open text field]</w:t>
      </w:r>
      <w:r w:rsidR="004F4E94">
        <w:br/>
      </w:r>
    </w:p>
    <w:p w14:paraId="54592CA6" w14:textId="3AC64EF1" w:rsidR="004F4E94" w:rsidRDefault="004F4E94" w:rsidP="009C4FD2">
      <w:pPr>
        <w:pStyle w:val="ListParagraph"/>
        <w:numPr>
          <w:ilvl w:val="0"/>
          <w:numId w:val="2"/>
        </w:numPr>
      </w:pPr>
      <w:r>
        <w:t>How did you hear about this hackathon?</w:t>
      </w:r>
      <w:r>
        <w:br/>
        <w:t>- Email announcement</w:t>
      </w:r>
      <w:r>
        <w:br/>
        <w:t>- Yammer announcement</w:t>
      </w:r>
      <w:r>
        <w:br/>
        <w:t>- Teams channels</w:t>
      </w:r>
      <w:r>
        <w:br/>
        <w:t>- Other</w:t>
      </w:r>
    </w:p>
    <w:p w14:paraId="7CA2B773" w14:textId="77777777" w:rsidR="004F4E94" w:rsidRDefault="004F4E94" w:rsidP="004F4E94">
      <w:pPr>
        <w:pStyle w:val="ListParagraph"/>
      </w:pPr>
    </w:p>
    <w:p w14:paraId="436CEBC5" w14:textId="77777777" w:rsidR="009C4FD2" w:rsidRPr="00251C2B" w:rsidRDefault="009C4FD2" w:rsidP="009C4FD2"/>
    <w:sectPr w:rsidR="009C4FD2" w:rsidRPr="0025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B30D" w14:textId="77777777" w:rsidR="00911A67" w:rsidRDefault="00911A67" w:rsidP="004B5847">
      <w:pPr>
        <w:spacing w:after="0" w:line="240" w:lineRule="auto"/>
      </w:pPr>
      <w:r>
        <w:separator/>
      </w:r>
    </w:p>
  </w:endnote>
  <w:endnote w:type="continuationSeparator" w:id="0">
    <w:p w14:paraId="04144F42" w14:textId="77777777" w:rsidR="00911A67" w:rsidRDefault="00911A67" w:rsidP="004B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09A8" w14:textId="77777777" w:rsidR="00911A67" w:rsidRDefault="00911A67" w:rsidP="004B5847">
      <w:pPr>
        <w:spacing w:after="0" w:line="240" w:lineRule="auto"/>
      </w:pPr>
      <w:r>
        <w:separator/>
      </w:r>
    </w:p>
  </w:footnote>
  <w:footnote w:type="continuationSeparator" w:id="0">
    <w:p w14:paraId="6E40CD87" w14:textId="77777777" w:rsidR="00911A67" w:rsidRDefault="00911A67" w:rsidP="004B5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B8D"/>
    <w:multiLevelType w:val="hybridMultilevel"/>
    <w:tmpl w:val="613CC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BD6"/>
    <w:multiLevelType w:val="hybridMultilevel"/>
    <w:tmpl w:val="EA74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C58B2D"/>
    <w:rsid w:val="000428CA"/>
    <w:rsid w:val="00132977"/>
    <w:rsid w:val="00251C2B"/>
    <w:rsid w:val="00331E27"/>
    <w:rsid w:val="00496D06"/>
    <w:rsid w:val="004B5847"/>
    <w:rsid w:val="004F4E94"/>
    <w:rsid w:val="005C23B3"/>
    <w:rsid w:val="005D3C6A"/>
    <w:rsid w:val="006D5E4A"/>
    <w:rsid w:val="00911A67"/>
    <w:rsid w:val="009C4FD2"/>
    <w:rsid w:val="00E85846"/>
    <w:rsid w:val="00F26667"/>
    <w:rsid w:val="6EC58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8B2D"/>
  <w15:chartTrackingRefBased/>
  <w15:docId w15:val="{C49FF597-4200-4C77-9C05-4CC96E1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B3"/>
  </w:style>
  <w:style w:type="paragraph" w:styleId="Footer">
    <w:name w:val="footer"/>
    <w:basedOn w:val="Normal"/>
    <w:link w:val="FooterChar"/>
    <w:uiPriority w:val="99"/>
    <w:unhideWhenUsed/>
    <w:rsid w:val="005C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08789F9E39F4789CEDDC37CCBA7E1" ma:contentTypeVersion="14" ma:contentTypeDescription="Create a new document." ma:contentTypeScope="" ma:versionID="ae3915216bf3a5029474ae69b3fed01a">
  <xsd:schema xmlns:xsd="http://www.w3.org/2001/XMLSchema" xmlns:xs="http://www.w3.org/2001/XMLSchema" xmlns:p="http://schemas.microsoft.com/office/2006/metadata/properties" xmlns:ns1="http://schemas.microsoft.com/sharepoint/v3" xmlns:ns2="d3fef9d0-069f-4907-ac16-0f0d6767b606" xmlns:ns3="2d04edfe-cffa-4acb-b86a-56af0ba51229" targetNamespace="http://schemas.microsoft.com/office/2006/metadata/properties" ma:root="true" ma:fieldsID="97cfe4600ed6b5eaf8f80b9a63087e21" ns1:_="" ns2:_="" ns3:_="">
    <xsd:import namespace="http://schemas.microsoft.com/sharepoint/v3"/>
    <xsd:import namespace="d3fef9d0-069f-4907-ac16-0f0d6767b606"/>
    <xsd:import namespace="2d04edfe-cffa-4acb-b86a-56af0ba5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ef9d0-069f-4907-ac16-0f0d6767b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4edfe-cffa-4acb-b86a-56af0ba5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904961-A8A7-4626-8FB3-DB8230FCB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fef9d0-069f-4907-ac16-0f0d6767b606"/>
    <ds:schemaRef ds:uri="2d04edfe-cffa-4acb-b86a-56af0ba5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4AC63-F1F6-4A3B-BB2F-7E3FDEB34811}">
  <ds:schemaRefs>
    <ds:schemaRef ds:uri="http://schemas.microsoft.com/sharepoint/v3"/>
    <ds:schemaRef ds:uri="http://purl.org/dc/dcmitype/"/>
    <ds:schemaRef ds:uri="2d04edfe-cffa-4acb-b86a-56af0ba51229"/>
    <ds:schemaRef ds:uri="d3fef9d0-069f-4907-ac16-0f0d6767b606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BF84ACA-78EE-402A-9EB3-F08515698A6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Eeckhoudt (AUDIENZ LLC)</dc:creator>
  <cp:keywords/>
  <dc:description/>
  <cp:lastModifiedBy>Veronica Eeckhoudt</cp:lastModifiedBy>
  <cp:revision>2</cp:revision>
  <dcterms:created xsi:type="dcterms:W3CDTF">2021-09-20T22:33:00Z</dcterms:created>
  <dcterms:modified xsi:type="dcterms:W3CDTF">2021-09-20T22:33:00Z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0x01010067908789F9E39F4789CEDDC37CCBA7E1</vt:lpwstr>
  </property>
</Properties>
</file>