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E2EBB" w14:textId="77777777" w:rsidR="000F1A33" w:rsidRPr="00881F17" w:rsidRDefault="003C582C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DATA ANALYSIS REPORT</w:t>
      </w:r>
    </w:p>
    <w:p w14:paraId="028375A2" w14:textId="77777777" w:rsidR="00BA135F" w:rsidRPr="00881F17" w:rsidRDefault="00BA135F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Data Inspection</w:t>
      </w:r>
    </w:p>
    <w:p w14:paraId="08447616" w14:textId="77777777" w:rsidR="00BA135F" w:rsidRPr="00881F17" w:rsidRDefault="00BA135F" w:rsidP="00BA135F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. </w:t>
      </w:r>
      <w:proofErr w:type="gramStart"/>
      <w:r w:rsidRPr="00881F17">
        <w:rPr>
          <w:rFonts w:ascii="Times New Roman" w:hAnsi="Times New Roman" w:cs="Times New Roman"/>
        </w:rPr>
        <w:t xml:space="preserve">inspect  </w:t>
      </w:r>
      <w:proofErr w:type="spellStart"/>
      <w:r w:rsidRPr="00881F17">
        <w:rPr>
          <w:rFonts w:ascii="Times New Roman" w:hAnsi="Times New Roman" w:cs="Times New Roman"/>
        </w:rPr>
        <w:t>cshr</w:t>
      </w:r>
      <w:proofErr w:type="spellEnd"/>
      <w:proofErr w:type="gramEnd"/>
    </w:p>
    <w:p w14:paraId="4572E03E" w14:textId="77777777" w:rsidR="00BA135F" w:rsidRPr="00881F17" w:rsidRDefault="00BA135F" w:rsidP="00BA135F">
      <w:pPr>
        <w:rPr>
          <w:rFonts w:ascii="Times New Roman" w:hAnsi="Times New Roman" w:cs="Times New Roman"/>
        </w:rPr>
      </w:pPr>
    </w:p>
    <w:p w14:paraId="63118879" w14:textId="77777777" w:rsidR="00BA135F" w:rsidRPr="00881F17" w:rsidRDefault="00BA135F" w:rsidP="00BA135F">
      <w:pPr>
        <w:rPr>
          <w:rFonts w:ascii="Times New Roman" w:hAnsi="Times New Roman" w:cs="Times New Roman"/>
        </w:rPr>
      </w:pPr>
      <w:proofErr w:type="spellStart"/>
      <w:r w:rsidRPr="00881F17">
        <w:rPr>
          <w:rFonts w:ascii="Times New Roman" w:hAnsi="Times New Roman" w:cs="Times New Roman"/>
        </w:rPr>
        <w:t>cshr</w:t>
      </w:r>
      <w:proofErr w:type="spellEnd"/>
      <w:r w:rsidRPr="00881F17">
        <w:rPr>
          <w:rFonts w:ascii="Times New Roman" w:hAnsi="Times New Roman" w:cs="Times New Roman"/>
        </w:rPr>
        <w:t>:                                           Number of Observations</w:t>
      </w:r>
    </w:p>
    <w:p w14:paraId="32AD7255" w14:textId="77777777" w:rsidR="00BA135F" w:rsidRPr="00881F17" w:rsidRDefault="00BA135F" w:rsidP="00BA135F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-------                                ---------------------------------------</w:t>
      </w:r>
    </w:p>
    <w:p w14:paraId="430801B1" w14:textId="77777777" w:rsidR="00BA135F" w:rsidRPr="00881F17" w:rsidRDefault="00BA135F" w:rsidP="00BA135F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                                             Total      Integers   </w:t>
      </w:r>
      <w:proofErr w:type="spellStart"/>
      <w:r w:rsidRPr="00881F17">
        <w:rPr>
          <w:rFonts w:ascii="Times New Roman" w:hAnsi="Times New Roman" w:cs="Times New Roman"/>
        </w:rPr>
        <w:t>Nonintegers</w:t>
      </w:r>
      <w:proofErr w:type="spellEnd"/>
    </w:p>
    <w:p w14:paraId="2535C2D6" w14:textId="77777777" w:rsidR="00BA135F" w:rsidRPr="00881F17" w:rsidRDefault="00BA135F" w:rsidP="00BA135F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Negative            -             -             -</w:t>
      </w:r>
    </w:p>
    <w:p w14:paraId="1A8055EC" w14:textId="77777777" w:rsidR="00BA135F" w:rsidRPr="00881F17" w:rsidRDefault="00BA135F" w:rsidP="00BA135F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Zero                -             -             -</w:t>
      </w:r>
    </w:p>
    <w:p w14:paraId="486D11D4" w14:textId="77777777" w:rsidR="00BA135F" w:rsidRPr="00881F17" w:rsidRDefault="00BA135F" w:rsidP="00BA135F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Positive            -             -             -</w:t>
      </w:r>
    </w:p>
    <w:p w14:paraId="1B51DCB7" w14:textId="77777777" w:rsidR="00BA135F" w:rsidRPr="00881F17" w:rsidRDefault="00BA135F" w:rsidP="00BA135F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          -----------   -----------   -----------</w:t>
      </w:r>
    </w:p>
    <w:p w14:paraId="2E8D2522" w14:textId="77777777" w:rsidR="00BA135F" w:rsidRPr="00881F17" w:rsidRDefault="00BA135F" w:rsidP="00BA135F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Total               -             -             -</w:t>
      </w:r>
    </w:p>
    <w:p w14:paraId="77D65C38" w14:textId="77777777" w:rsidR="00BA135F" w:rsidRPr="00881F17" w:rsidRDefault="00BA135F" w:rsidP="00BA135F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Missing       229,371</w:t>
      </w:r>
    </w:p>
    <w:p w14:paraId="759CCC7F" w14:textId="77777777" w:rsidR="00BA135F" w:rsidRPr="00881F17" w:rsidRDefault="00BA135F" w:rsidP="00BA135F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+----------------------                -----------</w:t>
      </w:r>
    </w:p>
    <w:p w14:paraId="1B5E2398" w14:textId="77777777" w:rsidR="00BA135F" w:rsidRPr="00881F17" w:rsidRDefault="00BA135F" w:rsidP="00BA135F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.             -9.0e+307                    229,371</w:t>
      </w:r>
    </w:p>
    <w:p w14:paraId="058830A6" w14:textId="77777777" w:rsidR="00BA135F" w:rsidRPr="00881F17" w:rsidRDefault="00BA135F" w:rsidP="00BA135F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   (0 unique value)</w:t>
      </w:r>
    </w:p>
    <w:p w14:paraId="54BF0D25" w14:textId="77777777" w:rsidR="00BA135F" w:rsidRPr="00881F17" w:rsidRDefault="00BA135F" w:rsidP="00BA135F">
      <w:pPr>
        <w:rPr>
          <w:rFonts w:ascii="Times New Roman" w:hAnsi="Times New Roman" w:cs="Times New Roman"/>
        </w:rPr>
      </w:pPr>
    </w:p>
    <w:p w14:paraId="4068312A" w14:textId="77777777" w:rsidR="00BA135F" w:rsidRPr="00881F17" w:rsidRDefault="00BA135F" w:rsidP="00BA135F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.</w:t>
      </w:r>
    </w:p>
    <w:p w14:paraId="7832E13C" w14:textId="77777777" w:rsidR="00BA135F" w:rsidRPr="00881F17" w:rsidRDefault="003C582C" w:rsidP="003C582C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Shareholders Data</w:t>
      </w:r>
    </w:p>
    <w:p w14:paraId="52F7B7DA" w14:textId="77777777" w:rsidR="003C582C" w:rsidRPr="00881F17" w:rsidRDefault="003C582C" w:rsidP="003C582C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. codebook </w:t>
      </w:r>
      <w:proofErr w:type="spellStart"/>
      <w:r w:rsidRPr="00881F17">
        <w:rPr>
          <w:rFonts w:ascii="Times New Roman" w:hAnsi="Times New Roman" w:cs="Times New Roman"/>
        </w:rPr>
        <w:t>cshr</w:t>
      </w:r>
      <w:proofErr w:type="spellEnd"/>
    </w:p>
    <w:p w14:paraId="0455062F" w14:textId="77777777" w:rsidR="003C582C" w:rsidRPr="00881F17" w:rsidRDefault="003C582C" w:rsidP="003C582C">
      <w:pPr>
        <w:rPr>
          <w:rFonts w:ascii="Times New Roman" w:hAnsi="Times New Roman" w:cs="Times New Roman"/>
        </w:rPr>
      </w:pPr>
    </w:p>
    <w:p w14:paraId="4CDAE056" w14:textId="77777777" w:rsidR="003C582C" w:rsidRPr="00881F17" w:rsidRDefault="003C582C" w:rsidP="003C582C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--------------------------------------------------------------------------------------------------------</w:t>
      </w:r>
    </w:p>
    <w:p w14:paraId="03DD23FB" w14:textId="77777777" w:rsidR="003C582C" w:rsidRPr="00881F17" w:rsidRDefault="003C582C" w:rsidP="003C582C">
      <w:pPr>
        <w:rPr>
          <w:rFonts w:ascii="Times New Roman" w:hAnsi="Times New Roman" w:cs="Times New Roman"/>
        </w:rPr>
      </w:pPr>
      <w:proofErr w:type="spellStart"/>
      <w:r w:rsidRPr="00881F17">
        <w:rPr>
          <w:rFonts w:ascii="Times New Roman" w:hAnsi="Times New Roman" w:cs="Times New Roman"/>
        </w:rPr>
        <w:t>cshr</w:t>
      </w:r>
      <w:proofErr w:type="spellEnd"/>
      <w:r w:rsidRPr="00881F17">
        <w:rPr>
          <w:rFonts w:ascii="Times New Roman" w:hAnsi="Times New Roman" w:cs="Times New Roman"/>
        </w:rPr>
        <w:t xml:space="preserve">                                                                                      </w:t>
      </w:r>
      <w:proofErr w:type="gramStart"/>
      <w:r w:rsidRPr="00881F17">
        <w:rPr>
          <w:rFonts w:ascii="Times New Roman" w:hAnsi="Times New Roman" w:cs="Times New Roman"/>
        </w:rPr>
        <w:t xml:space="preserve">   (</w:t>
      </w:r>
      <w:proofErr w:type="gramEnd"/>
      <w:r w:rsidRPr="00881F17">
        <w:rPr>
          <w:rFonts w:ascii="Times New Roman" w:hAnsi="Times New Roman" w:cs="Times New Roman"/>
        </w:rPr>
        <w:t>unlabeled)</w:t>
      </w:r>
    </w:p>
    <w:p w14:paraId="55B9F467" w14:textId="77777777" w:rsidR="003C582C" w:rsidRPr="00881F17" w:rsidRDefault="003C582C" w:rsidP="003C582C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--------------------------------------------------------------------------------------------------------</w:t>
      </w:r>
    </w:p>
    <w:p w14:paraId="59E1F14D" w14:textId="77777777" w:rsidR="003C582C" w:rsidRPr="00881F17" w:rsidRDefault="003C582C" w:rsidP="003C582C">
      <w:pPr>
        <w:rPr>
          <w:rFonts w:ascii="Times New Roman" w:hAnsi="Times New Roman" w:cs="Times New Roman"/>
        </w:rPr>
      </w:pPr>
    </w:p>
    <w:p w14:paraId="4BF307AA" w14:textId="77777777" w:rsidR="003C582C" w:rsidRPr="00881F17" w:rsidRDefault="003C582C" w:rsidP="003C582C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                  type:  string (str10)</w:t>
      </w:r>
    </w:p>
    <w:p w14:paraId="4579E5CA" w14:textId="77777777" w:rsidR="003C582C" w:rsidRPr="00881F17" w:rsidRDefault="003C582C" w:rsidP="003C582C">
      <w:pPr>
        <w:rPr>
          <w:rFonts w:ascii="Times New Roman" w:hAnsi="Times New Roman" w:cs="Times New Roman"/>
        </w:rPr>
      </w:pPr>
    </w:p>
    <w:p w14:paraId="707158D6" w14:textId="77777777" w:rsidR="003C582C" w:rsidRPr="00881F17" w:rsidRDefault="003C582C" w:rsidP="003C582C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         unique values:  25,332                   missing "":  0/229,371</w:t>
      </w:r>
    </w:p>
    <w:p w14:paraId="4769FD82" w14:textId="77777777" w:rsidR="003C582C" w:rsidRPr="00881F17" w:rsidRDefault="003C582C" w:rsidP="003C582C">
      <w:pPr>
        <w:rPr>
          <w:rFonts w:ascii="Times New Roman" w:hAnsi="Times New Roman" w:cs="Times New Roman"/>
        </w:rPr>
      </w:pPr>
    </w:p>
    <w:p w14:paraId="482F3021" w14:textId="77777777" w:rsidR="003C582C" w:rsidRPr="00881F17" w:rsidRDefault="003C582C" w:rsidP="003C582C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              examples:  "0.702"</w:t>
      </w:r>
    </w:p>
    <w:p w14:paraId="55563BE7" w14:textId="77777777" w:rsidR="003C582C" w:rsidRPr="00881F17" w:rsidRDefault="003C582C" w:rsidP="003C582C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lastRenderedPageBreak/>
        <w:t xml:space="preserve">                         "11"</w:t>
      </w:r>
    </w:p>
    <w:p w14:paraId="6844E58E" w14:textId="77777777" w:rsidR="003C582C" w:rsidRPr="00881F17" w:rsidRDefault="003C582C" w:rsidP="003C582C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                         "4.417"</w:t>
      </w:r>
    </w:p>
    <w:p w14:paraId="36277438" w14:textId="77777777" w:rsidR="003C582C" w:rsidRPr="00881F17" w:rsidRDefault="003C582C" w:rsidP="003C582C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                         "NA"</w:t>
      </w:r>
    </w:p>
    <w:p w14:paraId="22A256F2" w14:textId="77777777" w:rsidR="003C582C" w:rsidRPr="00881F17" w:rsidRDefault="003C582C" w:rsidP="003C582C">
      <w:pPr>
        <w:rPr>
          <w:rFonts w:ascii="Times New Roman" w:hAnsi="Times New Roman" w:cs="Times New Roman"/>
        </w:rPr>
      </w:pPr>
    </w:p>
    <w:p w14:paraId="48EE4A25" w14:textId="77777777" w:rsidR="003C582C" w:rsidRPr="00881F17" w:rsidRDefault="003C582C" w:rsidP="003C582C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.</w:t>
      </w:r>
    </w:p>
    <w:p w14:paraId="789F4B2C" w14:textId="77777777" w:rsidR="003C582C" w:rsidRPr="00881F17" w:rsidRDefault="003C582C" w:rsidP="003C582C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Shareholders for CSHO</w:t>
      </w:r>
    </w:p>
    <w:p w14:paraId="1213E01B" w14:textId="77777777" w:rsidR="003C582C" w:rsidRPr="00881F17" w:rsidRDefault="003C582C" w:rsidP="003C582C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. codebook </w:t>
      </w:r>
      <w:proofErr w:type="spellStart"/>
      <w:r w:rsidRPr="00881F17">
        <w:rPr>
          <w:rFonts w:ascii="Times New Roman" w:hAnsi="Times New Roman" w:cs="Times New Roman"/>
        </w:rPr>
        <w:t>csho</w:t>
      </w:r>
      <w:proofErr w:type="spellEnd"/>
    </w:p>
    <w:p w14:paraId="1F892EDF" w14:textId="77777777" w:rsidR="003C582C" w:rsidRPr="00881F17" w:rsidRDefault="003C582C" w:rsidP="003C582C">
      <w:pPr>
        <w:rPr>
          <w:rFonts w:ascii="Times New Roman" w:hAnsi="Times New Roman" w:cs="Times New Roman"/>
        </w:rPr>
      </w:pPr>
    </w:p>
    <w:p w14:paraId="6CD7EA4A" w14:textId="77777777" w:rsidR="003C582C" w:rsidRPr="00881F17" w:rsidRDefault="003C582C" w:rsidP="003C582C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--------------------------------------------------------------------------------------------------------</w:t>
      </w:r>
    </w:p>
    <w:p w14:paraId="32440B73" w14:textId="77777777" w:rsidR="003C582C" w:rsidRPr="00881F17" w:rsidRDefault="003C582C" w:rsidP="003C582C">
      <w:pPr>
        <w:rPr>
          <w:rFonts w:ascii="Times New Roman" w:hAnsi="Times New Roman" w:cs="Times New Roman"/>
        </w:rPr>
      </w:pPr>
      <w:proofErr w:type="spellStart"/>
      <w:r w:rsidRPr="00881F17">
        <w:rPr>
          <w:rFonts w:ascii="Times New Roman" w:hAnsi="Times New Roman" w:cs="Times New Roman"/>
        </w:rPr>
        <w:t>csho</w:t>
      </w:r>
      <w:proofErr w:type="spellEnd"/>
      <w:r w:rsidRPr="00881F17">
        <w:rPr>
          <w:rFonts w:ascii="Times New Roman" w:hAnsi="Times New Roman" w:cs="Times New Roman"/>
        </w:rPr>
        <w:t xml:space="preserve">                                                                                      </w:t>
      </w:r>
      <w:proofErr w:type="gramStart"/>
      <w:r w:rsidRPr="00881F17">
        <w:rPr>
          <w:rFonts w:ascii="Times New Roman" w:hAnsi="Times New Roman" w:cs="Times New Roman"/>
        </w:rPr>
        <w:t xml:space="preserve">   (</w:t>
      </w:r>
      <w:proofErr w:type="gramEnd"/>
      <w:r w:rsidRPr="00881F17">
        <w:rPr>
          <w:rFonts w:ascii="Times New Roman" w:hAnsi="Times New Roman" w:cs="Times New Roman"/>
        </w:rPr>
        <w:t>unlabeled)</w:t>
      </w:r>
    </w:p>
    <w:p w14:paraId="77780A46" w14:textId="77777777" w:rsidR="003C582C" w:rsidRPr="00881F17" w:rsidRDefault="003C582C" w:rsidP="003C582C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--------------------------------------------------------------------------------------------------------</w:t>
      </w:r>
    </w:p>
    <w:p w14:paraId="532F14EB" w14:textId="77777777" w:rsidR="003C582C" w:rsidRPr="00881F17" w:rsidRDefault="003C582C" w:rsidP="003C582C">
      <w:pPr>
        <w:rPr>
          <w:rFonts w:ascii="Times New Roman" w:hAnsi="Times New Roman" w:cs="Times New Roman"/>
        </w:rPr>
      </w:pPr>
    </w:p>
    <w:p w14:paraId="50424E04" w14:textId="77777777" w:rsidR="003C582C" w:rsidRPr="00881F17" w:rsidRDefault="003C582C" w:rsidP="003C582C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                  type:  string (str9)</w:t>
      </w:r>
    </w:p>
    <w:p w14:paraId="1AB7D6B5" w14:textId="77777777" w:rsidR="003C582C" w:rsidRPr="00881F17" w:rsidRDefault="003C582C" w:rsidP="003C582C">
      <w:pPr>
        <w:rPr>
          <w:rFonts w:ascii="Times New Roman" w:hAnsi="Times New Roman" w:cs="Times New Roman"/>
        </w:rPr>
      </w:pPr>
    </w:p>
    <w:p w14:paraId="19B49CC5" w14:textId="77777777" w:rsidR="003C582C" w:rsidRPr="00881F17" w:rsidRDefault="003C582C" w:rsidP="003C582C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         unique values:  60,267                   missing "":  0/229,371</w:t>
      </w:r>
    </w:p>
    <w:p w14:paraId="40EF0231" w14:textId="77777777" w:rsidR="003C582C" w:rsidRPr="00881F17" w:rsidRDefault="003C582C" w:rsidP="003C582C">
      <w:pPr>
        <w:rPr>
          <w:rFonts w:ascii="Times New Roman" w:hAnsi="Times New Roman" w:cs="Times New Roman"/>
        </w:rPr>
      </w:pPr>
    </w:p>
    <w:p w14:paraId="2C33D65D" w14:textId="77777777" w:rsidR="003C582C" w:rsidRPr="00881F17" w:rsidRDefault="003C582C" w:rsidP="003C582C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              examples:  "11.009"</w:t>
      </w:r>
    </w:p>
    <w:p w14:paraId="5BB368FA" w14:textId="77777777" w:rsidR="003C582C" w:rsidRPr="00881F17" w:rsidRDefault="003C582C" w:rsidP="003C582C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                         "2.438"</w:t>
      </w:r>
    </w:p>
    <w:p w14:paraId="0CCF2BB2" w14:textId="77777777" w:rsidR="003C582C" w:rsidRPr="00881F17" w:rsidRDefault="003C582C" w:rsidP="003C582C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                         "3.963"</w:t>
      </w:r>
    </w:p>
    <w:p w14:paraId="02CBFC39" w14:textId="77777777" w:rsidR="003C582C" w:rsidRPr="00881F17" w:rsidRDefault="003C582C" w:rsidP="003C582C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                         "53.571"</w:t>
      </w:r>
    </w:p>
    <w:p w14:paraId="6697BECB" w14:textId="77777777" w:rsidR="003C582C" w:rsidRPr="00881F17" w:rsidRDefault="003C582C" w:rsidP="003C582C">
      <w:pPr>
        <w:rPr>
          <w:rFonts w:ascii="Times New Roman" w:hAnsi="Times New Roman" w:cs="Times New Roman"/>
        </w:rPr>
      </w:pPr>
    </w:p>
    <w:p w14:paraId="667F5267" w14:textId="77777777" w:rsidR="003C582C" w:rsidRPr="00881F17" w:rsidRDefault="003C582C" w:rsidP="003C582C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.</w:t>
      </w:r>
    </w:p>
    <w:p w14:paraId="3D893666" w14:textId="77777777" w:rsidR="004778E4" w:rsidRPr="00881F17" w:rsidRDefault="004778E4" w:rsidP="003C582C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DATASET VARIABLES OF INTEREST</w:t>
      </w:r>
    </w:p>
    <w:p w14:paraId="53F8BFFE" w14:textId="77777777" w:rsidR="004778E4" w:rsidRPr="00881F17" w:rsidRDefault="004778E4" w:rsidP="004778E4">
      <w:pPr>
        <w:pStyle w:val="NormalWeb"/>
        <w:numPr>
          <w:ilvl w:val="0"/>
          <w:numId w:val="1"/>
        </w:numPr>
        <w:spacing w:before="0" w:beforeAutospacing="0"/>
        <w:rPr>
          <w:bCs/>
          <w:color w:val="212529"/>
          <w:sz w:val="22"/>
          <w:szCs w:val="22"/>
        </w:rPr>
      </w:pPr>
      <w:r w:rsidRPr="00881F17">
        <w:rPr>
          <w:bCs/>
          <w:color w:val="212529"/>
          <w:sz w:val="22"/>
          <w:szCs w:val="22"/>
        </w:rPr>
        <w:t xml:space="preserve">Date </w:t>
      </w:r>
      <w:proofErr w:type="spellStart"/>
      <w:r w:rsidRPr="00881F17">
        <w:rPr>
          <w:bCs/>
          <w:color w:val="212529"/>
          <w:sz w:val="22"/>
          <w:szCs w:val="22"/>
        </w:rPr>
        <w:t>Date</w:t>
      </w:r>
      <w:proofErr w:type="spellEnd"/>
    </w:p>
    <w:p w14:paraId="08EA646B" w14:textId="77777777" w:rsidR="004778E4" w:rsidRPr="00881F17" w:rsidRDefault="004778E4" w:rsidP="004778E4">
      <w:pPr>
        <w:pStyle w:val="NormalWeb"/>
        <w:numPr>
          <w:ilvl w:val="0"/>
          <w:numId w:val="2"/>
        </w:numPr>
        <w:spacing w:before="0" w:beforeAutospacing="0"/>
        <w:rPr>
          <w:bCs/>
          <w:color w:val="212529"/>
          <w:sz w:val="22"/>
          <w:szCs w:val="22"/>
        </w:rPr>
      </w:pPr>
      <w:proofErr w:type="spellStart"/>
      <w:r w:rsidRPr="00881F17">
        <w:rPr>
          <w:bCs/>
          <w:color w:val="212529"/>
          <w:sz w:val="22"/>
          <w:szCs w:val="22"/>
        </w:rPr>
        <w:t>cusip</w:t>
      </w:r>
      <w:proofErr w:type="spellEnd"/>
      <w:r w:rsidRPr="00881F17">
        <w:rPr>
          <w:bCs/>
          <w:color w:val="212529"/>
          <w:sz w:val="22"/>
          <w:szCs w:val="22"/>
        </w:rPr>
        <w:t xml:space="preserve">: </w:t>
      </w:r>
      <w:r w:rsidRPr="00881F17">
        <w:rPr>
          <w:color w:val="212529"/>
          <w:sz w:val="22"/>
          <w:szCs w:val="22"/>
        </w:rPr>
        <w:t>ID_CUSIP</w:t>
      </w:r>
    </w:p>
    <w:p w14:paraId="231B1AFD" w14:textId="77777777" w:rsidR="004778E4" w:rsidRPr="00881F17" w:rsidRDefault="004778E4" w:rsidP="004778E4">
      <w:pPr>
        <w:pStyle w:val="NormalWeb"/>
        <w:numPr>
          <w:ilvl w:val="0"/>
          <w:numId w:val="2"/>
        </w:numPr>
        <w:spacing w:before="0" w:beforeAutospacing="0"/>
        <w:rPr>
          <w:bCs/>
          <w:sz w:val="22"/>
          <w:szCs w:val="22"/>
        </w:rPr>
      </w:pPr>
      <w:proofErr w:type="spellStart"/>
      <w:r w:rsidRPr="00881F17">
        <w:rPr>
          <w:bCs/>
          <w:color w:val="212529"/>
          <w:sz w:val="22"/>
          <w:szCs w:val="22"/>
        </w:rPr>
        <w:t>Acctstd</w:t>
      </w:r>
      <w:proofErr w:type="spellEnd"/>
      <w:r w:rsidRPr="00881F17">
        <w:rPr>
          <w:bCs/>
          <w:color w:val="212529"/>
          <w:sz w:val="22"/>
          <w:szCs w:val="22"/>
        </w:rPr>
        <w:t xml:space="preserve">: </w:t>
      </w:r>
      <w:r w:rsidRPr="00881F17">
        <w:rPr>
          <w:color w:val="212529"/>
          <w:sz w:val="22"/>
          <w:szCs w:val="22"/>
        </w:rPr>
        <w:t>accounting Standard</w:t>
      </w:r>
    </w:p>
    <w:p w14:paraId="61E725A3" w14:textId="77777777" w:rsidR="004778E4" w:rsidRPr="00881F17" w:rsidRDefault="004778E4" w:rsidP="004778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proofErr w:type="spellStart"/>
      <w:r w:rsidRPr="00881F17">
        <w:rPr>
          <w:rFonts w:ascii="Times New Roman" w:hAnsi="Times New Roman" w:cs="Times New Roman"/>
          <w:bCs/>
        </w:rPr>
        <w:t>acqniintc</w:t>
      </w:r>
      <w:proofErr w:type="spellEnd"/>
      <w:r w:rsidRPr="00881F17">
        <w:rPr>
          <w:rFonts w:ascii="Times New Roman" w:hAnsi="Times New Roman" w:cs="Times New Roman"/>
          <w:bCs/>
        </w:rPr>
        <w:t xml:space="preserve">: </w:t>
      </w:r>
      <w:r w:rsidRPr="00881F17">
        <w:rPr>
          <w:rFonts w:ascii="Times New Roman" w:hAnsi="Times New Roman" w:cs="Times New Roman"/>
          <w:color w:val="212529"/>
        </w:rPr>
        <w:t>Net Interest Income Contribution</w:t>
      </w:r>
    </w:p>
    <w:p w14:paraId="7B9BD439" w14:textId="77777777" w:rsidR="004778E4" w:rsidRPr="00881F17" w:rsidRDefault="004778E4" w:rsidP="004778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212529"/>
        </w:rPr>
      </w:pPr>
      <w:proofErr w:type="spellStart"/>
      <w:r w:rsidRPr="00881F17">
        <w:rPr>
          <w:rFonts w:ascii="Times New Roman" w:hAnsi="Times New Roman" w:cs="Times New Roman"/>
          <w:bCs/>
          <w:color w:val="212529"/>
        </w:rPr>
        <w:t>che</w:t>
      </w:r>
      <w:proofErr w:type="spellEnd"/>
      <w:r w:rsidRPr="00881F17">
        <w:rPr>
          <w:rFonts w:ascii="Times New Roman" w:hAnsi="Times New Roman" w:cs="Times New Roman"/>
          <w:bCs/>
          <w:color w:val="212529"/>
        </w:rPr>
        <w:t xml:space="preserve">: </w:t>
      </w:r>
      <w:r w:rsidRPr="00881F17">
        <w:rPr>
          <w:rFonts w:ascii="Times New Roman" w:hAnsi="Times New Roman" w:cs="Times New Roman"/>
          <w:color w:val="212529"/>
        </w:rPr>
        <w:t xml:space="preserve">Cash Equivalents </w:t>
      </w:r>
    </w:p>
    <w:p w14:paraId="24299222" w14:textId="77777777" w:rsidR="004778E4" w:rsidRPr="00881F17" w:rsidRDefault="004778E4" w:rsidP="004778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212529"/>
        </w:rPr>
      </w:pPr>
      <w:bookmarkStart w:id="0" w:name="_Hlk65666486"/>
      <w:proofErr w:type="spellStart"/>
      <w:r w:rsidRPr="00881F17">
        <w:rPr>
          <w:rFonts w:ascii="Times New Roman" w:hAnsi="Times New Roman" w:cs="Times New Roman"/>
          <w:bCs/>
          <w:color w:val="212529"/>
        </w:rPr>
        <w:t>bcltbl</w:t>
      </w:r>
      <w:proofErr w:type="spellEnd"/>
      <w:r w:rsidRPr="00881F17">
        <w:rPr>
          <w:rFonts w:ascii="Times New Roman" w:hAnsi="Times New Roman" w:cs="Times New Roman"/>
          <w:bCs/>
          <w:color w:val="212529"/>
        </w:rPr>
        <w:t xml:space="preserve">: </w:t>
      </w:r>
      <w:r w:rsidRPr="00881F17">
        <w:rPr>
          <w:rFonts w:ascii="Times New Roman" w:hAnsi="Times New Roman" w:cs="Times New Roman"/>
          <w:color w:val="212529"/>
        </w:rPr>
        <w:t>Benefits and Claims - Total (Business Line)</w:t>
      </w:r>
    </w:p>
    <w:p w14:paraId="69D7ECE7" w14:textId="77777777" w:rsidR="004778E4" w:rsidRPr="00881F17" w:rsidRDefault="004778E4" w:rsidP="004778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212529"/>
        </w:rPr>
      </w:pPr>
      <w:proofErr w:type="spellStart"/>
      <w:r w:rsidRPr="00881F17">
        <w:rPr>
          <w:rFonts w:ascii="Times New Roman" w:hAnsi="Times New Roman" w:cs="Times New Roman"/>
          <w:bCs/>
          <w:color w:val="212529"/>
        </w:rPr>
        <w:t>bcnlr</w:t>
      </w:r>
      <w:proofErr w:type="spellEnd"/>
      <w:r w:rsidRPr="00881F17">
        <w:rPr>
          <w:rFonts w:ascii="Times New Roman" w:hAnsi="Times New Roman" w:cs="Times New Roman"/>
          <w:bCs/>
          <w:color w:val="212529"/>
        </w:rPr>
        <w:t xml:space="preserve">: </w:t>
      </w:r>
      <w:r w:rsidRPr="00881F17">
        <w:rPr>
          <w:rFonts w:ascii="Times New Roman" w:hAnsi="Times New Roman" w:cs="Times New Roman"/>
          <w:color w:val="212529"/>
        </w:rPr>
        <w:t>Benefits Ceded - Nonlife</w:t>
      </w:r>
    </w:p>
    <w:bookmarkEnd w:id="0"/>
    <w:p w14:paraId="1BA84FDC" w14:textId="77777777" w:rsidR="004778E4" w:rsidRPr="00881F17" w:rsidRDefault="004778E4" w:rsidP="004778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212529"/>
        </w:rPr>
      </w:pPr>
      <w:r w:rsidRPr="00881F17">
        <w:rPr>
          <w:rFonts w:ascii="Times New Roman" w:hAnsi="Times New Roman" w:cs="Times New Roman"/>
          <w:bCs/>
          <w:color w:val="212529"/>
        </w:rPr>
        <w:t xml:space="preserve">ci: </w:t>
      </w:r>
      <w:r w:rsidRPr="00881F17">
        <w:rPr>
          <w:rFonts w:ascii="Times New Roman" w:hAnsi="Times New Roman" w:cs="Times New Roman"/>
          <w:color w:val="212529"/>
        </w:rPr>
        <w:t>Comprehensive Income – Total</w:t>
      </w:r>
    </w:p>
    <w:p w14:paraId="230C5AA7" w14:textId="77777777" w:rsidR="004778E4" w:rsidRPr="00881F17" w:rsidRDefault="004778E4" w:rsidP="004778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212529"/>
        </w:rPr>
      </w:pPr>
      <w:proofErr w:type="spellStart"/>
      <w:r w:rsidRPr="00881F17">
        <w:rPr>
          <w:rFonts w:ascii="Times New Roman" w:hAnsi="Times New Roman" w:cs="Times New Roman"/>
          <w:bCs/>
          <w:color w:val="212529"/>
        </w:rPr>
        <w:t>dcvsr</w:t>
      </w:r>
      <w:proofErr w:type="spellEnd"/>
      <w:r w:rsidRPr="00881F17">
        <w:rPr>
          <w:rFonts w:ascii="Times New Roman" w:hAnsi="Times New Roman" w:cs="Times New Roman"/>
          <w:bCs/>
          <w:color w:val="212529"/>
        </w:rPr>
        <w:t xml:space="preserve">: </w:t>
      </w:r>
      <w:r w:rsidRPr="00881F17">
        <w:rPr>
          <w:rFonts w:ascii="Times New Roman" w:hAnsi="Times New Roman" w:cs="Times New Roman"/>
          <w:color w:val="212529"/>
        </w:rPr>
        <w:t>Debt - Senior Convertible</w:t>
      </w:r>
    </w:p>
    <w:p w14:paraId="2BFE8732" w14:textId="77777777" w:rsidR="004778E4" w:rsidRPr="00881F17" w:rsidRDefault="004778E4" w:rsidP="004778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212529"/>
        </w:rPr>
      </w:pPr>
      <w:r w:rsidRPr="00881F17">
        <w:rPr>
          <w:rFonts w:ascii="Times New Roman" w:hAnsi="Times New Roman" w:cs="Times New Roman"/>
          <w:bCs/>
          <w:color w:val="212529"/>
        </w:rPr>
        <w:t xml:space="preserve">dd1: </w:t>
      </w:r>
      <w:r w:rsidRPr="00881F17">
        <w:rPr>
          <w:rFonts w:ascii="Times New Roman" w:hAnsi="Times New Roman" w:cs="Times New Roman"/>
          <w:color w:val="212529"/>
        </w:rPr>
        <w:t>Long-Term Debt Due in One Year</w:t>
      </w:r>
    </w:p>
    <w:p w14:paraId="5E954A6D" w14:textId="77777777" w:rsidR="004778E4" w:rsidRPr="00881F17" w:rsidRDefault="004778E4" w:rsidP="004778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212529"/>
        </w:rPr>
      </w:pPr>
      <w:r w:rsidRPr="00881F17">
        <w:rPr>
          <w:rFonts w:ascii="Times New Roman" w:hAnsi="Times New Roman" w:cs="Times New Roman"/>
          <w:bCs/>
          <w:color w:val="212529"/>
        </w:rPr>
        <w:t xml:space="preserve">do: </w:t>
      </w:r>
      <w:r w:rsidRPr="00881F17">
        <w:rPr>
          <w:rFonts w:ascii="Times New Roman" w:hAnsi="Times New Roman" w:cs="Times New Roman"/>
          <w:color w:val="212529"/>
        </w:rPr>
        <w:t>Disc Operations</w:t>
      </w:r>
    </w:p>
    <w:p w14:paraId="20551975" w14:textId="77777777" w:rsidR="00357735" w:rsidRPr="00881F17" w:rsidRDefault="00357735" w:rsidP="00357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212529"/>
        </w:rPr>
      </w:pPr>
      <w:r w:rsidRPr="00881F17">
        <w:rPr>
          <w:rFonts w:ascii="Times New Roman" w:hAnsi="Times New Roman" w:cs="Times New Roman"/>
          <w:bCs/>
          <w:color w:val="212529"/>
        </w:rPr>
        <w:t xml:space="preserve">dt: </w:t>
      </w:r>
      <w:r w:rsidRPr="00881F17">
        <w:rPr>
          <w:rFonts w:ascii="Times New Roman" w:hAnsi="Times New Roman" w:cs="Times New Roman"/>
          <w:color w:val="212529"/>
        </w:rPr>
        <w:t>Debt tax</w:t>
      </w:r>
    </w:p>
    <w:p w14:paraId="7BBE5985" w14:textId="77777777" w:rsidR="00357735" w:rsidRPr="00881F17" w:rsidRDefault="00357735" w:rsidP="00357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212529"/>
        </w:rPr>
      </w:pPr>
      <w:proofErr w:type="spellStart"/>
      <w:r w:rsidRPr="00881F17">
        <w:rPr>
          <w:rFonts w:ascii="Times New Roman" w:hAnsi="Times New Roman" w:cs="Times New Roman"/>
          <w:bCs/>
          <w:color w:val="212529"/>
        </w:rPr>
        <w:t>ea</w:t>
      </w:r>
      <w:proofErr w:type="spellEnd"/>
      <w:r w:rsidRPr="00881F17">
        <w:rPr>
          <w:rFonts w:ascii="Times New Roman" w:hAnsi="Times New Roman" w:cs="Times New Roman"/>
          <w:bCs/>
          <w:color w:val="212529"/>
        </w:rPr>
        <w:t xml:space="preserve">: </w:t>
      </w:r>
      <w:r w:rsidRPr="00881F17">
        <w:rPr>
          <w:rFonts w:ascii="Times New Roman" w:hAnsi="Times New Roman" w:cs="Times New Roman"/>
          <w:color w:val="202124"/>
          <w:shd w:val="clear" w:color="auto" w:fill="FFFFFF"/>
        </w:rPr>
        <w:t xml:space="preserve">Earnings </w:t>
      </w:r>
    </w:p>
    <w:p w14:paraId="507D301D" w14:textId="77777777" w:rsidR="00357735" w:rsidRPr="00881F17" w:rsidRDefault="00357735" w:rsidP="00357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212529"/>
        </w:rPr>
      </w:pPr>
      <w:r w:rsidRPr="00881F17">
        <w:rPr>
          <w:rFonts w:ascii="Times New Roman" w:hAnsi="Times New Roman" w:cs="Times New Roman"/>
          <w:bCs/>
          <w:color w:val="212529"/>
        </w:rPr>
        <w:t xml:space="preserve">emp: </w:t>
      </w:r>
      <w:r w:rsidRPr="00881F17">
        <w:rPr>
          <w:rFonts w:ascii="Times New Roman" w:hAnsi="Times New Roman" w:cs="Times New Roman"/>
          <w:color w:val="202124"/>
          <w:shd w:val="clear" w:color="auto" w:fill="FFFFFF"/>
        </w:rPr>
        <w:t>Estimated Market Price</w:t>
      </w:r>
    </w:p>
    <w:p w14:paraId="6DAB987B" w14:textId="77777777" w:rsidR="00357735" w:rsidRPr="00881F17" w:rsidRDefault="00357735" w:rsidP="00357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212529"/>
        </w:rPr>
      </w:pPr>
      <w:r w:rsidRPr="00881F17">
        <w:rPr>
          <w:rFonts w:ascii="Times New Roman" w:hAnsi="Times New Roman" w:cs="Times New Roman"/>
          <w:bCs/>
          <w:color w:val="212529"/>
        </w:rPr>
        <w:t xml:space="preserve">mrc3: </w:t>
      </w:r>
      <w:r w:rsidRPr="00881F17">
        <w:rPr>
          <w:rFonts w:ascii="Times New Roman" w:hAnsi="Times New Roman" w:cs="Times New Roman"/>
          <w:color w:val="212529"/>
        </w:rPr>
        <w:t>Rental Commitments - Minimum – 3rd Year</w:t>
      </w:r>
    </w:p>
    <w:p w14:paraId="6B059F9E" w14:textId="77777777" w:rsidR="00357735" w:rsidRPr="00881F17" w:rsidRDefault="00357735" w:rsidP="00357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212529"/>
        </w:rPr>
      </w:pPr>
      <w:r w:rsidRPr="00881F17">
        <w:rPr>
          <w:rFonts w:ascii="Times New Roman" w:hAnsi="Times New Roman" w:cs="Times New Roman"/>
          <w:bCs/>
          <w:color w:val="212529"/>
        </w:rPr>
        <w:t xml:space="preserve">mrc4: </w:t>
      </w:r>
      <w:r w:rsidRPr="00881F17">
        <w:rPr>
          <w:rFonts w:ascii="Times New Roman" w:hAnsi="Times New Roman" w:cs="Times New Roman"/>
          <w:color w:val="212529"/>
        </w:rPr>
        <w:t>Rental Commitments - Minimum – 4th Year</w:t>
      </w:r>
    </w:p>
    <w:p w14:paraId="51C950D5" w14:textId="77777777" w:rsidR="00357735" w:rsidRPr="00881F17" w:rsidRDefault="00357735" w:rsidP="00357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proofErr w:type="spellStart"/>
      <w:r w:rsidRPr="00881F17">
        <w:rPr>
          <w:rFonts w:ascii="Times New Roman" w:hAnsi="Times New Roman" w:cs="Times New Roman"/>
          <w:bCs/>
          <w:color w:val="212529"/>
        </w:rPr>
        <w:t>pncwia</w:t>
      </w:r>
      <w:proofErr w:type="spellEnd"/>
      <w:r w:rsidRPr="00881F17">
        <w:rPr>
          <w:rFonts w:ascii="Times New Roman" w:hAnsi="Times New Roman" w:cs="Times New Roman"/>
          <w:bCs/>
          <w:color w:val="212529"/>
        </w:rPr>
        <w:t xml:space="preserve">: </w:t>
      </w:r>
      <w:r w:rsidRPr="00881F17">
        <w:rPr>
          <w:rFonts w:ascii="Times New Roman" w:hAnsi="Times New Roman" w:cs="Times New Roman"/>
          <w:color w:val="212529"/>
        </w:rPr>
        <w:t>Core Pension w/o Interest Adjustment After-tax</w:t>
      </w:r>
    </w:p>
    <w:p w14:paraId="332ECC87" w14:textId="77777777" w:rsidR="00357735" w:rsidRPr="00881F17" w:rsidRDefault="00357735" w:rsidP="00357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proofErr w:type="spellStart"/>
      <w:r w:rsidRPr="00881F17">
        <w:rPr>
          <w:rFonts w:ascii="Times New Roman" w:hAnsi="Times New Roman" w:cs="Times New Roman"/>
          <w:bCs/>
          <w:color w:val="FF0000"/>
        </w:rPr>
        <w:t>pncwid</w:t>
      </w:r>
      <w:proofErr w:type="spellEnd"/>
      <w:r w:rsidRPr="00881F17">
        <w:rPr>
          <w:rFonts w:ascii="Times New Roman" w:hAnsi="Times New Roman" w:cs="Times New Roman"/>
          <w:bCs/>
          <w:color w:val="FF0000"/>
        </w:rPr>
        <w:t>:</w:t>
      </w:r>
      <w:r w:rsidRPr="00881F17">
        <w:rPr>
          <w:rFonts w:ascii="Times New Roman" w:hAnsi="Times New Roman" w:cs="Times New Roman"/>
          <w:color w:val="FF0000"/>
        </w:rPr>
        <w:t xml:space="preserve"> Core Pension w/o Interest Adjustment Diluted EPS Effect</w:t>
      </w:r>
    </w:p>
    <w:p w14:paraId="25692605" w14:textId="77777777" w:rsidR="00357735" w:rsidRPr="00881F17" w:rsidRDefault="00357735" w:rsidP="00357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proofErr w:type="spellStart"/>
      <w:r w:rsidRPr="00881F17">
        <w:rPr>
          <w:rFonts w:ascii="Times New Roman" w:hAnsi="Times New Roman" w:cs="Times New Roman"/>
          <w:bCs/>
          <w:color w:val="FF0000"/>
        </w:rPr>
        <w:t>pncwieps</w:t>
      </w:r>
      <w:proofErr w:type="spellEnd"/>
      <w:r w:rsidRPr="00881F17">
        <w:rPr>
          <w:rFonts w:ascii="Times New Roman" w:hAnsi="Times New Roman" w:cs="Times New Roman"/>
          <w:bCs/>
          <w:color w:val="FF0000"/>
        </w:rPr>
        <w:t xml:space="preserve">: </w:t>
      </w:r>
      <w:r w:rsidRPr="00881F17">
        <w:rPr>
          <w:rFonts w:ascii="Times New Roman" w:hAnsi="Times New Roman" w:cs="Times New Roman"/>
          <w:color w:val="FF0000"/>
        </w:rPr>
        <w:t>Core Pension w/o Interest Adjustment Basic EPS Effect</w:t>
      </w:r>
    </w:p>
    <w:p w14:paraId="4DE45286" w14:textId="77777777" w:rsidR="00357735" w:rsidRPr="00881F17" w:rsidRDefault="00357735" w:rsidP="00357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212529"/>
        </w:rPr>
      </w:pPr>
      <w:proofErr w:type="spellStart"/>
      <w:r w:rsidRPr="00881F17">
        <w:rPr>
          <w:rFonts w:ascii="Times New Roman" w:hAnsi="Times New Roman" w:cs="Times New Roman"/>
          <w:bCs/>
          <w:color w:val="212529"/>
        </w:rPr>
        <w:t>prstkc</w:t>
      </w:r>
      <w:proofErr w:type="spellEnd"/>
      <w:r w:rsidRPr="00881F17">
        <w:rPr>
          <w:rFonts w:ascii="Times New Roman" w:hAnsi="Times New Roman" w:cs="Times New Roman"/>
          <w:bCs/>
          <w:color w:val="212529"/>
        </w:rPr>
        <w:t xml:space="preserve">: </w:t>
      </w:r>
      <w:r w:rsidRPr="00881F17">
        <w:rPr>
          <w:rFonts w:ascii="Times New Roman" w:hAnsi="Times New Roman" w:cs="Times New Roman"/>
          <w:color w:val="212529"/>
        </w:rPr>
        <w:t>Purchase of Common and Preferred Stock</w:t>
      </w:r>
    </w:p>
    <w:p w14:paraId="4B3ECE2C" w14:textId="77777777" w:rsidR="00357735" w:rsidRPr="00881F17" w:rsidRDefault="00357735" w:rsidP="00357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212529"/>
        </w:rPr>
      </w:pPr>
      <w:proofErr w:type="spellStart"/>
      <w:r w:rsidRPr="00881F17">
        <w:rPr>
          <w:rFonts w:ascii="Times New Roman" w:hAnsi="Times New Roman" w:cs="Times New Roman"/>
          <w:bCs/>
          <w:color w:val="212529"/>
        </w:rPr>
        <w:t>pvpl</w:t>
      </w:r>
      <w:proofErr w:type="spellEnd"/>
      <w:r w:rsidRPr="00881F17">
        <w:rPr>
          <w:rFonts w:ascii="Times New Roman" w:hAnsi="Times New Roman" w:cs="Times New Roman"/>
          <w:bCs/>
          <w:color w:val="212529"/>
        </w:rPr>
        <w:t>:</w:t>
      </w:r>
      <w:r w:rsidRPr="00881F17">
        <w:rPr>
          <w:rFonts w:ascii="Times New Roman" w:hAnsi="Times New Roman" w:cs="Times New Roman"/>
          <w:color w:val="212529"/>
        </w:rPr>
        <w:t xml:space="preserve"> Provision - Pension Liabilities</w:t>
      </w:r>
    </w:p>
    <w:p w14:paraId="4378529D" w14:textId="77777777" w:rsidR="00357735" w:rsidRPr="00881F17" w:rsidRDefault="00357735" w:rsidP="00357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212529"/>
        </w:rPr>
      </w:pPr>
      <w:r w:rsidRPr="00881F17">
        <w:rPr>
          <w:rFonts w:ascii="Times New Roman" w:hAnsi="Times New Roman" w:cs="Times New Roman"/>
          <w:bCs/>
          <w:color w:val="212529"/>
        </w:rPr>
        <w:t xml:space="preserve">re: </w:t>
      </w:r>
      <w:r w:rsidRPr="00881F17">
        <w:rPr>
          <w:rFonts w:ascii="Times New Roman" w:hAnsi="Times New Roman" w:cs="Times New Roman"/>
          <w:color w:val="212529"/>
        </w:rPr>
        <w:t xml:space="preserve">Retained Earnings </w:t>
      </w:r>
    </w:p>
    <w:p w14:paraId="7A0628B3" w14:textId="77777777" w:rsidR="00357735" w:rsidRPr="00881F17" w:rsidRDefault="00357735" w:rsidP="00357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212529"/>
        </w:rPr>
      </w:pPr>
      <w:proofErr w:type="spellStart"/>
      <w:r w:rsidRPr="00881F17">
        <w:rPr>
          <w:rFonts w:ascii="Times New Roman" w:hAnsi="Times New Roman" w:cs="Times New Roman"/>
          <w:bCs/>
          <w:color w:val="212529"/>
        </w:rPr>
        <w:t>ulcm</w:t>
      </w:r>
      <w:proofErr w:type="spellEnd"/>
      <w:r w:rsidRPr="00881F17">
        <w:rPr>
          <w:rFonts w:ascii="Times New Roman" w:hAnsi="Times New Roman" w:cs="Times New Roman"/>
          <w:bCs/>
          <w:color w:val="212529"/>
        </w:rPr>
        <w:t xml:space="preserve">: </w:t>
      </w:r>
      <w:r w:rsidRPr="00881F17">
        <w:rPr>
          <w:rFonts w:ascii="Times New Roman" w:hAnsi="Times New Roman" w:cs="Times New Roman"/>
          <w:color w:val="212529"/>
        </w:rPr>
        <w:t>Current Liabilities – Miscellaneous</w:t>
      </w:r>
    </w:p>
    <w:p w14:paraId="595448CC" w14:textId="77777777" w:rsidR="00357735" w:rsidRPr="00881F17" w:rsidRDefault="00357735" w:rsidP="00357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212529"/>
        </w:rPr>
      </w:pPr>
      <w:proofErr w:type="spellStart"/>
      <w:r w:rsidRPr="00881F17">
        <w:rPr>
          <w:rFonts w:ascii="Times New Roman" w:hAnsi="Times New Roman" w:cs="Times New Roman"/>
          <w:bCs/>
          <w:color w:val="212529"/>
        </w:rPr>
        <w:t>upmpfs</w:t>
      </w:r>
      <w:proofErr w:type="spellEnd"/>
      <w:r w:rsidRPr="00881F17">
        <w:rPr>
          <w:rFonts w:ascii="Times New Roman" w:hAnsi="Times New Roman" w:cs="Times New Roman"/>
          <w:bCs/>
          <w:color w:val="212529"/>
        </w:rPr>
        <w:t xml:space="preserve">: </w:t>
      </w:r>
      <w:r w:rsidRPr="00881F17">
        <w:rPr>
          <w:rFonts w:ascii="Times New Roman" w:hAnsi="Times New Roman" w:cs="Times New Roman"/>
          <w:color w:val="212529"/>
        </w:rPr>
        <w:t>Premium on Preferred Stock*</w:t>
      </w:r>
    </w:p>
    <w:p w14:paraId="117997FF" w14:textId="77777777" w:rsidR="00357735" w:rsidRPr="00881F17" w:rsidRDefault="00357735" w:rsidP="0035773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212529"/>
        </w:rPr>
      </w:pPr>
      <w:proofErr w:type="spellStart"/>
      <w:r w:rsidRPr="00881F17">
        <w:rPr>
          <w:rFonts w:ascii="Times New Roman" w:eastAsia="Times New Roman" w:hAnsi="Times New Roman" w:cs="Times New Roman"/>
          <w:bCs/>
          <w:color w:val="212529"/>
        </w:rPr>
        <w:t>uxinst</w:t>
      </w:r>
      <w:proofErr w:type="spellEnd"/>
      <w:r w:rsidRPr="00881F17">
        <w:rPr>
          <w:rFonts w:ascii="Times New Roman" w:eastAsia="Times New Roman" w:hAnsi="Times New Roman" w:cs="Times New Roman"/>
          <w:bCs/>
          <w:color w:val="212529"/>
        </w:rPr>
        <w:t xml:space="preserve">: </w:t>
      </w:r>
      <w:r w:rsidRPr="00881F17">
        <w:rPr>
          <w:rFonts w:ascii="Times New Roman" w:hAnsi="Times New Roman" w:cs="Times New Roman"/>
          <w:color w:val="212529"/>
        </w:rPr>
        <w:t xml:space="preserve">Interest </w:t>
      </w:r>
      <w:proofErr w:type="gramStart"/>
      <w:r w:rsidRPr="00881F17">
        <w:rPr>
          <w:rFonts w:ascii="Times New Roman" w:hAnsi="Times New Roman" w:cs="Times New Roman"/>
          <w:color w:val="212529"/>
        </w:rPr>
        <w:t>On</w:t>
      </w:r>
      <w:proofErr w:type="gramEnd"/>
      <w:r w:rsidRPr="00881F17">
        <w:rPr>
          <w:rFonts w:ascii="Times New Roman" w:hAnsi="Times New Roman" w:cs="Times New Roman"/>
          <w:color w:val="212529"/>
        </w:rPr>
        <w:t xml:space="preserve"> Short-Term Debt – Utility</w:t>
      </w:r>
    </w:p>
    <w:p w14:paraId="00C8DBF8" w14:textId="77777777" w:rsidR="00357735" w:rsidRPr="00881F17" w:rsidRDefault="00357735" w:rsidP="00357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212529"/>
        </w:rPr>
      </w:pPr>
      <w:proofErr w:type="spellStart"/>
      <w:r w:rsidRPr="00881F17">
        <w:rPr>
          <w:rFonts w:ascii="Times New Roman" w:hAnsi="Times New Roman" w:cs="Times New Roman"/>
          <w:bCs/>
          <w:color w:val="212529"/>
        </w:rPr>
        <w:t>wda</w:t>
      </w:r>
      <w:proofErr w:type="spellEnd"/>
      <w:r w:rsidRPr="00881F17">
        <w:rPr>
          <w:rFonts w:ascii="Times New Roman" w:hAnsi="Times New Roman" w:cs="Times New Roman"/>
          <w:bCs/>
          <w:color w:val="212529"/>
        </w:rPr>
        <w:t xml:space="preserve">: </w:t>
      </w:r>
      <w:proofErr w:type="spellStart"/>
      <w:r w:rsidRPr="00881F17">
        <w:rPr>
          <w:rFonts w:ascii="Times New Roman" w:hAnsi="Times New Roman" w:cs="Times New Roman"/>
          <w:color w:val="212529"/>
        </w:rPr>
        <w:t>Writedowns</w:t>
      </w:r>
      <w:proofErr w:type="spellEnd"/>
      <w:r w:rsidRPr="00881F17">
        <w:rPr>
          <w:rFonts w:ascii="Times New Roman" w:hAnsi="Times New Roman" w:cs="Times New Roman"/>
          <w:color w:val="212529"/>
        </w:rPr>
        <w:t xml:space="preserve"> After-tax</w:t>
      </w:r>
    </w:p>
    <w:p w14:paraId="34AB73C3" w14:textId="77777777" w:rsidR="00357735" w:rsidRPr="00881F17" w:rsidRDefault="00357735" w:rsidP="00357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212529"/>
        </w:rPr>
      </w:pPr>
      <w:r w:rsidRPr="00881F17">
        <w:rPr>
          <w:rFonts w:ascii="Times New Roman" w:hAnsi="Times New Roman" w:cs="Times New Roman"/>
          <w:bCs/>
          <w:color w:val="212529"/>
        </w:rPr>
        <w:t xml:space="preserve">City: </w:t>
      </w:r>
    </w:p>
    <w:p w14:paraId="3084E24C" w14:textId="77777777" w:rsidR="00357735" w:rsidRPr="00881F17" w:rsidRDefault="00357735" w:rsidP="00357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212529"/>
        </w:rPr>
      </w:pPr>
      <w:r w:rsidRPr="00881F17">
        <w:rPr>
          <w:rFonts w:ascii="Times New Roman" w:hAnsi="Times New Roman" w:cs="Times New Roman"/>
          <w:bCs/>
          <w:color w:val="212529"/>
        </w:rPr>
        <w:t>county</w:t>
      </w:r>
    </w:p>
    <w:p w14:paraId="74EA5682" w14:textId="77777777" w:rsidR="00357735" w:rsidRPr="00881F17" w:rsidRDefault="00357735" w:rsidP="00357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212529"/>
        </w:rPr>
      </w:pPr>
      <w:proofErr w:type="spellStart"/>
      <w:r w:rsidRPr="00881F17">
        <w:rPr>
          <w:rFonts w:ascii="Times New Roman" w:hAnsi="Times New Roman" w:cs="Times New Roman"/>
          <w:bCs/>
          <w:color w:val="212529"/>
        </w:rPr>
        <w:t>dlrsn</w:t>
      </w:r>
      <w:proofErr w:type="spellEnd"/>
      <w:r w:rsidRPr="00881F17">
        <w:rPr>
          <w:rFonts w:ascii="Times New Roman" w:hAnsi="Times New Roman" w:cs="Times New Roman"/>
          <w:bCs/>
          <w:color w:val="212529"/>
        </w:rPr>
        <w:t xml:space="preserve">: </w:t>
      </w:r>
      <w:r w:rsidRPr="00881F17">
        <w:rPr>
          <w:rFonts w:ascii="Times New Roman" w:hAnsi="Times New Roman" w:cs="Times New Roman"/>
          <w:color w:val="212529"/>
        </w:rPr>
        <w:t>Research Co Reason for Deletion</w:t>
      </w:r>
    </w:p>
    <w:p w14:paraId="5D05BA10" w14:textId="77777777" w:rsidR="00357735" w:rsidRPr="00881F17" w:rsidRDefault="00357735" w:rsidP="00357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212529"/>
        </w:rPr>
      </w:pPr>
      <w:r w:rsidRPr="00881F17">
        <w:rPr>
          <w:rFonts w:ascii="Times New Roman" w:hAnsi="Times New Roman" w:cs="Times New Roman"/>
          <w:bCs/>
          <w:color w:val="212529"/>
        </w:rPr>
        <w:t>fax:</w:t>
      </w:r>
    </w:p>
    <w:p w14:paraId="3FBFF192" w14:textId="77777777" w:rsidR="00357735" w:rsidRPr="00881F17" w:rsidRDefault="00357735" w:rsidP="00357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212529"/>
        </w:rPr>
      </w:pPr>
      <w:r w:rsidRPr="00881F17">
        <w:rPr>
          <w:rFonts w:ascii="Times New Roman" w:hAnsi="Times New Roman" w:cs="Times New Roman"/>
          <w:bCs/>
          <w:color w:val="212529"/>
        </w:rPr>
        <w:t xml:space="preserve">Phone: </w:t>
      </w:r>
    </w:p>
    <w:p w14:paraId="41A34E3F" w14:textId="77777777" w:rsidR="00357735" w:rsidRPr="00881F17" w:rsidRDefault="00357735" w:rsidP="00357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212529"/>
        </w:rPr>
      </w:pPr>
      <w:r w:rsidRPr="00881F17">
        <w:rPr>
          <w:rFonts w:ascii="Times New Roman" w:hAnsi="Times New Roman" w:cs="Times New Roman"/>
          <w:bCs/>
          <w:color w:val="212529"/>
        </w:rPr>
        <w:t>State</w:t>
      </w:r>
    </w:p>
    <w:p w14:paraId="30FDA96B" w14:textId="77777777" w:rsidR="00357735" w:rsidRPr="00881F17" w:rsidRDefault="00357735" w:rsidP="00357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212529"/>
        </w:rPr>
      </w:pPr>
      <w:proofErr w:type="spellStart"/>
      <w:r w:rsidRPr="00881F17">
        <w:rPr>
          <w:rFonts w:ascii="Times New Roman" w:hAnsi="Times New Roman" w:cs="Times New Roman"/>
          <w:bCs/>
          <w:color w:val="212529"/>
        </w:rPr>
        <w:t>financialyear</w:t>
      </w:r>
      <w:proofErr w:type="spellEnd"/>
      <w:r w:rsidRPr="00881F17">
        <w:rPr>
          <w:rFonts w:ascii="Times New Roman" w:hAnsi="Times New Roman" w:cs="Times New Roman"/>
          <w:bCs/>
          <w:color w:val="212529"/>
        </w:rPr>
        <w:t xml:space="preserve">: </w:t>
      </w:r>
    </w:p>
    <w:p w14:paraId="0E59423E" w14:textId="77777777" w:rsidR="00357735" w:rsidRPr="00881F17" w:rsidRDefault="00357735" w:rsidP="00357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212529"/>
        </w:rPr>
      </w:pPr>
      <w:r w:rsidRPr="00881F17">
        <w:rPr>
          <w:rFonts w:ascii="Times New Roman" w:hAnsi="Times New Roman" w:cs="Times New Roman"/>
          <w:bCs/>
          <w:color w:val="212529"/>
        </w:rPr>
        <w:t xml:space="preserve">l3_numpatents: </w:t>
      </w:r>
    </w:p>
    <w:p w14:paraId="114F0C3C" w14:textId="77777777" w:rsidR="00357735" w:rsidRPr="00881F17" w:rsidRDefault="00357735" w:rsidP="00357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212529"/>
        </w:rPr>
      </w:pPr>
      <w:r w:rsidRPr="00881F17">
        <w:rPr>
          <w:rFonts w:ascii="Times New Roman" w:hAnsi="Times New Roman" w:cs="Times New Roman"/>
          <w:bCs/>
          <w:color w:val="212529"/>
        </w:rPr>
        <w:t>l3_ncites</w:t>
      </w:r>
    </w:p>
    <w:p w14:paraId="209506C2" w14:textId="117BF09E" w:rsidR="00357735" w:rsidRPr="00881F17" w:rsidRDefault="00357735" w:rsidP="00357735">
      <w:pPr>
        <w:rPr>
          <w:rFonts w:ascii="Times New Roman" w:hAnsi="Times New Roman" w:cs="Times New Roman"/>
          <w:color w:val="212529"/>
        </w:rPr>
      </w:pPr>
    </w:p>
    <w:p w14:paraId="5ACA894E" w14:textId="2702601C" w:rsidR="006664ED" w:rsidRPr="00881F17" w:rsidRDefault="006664ED" w:rsidP="00357735">
      <w:pPr>
        <w:rPr>
          <w:rFonts w:ascii="Times New Roman" w:hAnsi="Times New Roman" w:cs="Times New Roman"/>
          <w:color w:val="212529"/>
        </w:rPr>
      </w:pPr>
    </w:p>
    <w:p w14:paraId="212DE5CB" w14:textId="78D56B7E" w:rsidR="006664ED" w:rsidRPr="00881F17" w:rsidRDefault="006664ED" w:rsidP="00357735">
      <w:pPr>
        <w:rPr>
          <w:rFonts w:ascii="Times New Roman" w:hAnsi="Times New Roman" w:cs="Times New Roman"/>
          <w:color w:val="212529"/>
        </w:rPr>
      </w:pPr>
    </w:p>
    <w:p w14:paraId="2E89BD4E" w14:textId="75302EFA" w:rsidR="006664ED" w:rsidRPr="00881F17" w:rsidRDefault="006664ED" w:rsidP="00357735">
      <w:pPr>
        <w:rPr>
          <w:rFonts w:ascii="Times New Roman" w:hAnsi="Times New Roman" w:cs="Times New Roman"/>
          <w:color w:val="212529"/>
        </w:rPr>
      </w:pPr>
    </w:p>
    <w:p w14:paraId="54871E43" w14:textId="5EA0CA7A" w:rsidR="006664ED" w:rsidRPr="00881F17" w:rsidRDefault="006664ED" w:rsidP="00357735">
      <w:pPr>
        <w:rPr>
          <w:rFonts w:ascii="Times New Roman" w:hAnsi="Times New Roman" w:cs="Times New Roman"/>
          <w:color w:val="212529"/>
        </w:rPr>
      </w:pPr>
    </w:p>
    <w:p w14:paraId="598497DD" w14:textId="4EC2E88E" w:rsidR="006664ED" w:rsidRPr="00881F17" w:rsidRDefault="006664ED" w:rsidP="00357735">
      <w:pPr>
        <w:rPr>
          <w:rFonts w:ascii="Times New Roman" w:hAnsi="Times New Roman" w:cs="Times New Roman"/>
          <w:color w:val="212529"/>
        </w:rPr>
      </w:pPr>
    </w:p>
    <w:p w14:paraId="26605F50" w14:textId="5A353DBA" w:rsidR="006664ED" w:rsidRPr="00881F17" w:rsidRDefault="006664ED" w:rsidP="00357735">
      <w:pPr>
        <w:rPr>
          <w:rFonts w:ascii="Times New Roman" w:hAnsi="Times New Roman" w:cs="Times New Roman"/>
          <w:color w:val="212529"/>
        </w:rPr>
      </w:pPr>
    </w:p>
    <w:p w14:paraId="478DF537" w14:textId="2C05275B" w:rsidR="006664ED" w:rsidRPr="00881F17" w:rsidRDefault="006664ED" w:rsidP="00357735">
      <w:pPr>
        <w:rPr>
          <w:rFonts w:ascii="Times New Roman" w:hAnsi="Times New Roman" w:cs="Times New Roman"/>
          <w:color w:val="212529"/>
        </w:rPr>
      </w:pPr>
    </w:p>
    <w:p w14:paraId="5CC3A8DF" w14:textId="5932528B" w:rsidR="006664ED" w:rsidRPr="00881F17" w:rsidRDefault="006664ED" w:rsidP="00357735">
      <w:pPr>
        <w:rPr>
          <w:rFonts w:ascii="Times New Roman" w:hAnsi="Times New Roman" w:cs="Times New Roman"/>
          <w:color w:val="212529"/>
        </w:rPr>
      </w:pPr>
    </w:p>
    <w:p w14:paraId="7A958F09" w14:textId="569D45BA" w:rsidR="006664ED" w:rsidRPr="00881F17" w:rsidRDefault="006664ED" w:rsidP="00357735">
      <w:pPr>
        <w:rPr>
          <w:rFonts w:ascii="Times New Roman" w:hAnsi="Times New Roman" w:cs="Times New Roman"/>
          <w:color w:val="212529"/>
        </w:rPr>
      </w:pPr>
    </w:p>
    <w:p w14:paraId="6A88DB57" w14:textId="1F539297" w:rsidR="006664ED" w:rsidRPr="00881F17" w:rsidRDefault="006664ED" w:rsidP="00357735">
      <w:pPr>
        <w:rPr>
          <w:rFonts w:ascii="Times New Roman" w:hAnsi="Times New Roman" w:cs="Times New Roman"/>
          <w:color w:val="212529"/>
        </w:rPr>
      </w:pPr>
    </w:p>
    <w:p w14:paraId="642B799A" w14:textId="51B4717C" w:rsidR="006664ED" w:rsidRPr="00881F17" w:rsidRDefault="006664ED" w:rsidP="00357735">
      <w:pPr>
        <w:rPr>
          <w:rFonts w:ascii="Times New Roman" w:hAnsi="Times New Roman" w:cs="Times New Roman"/>
          <w:color w:val="212529"/>
        </w:rPr>
      </w:pPr>
      <w:r w:rsidRPr="00881F17">
        <w:rPr>
          <w:rFonts w:ascii="Times New Roman" w:hAnsi="Times New Roman" w:cs="Times New Roman"/>
          <w:color w:val="212529"/>
        </w:rPr>
        <w:t>DATA MODELLING</w:t>
      </w:r>
    </w:p>
    <w:p w14:paraId="12727D76" w14:textId="4D43E26C" w:rsidR="006664ED" w:rsidRPr="00881F17" w:rsidRDefault="006664ED" w:rsidP="00357735">
      <w:pPr>
        <w:rPr>
          <w:rFonts w:ascii="Times New Roman" w:hAnsi="Times New Roman" w:cs="Times New Roman"/>
          <w:color w:val="212529"/>
        </w:rPr>
      </w:pPr>
    </w:p>
    <w:p w14:paraId="405218CF" w14:textId="62BBC204" w:rsidR="006664ED" w:rsidRPr="00881F17" w:rsidRDefault="006664ED" w:rsidP="00357735">
      <w:pPr>
        <w:rPr>
          <w:rFonts w:ascii="Times New Roman" w:hAnsi="Times New Roman" w:cs="Times New Roman"/>
          <w:color w:val="212529"/>
        </w:rPr>
      </w:pPr>
      <w:r w:rsidRPr="00881F17">
        <w:rPr>
          <w:rFonts w:ascii="Times New Roman" w:hAnsi="Times New Roman" w:cs="Times New Roman"/>
          <w:color w:val="212529"/>
        </w:rPr>
        <w:t>Poisson Model</w:t>
      </w:r>
    </w:p>
    <w:p w14:paraId="3E61C7D3" w14:textId="580EF229" w:rsidR="006664ED" w:rsidRPr="00881F17" w:rsidRDefault="006664ED" w:rsidP="00357735">
      <w:pPr>
        <w:rPr>
          <w:rFonts w:ascii="Times New Roman" w:hAnsi="Times New Roman" w:cs="Times New Roman"/>
          <w:color w:val="212529"/>
        </w:rPr>
      </w:pPr>
      <w:r w:rsidRPr="00881F17">
        <w:rPr>
          <w:rFonts w:ascii="Times New Roman" w:hAnsi="Times New Roman" w:cs="Times New Roman"/>
          <w:noProof/>
          <w:color w:val="212529"/>
        </w:rPr>
        <w:drawing>
          <wp:inline distT="0" distB="0" distL="0" distR="0" wp14:anchorId="6B36A3F8" wp14:editId="2A3D44D3">
            <wp:extent cx="4514850" cy="1123950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506CFF83" w14:textId="31D8006C" w:rsidR="006664ED" w:rsidRPr="00881F17" w:rsidRDefault="006664ED" w:rsidP="00357735">
      <w:pPr>
        <w:rPr>
          <w:rFonts w:ascii="Times New Roman" w:hAnsi="Times New Roman" w:cs="Times New Roman"/>
          <w:color w:val="212529"/>
        </w:rPr>
      </w:pPr>
      <w:r w:rsidRPr="00881F17">
        <w:rPr>
          <w:rFonts w:ascii="Times New Roman" w:hAnsi="Times New Roman" w:cs="Times New Roman"/>
          <w:color w:val="212529"/>
        </w:rPr>
        <w:t>Negative Binomial Model</w:t>
      </w:r>
    </w:p>
    <w:p w14:paraId="08205F4A" w14:textId="4694F18C" w:rsidR="006664ED" w:rsidRPr="00881F17" w:rsidRDefault="006664ED" w:rsidP="00357735">
      <w:pPr>
        <w:rPr>
          <w:rFonts w:ascii="Times New Roman" w:hAnsi="Times New Roman" w:cs="Times New Roman"/>
          <w:color w:val="212529"/>
        </w:rPr>
      </w:pPr>
      <w:r w:rsidRPr="00881F17">
        <w:rPr>
          <w:rFonts w:ascii="Times New Roman" w:hAnsi="Times New Roman" w:cs="Times New Roman"/>
          <w:noProof/>
          <w:color w:val="212529"/>
        </w:rPr>
        <w:drawing>
          <wp:inline distT="0" distB="0" distL="0" distR="0" wp14:anchorId="4FA91FC0" wp14:editId="2633F64C">
            <wp:extent cx="5334000" cy="857250"/>
            <wp:effectExtent l="0" t="0" r="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5B03582E" w14:textId="77777777" w:rsidR="006664ED" w:rsidRPr="00881F17" w:rsidRDefault="006664ED" w:rsidP="00357735">
      <w:pPr>
        <w:rPr>
          <w:rFonts w:ascii="Times New Roman" w:hAnsi="Times New Roman" w:cs="Times New Roman"/>
          <w:color w:val="212529"/>
        </w:rPr>
      </w:pPr>
    </w:p>
    <w:p w14:paraId="0D4FCFF2" w14:textId="079F47F5" w:rsidR="006664ED" w:rsidRPr="00881F17" w:rsidRDefault="006664ED" w:rsidP="00357735">
      <w:pPr>
        <w:rPr>
          <w:rFonts w:ascii="Times New Roman" w:hAnsi="Times New Roman" w:cs="Times New Roman"/>
          <w:color w:val="212529"/>
        </w:rPr>
      </w:pPr>
      <w:r w:rsidRPr="00881F17">
        <w:rPr>
          <w:rFonts w:ascii="Times New Roman" w:hAnsi="Times New Roman" w:cs="Times New Roman"/>
          <w:noProof/>
          <w:color w:val="212529"/>
        </w:rPr>
        <w:drawing>
          <wp:inline distT="0" distB="0" distL="0" distR="0" wp14:anchorId="04983B67" wp14:editId="5F2B9723">
            <wp:extent cx="4629150" cy="1009650"/>
            <wp:effectExtent l="0" t="0" r="0" b="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1030F35B" w14:textId="16F6CE60" w:rsidR="004778E4" w:rsidRPr="00881F17" w:rsidRDefault="004778E4" w:rsidP="00357735">
      <w:pPr>
        <w:pStyle w:val="NormalWeb"/>
        <w:spacing w:before="0" w:beforeAutospacing="0"/>
        <w:rPr>
          <w:bCs/>
          <w:sz w:val="22"/>
          <w:szCs w:val="22"/>
        </w:rPr>
      </w:pPr>
    </w:p>
    <w:p w14:paraId="1557E6A9" w14:textId="68389432" w:rsidR="00881F17" w:rsidRPr="00881F17" w:rsidRDefault="00881F17" w:rsidP="00357735">
      <w:pPr>
        <w:pStyle w:val="NormalWeb"/>
        <w:spacing w:before="0" w:beforeAutospacing="0"/>
        <w:rPr>
          <w:bCs/>
          <w:sz w:val="22"/>
          <w:szCs w:val="22"/>
        </w:rPr>
      </w:pPr>
    </w:p>
    <w:p w14:paraId="5D9A21D9" w14:textId="230E7732" w:rsidR="00881F17" w:rsidRPr="00881F17" w:rsidRDefault="00881F17" w:rsidP="00357735">
      <w:pPr>
        <w:pStyle w:val="NormalWeb"/>
        <w:spacing w:before="0" w:beforeAutospacing="0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>STRUCTURE OF DATA UNDER ANALYSIS</w:t>
      </w:r>
    </w:p>
    <w:p w14:paraId="4DF28763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. codebook l3_numpatents </w:t>
      </w:r>
      <w:proofErr w:type="spellStart"/>
      <w:r w:rsidRPr="00881F17">
        <w:rPr>
          <w:bCs/>
          <w:sz w:val="22"/>
          <w:szCs w:val="22"/>
        </w:rPr>
        <w:t>gp</w:t>
      </w:r>
      <w:proofErr w:type="spellEnd"/>
      <w:r w:rsidRPr="00881F17">
        <w:rPr>
          <w:bCs/>
          <w:sz w:val="22"/>
          <w:szCs w:val="22"/>
        </w:rPr>
        <w:t xml:space="preserve"> sale </w:t>
      </w:r>
      <w:proofErr w:type="spellStart"/>
      <w:r w:rsidRPr="00881F17">
        <w:rPr>
          <w:bCs/>
          <w:sz w:val="22"/>
          <w:szCs w:val="22"/>
        </w:rPr>
        <w:t>linkdt</w:t>
      </w:r>
      <w:proofErr w:type="spellEnd"/>
      <w:r w:rsidRPr="00881F17">
        <w:rPr>
          <w:bCs/>
          <w:sz w:val="22"/>
          <w:szCs w:val="22"/>
        </w:rPr>
        <w:t xml:space="preserve"> </w:t>
      </w:r>
      <w:proofErr w:type="spellStart"/>
      <w:r w:rsidRPr="00881F17">
        <w:rPr>
          <w:bCs/>
          <w:sz w:val="22"/>
          <w:szCs w:val="22"/>
        </w:rPr>
        <w:t>dltt</w:t>
      </w:r>
      <w:proofErr w:type="spellEnd"/>
      <w:r w:rsidRPr="00881F17">
        <w:rPr>
          <w:bCs/>
          <w:sz w:val="22"/>
          <w:szCs w:val="22"/>
        </w:rPr>
        <w:t xml:space="preserve"> </w:t>
      </w:r>
      <w:proofErr w:type="spellStart"/>
      <w:r w:rsidRPr="00881F17">
        <w:rPr>
          <w:bCs/>
          <w:sz w:val="22"/>
          <w:szCs w:val="22"/>
        </w:rPr>
        <w:t>intan</w:t>
      </w:r>
      <w:proofErr w:type="spellEnd"/>
      <w:r w:rsidRPr="00881F17">
        <w:rPr>
          <w:bCs/>
          <w:sz w:val="22"/>
          <w:szCs w:val="22"/>
        </w:rPr>
        <w:t xml:space="preserve"> </w:t>
      </w:r>
      <w:proofErr w:type="spellStart"/>
      <w:r w:rsidRPr="00881F17">
        <w:rPr>
          <w:bCs/>
          <w:sz w:val="22"/>
          <w:szCs w:val="22"/>
        </w:rPr>
        <w:t>capx</w:t>
      </w:r>
      <w:proofErr w:type="spellEnd"/>
      <w:r w:rsidRPr="00881F17">
        <w:rPr>
          <w:bCs/>
          <w:sz w:val="22"/>
          <w:szCs w:val="22"/>
        </w:rPr>
        <w:t xml:space="preserve"> </w:t>
      </w:r>
      <w:proofErr w:type="spellStart"/>
      <w:r w:rsidRPr="00881F17">
        <w:rPr>
          <w:bCs/>
          <w:sz w:val="22"/>
          <w:szCs w:val="22"/>
        </w:rPr>
        <w:t>aqs</w:t>
      </w:r>
      <w:proofErr w:type="spellEnd"/>
    </w:p>
    <w:p w14:paraId="6C40D255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</w:p>
    <w:p w14:paraId="0DD1F0E8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>--------------------------------------------------------------------------------------------------------</w:t>
      </w:r>
    </w:p>
    <w:p w14:paraId="4A13A8A8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l3_numpatents                                                                             </w:t>
      </w:r>
      <w:proofErr w:type="gramStart"/>
      <w:r w:rsidRPr="00881F17">
        <w:rPr>
          <w:bCs/>
          <w:sz w:val="22"/>
          <w:szCs w:val="22"/>
        </w:rPr>
        <w:t xml:space="preserve">   (</w:t>
      </w:r>
      <w:proofErr w:type="gramEnd"/>
      <w:r w:rsidRPr="00881F17">
        <w:rPr>
          <w:bCs/>
          <w:sz w:val="22"/>
          <w:szCs w:val="22"/>
        </w:rPr>
        <w:t>unlabeled)</w:t>
      </w:r>
    </w:p>
    <w:p w14:paraId="6F3A0D98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>--------------------------------------------------------------------------------------------------------</w:t>
      </w:r>
    </w:p>
    <w:p w14:paraId="212874E2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</w:p>
    <w:p w14:paraId="2818D4E6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         type:  numeric (int)</w:t>
      </w:r>
    </w:p>
    <w:p w14:paraId="5BAC4A61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</w:p>
    <w:p w14:paraId="7BAE485F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        range</w:t>
      </w:r>
      <w:proofErr w:type="gramStart"/>
      <w:r w:rsidRPr="00881F17">
        <w:rPr>
          <w:bCs/>
          <w:sz w:val="22"/>
          <w:szCs w:val="22"/>
        </w:rPr>
        <w:t>:  [</w:t>
      </w:r>
      <w:proofErr w:type="gramEnd"/>
      <w:r w:rsidRPr="00881F17">
        <w:rPr>
          <w:bCs/>
          <w:sz w:val="22"/>
          <w:szCs w:val="22"/>
        </w:rPr>
        <w:t>0,4422]                     units:  1</w:t>
      </w:r>
    </w:p>
    <w:p w14:paraId="681B5C3F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unique values:  876                      </w:t>
      </w:r>
      <w:proofErr w:type="gramStart"/>
      <w:r w:rsidRPr="00881F17">
        <w:rPr>
          <w:bCs/>
          <w:sz w:val="22"/>
          <w:szCs w:val="22"/>
        </w:rPr>
        <w:t>missing .</w:t>
      </w:r>
      <w:proofErr w:type="gramEnd"/>
      <w:r w:rsidRPr="00881F17">
        <w:rPr>
          <w:bCs/>
          <w:sz w:val="22"/>
          <w:szCs w:val="22"/>
        </w:rPr>
        <w:t>:  0/229,371</w:t>
      </w:r>
    </w:p>
    <w:p w14:paraId="7CAEC0EA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</w:p>
    <w:p w14:paraId="572BBDA7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         mean:   6.74919</w:t>
      </w:r>
    </w:p>
    <w:p w14:paraId="44179831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     std. dev:   65.2302</w:t>
      </w:r>
    </w:p>
    <w:p w14:paraId="5836788D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</w:p>
    <w:p w14:paraId="3CBB9084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  percentiles:        10%       25%       50%       75%       90%</w:t>
      </w:r>
    </w:p>
    <w:p w14:paraId="02A3E2E3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                        0         0         0         0         4</w:t>
      </w:r>
    </w:p>
    <w:p w14:paraId="6443C427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</w:p>
    <w:p w14:paraId="16C8F406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>--------------------------------------------------------------------------------------------------------</w:t>
      </w:r>
    </w:p>
    <w:p w14:paraId="36464B38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proofErr w:type="spellStart"/>
      <w:r w:rsidRPr="00881F17">
        <w:rPr>
          <w:bCs/>
          <w:sz w:val="22"/>
          <w:szCs w:val="22"/>
        </w:rPr>
        <w:t>gp</w:t>
      </w:r>
      <w:proofErr w:type="spellEnd"/>
      <w:r w:rsidRPr="00881F17">
        <w:rPr>
          <w:bCs/>
          <w:sz w:val="22"/>
          <w:szCs w:val="22"/>
        </w:rPr>
        <w:t xml:space="preserve">                                                                                        </w:t>
      </w:r>
      <w:proofErr w:type="gramStart"/>
      <w:r w:rsidRPr="00881F17">
        <w:rPr>
          <w:bCs/>
          <w:sz w:val="22"/>
          <w:szCs w:val="22"/>
        </w:rPr>
        <w:t xml:space="preserve">   (</w:t>
      </w:r>
      <w:proofErr w:type="gramEnd"/>
      <w:r w:rsidRPr="00881F17">
        <w:rPr>
          <w:bCs/>
          <w:sz w:val="22"/>
          <w:szCs w:val="22"/>
        </w:rPr>
        <w:t>unlabeled)</w:t>
      </w:r>
    </w:p>
    <w:p w14:paraId="41C0704C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>--------------------------------------------------------------------------------------------------------</w:t>
      </w:r>
    </w:p>
    <w:p w14:paraId="0EA0DBFE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</w:p>
    <w:p w14:paraId="4C246495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         type:  string (str9)</w:t>
      </w:r>
    </w:p>
    <w:p w14:paraId="2B3382A5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</w:p>
    <w:p w14:paraId="7227B799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unique values:  118,917                  missing "":  0/229,371</w:t>
      </w:r>
    </w:p>
    <w:p w14:paraId="78BB699B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</w:p>
    <w:p w14:paraId="48CF576B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     examples:  "123.693"</w:t>
      </w:r>
    </w:p>
    <w:p w14:paraId="5559844E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                "210.532"</w:t>
      </w:r>
    </w:p>
    <w:p w14:paraId="66357568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                "383.37"</w:t>
      </w:r>
    </w:p>
    <w:p w14:paraId="2BE60527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                "662.506"</w:t>
      </w:r>
    </w:p>
    <w:p w14:paraId="32607200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</w:p>
    <w:p w14:paraId="390232C2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>--------------------------------------------------------------------------------------------------------</w:t>
      </w:r>
    </w:p>
    <w:p w14:paraId="2461FE44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sale                                                                                      </w:t>
      </w:r>
      <w:proofErr w:type="gramStart"/>
      <w:r w:rsidRPr="00881F17">
        <w:rPr>
          <w:bCs/>
          <w:sz w:val="22"/>
          <w:szCs w:val="22"/>
        </w:rPr>
        <w:t xml:space="preserve">   (</w:t>
      </w:r>
      <w:proofErr w:type="gramEnd"/>
      <w:r w:rsidRPr="00881F17">
        <w:rPr>
          <w:bCs/>
          <w:sz w:val="22"/>
          <w:szCs w:val="22"/>
        </w:rPr>
        <w:t>unlabeled)</w:t>
      </w:r>
    </w:p>
    <w:p w14:paraId="5E643C9C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>--------------------------------------------------------------------------------------------------------</w:t>
      </w:r>
    </w:p>
    <w:p w14:paraId="46761892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</w:p>
    <w:p w14:paraId="3B996218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         type:  string (str10)</w:t>
      </w:r>
    </w:p>
    <w:p w14:paraId="06551062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</w:p>
    <w:p w14:paraId="08623507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unique values:  150,963                  missing "":  0/229,371</w:t>
      </w:r>
    </w:p>
    <w:p w14:paraId="3A991493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</w:p>
    <w:p w14:paraId="1DB72CBD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     examples:  "146.148"</w:t>
      </w:r>
    </w:p>
    <w:p w14:paraId="173C0044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                "24.751"</w:t>
      </w:r>
    </w:p>
    <w:p w14:paraId="73E2ED9E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                "4.924"</w:t>
      </w:r>
    </w:p>
    <w:p w14:paraId="63C2BA16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                "68.846"</w:t>
      </w:r>
    </w:p>
    <w:p w14:paraId="4069C937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</w:p>
    <w:p w14:paraId="35591A0C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>--------------------------------------------------------------------------------------------------------</w:t>
      </w:r>
    </w:p>
    <w:p w14:paraId="36491ABF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proofErr w:type="spellStart"/>
      <w:r w:rsidRPr="00881F17">
        <w:rPr>
          <w:bCs/>
          <w:sz w:val="22"/>
          <w:szCs w:val="22"/>
        </w:rPr>
        <w:t>linkdt</w:t>
      </w:r>
      <w:proofErr w:type="spellEnd"/>
      <w:r w:rsidRPr="00881F17">
        <w:rPr>
          <w:bCs/>
          <w:sz w:val="22"/>
          <w:szCs w:val="22"/>
        </w:rPr>
        <w:t xml:space="preserve">                                                                                    </w:t>
      </w:r>
      <w:proofErr w:type="gramStart"/>
      <w:r w:rsidRPr="00881F17">
        <w:rPr>
          <w:bCs/>
          <w:sz w:val="22"/>
          <w:szCs w:val="22"/>
        </w:rPr>
        <w:t xml:space="preserve">   (</w:t>
      </w:r>
      <w:proofErr w:type="gramEnd"/>
      <w:r w:rsidRPr="00881F17">
        <w:rPr>
          <w:bCs/>
          <w:sz w:val="22"/>
          <w:szCs w:val="22"/>
        </w:rPr>
        <w:t>unlabeled)</w:t>
      </w:r>
    </w:p>
    <w:p w14:paraId="2D93E9CE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>--------------------------------------------------------------------------------------------------------</w:t>
      </w:r>
    </w:p>
    <w:p w14:paraId="1E7D4434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</w:p>
    <w:p w14:paraId="46AE337D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         type:  string (str10)</w:t>
      </w:r>
    </w:p>
    <w:p w14:paraId="23FA2FE2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</w:p>
    <w:p w14:paraId="500BB30A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unique values:  7,001                    missing "":  0/229,371</w:t>
      </w:r>
    </w:p>
    <w:p w14:paraId="6BE05A7A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</w:p>
    <w:p w14:paraId="18FBDDFA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     examples:  "1966-09-12"</w:t>
      </w:r>
    </w:p>
    <w:p w14:paraId="117F89C7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                "1974-05-01"</w:t>
      </w:r>
    </w:p>
    <w:p w14:paraId="64D5557B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                "1985-08-14"</w:t>
      </w:r>
    </w:p>
    <w:p w14:paraId="673D46BE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                "1993-03-04"</w:t>
      </w:r>
    </w:p>
    <w:p w14:paraId="34CFD8EA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</w:p>
    <w:p w14:paraId="24C16672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>--------------------------------------------------------------------------------------------------------</w:t>
      </w:r>
    </w:p>
    <w:p w14:paraId="2A83EA4C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proofErr w:type="spellStart"/>
      <w:r w:rsidRPr="00881F17">
        <w:rPr>
          <w:bCs/>
          <w:sz w:val="22"/>
          <w:szCs w:val="22"/>
        </w:rPr>
        <w:t>dltt</w:t>
      </w:r>
      <w:proofErr w:type="spellEnd"/>
      <w:r w:rsidRPr="00881F17">
        <w:rPr>
          <w:bCs/>
          <w:sz w:val="22"/>
          <w:szCs w:val="22"/>
        </w:rPr>
        <w:t xml:space="preserve">                                                                                      </w:t>
      </w:r>
      <w:proofErr w:type="gramStart"/>
      <w:r w:rsidRPr="00881F17">
        <w:rPr>
          <w:bCs/>
          <w:sz w:val="22"/>
          <w:szCs w:val="22"/>
        </w:rPr>
        <w:t xml:space="preserve">   (</w:t>
      </w:r>
      <w:proofErr w:type="gramEnd"/>
      <w:r w:rsidRPr="00881F17">
        <w:rPr>
          <w:bCs/>
          <w:sz w:val="22"/>
          <w:szCs w:val="22"/>
        </w:rPr>
        <w:t>unlabeled)</w:t>
      </w:r>
    </w:p>
    <w:p w14:paraId="21C03902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>--------------------------------------------------------------------------------------------------------</w:t>
      </w:r>
    </w:p>
    <w:p w14:paraId="6657BB92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</w:p>
    <w:p w14:paraId="4EC3B292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         type:  string (str10)</w:t>
      </w:r>
    </w:p>
    <w:p w14:paraId="44A65F69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</w:p>
    <w:p w14:paraId="3DA706DA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unique values:  88,850                   missing "":  0/229,371</w:t>
      </w:r>
    </w:p>
    <w:p w14:paraId="4BBEAC84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</w:p>
    <w:p w14:paraId="6CED1D31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     examples:  "0.215"</w:t>
      </w:r>
    </w:p>
    <w:p w14:paraId="5F85C773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                "1398"</w:t>
      </w:r>
    </w:p>
    <w:p w14:paraId="2A418149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                "29.636"</w:t>
      </w:r>
    </w:p>
    <w:p w14:paraId="2E09A6B0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                "58.011"</w:t>
      </w:r>
    </w:p>
    <w:p w14:paraId="434C6742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</w:p>
    <w:p w14:paraId="65222717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>--------------------------------------------------------------------------------------------------------</w:t>
      </w:r>
    </w:p>
    <w:p w14:paraId="6A428E92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proofErr w:type="spellStart"/>
      <w:r w:rsidRPr="00881F17">
        <w:rPr>
          <w:bCs/>
          <w:sz w:val="22"/>
          <w:szCs w:val="22"/>
        </w:rPr>
        <w:t>intan</w:t>
      </w:r>
      <w:proofErr w:type="spellEnd"/>
      <w:r w:rsidRPr="00881F17">
        <w:rPr>
          <w:bCs/>
          <w:sz w:val="22"/>
          <w:szCs w:val="22"/>
        </w:rPr>
        <w:t xml:space="preserve">                                                                                     </w:t>
      </w:r>
      <w:proofErr w:type="gramStart"/>
      <w:r w:rsidRPr="00881F17">
        <w:rPr>
          <w:bCs/>
          <w:sz w:val="22"/>
          <w:szCs w:val="22"/>
        </w:rPr>
        <w:t xml:space="preserve">   (</w:t>
      </w:r>
      <w:proofErr w:type="gramEnd"/>
      <w:r w:rsidRPr="00881F17">
        <w:rPr>
          <w:bCs/>
          <w:sz w:val="22"/>
          <w:szCs w:val="22"/>
        </w:rPr>
        <w:t>unlabeled)</w:t>
      </w:r>
    </w:p>
    <w:p w14:paraId="1664627D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>--------------------------------------------------------------------------------------------------------</w:t>
      </w:r>
    </w:p>
    <w:p w14:paraId="24231B05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</w:p>
    <w:p w14:paraId="71D05ED6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         type:  string (str10)</w:t>
      </w:r>
    </w:p>
    <w:p w14:paraId="61D337A5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</w:p>
    <w:p w14:paraId="7F0A912D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unique values:  45,546                   missing "":  0/229,371</w:t>
      </w:r>
    </w:p>
    <w:p w14:paraId="53705C30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</w:p>
    <w:p w14:paraId="188D8C8F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     examples:  "0"</w:t>
      </w:r>
    </w:p>
    <w:p w14:paraId="09560BBD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                "0.052"</w:t>
      </w:r>
    </w:p>
    <w:p w14:paraId="450D1791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                "19.689"</w:t>
      </w:r>
    </w:p>
    <w:p w14:paraId="224E0193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                "792.4"</w:t>
      </w:r>
    </w:p>
    <w:p w14:paraId="259F2D76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</w:p>
    <w:p w14:paraId="669FBF2A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>--------------------------------------------------------------------------------------------------------</w:t>
      </w:r>
    </w:p>
    <w:p w14:paraId="19758A0C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proofErr w:type="spellStart"/>
      <w:r w:rsidRPr="00881F17">
        <w:rPr>
          <w:bCs/>
          <w:sz w:val="22"/>
          <w:szCs w:val="22"/>
        </w:rPr>
        <w:t>capx</w:t>
      </w:r>
      <w:proofErr w:type="spellEnd"/>
      <w:r w:rsidRPr="00881F17">
        <w:rPr>
          <w:bCs/>
          <w:sz w:val="22"/>
          <w:szCs w:val="22"/>
        </w:rPr>
        <w:t xml:space="preserve">                                                                                      </w:t>
      </w:r>
      <w:proofErr w:type="gramStart"/>
      <w:r w:rsidRPr="00881F17">
        <w:rPr>
          <w:bCs/>
          <w:sz w:val="22"/>
          <w:szCs w:val="22"/>
        </w:rPr>
        <w:t xml:space="preserve">   (</w:t>
      </w:r>
      <w:proofErr w:type="gramEnd"/>
      <w:r w:rsidRPr="00881F17">
        <w:rPr>
          <w:bCs/>
          <w:sz w:val="22"/>
          <w:szCs w:val="22"/>
        </w:rPr>
        <w:t>unlabeled)</w:t>
      </w:r>
    </w:p>
    <w:p w14:paraId="4D3DB564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>--------------------------------------------------------------------------------------------------------</w:t>
      </w:r>
    </w:p>
    <w:p w14:paraId="53649EA9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</w:p>
    <w:p w14:paraId="5627915C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         type:  string (str9)</w:t>
      </w:r>
    </w:p>
    <w:p w14:paraId="470059B4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</w:p>
    <w:p w14:paraId="737E1BB7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unique values:  56,988                   missing "":  0/229,371</w:t>
      </w:r>
    </w:p>
    <w:p w14:paraId="47FA26B4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</w:p>
    <w:p w14:paraId="62AB9E88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     examples:  "0.6"</w:t>
      </w:r>
    </w:p>
    <w:p w14:paraId="6CEDAAC2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                "137.291"</w:t>
      </w:r>
    </w:p>
    <w:p w14:paraId="74BCCF22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                "3.661"</w:t>
      </w:r>
    </w:p>
    <w:p w14:paraId="0A633288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                "72.2"</w:t>
      </w:r>
    </w:p>
    <w:p w14:paraId="1A964388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</w:p>
    <w:p w14:paraId="11A96DC2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>--------------------------------------------------------------------------------------------------------</w:t>
      </w:r>
    </w:p>
    <w:p w14:paraId="2BE46B8B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proofErr w:type="spellStart"/>
      <w:r w:rsidRPr="00881F17">
        <w:rPr>
          <w:bCs/>
          <w:sz w:val="22"/>
          <w:szCs w:val="22"/>
        </w:rPr>
        <w:t>aqs</w:t>
      </w:r>
      <w:proofErr w:type="spellEnd"/>
      <w:r w:rsidRPr="00881F17">
        <w:rPr>
          <w:bCs/>
          <w:sz w:val="22"/>
          <w:szCs w:val="22"/>
        </w:rPr>
        <w:t xml:space="preserve">                                                                                       </w:t>
      </w:r>
      <w:proofErr w:type="gramStart"/>
      <w:r w:rsidRPr="00881F17">
        <w:rPr>
          <w:bCs/>
          <w:sz w:val="22"/>
          <w:szCs w:val="22"/>
        </w:rPr>
        <w:t xml:space="preserve">   (</w:t>
      </w:r>
      <w:proofErr w:type="gramEnd"/>
      <w:r w:rsidRPr="00881F17">
        <w:rPr>
          <w:bCs/>
          <w:sz w:val="22"/>
          <w:szCs w:val="22"/>
        </w:rPr>
        <w:t>unlabeled)</w:t>
      </w:r>
    </w:p>
    <w:p w14:paraId="74FE7295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>--------------------------------------------------------------------------------------------------------</w:t>
      </w:r>
    </w:p>
    <w:p w14:paraId="607EBC15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</w:p>
    <w:p w14:paraId="79025881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         type:  string (str9)</w:t>
      </w:r>
    </w:p>
    <w:p w14:paraId="6A0A35C3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</w:p>
    <w:p w14:paraId="24BD5F12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unique values:  14,174                   missing "":  0/229,371</w:t>
      </w:r>
    </w:p>
    <w:p w14:paraId="0FF4F83A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</w:p>
    <w:p w14:paraId="43E395DF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     examples:  "0"</w:t>
      </w:r>
    </w:p>
    <w:p w14:paraId="0CF96CD3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                "0"</w:t>
      </w:r>
    </w:p>
    <w:p w14:paraId="57D081D7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                "2.813"</w:t>
      </w:r>
    </w:p>
    <w:p w14:paraId="7511EEDE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 xml:space="preserve">                         "NA"</w:t>
      </w:r>
    </w:p>
    <w:p w14:paraId="4C05ABB7" w14:textId="77777777" w:rsidR="00881F17" w:rsidRPr="00881F17" w:rsidRDefault="00881F17" w:rsidP="00881F17">
      <w:pPr>
        <w:pStyle w:val="NormalWeb"/>
        <w:rPr>
          <w:bCs/>
          <w:sz w:val="22"/>
          <w:szCs w:val="22"/>
        </w:rPr>
      </w:pPr>
    </w:p>
    <w:p w14:paraId="7CFF73FB" w14:textId="10996912" w:rsidR="00881F17" w:rsidRPr="00881F17" w:rsidRDefault="00881F17" w:rsidP="00881F17">
      <w:pPr>
        <w:pStyle w:val="NormalWeb"/>
        <w:spacing w:before="0" w:beforeAutospacing="0"/>
        <w:rPr>
          <w:bCs/>
          <w:sz w:val="22"/>
          <w:szCs w:val="22"/>
        </w:rPr>
      </w:pPr>
      <w:r w:rsidRPr="00881F17">
        <w:rPr>
          <w:bCs/>
          <w:sz w:val="22"/>
          <w:szCs w:val="22"/>
        </w:rPr>
        <w:t>.</w:t>
      </w:r>
    </w:p>
    <w:p w14:paraId="019D88F8" w14:textId="77777777" w:rsidR="006664ED" w:rsidRPr="00881F17" w:rsidRDefault="006664ED" w:rsidP="006664ED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. cii means 100 229371, </w:t>
      </w:r>
      <w:proofErr w:type="spellStart"/>
      <w:r w:rsidRPr="00881F17">
        <w:rPr>
          <w:rFonts w:ascii="Times New Roman" w:hAnsi="Times New Roman" w:cs="Times New Roman"/>
        </w:rPr>
        <w:t>poisson</w:t>
      </w:r>
      <w:proofErr w:type="spellEnd"/>
    </w:p>
    <w:p w14:paraId="139C3A09" w14:textId="77777777" w:rsidR="006664ED" w:rsidRPr="00881F17" w:rsidRDefault="006664ED" w:rsidP="006664ED">
      <w:pPr>
        <w:rPr>
          <w:rFonts w:ascii="Times New Roman" w:hAnsi="Times New Roman" w:cs="Times New Roman"/>
        </w:rPr>
      </w:pPr>
    </w:p>
    <w:p w14:paraId="6B6B17A0" w14:textId="77777777" w:rsidR="006664ED" w:rsidRPr="00881F17" w:rsidRDefault="006664ED" w:rsidP="006664ED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                                                         -- </w:t>
      </w:r>
      <w:proofErr w:type="gramStart"/>
      <w:r w:rsidRPr="00881F17">
        <w:rPr>
          <w:rFonts w:ascii="Times New Roman" w:hAnsi="Times New Roman" w:cs="Times New Roman"/>
        </w:rPr>
        <w:t>Poisson  Exact</w:t>
      </w:r>
      <w:proofErr w:type="gramEnd"/>
      <w:r w:rsidRPr="00881F17">
        <w:rPr>
          <w:rFonts w:ascii="Times New Roman" w:hAnsi="Times New Roman" w:cs="Times New Roman"/>
        </w:rPr>
        <w:t xml:space="preserve"> --</w:t>
      </w:r>
    </w:p>
    <w:p w14:paraId="06764EDA" w14:textId="77777777" w:rsidR="006664ED" w:rsidRPr="00881F17" w:rsidRDefault="006664ED" w:rsidP="006664ED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    Variable |   Exposure        Mean    Std. Err.       [95% Conf. Interval]</w:t>
      </w:r>
    </w:p>
    <w:p w14:paraId="03BBA47E" w14:textId="77777777" w:rsidR="006664ED" w:rsidRPr="00881F17" w:rsidRDefault="006664ED" w:rsidP="006664ED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-------------+---------------------------------------------------------------</w:t>
      </w:r>
    </w:p>
    <w:p w14:paraId="50A21817" w14:textId="77777777" w:rsidR="006664ED" w:rsidRPr="00881F17" w:rsidRDefault="006664ED" w:rsidP="006664ED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             |        100     2293.71    4.789269        2284.333    2303.116</w:t>
      </w:r>
    </w:p>
    <w:p w14:paraId="27DDE98D" w14:textId="77777777" w:rsidR="006664ED" w:rsidRPr="00881F17" w:rsidRDefault="006664ED" w:rsidP="006664ED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. summarize </w:t>
      </w:r>
      <w:proofErr w:type="spellStart"/>
      <w:r w:rsidRPr="00881F17">
        <w:rPr>
          <w:rFonts w:ascii="Times New Roman" w:hAnsi="Times New Roman" w:cs="Times New Roman"/>
        </w:rPr>
        <w:t>cshr</w:t>
      </w:r>
      <w:proofErr w:type="spellEnd"/>
      <w:r w:rsidRPr="00881F17">
        <w:rPr>
          <w:rFonts w:ascii="Times New Roman" w:hAnsi="Times New Roman" w:cs="Times New Roman"/>
        </w:rPr>
        <w:t xml:space="preserve"> </w:t>
      </w:r>
      <w:proofErr w:type="spellStart"/>
      <w:r w:rsidRPr="00881F17">
        <w:rPr>
          <w:rFonts w:ascii="Times New Roman" w:hAnsi="Times New Roman" w:cs="Times New Roman"/>
        </w:rPr>
        <w:t>csho</w:t>
      </w:r>
      <w:proofErr w:type="spellEnd"/>
      <w:r w:rsidRPr="00881F17">
        <w:rPr>
          <w:rFonts w:ascii="Times New Roman" w:hAnsi="Times New Roman" w:cs="Times New Roman"/>
        </w:rPr>
        <w:t xml:space="preserve"> </w:t>
      </w:r>
      <w:proofErr w:type="spellStart"/>
      <w:r w:rsidRPr="00881F17">
        <w:rPr>
          <w:rFonts w:ascii="Times New Roman" w:hAnsi="Times New Roman" w:cs="Times New Roman"/>
        </w:rPr>
        <w:t>acqcshi</w:t>
      </w:r>
      <w:proofErr w:type="spellEnd"/>
      <w:r w:rsidRPr="00881F17">
        <w:rPr>
          <w:rFonts w:ascii="Times New Roman" w:hAnsi="Times New Roman" w:cs="Times New Roman"/>
        </w:rPr>
        <w:t xml:space="preserve"> </w:t>
      </w:r>
      <w:proofErr w:type="spellStart"/>
      <w:r w:rsidRPr="00881F17">
        <w:rPr>
          <w:rFonts w:ascii="Times New Roman" w:hAnsi="Times New Roman" w:cs="Times New Roman"/>
        </w:rPr>
        <w:t>cshtr_c</w:t>
      </w:r>
      <w:proofErr w:type="spellEnd"/>
      <w:r w:rsidRPr="00881F17">
        <w:rPr>
          <w:rFonts w:ascii="Times New Roman" w:hAnsi="Times New Roman" w:cs="Times New Roman"/>
        </w:rPr>
        <w:t xml:space="preserve"> l3_numpatents </w:t>
      </w:r>
      <w:proofErr w:type="spellStart"/>
      <w:r w:rsidRPr="00881F17">
        <w:rPr>
          <w:rFonts w:ascii="Times New Roman" w:hAnsi="Times New Roman" w:cs="Times New Roman"/>
        </w:rPr>
        <w:t>financialyear</w:t>
      </w:r>
      <w:proofErr w:type="spellEnd"/>
      <w:r w:rsidRPr="00881F17">
        <w:rPr>
          <w:rFonts w:ascii="Times New Roman" w:hAnsi="Times New Roman" w:cs="Times New Roman"/>
        </w:rPr>
        <w:t xml:space="preserve"> </w:t>
      </w:r>
      <w:proofErr w:type="spellStart"/>
      <w:r w:rsidRPr="00881F17">
        <w:rPr>
          <w:rFonts w:ascii="Times New Roman" w:hAnsi="Times New Roman" w:cs="Times New Roman"/>
        </w:rPr>
        <w:t>naics</w:t>
      </w:r>
      <w:proofErr w:type="spellEnd"/>
      <w:r w:rsidRPr="00881F17">
        <w:rPr>
          <w:rFonts w:ascii="Times New Roman" w:hAnsi="Times New Roman" w:cs="Times New Roman"/>
        </w:rPr>
        <w:t xml:space="preserve"> </w:t>
      </w:r>
      <w:proofErr w:type="spellStart"/>
      <w:r w:rsidRPr="00881F17">
        <w:rPr>
          <w:rFonts w:ascii="Times New Roman" w:hAnsi="Times New Roman" w:cs="Times New Roman"/>
        </w:rPr>
        <w:t>fyrc</w:t>
      </w:r>
      <w:proofErr w:type="spellEnd"/>
      <w:r w:rsidRPr="00881F17">
        <w:rPr>
          <w:rFonts w:ascii="Times New Roman" w:hAnsi="Times New Roman" w:cs="Times New Roman"/>
        </w:rPr>
        <w:t xml:space="preserve"> </w:t>
      </w:r>
      <w:proofErr w:type="spellStart"/>
      <w:r w:rsidRPr="00881F17">
        <w:rPr>
          <w:rFonts w:ascii="Times New Roman" w:hAnsi="Times New Roman" w:cs="Times New Roman"/>
        </w:rPr>
        <w:t>adjex_f</w:t>
      </w:r>
      <w:proofErr w:type="spellEnd"/>
      <w:r w:rsidRPr="00881F17">
        <w:rPr>
          <w:rFonts w:ascii="Times New Roman" w:hAnsi="Times New Roman" w:cs="Times New Roman"/>
        </w:rPr>
        <w:t xml:space="preserve"> </w:t>
      </w:r>
      <w:proofErr w:type="spellStart"/>
      <w:r w:rsidRPr="00881F17">
        <w:rPr>
          <w:rFonts w:ascii="Times New Roman" w:hAnsi="Times New Roman" w:cs="Times New Roman"/>
        </w:rPr>
        <w:t>auop</w:t>
      </w:r>
      <w:proofErr w:type="spellEnd"/>
    </w:p>
    <w:p w14:paraId="075584F1" w14:textId="77777777" w:rsidR="006664ED" w:rsidRPr="00881F17" w:rsidRDefault="006664ED" w:rsidP="006664ED">
      <w:pPr>
        <w:rPr>
          <w:rFonts w:ascii="Times New Roman" w:hAnsi="Times New Roman" w:cs="Times New Roman"/>
        </w:rPr>
      </w:pPr>
    </w:p>
    <w:p w14:paraId="76D9C64C" w14:textId="77777777" w:rsidR="006664ED" w:rsidRPr="00881F17" w:rsidRDefault="006664ED" w:rsidP="006664ED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    Variable |        </w:t>
      </w:r>
      <w:proofErr w:type="spellStart"/>
      <w:r w:rsidRPr="00881F17">
        <w:rPr>
          <w:rFonts w:ascii="Times New Roman" w:hAnsi="Times New Roman" w:cs="Times New Roman"/>
        </w:rPr>
        <w:t>Obs</w:t>
      </w:r>
      <w:proofErr w:type="spellEnd"/>
      <w:r w:rsidRPr="00881F17">
        <w:rPr>
          <w:rFonts w:ascii="Times New Roman" w:hAnsi="Times New Roman" w:cs="Times New Roman"/>
        </w:rPr>
        <w:t xml:space="preserve">        Mean    Std. Dev.       Min        Max</w:t>
      </w:r>
    </w:p>
    <w:p w14:paraId="1B994D05" w14:textId="77777777" w:rsidR="006664ED" w:rsidRPr="00881F17" w:rsidRDefault="006664ED" w:rsidP="006664ED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-------------+---------------------------------------------------------</w:t>
      </w:r>
    </w:p>
    <w:p w14:paraId="632C7296" w14:textId="77777777" w:rsidR="006664ED" w:rsidRPr="00881F17" w:rsidRDefault="006664ED" w:rsidP="006664ED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        </w:t>
      </w:r>
      <w:proofErr w:type="spellStart"/>
      <w:r w:rsidRPr="00881F17">
        <w:rPr>
          <w:rFonts w:ascii="Times New Roman" w:hAnsi="Times New Roman" w:cs="Times New Roman"/>
        </w:rPr>
        <w:t>cshr</w:t>
      </w:r>
      <w:proofErr w:type="spellEnd"/>
      <w:r w:rsidRPr="00881F17">
        <w:rPr>
          <w:rFonts w:ascii="Times New Roman" w:hAnsi="Times New Roman" w:cs="Times New Roman"/>
        </w:rPr>
        <w:t xml:space="preserve"> |          0</w:t>
      </w:r>
    </w:p>
    <w:p w14:paraId="3B34C00E" w14:textId="77777777" w:rsidR="006664ED" w:rsidRPr="00881F17" w:rsidRDefault="006664ED" w:rsidP="006664ED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        </w:t>
      </w:r>
      <w:proofErr w:type="spellStart"/>
      <w:r w:rsidRPr="00881F17">
        <w:rPr>
          <w:rFonts w:ascii="Times New Roman" w:hAnsi="Times New Roman" w:cs="Times New Roman"/>
        </w:rPr>
        <w:t>csho</w:t>
      </w:r>
      <w:proofErr w:type="spellEnd"/>
      <w:r w:rsidRPr="00881F17">
        <w:rPr>
          <w:rFonts w:ascii="Times New Roman" w:hAnsi="Times New Roman" w:cs="Times New Roman"/>
        </w:rPr>
        <w:t xml:space="preserve"> |          0</w:t>
      </w:r>
    </w:p>
    <w:p w14:paraId="71B8B193" w14:textId="77777777" w:rsidR="006664ED" w:rsidRPr="00881F17" w:rsidRDefault="006664ED" w:rsidP="006664ED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     </w:t>
      </w:r>
      <w:proofErr w:type="spellStart"/>
      <w:r w:rsidRPr="00881F17">
        <w:rPr>
          <w:rFonts w:ascii="Times New Roman" w:hAnsi="Times New Roman" w:cs="Times New Roman"/>
        </w:rPr>
        <w:t>acqcshi</w:t>
      </w:r>
      <w:proofErr w:type="spellEnd"/>
      <w:r w:rsidRPr="00881F17">
        <w:rPr>
          <w:rFonts w:ascii="Times New Roman" w:hAnsi="Times New Roman" w:cs="Times New Roman"/>
        </w:rPr>
        <w:t xml:space="preserve"> |          0</w:t>
      </w:r>
    </w:p>
    <w:p w14:paraId="55814219" w14:textId="77777777" w:rsidR="006664ED" w:rsidRPr="00881F17" w:rsidRDefault="006664ED" w:rsidP="006664ED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     </w:t>
      </w:r>
      <w:proofErr w:type="spellStart"/>
      <w:r w:rsidRPr="00881F17">
        <w:rPr>
          <w:rFonts w:ascii="Times New Roman" w:hAnsi="Times New Roman" w:cs="Times New Roman"/>
        </w:rPr>
        <w:t>cshtr_c</w:t>
      </w:r>
      <w:proofErr w:type="spellEnd"/>
      <w:r w:rsidRPr="00881F17">
        <w:rPr>
          <w:rFonts w:ascii="Times New Roman" w:hAnsi="Times New Roman" w:cs="Times New Roman"/>
        </w:rPr>
        <w:t xml:space="preserve"> |          0</w:t>
      </w:r>
    </w:p>
    <w:p w14:paraId="5AD18FEC" w14:textId="77777777" w:rsidR="006664ED" w:rsidRPr="00881F17" w:rsidRDefault="006664ED" w:rsidP="006664ED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l3_numpate~s |    229,371    6.749192     65.2302          0       4422</w:t>
      </w:r>
    </w:p>
    <w:p w14:paraId="348B3E95" w14:textId="77777777" w:rsidR="006664ED" w:rsidRPr="00881F17" w:rsidRDefault="006664ED" w:rsidP="006664ED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-------------+---------------------------------------------------------</w:t>
      </w:r>
    </w:p>
    <w:p w14:paraId="5CEC988B" w14:textId="77777777" w:rsidR="006664ED" w:rsidRPr="00881F17" w:rsidRDefault="006664ED" w:rsidP="006664ED">
      <w:pPr>
        <w:rPr>
          <w:rFonts w:ascii="Times New Roman" w:hAnsi="Times New Roman" w:cs="Times New Roman"/>
        </w:rPr>
      </w:pPr>
      <w:proofErr w:type="spellStart"/>
      <w:r w:rsidRPr="00881F17">
        <w:rPr>
          <w:rFonts w:ascii="Times New Roman" w:hAnsi="Times New Roman" w:cs="Times New Roman"/>
        </w:rPr>
        <w:t>financialy~r</w:t>
      </w:r>
      <w:proofErr w:type="spellEnd"/>
      <w:r w:rsidRPr="00881F17">
        <w:rPr>
          <w:rFonts w:ascii="Times New Roman" w:hAnsi="Times New Roman" w:cs="Times New Roman"/>
        </w:rPr>
        <w:t xml:space="preserve"> |    229,371    1988.142    11.80331       1950       2005</w:t>
      </w:r>
    </w:p>
    <w:p w14:paraId="7BA4F218" w14:textId="77777777" w:rsidR="006664ED" w:rsidRPr="00881F17" w:rsidRDefault="006664ED" w:rsidP="006664ED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       </w:t>
      </w:r>
      <w:proofErr w:type="spellStart"/>
      <w:r w:rsidRPr="00881F17">
        <w:rPr>
          <w:rFonts w:ascii="Times New Roman" w:hAnsi="Times New Roman" w:cs="Times New Roman"/>
        </w:rPr>
        <w:t>naics</w:t>
      </w:r>
      <w:proofErr w:type="spellEnd"/>
      <w:r w:rsidRPr="00881F17">
        <w:rPr>
          <w:rFonts w:ascii="Times New Roman" w:hAnsi="Times New Roman" w:cs="Times New Roman"/>
        </w:rPr>
        <w:t xml:space="preserve"> |    208,831    395700.9      173488         21     999990</w:t>
      </w:r>
    </w:p>
    <w:p w14:paraId="01E88E9D" w14:textId="77777777" w:rsidR="006664ED" w:rsidRPr="00881F17" w:rsidRDefault="006664ED" w:rsidP="006664ED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        </w:t>
      </w:r>
      <w:proofErr w:type="spellStart"/>
      <w:r w:rsidRPr="00881F17">
        <w:rPr>
          <w:rFonts w:ascii="Times New Roman" w:hAnsi="Times New Roman" w:cs="Times New Roman"/>
        </w:rPr>
        <w:t>fyrc</w:t>
      </w:r>
      <w:proofErr w:type="spellEnd"/>
      <w:r w:rsidRPr="00881F17">
        <w:rPr>
          <w:rFonts w:ascii="Times New Roman" w:hAnsi="Times New Roman" w:cs="Times New Roman"/>
        </w:rPr>
        <w:t xml:space="preserve"> |    229,371    9.818076    3.421918          1         12</w:t>
      </w:r>
    </w:p>
    <w:p w14:paraId="51B3D54E" w14:textId="77777777" w:rsidR="006664ED" w:rsidRPr="00881F17" w:rsidRDefault="006664ED" w:rsidP="006664ED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     </w:t>
      </w:r>
      <w:proofErr w:type="spellStart"/>
      <w:r w:rsidRPr="00881F17">
        <w:rPr>
          <w:rFonts w:ascii="Times New Roman" w:hAnsi="Times New Roman" w:cs="Times New Roman"/>
        </w:rPr>
        <w:t>adjex_f</w:t>
      </w:r>
      <w:proofErr w:type="spellEnd"/>
      <w:r w:rsidRPr="00881F17">
        <w:rPr>
          <w:rFonts w:ascii="Times New Roman" w:hAnsi="Times New Roman" w:cs="Times New Roman"/>
        </w:rPr>
        <w:t xml:space="preserve"> |          0</w:t>
      </w:r>
    </w:p>
    <w:p w14:paraId="43488D4E" w14:textId="4821FE3A" w:rsidR="006664ED" w:rsidRDefault="006664ED" w:rsidP="003C582C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        </w:t>
      </w:r>
      <w:proofErr w:type="spellStart"/>
      <w:r w:rsidRPr="00881F17">
        <w:rPr>
          <w:rFonts w:ascii="Times New Roman" w:hAnsi="Times New Roman" w:cs="Times New Roman"/>
        </w:rPr>
        <w:t>auop</w:t>
      </w:r>
      <w:proofErr w:type="spellEnd"/>
      <w:r w:rsidRPr="00881F17">
        <w:rPr>
          <w:rFonts w:ascii="Times New Roman" w:hAnsi="Times New Roman" w:cs="Times New Roman"/>
        </w:rPr>
        <w:t xml:space="preserve"> |    171,896     1.57593    1.146448          0          5</w:t>
      </w:r>
    </w:p>
    <w:p w14:paraId="5B22D554" w14:textId="625EE4AF" w:rsidR="00881F17" w:rsidRDefault="00881F17" w:rsidP="003C582C">
      <w:pPr>
        <w:rPr>
          <w:rFonts w:ascii="Times New Roman" w:hAnsi="Times New Roman" w:cs="Times New Roman"/>
        </w:rPr>
      </w:pPr>
    </w:p>
    <w:p w14:paraId="6D78005D" w14:textId="0C088F44" w:rsidR="00881F17" w:rsidRPr="00881F17" w:rsidRDefault="00881F17" w:rsidP="003C5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INSPECT STRUCTURE OF THE DATA VARIABLE</w:t>
      </w:r>
    </w:p>
    <w:p w14:paraId="1616F05B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. </w:t>
      </w:r>
      <w:proofErr w:type="gramStart"/>
      <w:r w:rsidRPr="00881F17">
        <w:rPr>
          <w:rFonts w:ascii="Times New Roman" w:hAnsi="Times New Roman" w:cs="Times New Roman"/>
        </w:rPr>
        <w:t>inspect  l</w:t>
      </w:r>
      <w:proofErr w:type="gramEnd"/>
      <w:r w:rsidRPr="00881F17">
        <w:rPr>
          <w:rFonts w:ascii="Times New Roman" w:hAnsi="Times New Roman" w:cs="Times New Roman"/>
        </w:rPr>
        <w:t xml:space="preserve">3_numpatents </w:t>
      </w:r>
      <w:proofErr w:type="spellStart"/>
      <w:r w:rsidRPr="00881F17">
        <w:rPr>
          <w:rFonts w:ascii="Times New Roman" w:hAnsi="Times New Roman" w:cs="Times New Roman"/>
        </w:rPr>
        <w:t>gp</w:t>
      </w:r>
      <w:proofErr w:type="spellEnd"/>
      <w:r w:rsidRPr="00881F17">
        <w:rPr>
          <w:rFonts w:ascii="Times New Roman" w:hAnsi="Times New Roman" w:cs="Times New Roman"/>
        </w:rPr>
        <w:t xml:space="preserve"> sale </w:t>
      </w:r>
      <w:proofErr w:type="spellStart"/>
      <w:r w:rsidRPr="00881F17">
        <w:rPr>
          <w:rFonts w:ascii="Times New Roman" w:hAnsi="Times New Roman" w:cs="Times New Roman"/>
        </w:rPr>
        <w:t>linkdt</w:t>
      </w:r>
      <w:proofErr w:type="spellEnd"/>
      <w:r w:rsidRPr="00881F17">
        <w:rPr>
          <w:rFonts w:ascii="Times New Roman" w:hAnsi="Times New Roman" w:cs="Times New Roman"/>
        </w:rPr>
        <w:t xml:space="preserve"> </w:t>
      </w:r>
      <w:proofErr w:type="spellStart"/>
      <w:r w:rsidRPr="00881F17">
        <w:rPr>
          <w:rFonts w:ascii="Times New Roman" w:hAnsi="Times New Roman" w:cs="Times New Roman"/>
        </w:rPr>
        <w:t>dltt</w:t>
      </w:r>
      <w:proofErr w:type="spellEnd"/>
      <w:r w:rsidRPr="00881F17">
        <w:rPr>
          <w:rFonts w:ascii="Times New Roman" w:hAnsi="Times New Roman" w:cs="Times New Roman"/>
        </w:rPr>
        <w:t xml:space="preserve"> </w:t>
      </w:r>
      <w:proofErr w:type="spellStart"/>
      <w:r w:rsidRPr="00881F17">
        <w:rPr>
          <w:rFonts w:ascii="Times New Roman" w:hAnsi="Times New Roman" w:cs="Times New Roman"/>
        </w:rPr>
        <w:t>intan</w:t>
      </w:r>
      <w:proofErr w:type="spellEnd"/>
      <w:r w:rsidRPr="00881F17">
        <w:rPr>
          <w:rFonts w:ascii="Times New Roman" w:hAnsi="Times New Roman" w:cs="Times New Roman"/>
        </w:rPr>
        <w:t xml:space="preserve"> </w:t>
      </w:r>
      <w:proofErr w:type="spellStart"/>
      <w:r w:rsidRPr="00881F17">
        <w:rPr>
          <w:rFonts w:ascii="Times New Roman" w:hAnsi="Times New Roman" w:cs="Times New Roman"/>
        </w:rPr>
        <w:t>capx</w:t>
      </w:r>
      <w:proofErr w:type="spellEnd"/>
      <w:r w:rsidRPr="00881F17">
        <w:rPr>
          <w:rFonts w:ascii="Times New Roman" w:hAnsi="Times New Roman" w:cs="Times New Roman"/>
        </w:rPr>
        <w:t xml:space="preserve"> </w:t>
      </w:r>
      <w:proofErr w:type="spellStart"/>
      <w:r w:rsidRPr="00881F17">
        <w:rPr>
          <w:rFonts w:ascii="Times New Roman" w:hAnsi="Times New Roman" w:cs="Times New Roman"/>
        </w:rPr>
        <w:t>aqs</w:t>
      </w:r>
      <w:proofErr w:type="spellEnd"/>
    </w:p>
    <w:p w14:paraId="090F96A6" w14:textId="77777777" w:rsidR="00881F17" w:rsidRPr="00881F17" w:rsidRDefault="00881F17" w:rsidP="00881F17">
      <w:pPr>
        <w:rPr>
          <w:rFonts w:ascii="Times New Roman" w:hAnsi="Times New Roman" w:cs="Times New Roman"/>
        </w:rPr>
      </w:pPr>
      <w:bookmarkStart w:id="1" w:name="_GoBack"/>
      <w:bookmarkEnd w:id="1"/>
    </w:p>
    <w:p w14:paraId="36130BA3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l3_numpatents:                                  Number of Observations</w:t>
      </w:r>
    </w:p>
    <w:p w14:paraId="13B241F0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----------------                       ---------------------------------------</w:t>
      </w:r>
    </w:p>
    <w:p w14:paraId="38983FDF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                                             Total      Integers   </w:t>
      </w:r>
      <w:proofErr w:type="spellStart"/>
      <w:r w:rsidRPr="00881F17">
        <w:rPr>
          <w:rFonts w:ascii="Times New Roman" w:hAnsi="Times New Roman" w:cs="Times New Roman"/>
        </w:rPr>
        <w:t>Nonintegers</w:t>
      </w:r>
      <w:proofErr w:type="spellEnd"/>
    </w:p>
    <w:p w14:paraId="43D723E1" w14:textId="77777777" w:rsidR="00881F17" w:rsidRPr="00881F17" w:rsidRDefault="00881F17" w:rsidP="00881F17">
      <w:pPr>
        <w:rPr>
          <w:rFonts w:ascii="Times New Roman" w:hAnsi="Times New Roman" w:cs="Times New Roman"/>
        </w:rPr>
      </w:pPr>
      <w:proofErr w:type="gramStart"/>
      <w:r w:rsidRPr="00881F17">
        <w:rPr>
          <w:rFonts w:ascii="Times New Roman" w:hAnsi="Times New Roman" w:cs="Times New Roman"/>
        </w:rPr>
        <w:t>|  #</w:t>
      </w:r>
      <w:proofErr w:type="gramEnd"/>
      <w:r w:rsidRPr="00881F17">
        <w:rPr>
          <w:rFonts w:ascii="Times New Roman" w:hAnsi="Times New Roman" w:cs="Times New Roman"/>
        </w:rPr>
        <w:t xml:space="preserve">                         Negative            -             -             -</w:t>
      </w:r>
    </w:p>
    <w:p w14:paraId="2F884EB9" w14:textId="77777777" w:rsidR="00881F17" w:rsidRPr="00881F17" w:rsidRDefault="00881F17" w:rsidP="00881F17">
      <w:pPr>
        <w:rPr>
          <w:rFonts w:ascii="Times New Roman" w:hAnsi="Times New Roman" w:cs="Times New Roman"/>
        </w:rPr>
      </w:pPr>
      <w:proofErr w:type="gramStart"/>
      <w:r w:rsidRPr="00881F17">
        <w:rPr>
          <w:rFonts w:ascii="Times New Roman" w:hAnsi="Times New Roman" w:cs="Times New Roman"/>
        </w:rPr>
        <w:t>|  #</w:t>
      </w:r>
      <w:proofErr w:type="gramEnd"/>
      <w:r w:rsidRPr="00881F17">
        <w:rPr>
          <w:rFonts w:ascii="Times New Roman" w:hAnsi="Times New Roman" w:cs="Times New Roman"/>
        </w:rPr>
        <w:t xml:space="preserve">                         Zero          182,977       182,977             -</w:t>
      </w:r>
    </w:p>
    <w:p w14:paraId="1B40DCD6" w14:textId="77777777" w:rsidR="00881F17" w:rsidRPr="00881F17" w:rsidRDefault="00881F17" w:rsidP="00881F17">
      <w:pPr>
        <w:rPr>
          <w:rFonts w:ascii="Times New Roman" w:hAnsi="Times New Roman" w:cs="Times New Roman"/>
        </w:rPr>
      </w:pPr>
      <w:proofErr w:type="gramStart"/>
      <w:r w:rsidRPr="00881F17">
        <w:rPr>
          <w:rFonts w:ascii="Times New Roman" w:hAnsi="Times New Roman" w:cs="Times New Roman"/>
        </w:rPr>
        <w:t>|  #</w:t>
      </w:r>
      <w:proofErr w:type="gramEnd"/>
      <w:r w:rsidRPr="00881F17">
        <w:rPr>
          <w:rFonts w:ascii="Times New Roman" w:hAnsi="Times New Roman" w:cs="Times New Roman"/>
        </w:rPr>
        <w:t xml:space="preserve">                         Positive       46,394        46,394             -</w:t>
      </w:r>
    </w:p>
    <w:p w14:paraId="2264B81D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#                                   -----------   -----------   -----------</w:t>
      </w:r>
    </w:p>
    <w:p w14:paraId="0CF7F71F" w14:textId="77777777" w:rsidR="00881F17" w:rsidRPr="00881F17" w:rsidRDefault="00881F17" w:rsidP="00881F17">
      <w:pPr>
        <w:rPr>
          <w:rFonts w:ascii="Times New Roman" w:hAnsi="Times New Roman" w:cs="Times New Roman"/>
        </w:rPr>
      </w:pPr>
      <w:proofErr w:type="gramStart"/>
      <w:r w:rsidRPr="00881F17">
        <w:rPr>
          <w:rFonts w:ascii="Times New Roman" w:hAnsi="Times New Roman" w:cs="Times New Roman"/>
        </w:rPr>
        <w:t>|  #</w:t>
      </w:r>
      <w:proofErr w:type="gramEnd"/>
      <w:r w:rsidRPr="00881F17">
        <w:rPr>
          <w:rFonts w:ascii="Times New Roman" w:hAnsi="Times New Roman" w:cs="Times New Roman"/>
        </w:rPr>
        <w:t xml:space="preserve">                         Total         229,371       229,371             -</w:t>
      </w:r>
    </w:p>
    <w:p w14:paraId="1FD017C9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#   .   .   .   .         Missing             -</w:t>
      </w:r>
    </w:p>
    <w:p w14:paraId="0D2D445A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+----------------------                -----------</w:t>
      </w:r>
    </w:p>
    <w:p w14:paraId="1CA3EB5E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0                  4422                    229,371</w:t>
      </w:r>
    </w:p>
    <w:p w14:paraId="5789313D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(More than 99 unique values)</w:t>
      </w:r>
    </w:p>
    <w:p w14:paraId="4532E4ED" w14:textId="77777777" w:rsidR="00881F17" w:rsidRPr="00881F17" w:rsidRDefault="00881F17" w:rsidP="00881F17">
      <w:pPr>
        <w:rPr>
          <w:rFonts w:ascii="Times New Roman" w:hAnsi="Times New Roman" w:cs="Times New Roman"/>
        </w:rPr>
      </w:pPr>
    </w:p>
    <w:p w14:paraId="4C8523ED" w14:textId="77777777" w:rsidR="00881F17" w:rsidRPr="00881F17" w:rsidRDefault="00881F17" w:rsidP="00881F17">
      <w:pPr>
        <w:rPr>
          <w:rFonts w:ascii="Times New Roman" w:hAnsi="Times New Roman" w:cs="Times New Roman"/>
        </w:rPr>
      </w:pPr>
      <w:proofErr w:type="spellStart"/>
      <w:r w:rsidRPr="00881F17">
        <w:rPr>
          <w:rFonts w:ascii="Times New Roman" w:hAnsi="Times New Roman" w:cs="Times New Roman"/>
        </w:rPr>
        <w:t>gp</w:t>
      </w:r>
      <w:proofErr w:type="spellEnd"/>
      <w:r w:rsidRPr="00881F17">
        <w:rPr>
          <w:rFonts w:ascii="Times New Roman" w:hAnsi="Times New Roman" w:cs="Times New Roman"/>
        </w:rPr>
        <w:t>:                                             Number of Observations</w:t>
      </w:r>
    </w:p>
    <w:p w14:paraId="2AC00E0B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-----                                  ---------------------------------------</w:t>
      </w:r>
    </w:p>
    <w:p w14:paraId="24E798C2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                                             Total      Integers   </w:t>
      </w:r>
      <w:proofErr w:type="spellStart"/>
      <w:r w:rsidRPr="00881F17">
        <w:rPr>
          <w:rFonts w:ascii="Times New Roman" w:hAnsi="Times New Roman" w:cs="Times New Roman"/>
        </w:rPr>
        <w:t>Nonintegers</w:t>
      </w:r>
      <w:proofErr w:type="spellEnd"/>
    </w:p>
    <w:p w14:paraId="63DC1F5E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Negative            -             -             -</w:t>
      </w:r>
    </w:p>
    <w:p w14:paraId="0EAC51A3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Zero                -             -             -</w:t>
      </w:r>
    </w:p>
    <w:p w14:paraId="03C490B1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Positive            -             -             -</w:t>
      </w:r>
    </w:p>
    <w:p w14:paraId="26EF8BCD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          -----------   -----------   -----------</w:t>
      </w:r>
    </w:p>
    <w:p w14:paraId="4ED30579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Total               -             -             -</w:t>
      </w:r>
    </w:p>
    <w:p w14:paraId="1085D02C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Missing       229,371</w:t>
      </w:r>
    </w:p>
    <w:p w14:paraId="788FD9F5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+----------------------                -----------</w:t>
      </w:r>
    </w:p>
    <w:p w14:paraId="41A99220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.             -9.0e+307                    229,371</w:t>
      </w:r>
    </w:p>
    <w:p w14:paraId="2157B4DC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   (0 unique value)</w:t>
      </w:r>
    </w:p>
    <w:p w14:paraId="3CC23097" w14:textId="77777777" w:rsidR="00881F17" w:rsidRPr="00881F17" w:rsidRDefault="00881F17" w:rsidP="00881F17">
      <w:pPr>
        <w:rPr>
          <w:rFonts w:ascii="Times New Roman" w:hAnsi="Times New Roman" w:cs="Times New Roman"/>
        </w:rPr>
      </w:pPr>
    </w:p>
    <w:p w14:paraId="00CEF470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sale:                                           Number of Observations</w:t>
      </w:r>
    </w:p>
    <w:p w14:paraId="1E842F87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-------                                ---------------------------------------</w:t>
      </w:r>
    </w:p>
    <w:p w14:paraId="5020026B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                                             Total      Integers   </w:t>
      </w:r>
      <w:proofErr w:type="spellStart"/>
      <w:r w:rsidRPr="00881F17">
        <w:rPr>
          <w:rFonts w:ascii="Times New Roman" w:hAnsi="Times New Roman" w:cs="Times New Roman"/>
        </w:rPr>
        <w:t>Nonintegers</w:t>
      </w:r>
      <w:proofErr w:type="spellEnd"/>
    </w:p>
    <w:p w14:paraId="7709A6EF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Negative            -             -             -</w:t>
      </w:r>
    </w:p>
    <w:p w14:paraId="48562219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Zero                -             -             -</w:t>
      </w:r>
    </w:p>
    <w:p w14:paraId="2B66FBEA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Positive            -             -             -</w:t>
      </w:r>
    </w:p>
    <w:p w14:paraId="28DB09E4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          -----------   -----------   -----------</w:t>
      </w:r>
    </w:p>
    <w:p w14:paraId="7617270C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Total               -             -             -</w:t>
      </w:r>
    </w:p>
    <w:p w14:paraId="7141F28A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Missing       229,371</w:t>
      </w:r>
    </w:p>
    <w:p w14:paraId="0A0289A7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+----------------------                -----------</w:t>
      </w:r>
    </w:p>
    <w:p w14:paraId="1E678657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.             -9.0e+307                    229,371</w:t>
      </w:r>
    </w:p>
    <w:p w14:paraId="049973B4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   (0 unique value)</w:t>
      </w:r>
    </w:p>
    <w:p w14:paraId="0DF8676F" w14:textId="77777777" w:rsidR="00881F17" w:rsidRPr="00881F17" w:rsidRDefault="00881F17" w:rsidP="00881F17">
      <w:pPr>
        <w:rPr>
          <w:rFonts w:ascii="Times New Roman" w:hAnsi="Times New Roman" w:cs="Times New Roman"/>
        </w:rPr>
      </w:pPr>
    </w:p>
    <w:p w14:paraId="0DA4B2CB" w14:textId="77777777" w:rsidR="00881F17" w:rsidRPr="00881F17" w:rsidRDefault="00881F17" w:rsidP="00881F17">
      <w:pPr>
        <w:rPr>
          <w:rFonts w:ascii="Times New Roman" w:hAnsi="Times New Roman" w:cs="Times New Roman"/>
        </w:rPr>
      </w:pPr>
      <w:proofErr w:type="spellStart"/>
      <w:r w:rsidRPr="00881F17">
        <w:rPr>
          <w:rFonts w:ascii="Times New Roman" w:hAnsi="Times New Roman" w:cs="Times New Roman"/>
        </w:rPr>
        <w:t>linkdt</w:t>
      </w:r>
      <w:proofErr w:type="spellEnd"/>
      <w:r w:rsidRPr="00881F17">
        <w:rPr>
          <w:rFonts w:ascii="Times New Roman" w:hAnsi="Times New Roman" w:cs="Times New Roman"/>
        </w:rPr>
        <w:t>:                                         Number of Observations</w:t>
      </w:r>
    </w:p>
    <w:p w14:paraId="026BC255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---------                              ---------------------------------------</w:t>
      </w:r>
    </w:p>
    <w:p w14:paraId="7B0AED46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                                             Total      Integers   </w:t>
      </w:r>
      <w:proofErr w:type="spellStart"/>
      <w:r w:rsidRPr="00881F17">
        <w:rPr>
          <w:rFonts w:ascii="Times New Roman" w:hAnsi="Times New Roman" w:cs="Times New Roman"/>
        </w:rPr>
        <w:t>Nonintegers</w:t>
      </w:r>
      <w:proofErr w:type="spellEnd"/>
    </w:p>
    <w:p w14:paraId="6D3D91B0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Negative            -             -             -</w:t>
      </w:r>
    </w:p>
    <w:p w14:paraId="6E0AF60F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Zero                -             -             -</w:t>
      </w:r>
    </w:p>
    <w:p w14:paraId="358E97A9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Positive            -             -             -</w:t>
      </w:r>
    </w:p>
    <w:p w14:paraId="3A5CEBC3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          -----------   -----------   -----------</w:t>
      </w:r>
    </w:p>
    <w:p w14:paraId="19CD689D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Total               -             -             -</w:t>
      </w:r>
    </w:p>
    <w:p w14:paraId="78332187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Missing       229,371</w:t>
      </w:r>
    </w:p>
    <w:p w14:paraId="5C9A37B8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+----------------------                -----------</w:t>
      </w:r>
    </w:p>
    <w:p w14:paraId="23587B77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.             -9.0e+307                    229,371</w:t>
      </w:r>
    </w:p>
    <w:p w14:paraId="1485541B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   (0 unique value)</w:t>
      </w:r>
    </w:p>
    <w:p w14:paraId="59F85B69" w14:textId="77777777" w:rsidR="00881F17" w:rsidRPr="00881F17" w:rsidRDefault="00881F17" w:rsidP="00881F17">
      <w:pPr>
        <w:rPr>
          <w:rFonts w:ascii="Times New Roman" w:hAnsi="Times New Roman" w:cs="Times New Roman"/>
        </w:rPr>
      </w:pPr>
    </w:p>
    <w:p w14:paraId="27D7AF8D" w14:textId="77777777" w:rsidR="00881F17" w:rsidRPr="00881F17" w:rsidRDefault="00881F17" w:rsidP="00881F17">
      <w:pPr>
        <w:rPr>
          <w:rFonts w:ascii="Times New Roman" w:hAnsi="Times New Roman" w:cs="Times New Roman"/>
        </w:rPr>
      </w:pPr>
      <w:proofErr w:type="spellStart"/>
      <w:r w:rsidRPr="00881F17">
        <w:rPr>
          <w:rFonts w:ascii="Times New Roman" w:hAnsi="Times New Roman" w:cs="Times New Roman"/>
        </w:rPr>
        <w:t>dltt</w:t>
      </w:r>
      <w:proofErr w:type="spellEnd"/>
      <w:r w:rsidRPr="00881F17">
        <w:rPr>
          <w:rFonts w:ascii="Times New Roman" w:hAnsi="Times New Roman" w:cs="Times New Roman"/>
        </w:rPr>
        <w:t>:                                           Number of Observations</w:t>
      </w:r>
    </w:p>
    <w:p w14:paraId="187676FD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-------                                ---------------------------------------</w:t>
      </w:r>
    </w:p>
    <w:p w14:paraId="13BF7552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                                             Total      Integers   </w:t>
      </w:r>
      <w:proofErr w:type="spellStart"/>
      <w:r w:rsidRPr="00881F17">
        <w:rPr>
          <w:rFonts w:ascii="Times New Roman" w:hAnsi="Times New Roman" w:cs="Times New Roman"/>
        </w:rPr>
        <w:t>Nonintegers</w:t>
      </w:r>
      <w:proofErr w:type="spellEnd"/>
    </w:p>
    <w:p w14:paraId="3304811D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Negative            -             -             -</w:t>
      </w:r>
    </w:p>
    <w:p w14:paraId="4EDA0376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Zero                -             -             -</w:t>
      </w:r>
    </w:p>
    <w:p w14:paraId="1CC39C1D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Positive            -             -             -</w:t>
      </w:r>
    </w:p>
    <w:p w14:paraId="1748BAA3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          -----------   -----------   -----------</w:t>
      </w:r>
    </w:p>
    <w:p w14:paraId="5C2CB83C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Total               -             -             -</w:t>
      </w:r>
    </w:p>
    <w:p w14:paraId="3AA4B867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Missing       229,371</w:t>
      </w:r>
    </w:p>
    <w:p w14:paraId="5C4322C1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+----------------------                -----------</w:t>
      </w:r>
    </w:p>
    <w:p w14:paraId="16993011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.             -9.0e+307                    229,371</w:t>
      </w:r>
    </w:p>
    <w:p w14:paraId="0DD5A983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   (0 unique value)</w:t>
      </w:r>
    </w:p>
    <w:p w14:paraId="58D4B5F1" w14:textId="77777777" w:rsidR="00881F17" w:rsidRPr="00881F17" w:rsidRDefault="00881F17" w:rsidP="00881F17">
      <w:pPr>
        <w:rPr>
          <w:rFonts w:ascii="Times New Roman" w:hAnsi="Times New Roman" w:cs="Times New Roman"/>
        </w:rPr>
      </w:pPr>
    </w:p>
    <w:p w14:paraId="7354D6F5" w14:textId="77777777" w:rsidR="00881F17" w:rsidRPr="00881F17" w:rsidRDefault="00881F17" w:rsidP="00881F17">
      <w:pPr>
        <w:rPr>
          <w:rFonts w:ascii="Times New Roman" w:hAnsi="Times New Roman" w:cs="Times New Roman"/>
        </w:rPr>
      </w:pPr>
      <w:proofErr w:type="spellStart"/>
      <w:r w:rsidRPr="00881F17">
        <w:rPr>
          <w:rFonts w:ascii="Times New Roman" w:hAnsi="Times New Roman" w:cs="Times New Roman"/>
        </w:rPr>
        <w:t>intan</w:t>
      </w:r>
      <w:proofErr w:type="spellEnd"/>
      <w:r w:rsidRPr="00881F17">
        <w:rPr>
          <w:rFonts w:ascii="Times New Roman" w:hAnsi="Times New Roman" w:cs="Times New Roman"/>
        </w:rPr>
        <w:t>:                                          Number of Observations</w:t>
      </w:r>
    </w:p>
    <w:p w14:paraId="18C7713D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--------                               ---------------------------------------</w:t>
      </w:r>
    </w:p>
    <w:p w14:paraId="364FEAEE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                                             Total      Integers   </w:t>
      </w:r>
      <w:proofErr w:type="spellStart"/>
      <w:r w:rsidRPr="00881F17">
        <w:rPr>
          <w:rFonts w:ascii="Times New Roman" w:hAnsi="Times New Roman" w:cs="Times New Roman"/>
        </w:rPr>
        <w:t>Nonintegers</w:t>
      </w:r>
      <w:proofErr w:type="spellEnd"/>
    </w:p>
    <w:p w14:paraId="32F48806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Negative            -             -             -</w:t>
      </w:r>
    </w:p>
    <w:p w14:paraId="6A1326AB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Zero                -             -             -</w:t>
      </w:r>
    </w:p>
    <w:p w14:paraId="7BBF5BD0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Positive            -             -             -</w:t>
      </w:r>
    </w:p>
    <w:p w14:paraId="773237C4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          -----------   -----------   -----------</w:t>
      </w:r>
    </w:p>
    <w:p w14:paraId="5C92481F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Total               -             -             -</w:t>
      </w:r>
    </w:p>
    <w:p w14:paraId="72E5B915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Missing       229,371</w:t>
      </w:r>
    </w:p>
    <w:p w14:paraId="71FA4314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+----------------------                -----------</w:t>
      </w:r>
    </w:p>
    <w:p w14:paraId="28EC3833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.             -9.0e+307                    229,371</w:t>
      </w:r>
    </w:p>
    <w:p w14:paraId="0934BF98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   (0 unique value)</w:t>
      </w:r>
    </w:p>
    <w:p w14:paraId="47A6CD23" w14:textId="77777777" w:rsidR="00881F17" w:rsidRPr="00881F17" w:rsidRDefault="00881F17" w:rsidP="00881F17">
      <w:pPr>
        <w:rPr>
          <w:rFonts w:ascii="Times New Roman" w:hAnsi="Times New Roman" w:cs="Times New Roman"/>
        </w:rPr>
      </w:pPr>
    </w:p>
    <w:p w14:paraId="651883EA" w14:textId="77777777" w:rsidR="00881F17" w:rsidRPr="00881F17" w:rsidRDefault="00881F17" w:rsidP="00881F17">
      <w:pPr>
        <w:rPr>
          <w:rFonts w:ascii="Times New Roman" w:hAnsi="Times New Roman" w:cs="Times New Roman"/>
        </w:rPr>
      </w:pPr>
      <w:proofErr w:type="spellStart"/>
      <w:r w:rsidRPr="00881F17">
        <w:rPr>
          <w:rFonts w:ascii="Times New Roman" w:hAnsi="Times New Roman" w:cs="Times New Roman"/>
        </w:rPr>
        <w:t>capx</w:t>
      </w:r>
      <w:proofErr w:type="spellEnd"/>
      <w:r w:rsidRPr="00881F17">
        <w:rPr>
          <w:rFonts w:ascii="Times New Roman" w:hAnsi="Times New Roman" w:cs="Times New Roman"/>
        </w:rPr>
        <w:t>:                                           Number of Observations</w:t>
      </w:r>
    </w:p>
    <w:p w14:paraId="78899DCB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-------                                ---------------------------------------</w:t>
      </w:r>
    </w:p>
    <w:p w14:paraId="52776344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                                             Total      Integers   </w:t>
      </w:r>
      <w:proofErr w:type="spellStart"/>
      <w:r w:rsidRPr="00881F17">
        <w:rPr>
          <w:rFonts w:ascii="Times New Roman" w:hAnsi="Times New Roman" w:cs="Times New Roman"/>
        </w:rPr>
        <w:t>Nonintegers</w:t>
      </w:r>
      <w:proofErr w:type="spellEnd"/>
    </w:p>
    <w:p w14:paraId="4927FE8B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Negative            -             -             -</w:t>
      </w:r>
    </w:p>
    <w:p w14:paraId="1E5D0858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Zero                -             -             -</w:t>
      </w:r>
    </w:p>
    <w:p w14:paraId="7215D662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Positive            -             -             -</w:t>
      </w:r>
    </w:p>
    <w:p w14:paraId="4ACE5334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          -----------   -----------   -----------</w:t>
      </w:r>
    </w:p>
    <w:p w14:paraId="685AD76B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Total               -             -             -</w:t>
      </w:r>
    </w:p>
    <w:p w14:paraId="0007026F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Missing       229,371</w:t>
      </w:r>
    </w:p>
    <w:p w14:paraId="27F518A5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+----------------------                -----------</w:t>
      </w:r>
    </w:p>
    <w:p w14:paraId="00BF2DE4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.             -9.0e+307                    229,371</w:t>
      </w:r>
    </w:p>
    <w:p w14:paraId="41502A91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   (0 unique value)</w:t>
      </w:r>
    </w:p>
    <w:p w14:paraId="3B7DD2FF" w14:textId="77777777" w:rsidR="00881F17" w:rsidRPr="00881F17" w:rsidRDefault="00881F17" w:rsidP="00881F17">
      <w:pPr>
        <w:rPr>
          <w:rFonts w:ascii="Times New Roman" w:hAnsi="Times New Roman" w:cs="Times New Roman"/>
        </w:rPr>
      </w:pPr>
    </w:p>
    <w:p w14:paraId="6514492A" w14:textId="77777777" w:rsidR="00881F17" w:rsidRPr="00881F17" w:rsidRDefault="00881F17" w:rsidP="00881F17">
      <w:pPr>
        <w:rPr>
          <w:rFonts w:ascii="Times New Roman" w:hAnsi="Times New Roman" w:cs="Times New Roman"/>
        </w:rPr>
      </w:pPr>
      <w:proofErr w:type="spellStart"/>
      <w:r w:rsidRPr="00881F17">
        <w:rPr>
          <w:rFonts w:ascii="Times New Roman" w:hAnsi="Times New Roman" w:cs="Times New Roman"/>
        </w:rPr>
        <w:t>aqs</w:t>
      </w:r>
      <w:proofErr w:type="spellEnd"/>
      <w:r w:rsidRPr="00881F17">
        <w:rPr>
          <w:rFonts w:ascii="Times New Roman" w:hAnsi="Times New Roman" w:cs="Times New Roman"/>
        </w:rPr>
        <w:t>:                                            Number of Observations</w:t>
      </w:r>
    </w:p>
    <w:p w14:paraId="5647C9DE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------                                 ---------------------------------------</w:t>
      </w:r>
    </w:p>
    <w:p w14:paraId="1B181BEC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                                             Total      Integers   </w:t>
      </w:r>
      <w:proofErr w:type="spellStart"/>
      <w:r w:rsidRPr="00881F17">
        <w:rPr>
          <w:rFonts w:ascii="Times New Roman" w:hAnsi="Times New Roman" w:cs="Times New Roman"/>
        </w:rPr>
        <w:t>Nonintegers</w:t>
      </w:r>
      <w:proofErr w:type="spellEnd"/>
    </w:p>
    <w:p w14:paraId="06F3F126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Negative            -             -             -</w:t>
      </w:r>
    </w:p>
    <w:p w14:paraId="5776EC0F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Zero                -             -             -</w:t>
      </w:r>
    </w:p>
    <w:p w14:paraId="084AF091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Positive            -             -             -</w:t>
      </w:r>
    </w:p>
    <w:p w14:paraId="3DFB9A7B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          -----------   -----------   -----------</w:t>
      </w:r>
    </w:p>
    <w:p w14:paraId="7862362C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Total               -             -             -</w:t>
      </w:r>
    </w:p>
    <w:p w14:paraId="6AC53FDA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|                            Missing       229,371</w:t>
      </w:r>
    </w:p>
    <w:p w14:paraId="2C2F706E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+----------------------                -----------</w:t>
      </w:r>
    </w:p>
    <w:p w14:paraId="32F8E488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.             -9.0e+307                    229,371</w:t>
      </w:r>
    </w:p>
    <w:p w14:paraId="11641491" w14:textId="77777777" w:rsidR="00881F17" w:rsidRPr="00881F17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   (0 unique value)</w:t>
      </w:r>
    </w:p>
    <w:p w14:paraId="4775CC60" w14:textId="77777777" w:rsidR="00881F17" w:rsidRPr="00881F17" w:rsidRDefault="00881F17" w:rsidP="00881F17">
      <w:pPr>
        <w:rPr>
          <w:rFonts w:ascii="Times New Roman" w:hAnsi="Times New Roman" w:cs="Times New Roman"/>
        </w:rPr>
      </w:pPr>
    </w:p>
    <w:p w14:paraId="5DB17083" w14:textId="0D2E6694" w:rsidR="006664ED" w:rsidRDefault="00881F17" w:rsidP="00881F17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.</w:t>
      </w:r>
    </w:p>
    <w:p w14:paraId="58FCEF36" w14:textId="7A71CABF" w:rsidR="00881F17" w:rsidRDefault="00881F17" w:rsidP="003C582C">
      <w:pPr>
        <w:rPr>
          <w:rFonts w:ascii="Times New Roman" w:hAnsi="Times New Roman" w:cs="Times New Roman"/>
        </w:rPr>
      </w:pPr>
    </w:p>
    <w:p w14:paraId="7A7C034F" w14:textId="0297ECB5" w:rsidR="00881F17" w:rsidRDefault="00881F17" w:rsidP="003C582C">
      <w:pPr>
        <w:rPr>
          <w:rFonts w:ascii="Times New Roman" w:hAnsi="Times New Roman" w:cs="Times New Roman"/>
        </w:rPr>
      </w:pPr>
    </w:p>
    <w:p w14:paraId="19608ABD" w14:textId="27B723DE" w:rsidR="00881F17" w:rsidRDefault="00881F17" w:rsidP="003C582C">
      <w:pPr>
        <w:rPr>
          <w:rFonts w:ascii="Times New Roman" w:hAnsi="Times New Roman" w:cs="Times New Roman"/>
        </w:rPr>
      </w:pPr>
    </w:p>
    <w:p w14:paraId="37E7D6C3" w14:textId="77777777" w:rsidR="00881F17" w:rsidRPr="00881F17" w:rsidRDefault="00881F17" w:rsidP="003C582C">
      <w:pPr>
        <w:rPr>
          <w:rFonts w:ascii="Times New Roman" w:hAnsi="Times New Roman" w:cs="Times New Roman"/>
        </w:rPr>
      </w:pPr>
    </w:p>
    <w:p w14:paraId="6B6027C6" w14:textId="3BD58E82" w:rsidR="006664ED" w:rsidRPr="00881F17" w:rsidRDefault="006664ED" w:rsidP="003C582C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CHARACTERISTICS OF INNOVATION ACTIVITIES OF FIRMS BY INDUSTRY</w:t>
      </w:r>
    </w:p>
    <w:tbl>
      <w:tblPr>
        <w:tblpPr w:leftFromText="180" w:rightFromText="180" w:vertAnchor="text" w:tblpXSpec="center" w:tblpY="1"/>
        <w:tblOverlap w:val="never"/>
        <w:tblW w:w="892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64"/>
        <w:gridCol w:w="1338"/>
        <w:gridCol w:w="1440"/>
        <w:gridCol w:w="1425"/>
        <w:gridCol w:w="1447"/>
        <w:gridCol w:w="1614"/>
      </w:tblGrid>
      <w:tr w:rsidR="006664ED" w:rsidRPr="00881F17" w14:paraId="20AE5FCC" w14:textId="77777777" w:rsidTr="006664ED">
        <w:trPr>
          <w:trHeight w:val="205"/>
          <w:jc w:val="center"/>
        </w:trPr>
        <w:tc>
          <w:tcPr>
            <w:tcW w:w="128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010F23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>Characteristics of Innovation activities of firms by industry</w:t>
            </w:r>
          </w:p>
        </w:tc>
      </w:tr>
      <w:tr w:rsidR="006664ED" w:rsidRPr="00881F17" w14:paraId="1D58B002" w14:textId="77777777" w:rsidTr="006664ED">
        <w:trPr>
          <w:trHeight w:val="584"/>
          <w:jc w:val="center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9DE3C9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 xml:space="preserve">Industries 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3870B9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492B26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>Median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08FE4A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>Lowest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101A2C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>Highest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C90885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>Sum (sum/total)</w:t>
            </w:r>
          </w:p>
        </w:tc>
      </w:tr>
      <w:tr w:rsidR="006664ED" w:rsidRPr="00881F17" w14:paraId="0D147637" w14:textId="77777777" w:rsidTr="006664ED">
        <w:trPr>
          <w:trHeight w:val="584"/>
          <w:jc w:val="center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650076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>Textile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F9080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E74C0D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5D687D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7E4E1D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878C0D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</w:tr>
      <w:tr w:rsidR="006664ED" w:rsidRPr="00881F17" w14:paraId="1B8084E5" w14:textId="77777777" w:rsidTr="006664ED">
        <w:trPr>
          <w:trHeight w:val="584"/>
          <w:jc w:val="center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07C4E4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>Automotive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193F68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27E27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CE844C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B62131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241683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</w:tr>
      <w:tr w:rsidR="006664ED" w:rsidRPr="00881F17" w14:paraId="63E708A0" w14:textId="77777777" w:rsidTr="006664ED">
        <w:trPr>
          <w:trHeight w:val="584"/>
          <w:jc w:val="center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770ED9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 xml:space="preserve">Chemical 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816383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D379C5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F36B08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5E0478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DE6574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</w:tr>
      <w:tr w:rsidR="006664ED" w:rsidRPr="00881F17" w14:paraId="3467A3D3" w14:textId="77777777" w:rsidTr="006664ED">
        <w:trPr>
          <w:trHeight w:val="584"/>
          <w:jc w:val="center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42DB23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>Electronics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DD8E9A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B48F54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EB33DA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30FDBA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827FA5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</w:tr>
      <w:tr w:rsidR="006664ED" w:rsidRPr="00881F17" w14:paraId="655BFE44" w14:textId="77777777" w:rsidTr="006664ED">
        <w:trPr>
          <w:trHeight w:val="584"/>
          <w:jc w:val="center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04A90D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>Mechanics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D61191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6CCA35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9627A0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7AECD6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DC7AB3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</w:tr>
      <w:tr w:rsidR="006664ED" w:rsidRPr="00881F17" w14:paraId="4C879FA6" w14:textId="77777777" w:rsidTr="006664ED">
        <w:trPr>
          <w:trHeight w:val="584"/>
          <w:jc w:val="center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36745C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1AB859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1F20BF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8273D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461F90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586F8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</w:tr>
    </w:tbl>
    <w:p w14:paraId="1557431A" w14:textId="77777777" w:rsidR="006664ED" w:rsidRPr="00881F17" w:rsidRDefault="006664ED" w:rsidP="003C582C">
      <w:pPr>
        <w:rPr>
          <w:rFonts w:ascii="Times New Roman" w:hAnsi="Times New Roman" w:cs="Times New Roman"/>
        </w:rPr>
      </w:pPr>
    </w:p>
    <w:p w14:paraId="4D9EEAFE" w14:textId="64A9FEEB" w:rsidR="006664ED" w:rsidRPr="00881F17" w:rsidRDefault="006664ED" w:rsidP="003C582C">
      <w:pPr>
        <w:rPr>
          <w:rFonts w:ascii="Times New Roman" w:hAnsi="Times New Roman" w:cs="Times New Roman"/>
        </w:rPr>
      </w:pPr>
    </w:p>
    <w:p w14:paraId="68A565BE" w14:textId="0864C894" w:rsidR="006664ED" w:rsidRPr="00881F17" w:rsidRDefault="006664ED" w:rsidP="003C582C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DESCRIPTIVE STATISTICS</w:t>
      </w:r>
    </w:p>
    <w:tbl>
      <w:tblPr>
        <w:tblpPr w:leftFromText="180" w:rightFromText="180" w:vertAnchor="text" w:tblpXSpec="center" w:tblpY="1"/>
        <w:tblOverlap w:val="never"/>
        <w:tblW w:w="892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48"/>
        <w:gridCol w:w="1224"/>
        <w:gridCol w:w="1412"/>
        <w:gridCol w:w="1339"/>
        <w:gridCol w:w="1492"/>
        <w:gridCol w:w="1513"/>
      </w:tblGrid>
      <w:tr w:rsidR="006664ED" w:rsidRPr="00881F17" w14:paraId="4C656E84" w14:textId="77777777" w:rsidTr="006664ED">
        <w:trPr>
          <w:trHeight w:val="1352"/>
          <w:jc w:val="center"/>
        </w:trPr>
        <w:tc>
          <w:tcPr>
            <w:tcW w:w="1292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07CD8D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 xml:space="preserve">Descriptive statistics </w:t>
            </w:r>
          </w:p>
        </w:tc>
      </w:tr>
      <w:tr w:rsidR="006664ED" w:rsidRPr="00881F17" w14:paraId="528BA668" w14:textId="77777777" w:rsidTr="006664ED">
        <w:trPr>
          <w:trHeight w:val="689"/>
          <w:jc w:val="center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4DA50D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 xml:space="preserve">Variables 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C1E187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F5D0E9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5C3E74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>Std. Dev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D4D0BE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>Lowest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58D262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>Highest</w:t>
            </w:r>
          </w:p>
        </w:tc>
      </w:tr>
      <w:tr w:rsidR="006664ED" w:rsidRPr="00881F17" w14:paraId="62AD7DD5" w14:textId="77777777" w:rsidTr="006664ED">
        <w:trPr>
          <w:trHeight w:val="567"/>
          <w:jc w:val="center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7BD572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>Patent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B8654E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135AF3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94C842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D37DB7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8ACB7E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</w:tr>
      <w:tr w:rsidR="006664ED" w:rsidRPr="00881F17" w14:paraId="0D75CB00" w14:textId="77777777" w:rsidTr="006664ED">
        <w:trPr>
          <w:trHeight w:val="567"/>
          <w:jc w:val="center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C14526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 xml:space="preserve">Asset 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868470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 xml:space="preserve">Log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93C163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6EC0D0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E7E132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B74243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</w:tr>
      <w:tr w:rsidR="006664ED" w:rsidRPr="00881F17" w14:paraId="401F843C" w14:textId="77777777" w:rsidTr="006664ED">
        <w:trPr>
          <w:trHeight w:val="567"/>
          <w:jc w:val="center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F97D7D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>ROA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5010FB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>Number of years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A84EAB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DEB5AA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EBEF6F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4D4366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</w:tr>
      <w:tr w:rsidR="006664ED" w:rsidRPr="00881F17" w14:paraId="69160F94" w14:textId="77777777" w:rsidTr="006664ED">
        <w:trPr>
          <w:trHeight w:val="567"/>
          <w:jc w:val="center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20C605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>Sales growth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596796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>Percent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E7C10E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E60E93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CA0B19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1894ED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</w:tr>
      <w:tr w:rsidR="006664ED" w:rsidRPr="00881F17" w14:paraId="5F3987EE" w14:textId="77777777" w:rsidTr="006664ED">
        <w:trPr>
          <w:trHeight w:val="567"/>
          <w:jc w:val="center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60858C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 xml:space="preserve">Leverage 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F00B1A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>Percent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E6A39C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1F763C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07981E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6372D8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</w:tr>
      <w:tr w:rsidR="006664ED" w:rsidRPr="00881F17" w14:paraId="50D116A3" w14:textId="77777777" w:rsidTr="006664ED">
        <w:trPr>
          <w:trHeight w:val="567"/>
          <w:jc w:val="center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20AFE5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>R&amp;D intensity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08C1DA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>Percent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1A3FC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FCC194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B2C19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F7930C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</w:tr>
      <w:tr w:rsidR="006664ED" w:rsidRPr="00881F17" w14:paraId="2D9C59D6" w14:textId="77777777" w:rsidTr="006664ED">
        <w:trPr>
          <w:trHeight w:val="567"/>
          <w:jc w:val="center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5E5EE9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>Business groups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6BAF24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 xml:space="preserve">Dummy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2ACF26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59A938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BD769A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7BC0B3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</w:tr>
      <w:tr w:rsidR="006664ED" w:rsidRPr="00881F17" w14:paraId="60D00B39" w14:textId="77777777" w:rsidTr="006664ED">
        <w:trPr>
          <w:trHeight w:val="567"/>
          <w:jc w:val="center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2F332B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>Insider ownership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CADCF3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 xml:space="preserve">Percent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8B386F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00D238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D644A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4D62B2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</w:tr>
    </w:tbl>
    <w:p w14:paraId="1D6F7922" w14:textId="77777777" w:rsidR="006664ED" w:rsidRPr="00881F17" w:rsidRDefault="006664ED" w:rsidP="003C582C">
      <w:pPr>
        <w:rPr>
          <w:rFonts w:ascii="Times New Roman" w:hAnsi="Times New Roman" w:cs="Times New Roman"/>
        </w:rPr>
      </w:pPr>
    </w:p>
    <w:p w14:paraId="2F6099B0" w14:textId="27F4D1DA" w:rsidR="006664ED" w:rsidRPr="00881F17" w:rsidRDefault="006664ED" w:rsidP="003C582C">
      <w:pPr>
        <w:rPr>
          <w:rFonts w:ascii="Times New Roman" w:hAnsi="Times New Roman" w:cs="Times New Roman"/>
        </w:rPr>
      </w:pPr>
    </w:p>
    <w:p w14:paraId="55B8A1D5" w14:textId="77777777" w:rsidR="006664ED" w:rsidRPr="00881F17" w:rsidRDefault="006664ED" w:rsidP="003C582C">
      <w:pPr>
        <w:rPr>
          <w:rFonts w:ascii="Times New Roman" w:hAnsi="Times New Roman" w:cs="Times New Roman"/>
        </w:rPr>
      </w:pPr>
    </w:p>
    <w:p w14:paraId="5F8080F0" w14:textId="77777777" w:rsidR="006664ED" w:rsidRPr="00881F17" w:rsidRDefault="006664ED" w:rsidP="003C582C">
      <w:pPr>
        <w:rPr>
          <w:rFonts w:ascii="Times New Roman" w:hAnsi="Times New Roman" w:cs="Times New Roman"/>
        </w:rPr>
      </w:pPr>
    </w:p>
    <w:p w14:paraId="1A4D5081" w14:textId="77777777" w:rsidR="006664ED" w:rsidRPr="00881F17" w:rsidRDefault="006664ED" w:rsidP="003C582C">
      <w:pPr>
        <w:rPr>
          <w:rFonts w:ascii="Times New Roman" w:hAnsi="Times New Roman" w:cs="Times New Roman"/>
        </w:rPr>
      </w:pPr>
    </w:p>
    <w:p w14:paraId="22F284CB" w14:textId="77777777" w:rsidR="006664ED" w:rsidRPr="00881F17" w:rsidRDefault="006664ED" w:rsidP="003C582C">
      <w:pPr>
        <w:rPr>
          <w:rFonts w:ascii="Times New Roman" w:hAnsi="Times New Roman" w:cs="Times New Roman"/>
        </w:rPr>
      </w:pPr>
    </w:p>
    <w:p w14:paraId="5DB7C402" w14:textId="77777777" w:rsidR="006664ED" w:rsidRPr="00881F17" w:rsidRDefault="006664ED" w:rsidP="003C582C">
      <w:pPr>
        <w:rPr>
          <w:rFonts w:ascii="Times New Roman" w:hAnsi="Times New Roman" w:cs="Times New Roman"/>
        </w:rPr>
      </w:pPr>
    </w:p>
    <w:p w14:paraId="618FA711" w14:textId="77777777" w:rsidR="006664ED" w:rsidRPr="00881F17" w:rsidRDefault="006664ED" w:rsidP="003C582C">
      <w:pPr>
        <w:rPr>
          <w:rFonts w:ascii="Times New Roman" w:hAnsi="Times New Roman" w:cs="Times New Roman"/>
        </w:rPr>
      </w:pPr>
    </w:p>
    <w:p w14:paraId="7DA46CAB" w14:textId="77777777" w:rsidR="006664ED" w:rsidRPr="00881F17" w:rsidRDefault="006664ED" w:rsidP="003C582C">
      <w:pPr>
        <w:rPr>
          <w:rFonts w:ascii="Times New Roman" w:hAnsi="Times New Roman" w:cs="Times New Roman"/>
        </w:rPr>
      </w:pPr>
    </w:p>
    <w:p w14:paraId="762354A9" w14:textId="5F092A30" w:rsidR="006664ED" w:rsidRPr="00881F17" w:rsidRDefault="006664ED" w:rsidP="003C582C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CORRELATION STATISTICS</w:t>
      </w:r>
    </w:p>
    <w:tbl>
      <w:tblPr>
        <w:tblpPr w:leftFromText="180" w:rightFromText="180" w:vertAnchor="text" w:tblpXSpec="center" w:tblpY="1"/>
        <w:tblOverlap w:val="never"/>
        <w:tblW w:w="892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00"/>
        <w:gridCol w:w="1016"/>
        <w:gridCol w:w="1428"/>
        <w:gridCol w:w="1428"/>
        <w:gridCol w:w="1428"/>
        <w:gridCol w:w="1428"/>
      </w:tblGrid>
      <w:tr w:rsidR="006664ED" w:rsidRPr="00881F17" w14:paraId="2DF2D001" w14:textId="77777777" w:rsidTr="006664ED">
        <w:trPr>
          <w:trHeight w:val="1352"/>
          <w:jc w:val="center"/>
        </w:trPr>
        <w:tc>
          <w:tcPr>
            <w:tcW w:w="1292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B1255A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 xml:space="preserve">Correlation statistics </w:t>
            </w:r>
          </w:p>
        </w:tc>
      </w:tr>
      <w:tr w:rsidR="006664ED" w:rsidRPr="00881F17" w14:paraId="61D926F4" w14:textId="77777777" w:rsidTr="006664ED">
        <w:trPr>
          <w:trHeight w:val="689"/>
          <w:jc w:val="center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2275D4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 xml:space="preserve">Variables 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F1A15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89030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70653E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E8D345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FDA615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</w:tr>
      <w:tr w:rsidR="006664ED" w:rsidRPr="00881F17" w14:paraId="2E325DC7" w14:textId="77777777" w:rsidTr="006664ED">
        <w:trPr>
          <w:trHeight w:val="567"/>
          <w:jc w:val="center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B848BD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>Patent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CB5C4A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A076B8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F76A01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A7730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B4994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</w:tr>
      <w:tr w:rsidR="006664ED" w:rsidRPr="00881F17" w14:paraId="1CB45E2F" w14:textId="77777777" w:rsidTr="006664ED">
        <w:trPr>
          <w:trHeight w:val="567"/>
          <w:jc w:val="center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4458CF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 xml:space="preserve">Asset 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0FDBE9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7443E6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5DA89E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1A9BF9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DE92D9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</w:tr>
      <w:tr w:rsidR="006664ED" w:rsidRPr="00881F17" w14:paraId="36774648" w14:textId="77777777" w:rsidTr="006664ED">
        <w:trPr>
          <w:trHeight w:val="567"/>
          <w:jc w:val="center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8DF243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>ROA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93CF3B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81CA92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452F77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3A9557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7FEB6B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</w:tr>
      <w:tr w:rsidR="006664ED" w:rsidRPr="00881F17" w14:paraId="21F5DDF3" w14:textId="77777777" w:rsidTr="006664ED">
        <w:trPr>
          <w:trHeight w:val="567"/>
          <w:jc w:val="center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D00CE7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>Sales growth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8BBE1B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08D087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347FCB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176F4A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1558A0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</w:tr>
      <w:tr w:rsidR="006664ED" w:rsidRPr="00881F17" w14:paraId="6CDE16BB" w14:textId="77777777" w:rsidTr="006664ED">
        <w:trPr>
          <w:trHeight w:val="567"/>
          <w:jc w:val="center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50755D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 xml:space="preserve">Leverage 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B35291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73602A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3CFCC8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BA501B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018A3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</w:tr>
      <w:tr w:rsidR="006664ED" w:rsidRPr="00881F17" w14:paraId="47016525" w14:textId="77777777" w:rsidTr="006664ED">
        <w:trPr>
          <w:trHeight w:val="567"/>
          <w:jc w:val="center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1AE4E5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>R&amp;D intensity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CBDA77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88E6B0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06D784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8693CE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E13029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</w:tr>
      <w:tr w:rsidR="006664ED" w:rsidRPr="00881F17" w14:paraId="1063D0C0" w14:textId="77777777" w:rsidTr="006664ED">
        <w:trPr>
          <w:trHeight w:val="567"/>
          <w:jc w:val="center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920486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>Business groups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C4587A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32B51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21AAF4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A81506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B84D6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</w:tr>
      <w:tr w:rsidR="006664ED" w:rsidRPr="00881F17" w14:paraId="1D80C0DB" w14:textId="77777777" w:rsidTr="006664ED">
        <w:trPr>
          <w:trHeight w:val="567"/>
          <w:jc w:val="center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4C0268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>Insider ownership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053382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95F95C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8C3748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319E79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994F37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</w:tr>
    </w:tbl>
    <w:p w14:paraId="6AD3BD1E" w14:textId="77777777" w:rsidR="006664ED" w:rsidRPr="00881F17" w:rsidRDefault="006664ED" w:rsidP="003C582C">
      <w:pPr>
        <w:rPr>
          <w:rFonts w:ascii="Times New Roman" w:hAnsi="Times New Roman" w:cs="Times New Roman"/>
        </w:rPr>
      </w:pPr>
    </w:p>
    <w:p w14:paraId="28BE95F4" w14:textId="27E9D847" w:rsidR="006664ED" w:rsidRPr="00881F17" w:rsidRDefault="006664ED" w:rsidP="003C582C">
      <w:pPr>
        <w:rPr>
          <w:rFonts w:ascii="Times New Roman" w:hAnsi="Times New Roman" w:cs="Times New Roman"/>
        </w:rPr>
      </w:pPr>
    </w:p>
    <w:p w14:paraId="511AF4E2" w14:textId="12315AD2" w:rsidR="006664ED" w:rsidRPr="00881F17" w:rsidRDefault="006664ED" w:rsidP="003C582C">
      <w:pPr>
        <w:rPr>
          <w:rFonts w:ascii="Times New Roman" w:hAnsi="Times New Roman" w:cs="Times New Roman"/>
        </w:rPr>
      </w:pPr>
    </w:p>
    <w:p w14:paraId="0A75E02B" w14:textId="672575BC" w:rsidR="006664ED" w:rsidRPr="00881F17" w:rsidRDefault="006664ED" w:rsidP="003C582C">
      <w:pPr>
        <w:rPr>
          <w:rFonts w:ascii="Times New Roman" w:hAnsi="Times New Roman" w:cs="Times New Roman"/>
        </w:rPr>
      </w:pPr>
    </w:p>
    <w:p w14:paraId="23229C45" w14:textId="01D1B6EC" w:rsidR="006664ED" w:rsidRPr="00881F17" w:rsidRDefault="006664ED" w:rsidP="003C582C">
      <w:pPr>
        <w:rPr>
          <w:rFonts w:ascii="Times New Roman" w:hAnsi="Times New Roman" w:cs="Times New Roman"/>
        </w:rPr>
      </w:pPr>
    </w:p>
    <w:p w14:paraId="65632385" w14:textId="27569078" w:rsidR="006664ED" w:rsidRPr="00881F17" w:rsidRDefault="006664ED" w:rsidP="003C582C">
      <w:pPr>
        <w:rPr>
          <w:rFonts w:ascii="Times New Roman" w:hAnsi="Times New Roman" w:cs="Times New Roman"/>
        </w:rPr>
      </w:pPr>
    </w:p>
    <w:p w14:paraId="3EF10C55" w14:textId="4072F052" w:rsidR="006664ED" w:rsidRPr="00881F17" w:rsidRDefault="006664ED" w:rsidP="003C582C">
      <w:pPr>
        <w:rPr>
          <w:rFonts w:ascii="Times New Roman" w:hAnsi="Times New Roman" w:cs="Times New Roman"/>
        </w:rPr>
      </w:pPr>
    </w:p>
    <w:p w14:paraId="147A52A8" w14:textId="33C1BAD8" w:rsidR="006664ED" w:rsidRPr="00881F17" w:rsidRDefault="006664ED" w:rsidP="003C582C">
      <w:pPr>
        <w:rPr>
          <w:rFonts w:ascii="Times New Roman" w:hAnsi="Times New Roman" w:cs="Times New Roman"/>
        </w:rPr>
      </w:pPr>
    </w:p>
    <w:p w14:paraId="2A29B2B5" w14:textId="1CB9931C" w:rsidR="006664ED" w:rsidRPr="00881F17" w:rsidRDefault="006664ED" w:rsidP="003C582C">
      <w:pPr>
        <w:rPr>
          <w:rFonts w:ascii="Times New Roman" w:hAnsi="Times New Roman" w:cs="Times New Roman"/>
        </w:rPr>
      </w:pPr>
    </w:p>
    <w:p w14:paraId="164D6C58" w14:textId="33423746" w:rsidR="006664ED" w:rsidRPr="00881F17" w:rsidRDefault="006664ED" w:rsidP="003C582C">
      <w:pPr>
        <w:rPr>
          <w:rFonts w:ascii="Times New Roman" w:hAnsi="Times New Roman" w:cs="Times New Roman"/>
        </w:rPr>
      </w:pPr>
    </w:p>
    <w:p w14:paraId="0E4F40F7" w14:textId="77777777" w:rsidR="006664ED" w:rsidRPr="00881F17" w:rsidRDefault="006664ED" w:rsidP="003C582C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tblpXSpec="right" w:tblpY="1"/>
        <w:tblOverlap w:val="never"/>
        <w:tblW w:w="8928" w:type="dxa"/>
        <w:jc w:val="righ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82"/>
        <w:gridCol w:w="1796"/>
        <w:gridCol w:w="954"/>
        <w:gridCol w:w="1332"/>
        <w:gridCol w:w="1332"/>
        <w:gridCol w:w="1332"/>
      </w:tblGrid>
      <w:tr w:rsidR="006664ED" w:rsidRPr="00881F17" w14:paraId="57EAE158" w14:textId="77777777" w:rsidTr="006664ED">
        <w:trPr>
          <w:trHeight w:val="907"/>
          <w:jc w:val="right"/>
        </w:trPr>
        <w:tc>
          <w:tcPr>
            <w:tcW w:w="892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F1A8F0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 xml:space="preserve">Negative binomial analysis  </w:t>
            </w:r>
          </w:p>
        </w:tc>
      </w:tr>
      <w:tr w:rsidR="006664ED" w:rsidRPr="00881F17" w14:paraId="37791E72" w14:textId="77777777" w:rsidTr="006664ED">
        <w:trPr>
          <w:trHeight w:val="689"/>
          <w:jc w:val="right"/>
        </w:trPr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D3C4DC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 xml:space="preserve">Explanatory Variables 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34083C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>Hypotheses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2CB73F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7EB060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410719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BA3B13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</w:tr>
      <w:tr w:rsidR="006664ED" w:rsidRPr="00881F17" w14:paraId="2E97DB60" w14:textId="77777777" w:rsidTr="006664ED">
        <w:trPr>
          <w:trHeight w:val="567"/>
          <w:jc w:val="right"/>
        </w:trPr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91CD63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>Insider Ownership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811DDD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>H1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638B64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E74894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D83A04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36AD01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</w:tr>
      <w:tr w:rsidR="006664ED" w:rsidRPr="00881F17" w14:paraId="7732A170" w14:textId="77777777" w:rsidTr="006664ED">
        <w:trPr>
          <w:trHeight w:val="567"/>
          <w:jc w:val="right"/>
        </w:trPr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C7CDD1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2F7989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562F7F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68F3DB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5FCE6F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7F42CD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</w:tr>
      <w:tr w:rsidR="006664ED" w:rsidRPr="00881F17" w14:paraId="6B9403DA" w14:textId="77777777" w:rsidTr="006664ED">
        <w:trPr>
          <w:trHeight w:val="567"/>
          <w:jc w:val="right"/>
        </w:trPr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684643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>Control variables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5C6CDA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C8D26B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3D2A03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19872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C221B6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</w:tr>
      <w:tr w:rsidR="006664ED" w:rsidRPr="00881F17" w14:paraId="2869222C" w14:textId="77777777" w:rsidTr="006664ED">
        <w:trPr>
          <w:trHeight w:val="567"/>
          <w:jc w:val="right"/>
        </w:trPr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64C000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 xml:space="preserve">Asset 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2698F1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C62055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D31AFE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F725D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934FCC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</w:tr>
      <w:tr w:rsidR="006664ED" w:rsidRPr="00881F17" w14:paraId="1B3EC009" w14:textId="77777777" w:rsidTr="006664ED">
        <w:trPr>
          <w:trHeight w:val="567"/>
          <w:jc w:val="right"/>
        </w:trPr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50BC63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>ROA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5809F8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832711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7E84F4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BF4CF2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F7C49E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</w:tr>
      <w:tr w:rsidR="006664ED" w:rsidRPr="00881F17" w14:paraId="17A9A7D9" w14:textId="77777777" w:rsidTr="006664ED">
        <w:trPr>
          <w:trHeight w:val="567"/>
          <w:jc w:val="right"/>
        </w:trPr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59DCA1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>Sales growth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71F1A3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5002A9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82DE65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9A89BC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A297E3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</w:tr>
      <w:tr w:rsidR="006664ED" w:rsidRPr="00881F17" w14:paraId="7EC70FB8" w14:textId="77777777" w:rsidTr="006664ED">
        <w:trPr>
          <w:trHeight w:val="567"/>
          <w:jc w:val="right"/>
        </w:trPr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98F524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 xml:space="preserve">Leverage 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014098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17CAE1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CEF467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82E504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989CE0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</w:tr>
      <w:tr w:rsidR="006664ED" w:rsidRPr="00881F17" w14:paraId="599C077E" w14:textId="77777777" w:rsidTr="006664ED">
        <w:trPr>
          <w:trHeight w:val="567"/>
          <w:jc w:val="right"/>
        </w:trPr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2F796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>R&amp;D intensity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D10524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BF1324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4E167C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C154AE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DA9BE9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</w:tr>
      <w:tr w:rsidR="006664ED" w:rsidRPr="00881F17" w14:paraId="0DF4F6F6" w14:textId="77777777" w:rsidTr="006664ED">
        <w:trPr>
          <w:trHeight w:val="567"/>
          <w:jc w:val="right"/>
        </w:trPr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D86269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>Business groups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4436B9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F45C94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907FE5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873DC5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5996A4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</w:tr>
      <w:tr w:rsidR="006664ED" w:rsidRPr="00881F17" w14:paraId="01E1F23C" w14:textId="77777777" w:rsidTr="006664ED">
        <w:trPr>
          <w:trHeight w:val="567"/>
          <w:jc w:val="right"/>
        </w:trPr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B2E5A1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  <w:r w:rsidRPr="00881F17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20160D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FAABEA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A21CE1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3ABABA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1A6D5B" w14:textId="77777777" w:rsidR="006664ED" w:rsidRPr="00881F17" w:rsidRDefault="006664ED" w:rsidP="006664ED">
            <w:pPr>
              <w:rPr>
                <w:rFonts w:ascii="Times New Roman" w:hAnsi="Times New Roman" w:cs="Times New Roman"/>
              </w:rPr>
            </w:pPr>
          </w:p>
        </w:tc>
      </w:tr>
    </w:tbl>
    <w:p w14:paraId="2FBCF92F" w14:textId="7FB04681" w:rsidR="006664ED" w:rsidRPr="00881F17" w:rsidRDefault="006664ED" w:rsidP="003C582C">
      <w:pPr>
        <w:rPr>
          <w:rFonts w:ascii="Times New Roman" w:hAnsi="Times New Roman" w:cs="Times New Roman"/>
        </w:rPr>
      </w:pPr>
    </w:p>
    <w:p w14:paraId="288DB92D" w14:textId="6005C5FE" w:rsidR="006664ED" w:rsidRPr="00881F17" w:rsidRDefault="006664ED" w:rsidP="003C582C">
      <w:pPr>
        <w:rPr>
          <w:rFonts w:ascii="Times New Roman" w:hAnsi="Times New Roman" w:cs="Times New Roman"/>
        </w:rPr>
      </w:pPr>
    </w:p>
    <w:p w14:paraId="58898886" w14:textId="2F47620F" w:rsidR="006664ED" w:rsidRPr="00881F17" w:rsidRDefault="006664ED" w:rsidP="003C582C">
      <w:pPr>
        <w:rPr>
          <w:rFonts w:ascii="Times New Roman" w:hAnsi="Times New Roman" w:cs="Times New Roman"/>
        </w:rPr>
      </w:pPr>
    </w:p>
    <w:p w14:paraId="6089AA12" w14:textId="1C4E5F77" w:rsidR="006664ED" w:rsidRPr="00881F17" w:rsidRDefault="006664ED" w:rsidP="003C582C">
      <w:pPr>
        <w:rPr>
          <w:rFonts w:ascii="Times New Roman" w:hAnsi="Times New Roman" w:cs="Times New Roman"/>
        </w:rPr>
      </w:pPr>
    </w:p>
    <w:p w14:paraId="05B1136D" w14:textId="7543031A" w:rsidR="006664ED" w:rsidRPr="00881F17" w:rsidRDefault="006664ED" w:rsidP="003C582C">
      <w:pPr>
        <w:rPr>
          <w:rFonts w:ascii="Times New Roman" w:hAnsi="Times New Roman" w:cs="Times New Roman"/>
        </w:rPr>
      </w:pPr>
    </w:p>
    <w:p w14:paraId="26DAF9BA" w14:textId="39AB2305" w:rsidR="006664ED" w:rsidRPr="00881F17" w:rsidRDefault="006664ED" w:rsidP="003C582C">
      <w:pPr>
        <w:rPr>
          <w:rFonts w:ascii="Times New Roman" w:hAnsi="Times New Roman" w:cs="Times New Roman"/>
        </w:rPr>
      </w:pPr>
    </w:p>
    <w:p w14:paraId="756B5779" w14:textId="3207A2F0" w:rsidR="006664ED" w:rsidRPr="00881F17" w:rsidRDefault="006664ED" w:rsidP="003C582C">
      <w:pPr>
        <w:rPr>
          <w:rFonts w:ascii="Times New Roman" w:hAnsi="Times New Roman" w:cs="Times New Roman"/>
        </w:rPr>
      </w:pPr>
    </w:p>
    <w:p w14:paraId="6A028CE7" w14:textId="7EE47133" w:rsidR="006664ED" w:rsidRPr="00881F17" w:rsidRDefault="006664ED" w:rsidP="003C582C">
      <w:pPr>
        <w:rPr>
          <w:rFonts w:ascii="Times New Roman" w:hAnsi="Times New Roman" w:cs="Times New Roman"/>
        </w:rPr>
      </w:pPr>
    </w:p>
    <w:p w14:paraId="1CD7B853" w14:textId="1AC7194D" w:rsidR="006664ED" w:rsidRPr="00881F17" w:rsidRDefault="006664ED" w:rsidP="003C582C">
      <w:pPr>
        <w:rPr>
          <w:rFonts w:ascii="Times New Roman" w:hAnsi="Times New Roman" w:cs="Times New Roman"/>
        </w:rPr>
      </w:pPr>
    </w:p>
    <w:p w14:paraId="63226DF2" w14:textId="3AE0C7FD" w:rsidR="006664ED" w:rsidRPr="00881F17" w:rsidRDefault="006664ED" w:rsidP="003C582C">
      <w:pPr>
        <w:rPr>
          <w:rFonts w:ascii="Times New Roman" w:hAnsi="Times New Roman" w:cs="Times New Roman"/>
        </w:rPr>
      </w:pPr>
    </w:p>
    <w:p w14:paraId="5C64FE0A" w14:textId="2972AA43" w:rsidR="006664ED" w:rsidRPr="00881F17" w:rsidRDefault="006664ED" w:rsidP="003C582C">
      <w:pPr>
        <w:rPr>
          <w:rFonts w:ascii="Times New Roman" w:hAnsi="Times New Roman" w:cs="Times New Roman"/>
        </w:rPr>
      </w:pPr>
    </w:p>
    <w:p w14:paraId="2EFAA402" w14:textId="6072A822" w:rsidR="006664ED" w:rsidRPr="00881F17" w:rsidRDefault="006664ED" w:rsidP="003C582C">
      <w:pPr>
        <w:rPr>
          <w:rFonts w:ascii="Times New Roman" w:hAnsi="Times New Roman" w:cs="Times New Roman"/>
        </w:rPr>
      </w:pPr>
    </w:p>
    <w:p w14:paraId="29A8FE2A" w14:textId="532B549E" w:rsidR="006664ED" w:rsidRPr="00881F17" w:rsidRDefault="006664ED" w:rsidP="003C582C">
      <w:pPr>
        <w:rPr>
          <w:rFonts w:ascii="Times New Roman" w:hAnsi="Times New Roman" w:cs="Times New Roman"/>
        </w:rPr>
      </w:pPr>
    </w:p>
    <w:p w14:paraId="405A168D" w14:textId="5B20014D" w:rsidR="006664ED" w:rsidRPr="00881F17" w:rsidRDefault="006664ED" w:rsidP="003C582C">
      <w:pPr>
        <w:rPr>
          <w:rFonts w:ascii="Times New Roman" w:hAnsi="Times New Roman" w:cs="Times New Roman"/>
        </w:rPr>
      </w:pPr>
    </w:p>
    <w:p w14:paraId="75DEDE41" w14:textId="77777777" w:rsidR="006664ED" w:rsidRPr="00881F17" w:rsidRDefault="006664ED" w:rsidP="003C582C">
      <w:pPr>
        <w:rPr>
          <w:rFonts w:ascii="Times New Roman" w:hAnsi="Times New Roman" w:cs="Times New Roman"/>
        </w:rPr>
      </w:pPr>
    </w:p>
    <w:p w14:paraId="4F8223FC" w14:textId="4EAB6432" w:rsidR="006664ED" w:rsidRPr="00881F17" w:rsidRDefault="006664ED" w:rsidP="003C582C">
      <w:pPr>
        <w:rPr>
          <w:rFonts w:ascii="Times New Roman" w:hAnsi="Times New Roman" w:cs="Times New Roman"/>
        </w:rPr>
      </w:pPr>
    </w:p>
    <w:p w14:paraId="202FB05A" w14:textId="608D2C88" w:rsidR="006664ED" w:rsidRPr="00881F17" w:rsidRDefault="006664ED" w:rsidP="003C582C">
      <w:pPr>
        <w:rPr>
          <w:rFonts w:ascii="Times New Roman" w:hAnsi="Times New Roman" w:cs="Times New Roman"/>
        </w:rPr>
      </w:pPr>
    </w:p>
    <w:p w14:paraId="1C31F525" w14:textId="77777777" w:rsidR="006664ED" w:rsidRPr="00881F17" w:rsidRDefault="006664ED" w:rsidP="006664ED">
      <w:p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Negative binomial analysis  </w:t>
      </w:r>
    </w:p>
    <w:p w14:paraId="22F25452" w14:textId="45998B61" w:rsidR="006664ED" w:rsidRPr="00881F17" w:rsidRDefault="006664ED" w:rsidP="003C582C">
      <w:pPr>
        <w:rPr>
          <w:rFonts w:ascii="Times New Roman" w:hAnsi="Times New Roman" w:cs="Times New Roman"/>
        </w:rPr>
      </w:pPr>
    </w:p>
    <w:p w14:paraId="2E84EDEB" w14:textId="3CA81681" w:rsidR="006664ED" w:rsidRPr="00881F17" w:rsidRDefault="006664ED" w:rsidP="003C582C">
      <w:pPr>
        <w:rPr>
          <w:rFonts w:ascii="Times New Roman" w:hAnsi="Times New Roman" w:cs="Times New Roman"/>
        </w:rPr>
      </w:pPr>
    </w:p>
    <w:p w14:paraId="17742D4E" w14:textId="5EFAC607" w:rsidR="006664ED" w:rsidRPr="00881F17" w:rsidRDefault="006664ED" w:rsidP="003C582C">
      <w:pPr>
        <w:rPr>
          <w:rFonts w:ascii="Times New Roman" w:hAnsi="Times New Roman" w:cs="Times New Roman"/>
        </w:rPr>
      </w:pPr>
    </w:p>
    <w:p w14:paraId="464D3CA0" w14:textId="091DEDCA" w:rsidR="006664ED" w:rsidRPr="00881F17" w:rsidRDefault="006664ED" w:rsidP="006664E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Whether is more easy way to do this, or to replace Poisson Distribution (such as Pearson/OLS as backup plan)</w:t>
      </w:r>
    </w:p>
    <w:p w14:paraId="5C382351" w14:textId="36DE94FE" w:rsidR="006664ED" w:rsidRPr="00881F17" w:rsidRDefault="006664ED" w:rsidP="006664ED">
      <w:pPr>
        <w:ind w:left="720"/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The OLS model is </w:t>
      </w:r>
      <w:proofErr w:type="gramStart"/>
      <w:r w:rsidRPr="00881F17">
        <w:rPr>
          <w:rFonts w:ascii="Times New Roman" w:hAnsi="Times New Roman" w:cs="Times New Roman"/>
        </w:rPr>
        <w:t>more easy</w:t>
      </w:r>
      <w:proofErr w:type="gramEnd"/>
      <w:r w:rsidRPr="00881F17">
        <w:rPr>
          <w:rFonts w:ascii="Times New Roman" w:hAnsi="Times New Roman" w:cs="Times New Roman"/>
        </w:rPr>
        <w:t xml:space="preserve"> to implement than the Poisson Distribution</w:t>
      </w:r>
    </w:p>
    <w:p w14:paraId="1C1BA3F0" w14:textId="1406B037" w:rsidR="006664ED" w:rsidRPr="00881F17" w:rsidRDefault="006664ED" w:rsidP="006664E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For testing two, could I just use regression of insider ownership and firm size</w:t>
      </w:r>
    </w:p>
    <w:p w14:paraId="5FA2DC96" w14:textId="5C136C86" w:rsidR="006664ED" w:rsidRPr="00881F17" w:rsidRDefault="006664ED" w:rsidP="006664ED">
      <w:pPr>
        <w:ind w:left="720"/>
        <w:rPr>
          <w:rFonts w:ascii="Times New Roman" w:hAnsi="Times New Roman" w:cs="Times New Roman"/>
        </w:rPr>
      </w:pPr>
      <w:proofErr w:type="gramStart"/>
      <w:r w:rsidRPr="00881F17">
        <w:rPr>
          <w:rFonts w:ascii="Times New Roman" w:hAnsi="Times New Roman" w:cs="Times New Roman"/>
        </w:rPr>
        <w:t>No .There</w:t>
      </w:r>
      <w:proofErr w:type="gramEnd"/>
      <w:r w:rsidRPr="00881F17">
        <w:rPr>
          <w:rFonts w:ascii="Times New Roman" w:hAnsi="Times New Roman" w:cs="Times New Roman"/>
        </w:rPr>
        <w:t xml:space="preserve"> are a lot of variable is place and choosing two variables would be like working in a blind environment that is shut from other influence factors.</w:t>
      </w:r>
    </w:p>
    <w:p w14:paraId="558BD954" w14:textId="7073A872" w:rsidR="006664ED" w:rsidRPr="00881F17" w:rsidRDefault="006664ED" w:rsidP="003C582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Concerning industries? Automobile/Pharmaceutical/Communication…</w:t>
      </w:r>
    </w:p>
    <w:p w14:paraId="53EF6F21" w14:textId="77777777" w:rsidR="006664ED" w:rsidRPr="00881F17" w:rsidRDefault="006664ED" w:rsidP="006664ED">
      <w:pPr>
        <w:ind w:left="720"/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>Automobile Industries and Pharmaceutical Companies withstand the test of time</w:t>
      </w:r>
    </w:p>
    <w:p w14:paraId="20122004" w14:textId="4E0C9651" w:rsidR="006664ED" w:rsidRPr="00881F17" w:rsidRDefault="006664ED" w:rsidP="006664ED">
      <w:pPr>
        <w:ind w:left="720"/>
        <w:rPr>
          <w:rFonts w:ascii="Times New Roman" w:hAnsi="Times New Roman" w:cs="Times New Roman"/>
        </w:rPr>
      </w:pPr>
      <w:r w:rsidRPr="00881F17">
        <w:rPr>
          <w:rFonts w:ascii="Times New Roman" w:hAnsi="Times New Roman" w:cs="Times New Roman"/>
        </w:rPr>
        <w:t xml:space="preserve"> </w:t>
      </w:r>
    </w:p>
    <w:sectPr w:rsidR="006664ED" w:rsidRPr="0088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D2E58"/>
    <w:multiLevelType w:val="hybridMultilevel"/>
    <w:tmpl w:val="5D2E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75CA9"/>
    <w:multiLevelType w:val="hybridMultilevel"/>
    <w:tmpl w:val="2A0EA132"/>
    <w:lvl w:ilvl="0" w:tplc="913AF5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E678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A00C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2C59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008D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28E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AC4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848D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767A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790D74"/>
    <w:multiLevelType w:val="hybridMultilevel"/>
    <w:tmpl w:val="5D2E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2C"/>
    <w:rsid w:val="000F1A33"/>
    <w:rsid w:val="00357735"/>
    <w:rsid w:val="003C582C"/>
    <w:rsid w:val="004778E4"/>
    <w:rsid w:val="00552395"/>
    <w:rsid w:val="006664ED"/>
    <w:rsid w:val="00881F17"/>
    <w:rsid w:val="00BA135F"/>
    <w:rsid w:val="00D8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1DBE"/>
  <w15:chartTrackingRefBased/>
  <w15:docId w15:val="{5FB056A4-7492-456D-83BC-C5AFBBF8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7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7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7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4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4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17</Pages>
  <Words>2571</Words>
  <Characters>14658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3</cp:revision>
  <dcterms:created xsi:type="dcterms:W3CDTF">2021-03-03T06:55:00Z</dcterms:created>
  <dcterms:modified xsi:type="dcterms:W3CDTF">2021-03-04T13:24:00Z</dcterms:modified>
</cp:coreProperties>
</file>