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F6" w:rsidRPr="00675954" w:rsidRDefault="000D70A4">
      <w:pPr>
        <w:rPr>
          <w:b/>
          <w:sz w:val="24"/>
        </w:rPr>
      </w:pPr>
      <w:r w:rsidRPr="00675954">
        <w:rPr>
          <w:b/>
          <w:sz w:val="24"/>
        </w:rPr>
        <w:t>Building a Simple User Interface:</w:t>
      </w:r>
    </w:p>
    <w:p w:rsidR="00ED2025" w:rsidRDefault="00ED2025"/>
    <w:p w:rsidR="000D70A4" w:rsidRDefault="003E7EC2" w:rsidP="003E7EC2">
      <w:pPr>
        <w:pStyle w:val="ListParagraph"/>
        <w:numPr>
          <w:ilvl w:val="0"/>
          <w:numId w:val="1"/>
        </w:numPr>
      </w:pPr>
      <w:r w:rsidRPr="003E7EC2">
        <w:t>In Android Studio, from the res/layout directory, open the activity_my.xml file.</w:t>
      </w:r>
    </w:p>
    <w:p w:rsidR="000D70A4" w:rsidRDefault="000D70A4">
      <w:r>
        <w:rPr>
          <w:noProof/>
        </w:rPr>
        <w:drawing>
          <wp:inline distT="0" distB="0" distL="0" distR="0" wp14:anchorId="05E31739" wp14:editId="6F6A5876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A4" w:rsidRDefault="000D70A4"/>
    <w:p w:rsidR="000D70A4" w:rsidRDefault="000D70A4"/>
    <w:p w:rsidR="000D70A4" w:rsidRDefault="000D70A4"/>
    <w:p w:rsidR="003E7EC2" w:rsidRDefault="003E7EC2" w:rsidP="003E7EC2"/>
    <w:p w:rsidR="003E7EC2" w:rsidRDefault="003E7EC2" w:rsidP="003E7EC2"/>
    <w:p w:rsidR="003E7EC2" w:rsidRDefault="003E7EC2" w:rsidP="003E7EC2"/>
    <w:p w:rsidR="003E7EC2" w:rsidRDefault="003E7EC2" w:rsidP="003E7EC2"/>
    <w:p w:rsidR="003E7EC2" w:rsidRDefault="003E7EC2" w:rsidP="003E7EC2"/>
    <w:p w:rsidR="003E7EC2" w:rsidRDefault="003E7EC2" w:rsidP="003E7EC2"/>
    <w:p w:rsidR="003E7EC2" w:rsidRDefault="003E7EC2" w:rsidP="003E7EC2"/>
    <w:p w:rsidR="003E7EC2" w:rsidRDefault="003E7EC2" w:rsidP="003E7EC2"/>
    <w:p w:rsidR="003E7EC2" w:rsidRDefault="003E7EC2" w:rsidP="003E7EC2">
      <w:bookmarkStart w:id="0" w:name="_GoBack"/>
      <w:bookmarkEnd w:id="0"/>
    </w:p>
    <w:p w:rsidR="000D70A4" w:rsidRDefault="000D70A4" w:rsidP="003E7EC2">
      <w:pPr>
        <w:pStyle w:val="ListParagraph"/>
        <w:numPr>
          <w:ilvl w:val="0"/>
          <w:numId w:val="1"/>
        </w:numPr>
      </w:pPr>
      <w:r>
        <w:t>Hide preview</w:t>
      </w:r>
      <w:r w:rsidR="003E7EC2">
        <w:t xml:space="preserve"> and open the “Text” tab.</w:t>
      </w:r>
    </w:p>
    <w:p w:rsidR="003E7EC2" w:rsidRDefault="00E40133" w:rsidP="003E7EC2">
      <w:r>
        <w:rPr>
          <w:noProof/>
        </w:rPr>
        <w:drawing>
          <wp:inline distT="0" distB="0" distL="0" distR="0">
            <wp:extent cx="5608955" cy="548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97" cy="549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C2" w:rsidRDefault="003E7EC2" w:rsidP="003E7EC2"/>
    <w:p w:rsidR="000D70A4" w:rsidRDefault="000D70A4"/>
    <w:p w:rsidR="000D70A4" w:rsidRDefault="000D70A4"/>
    <w:p w:rsidR="000D70A4" w:rsidRDefault="000D70A4"/>
    <w:p w:rsidR="003E7EC2" w:rsidRDefault="003E7EC2" w:rsidP="003E7EC2">
      <w:pPr>
        <w:rPr>
          <w:noProof/>
        </w:rPr>
      </w:pPr>
    </w:p>
    <w:p w:rsidR="003E7EC2" w:rsidRDefault="003E7EC2" w:rsidP="003E7EC2">
      <w:pPr>
        <w:rPr>
          <w:noProof/>
        </w:rPr>
      </w:pPr>
    </w:p>
    <w:p w:rsidR="00E40133" w:rsidRDefault="00E40133" w:rsidP="003E7EC2">
      <w:pPr>
        <w:rPr>
          <w:noProof/>
        </w:rPr>
      </w:pPr>
    </w:p>
    <w:p w:rsidR="003E7EC2" w:rsidRDefault="00ED2025" w:rsidP="003E7E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Create a Linear Layout</w:t>
      </w:r>
    </w:p>
    <w:p w:rsidR="003E7EC2" w:rsidRDefault="003E7EC2" w:rsidP="003E7E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Delete the &lt;TextView&gt; element.</w:t>
      </w:r>
    </w:p>
    <w:p w:rsidR="003E7EC2" w:rsidRDefault="003E7EC2" w:rsidP="003E7E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Change the &lt;RelativeLayout&gt; element to &lt;LinearLayout&gt;.</w:t>
      </w:r>
    </w:p>
    <w:p w:rsidR="003E7EC2" w:rsidRDefault="003E7EC2" w:rsidP="003E7E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the android:orientation attribute and set it to "horizontal".</w:t>
      </w:r>
    </w:p>
    <w:p w:rsidR="003E7EC2" w:rsidRDefault="003E7EC2" w:rsidP="003E7E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Remove the android:padding attributes and the tools:context attribute.</w:t>
      </w:r>
    </w:p>
    <w:p w:rsidR="003E7EC2" w:rsidRDefault="003E7EC2" w:rsidP="003E7EC2">
      <w:pPr>
        <w:ind w:left="360"/>
        <w:rPr>
          <w:noProof/>
        </w:rPr>
      </w:pPr>
      <w:r>
        <w:rPr>
          <w:noProof/>
        </w:rPr>
        <w:t>Result:</w:t>
      </w:r>
    </w:p>
    <w:p w:rsidR="000D70A4" w:rsidRDefault="00105D8F" w:rsidP="003E7EC2">
      <w:r>
        <w:rPr>
          <w:noProof/>
        </w:rPr>
        <w:drawing>
          <wp:inline distT="0" distB="0" distL="0" distR="0" wp14:anchorId="66D9578D" wp14:editId="5F8DBC2E">
            <wp:extent cx="6381166" cy="5334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4118" cy="53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8F" w:rsidRDefault="00105D8F"/>
    <w:p w:rsidR="003E7EC2" w:rsidRDefault="003E7EC2">
      <w:pPr>
        <w:rPr>
          <w:noProof/>
        </w:rPr>
      </w:pPr>
    </w:p>
    <w:p w:rsidR="003E7EC2" w:rsidRDefault="003E7EC2">
      <w:pPr>
        <w:rPr>
          <w:noProof/>
        </w:rPr>
      </w:pPr>
    </w:p>
    <w:p w:rsidR="003E7EC2" w:rsidRDefault="003E7EC2">
      <w:pPr>
        <w:rPr>
          <w:noProof/>
        </w:rPr>
      </w:pPr>
    </w:p>
    <w:p w:rsidR="003E7EC2" w:rsidRDefault="003E7EC2" w:rsidP="003E7EC2">
      <w:pPr>
        <w:rPr>
          <w:noProof/>
        </w:rPr>
      </w:pPr>
    </w:p>
    <w:p w:rsidR="003E7EC2" w:rsidRDefault="003E7EC2" w:rsidP="003E7E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Add a text field.</w:t>
      </w:r>
    </w:p>
    <w:p w:rsidR="003E7EC2" w:rsidRDefault="003E7EC2" w:rsidP="003E7E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 the activity_my.xml file, within the &lt;LinearLayout&gt; element, define an &lt;EditText&gt; element with the id attribute set to @+id/edit_message.</w:t>
      </w:r>
    </w:p>
    <w:p w:rsidR="003E7EC2" w:rsidRDefault="003E7EC2" w:rsidP="003E7E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Define the layout_width and layout_height attributes as wrap_content.</w:t>
      </w:r>
    </w:p>
    <w:p w:rsidR="003E7EC2" w:rsidRDefault="003E7EC2" w:rsidP="003E7E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Define a hint attribute as a string object named edit_message.</w:t>
      </w:r>
    </w:p>
    <w:p w:rsidR="00675954" w:rsidRDefault="00675954" w:rsidP="00675954">
      <w:pPr>
        <w:ind w:left="360"/>
        <w:rPr>
          <w:noProof/>
        </w:rPr>
      </w:pPr>
      <w:r>
        <w:rPr>
          <w:noProof/>
        </w:rPr>
        <w:t>Result:</w:t>
      </w:r>
    </w:p>
    <w:p w:rsidR="003E7EC2" w:rsidRDefault="00675954" w:rsidP="003E7EC2">
      <w:pPr>
        <w:rPr>
          <w:noProof/>
        </w:rPr>
      </w:pPr>
      <w:r>
        <w:rPr>
          <w:noProof/>
        </w:rPr>
        <w:drawing>
          <wp:inline distT="0" distB="0" distL="0" distR="0" wp14:anchorId="465B947F" wp14:editId="4D70C3EB">
            <wp:extent cx="6624320" cy="48310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110" cy="48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54" w:rsidRDefault="00675954" w:rsidP="003E7EC2">
      <w:pPr>
        <w:rPr>
          <w:noProof/>
        </w:rPr>
      </w:pPr>
    </w:p>
    <w:p w:rsidR="00675954" w:rsidRDefault="00675954" w:rsidP="003E7EC2">
      <w:pPr>
        <w:rPr>
          <w:noProof/>
        </w:rPr>
      </w:pPr>
    </w:p>
    <w:p w:rsidR="00675954" w:rsidRDefault="00675954" w:rsidP="003E7EC2">
      <w:pPr>
        <w:rPr>
          <w:noProof/>
        </w:rPr>
      </w:pPr>
    </w:p>
    <w:p w:rsidR="00675954" w:rsidRDefault="00675954" w:rsidP="003E7EC2">
      <w:pPr>
        <w:rPr>
          <w:noProof/>
        </w:rPr>
      </w:pPr>
    </w:p>
    <w:p w:rsidR="00675954" w:rsidRDefault="00675954" w:rsidP="003E7EC2">
      <w:pPr>
        <w:rPr>
          <w:noProof/>
        </w:rPr>
      </w:pPr>
    </w:p>
    <w:p w:rsidR="00675954" w:rsidRDefault="00675954" w:rsidP="003E7EC2">
      <w:pPr>
        <w:rPr>
          <w:noProof/>
        </w:rPr>
      </w:pPr>
    </w:p>
    <w:p w:rsidR="00675954" w:rsidRDefault="00675954" w:rsidP="003E7EC2">
      <w:pPr>
        <w:rPr>
          <w:noProof/>
        </w:rPr>
      </w:pPr>
    </w:p>
    <w:p w:rsidR="00675954" w:rsidRDefault="005C0363" w:rsidP="0067595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Adding string resources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 Android Studio, from the res/values directory, open strings.xml.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a line for a string named "edit_message" with the value, "Enter a message".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a line for a string named "button_send" with the value, "Send".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You'll create the button that uses this string in the next section.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Remove the line for the "hello world" string.</w:t>
      </w:r>
    </w:p>
    <w:p w:rsidR="003E7EC2" w:rsidRDefault="00675954" w:rsidP="003E7EC2">
      <w:pPr>
        <w:ind w:left="360"/>
        <w:rPr>
          <w:noProof/>
        </w:rPr>
      </w:pPr>
      <w:r>
        <w:rPr>
          <w:noProof/>
        </w:rPr>
        <w:t>Result:</w:t>
      </w:r>
    </w:p>
    <w:p w:rsidR="005C0363" w:rsidRDefault="005C0363">
      <w:r>
        <w:rPr>
          <w:noProof/>
        </w:rPr>
        <w:drawing>
          <wp:inline distT="0" distB="0" distL="0" distR="0" wp14:anchorId="56EB7262" wp14:editId="580F3BC4">
            <wp:extent cx="6418358" cy="53568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731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5C0363" w:rsidP="0067595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Adding a button</w:t>
      </w:r>
      <w:r w:rsidR="00675954">
        <w:rPr>
          <w:noProof/>
        </w:rPr>
        <w:t>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 Android Studio, from the res/layout directory, edit the activity_my.xml file.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Within the &lt;LinearLayout&gt; element, define a &lt;Button&gt; element immediately following the &lt;EditText&gt; element.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 the button's width and height attributes to "wrap_content" so the button is only as big as necessary to fit the button's text label.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Define the button's text label with the android:text attribute; set its value to the button_send string resource you defined in the previous section.</w:t>
      </w:r>
    </w:p>
    <w:p w:rsidR="00675954" w:rsidRDefault="00675954" w:rsidP="00675954">
      <w:pPr>
        <w:ind w:left="360"/>
        <w:rPr>
          <w:noProof/>
        </w:rPr>
      </w:pPr>
      <w:r>
        <w:rPr>
          <w:noProof/>
        </w:rPr>
        <w:t>Result:</w:t>
      </w:r>
    </w:p>
    <w:p w:rsidR="005C0363" w:rsidRDefault="005C0363">
      <w:pPr>
        <w:rPr>
          <w:noProof/>
        </w:rPr>
      </w:pPr>
      <w:r>
        <w:rPr>
          <w:noProof/>
        </w:rPr>
        <w:drawing>
          <wp:inline distT="0" distB="0" distL="0" distR="0" wp14:anchorId="69D10608" wp14:editId="09EF070E">
            <wp:extent cx="6338047" cy="5387340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291" cy="53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5" w:rsidRDefault="00ED2025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ED2025" w:rsidP="0067595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Make the input box fill in the screen width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 the activity_my.xml file, assign the &lt;EditText&gt; element's layout_weight attribute a value of 1.</w:t>
      </w:r>
    </w:p>
    <w:p w:rsidR="00675954" w:rsidRDefault="00675954" w:rsidP="0067595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Also, assign &lt;EditText&gt; element's layout_width attribute a value of 0dp.</w:t>
      </w:r>
    </w:p>
    <w:p w:rsidR="00675954" w:rsidRDefault="00675954" w:rsidP="00675954">
      <w:pPr>
        <w:ind w:left="360"/>
        <w:rPr>
          <w:noProof/>
        </w:rPr>
      </w:pPr>
      <w:r>
        <w:rPr>
          <w:noProof/>
        </w:rPr>
        <w:t>Result(Final):</w:t>
      </w:r>
    </w:p>
    <w:p w:rsidR="00ED2025" w:rsidRDefault="00ED2025">
      <w:pPr>
        <w:rPr>
          <w:noProof/>
        </w:rPr>
      </w:pPr>
      <w:r>
        <w:rPr>
          <w:noProof/>
        </w:rPr>
        <w:drawing>
          <wp:inline distT="0" distB="0" distL="0" distR="0" wp14:anchorId="14F7D9AC" wp14:editId="485B8010">
            <wp:extent cx="6410283" cy="554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2023" cy="55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5" w:rsidRDefault="00ED2025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>
      <w:pPr>
        <w:rPr>
          <w:noProof/>
        </w:rPr>
      </w:pPr>
    </w:p>
    <w:p w:rsidR="00675954" w:rsidRDefault="00675954" w:rsidP="0067595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your app!</w:t>
      </w:r>
    </w:p>
    <w:p w:rsidR="00675954" w:rsidRDefault="00675954" w:rsidP="00675954">
      <w:pPr>
        <w:ind w:left="360"/>
        <w:rPr>
          <w:noProof/>
        </w:rPr>
      </w:pPr>
      <w:r>
        <w:rPr>
          <w:noProof/>
        </w:rPr>
        <w:t>Result:</w:t>
      </w:r>
    </w:p>
    <w:p w:rsidR="00ED2025" w:rsidRPr="000D70A4" w:rsidRDefault="00ED2025">
      <w:r>
        <w:rPr>
          <w:noProof/>
        </w:rPr>
        <w:drawing>
          <wp:anchor distT="0" distB="0" distL="114300" distR="114300" simplePos="0" relativeHeight="251658240" behindDoc="0" locked="0" layoutInCell="1" allowOverlap="1" wp14:anchorId="3A12E563" wp14:editId="01F6E93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78680" cy="7089775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2025" w:rsidRPr="000D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599"/>
    <w:multiLevelType w:val="hybridMultilevel"/>
    <w:tmpl w:val="4970E5A0"/>
    <w:lvl w:ilvl="0" w:tplc="EF205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43291"/>
    <w:multiLevelType w:val="hybridMultilevel"/>
    <w:tmpl w:val="7C425456"/>
    <w:lvl w:ilvl="0" w:tplc="F70E8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A4"/>
    <w:rsid w:val="00000D9C"/>
    <w:rsid w:val="000119CF"/>
    <w:rsid w:val="000165C3"/>
    <w:rsid w:val="000371F0"/>
    <w:rsid w:val="00047FCA"/>
    <w:rsid w:val="00075C11"/>
    <w:rsid w:val="000A569E"/>
    <w:rsid w:val="000B0D86"/>
    <w:rsid w:val="000D70A4"/>
    <w:rsid w:val="000E231B"/>
    <w:rsid w:val="000F6448"/>
    <w:rsid w:val="00105D8F"/>
    <w:rsid w:val="00140915"/>
    <w:rsid w:val="001632C6"/>
    <w:rsid w:val="001C39A6"/>
    <w:rsid w:val="001C3CCD"/>
    <w:rsid w:val="001D69C0"/>
    <w:rsid w:val="001E1264"/>
    <w:rsid w:val="0022461D"/>
    <w:rsid w:val="00226696"/>
    <w:rsid w:val="002713D1"/>
    <w:rsid w:val="00271D14"/>
    <w:rsid w:val="002A0224"/>
    <w:rsid w:val="002A47BF"/>
    <w:rsid w:val="002B60B1"/>
    <w:rsid w:val="002D170D"/>
    <w:rsid w:val="00317BDE"/>
    <w:rsid w:val="00341F9B"/>
    <w:rsid w:val="003757EA"/>
    <w:rsid w:val="00376341"/>
    <w:rsid w:val="00384E09"/>
    <w:rsid w:val="003A423B"/>
    <w:rsid w:val="003B44D6"/>
    <w:rsid w:val="003D2671"/>
    <w:rsid w:val="003D4D50"/>
    <w:rsid w:val="003E2F9B"/>
    <w:rsid w:val="003E7EC2"/>
    <w:rsid w:val="003F6EFB"/>
    <w:rsid w:val="00412827"/>
    <w:rsid w:val="004424FC"/>
    <w:rsid w:val="004456A0"/>
    <w:rsid w:val="00473A7C"/>
    <w:rsid w:val="004B5CE2"/>
    <w:rsid w:val="004D3A4B"/>
    <w:rsid w:val="004F570B"/>
    <w:rsid w:val="00512456"/>
    <w:rsid w:val="00517DA7"/>
    <w:rsid w:val="0052699A"/>
    <w:rsid w:val="005469B7"/>
    <w:rsid w:val="00590597"/>
    <w:rsid w:val="005A565E"/>
    <w:rsid w:val="005C0363"/>
    <w:rsid w:val="005E23FF"/>
    <w:rsid w:val="005F78B9"/>
    <w:rsid w:val="006263F6"/>
    <w:rsid w:val="00646DF8"/>
    <w:rsid w:val="0066094C"/>
    <w:rsid w:val="0067116E"/>
    <w:rsid w:val="00675954"/>
    <w:rsid w:val="00677396"/>
    <w:rsid w:val="006A06C5"/>
    <w:rsid w:val="006A25E8"/>
    <w:rsid w:val="00757B1E"/>
    <w:rsid w:val="007645DA"/>
    <w:rsid w:val="00767643"/>
    <w:rsid w:val="007A5CD8"/>
    <w:rsid w:val="007B558B"/>
    <w:rsid w:val="007C5782"/>
    <w:rsid w:val="007D10C5"/>
    <w:rsid w:val="007D48FC"/>
    <w:rsid w:val="00816325"/>
    <w:rsid w:val="00832832"/>
    <w:rsid w:val="00882C57"/>
    <w:rsid w:val="0089460B"/>
    <w:rsid w:val="008E3223"/>
    <w:rsid w:val="008F6FC7"/>
    <w:rsid w:val="0091476C"/>
    <w:rsid w:val="009A6501"/>
    <w:rsid w:val="009B072F"/>
    <w:rsid w:val="009E35F9"/>
    <w:rsid w:val="009E48DF"/>
    <w:rsid w:val="009F19D8"/>
    <w:rsid w:val="00A05EA1"/>
    <w:rsid w:val="00A709FD"/>
    <w:rsid w:val="00AA37A5"/>
    <w:rsid w:val="00AC0193"/>
    <w:rsid w:val="00AE3DF4"/>
    <w:rsid w:val="00AF631D"/>
    <w:rsid w:val="00B61A6D"/>
    <w:rsid w:val="00B76FFE"/>
    <w:rsid w:val="00B811FA"/>
    <w:rsid w:val="00B8698E"/>
    <w:rsid w:val="00B94EA7"/>
    <w:rsid w:val="00B95E31"/>
    <w:rsid w:val="00B97A4F"/>
    <w:rsid w:val="00BA329E"/>
    <w:rsid w:val="00BC7BD5"/>
    <w:rsid w:val="00BE3535"/>
    <w:rsid w:val="00C368A8"/>
    <w:rsid w:val="00C471F6"/>
    <w:rsid w:val="00C53C0E"/>
    <w:rsid w:val="00C570ED"/>
    <w:rsid w:val="00C7624A"/>
    <w:rsid w:val="00CF5B39"/>
    <w:rsid w:val="00D01D05"/>
    <w:rsid w:val="00D01E18"/>
    <w:rsid w:val="00D47C0E"/>
    <w:rsid w:val="00D916B5"/>
    <w:rsid w:val="00DA706E"/>
    <w:rsid w:val="00DC6494"/>
    <w:rsid w:val="00DD2293"/>
    <w:rsid w:val="00DF3EBB"/>
    <w:rsid w:val="00E00685"/>
    <w:rsid w:val="00E0598B"/>
    <w:rsid w:val="00E40133"/>
    <w:rsid w:val="00E44CA4"/>
    <w:rsid w:val="00E73CCA"/>
    <w:rsid w:val="00E74E5F"/>
    <w:rsid w:val="00EB74F0"/>
    <w:rsid w:val="00EB79C6"/>
    <w:rsid w:val="00EC7002"/>
    <w:rsid w:val="00ED2025"/>
    <w:rsid w:val="00ED2FB4"/>
    <w:rsid w:val="00F04A74"/>
    <w:rsid w:val="00F942DB"/>
    <w:rsid w:val="00FB3C12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4400D-2C7A-4919-BB82-86737B00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Couto .</dc:creator>
  <cp:keywords/>
  <dc:description/>
  <cp:lastModifiedBy>Couto .</cp:lastModifiedBy>
  <cp:revision>2</cp:revision>
  <dcterms:created xsi:type="dcterms:W3CDTF">2015-06-11T18:19:00Z</dcterms:created>
  <dcterms:modified xsi:type="dcterms:W3CDTF">2015-06-11T20:17:00Z</dcterms:modified>
</cp:coreProperties>
</file>