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F235A" w14:textId="1BD0DB40" w:rsidR="001F2EBF" w:rsidRDefault="001F2EBF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소프트웨어 공학 과제</w:t>
      </w:r>
    </w:p>
    <w:p w14:paraId="74B6111D" w14:textId="28745B2A" w:rsidR="001F2EBF" w:rsidRPr="00892170" w:rsidRDefault="00892170" w:rsidP="00892170">
      <w:pPr>
        <w:spacing w:after="0"/>
        <w:jc w:val="right"/>
        <w:rPr>
          <w:b/>
          <w:bCs/>
          <w:sz w:val="28"/>
          <w:szCs w:val="32"/>
        </w:rPr>
      </w:pPr>
      <w:r w:rsidRPr="00892170">
        <w:rPr>
          <w:rFonts w:hint="eastAsia"/>
          <w:b/>
          <w:bCs/>
          <w:sz w:val="28"/>
          <w:szCs w:val="32"/>
        </w:rPr>
        <w:t>개인</w:t>
      </w:r>
      <w:r w:rsidR="001F2EBF" w:rsidRPr="00892170">
        <w:rPr>
          <w:rFonts w:hint="eastAsia"/>
          <w:b/>
          <w:bCs/>
          <w:sz w:val="28"/>
          <w:szCs w:val="32"/>
        </w:rPr>
        <w:t xml:space="preserve"> 코드 : 194</w:t>
      </w:r>
      <w:r w:rsidRPr="00892170">
        <w:rPr>
          <w:rFonts w:hint="eastAsia"/>
          <w:b/>
          <w:bCs/>
          <w:sz w:val="28"/>
          <w:szCs w:val="32"/>
        </w:rPr>
        <w:t>52</w:t>
      </w:r>
    </w:p>
    <w:p w14:paraId="0F015C5A" w14:textId="4690AE88" w:rsidR="00892170" w:rsidRPr="00892170" w:rsidRDefault="00892170" w:rsidP="001F2EBF">
      <w:pPr>
        <w:jc w:val="righ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B911158 </w:t>
      </w:r>
      <w:r>
        <w:rPr>
          <w:rFonts w:hint="eastAsia"/>
          <w:b/>
          <w:bCs/>
          <w:sz w:val="28"/>
          <w:szCs w:val="32"/>
        </w:rPr>
        <w:t>임경표</w:t>
      </w:r>
    </w:p>
    <w:p w14:paraId="31A1DDAC" w14:textId="6659A17B" w:rsidR="001F2EBF" w:rsidRPr="001F2EBF" w:rsidRDefault="001F2EBF" w:rsidP="001F2EBF">
      <w:pPr>
        <w:rPr>
          <w:rFonts w:hint="eastAsia"/>
          <w:b/>
          <w:bCs/>
          <w:sz w:val="28"/>
          <w:szCs w:val="32"/>
        </w:rPr>
      </w:pPr>
      <w:r w:rsidRPr="001F2EBF">
        <w:rPr>
          <w:b/>
          <w:bCs/>
          <w:sz w:val="28"/>
          <w:szCs w:val="32"/>
        </w:rPr>
        <w:t>Requirement List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3351"/>
      </w:tblGrid>
      <w:tr w:rsidR="00EF337B" w14:paraId="0612FC4E" w14:textId="77777777" w:rsidTr="00090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DEBC294" w14:textId="0E435F8D" w:rsidR="00EF337B" w:rsidRDefault="00090EAC">
            <w:r>
              <w:t>No</w:t>
            </w:r>
          </w:p>
        </w:tc>
        <w:tc>
          <w:tcPr>
            <w:tcW w:w="4819" w:type="dxa"/>
          </w:tcPr>
          <w:p w14:paraId="18947159" w14:textId="1FDD3169" w:rsidR="00EF337B" w:rsidRDefault="00090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351" w:type="dxa"/>
          </w:tcPr>
          <w:p w14:paraId="11CD250C" w14:textId="38B9A338" w:rsidR="00EF337B" w:rsidRDefault="00090EAC" w:rsidP="00090EAC">
            <w:pPr>
              <w:tabs>
                <w:tab w:val="left" w:pos="768"/>
              </w:tabs>
              <w:ind w:firstLineChars="100" w:firstLin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Use Case(s)</w:t>
            </w:r>
          </w:p>
        </w:tc>
      </w:tr>
      <w:tr w:rsidR="00EF337B" w14:paraId="4091BEDE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65DFA1" w14:textId="61E8CD32" w:rsidR="00EF337B" w:rsidRDefault="00090EAC">
            <w:r>
              <w:rPr>
                <w:rFonts w:hint="eastAsia"/>
              </w:rPr>
              <w:t>1</w:t>
            </w:r>
          </w:p>
        </w:tc>
        <w:tc>
          <w:tcPr>
            <w:tcW w:w="4819" w:type="dxa"/>
          </w:tcPr>
          <w:p w14:paraId="04E2FBD9" w14:textId="77777777" w:rsidR="00ED0B17" w:rsidRDefault="00ED0B17" w:rsidP="00BC3017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</w:t>
            </w:r>
            <w:r>
              <w:t xml:space="preserve"> 필수 입력 정보</w:t>
            </w:r>
            <w:r>
              <w:rPr>
                <w:rFonts w:hint="eastAsia"/>
              </w:rPr>
              <w:t>인</w:t>
            </w:r>
            <w:r>
              <w:t xml:space="preserve"> ID, 비밀번호, 전</w:t>
            </w:r>
            <w:r>
              <w:rPr>
                <w:rFonts w:hint="eastAsia"/>
              </w:rPr>
              <w:t>화</w:t>
            </w:r>
            <w:r>
              <w:t>번호</w:t>
            </w:r>
            <w:r>
              <w:rPr>
                <w:rFonts w:hint="eastAsia"/>
              </w:rPr>
              <w:t>를 입력해서 회원가입을 할 수 있다.</w:t>
            </w:r>
          </w:p>
          <w:p w14:paraId="5C40EC2B" w14:textId="395B76A2" w:rsidR="00EF337B" w:rsidRDefault="00ED0B17" w:rsidP="00BC3017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관리자는 주어진 ID, 비밀번호가 있다.</w:t>
            </w:r>
          </w:p>
        </w:tc>
        <w:tc>
          <w:tcPr>
            <w:tcW w:w="3351" w:type="dxa"/>
          </w:tcPr>
          <w:p w14:paraId="41B10ECE" w14:textId="2B60600E" w:rsidR="00EF337B" w:rsidRDefault="00E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회원가입</w:t>
            </w:r>
          </w:p>
        </w:tc>
      </w:tr>
      <w:tr w:rsidR="00892170" w14:paraId="4A13BCAE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9088BC" w14:textId="723A45B6" w:rsidR="00892170" w:rsidRDefault="00892170">
            <w:r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14:paraId="0CDA8A03" w14:textId="3CDF7C2E" w:rsidR="00892170" w:rsidRDefault="00ED0B17" w:rsidP="00BC3017">
            <w:pPr>
              <w:ind w:left="110" w:hangingChars="50" w:hanging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ID와 비밀번호를 입력하여 로그인하여 시스템을 이용할 수 있다.</w:t>
            </w:r>
          </w:p>
        </w:tc>
        <w:tc>
          <w:tcPr>
            <w:tcW w:w="3351" w:type="dxa"/>
          </w:tcPr>
          <w:p w14:paraId="36ED5647" w14:textId="1E208DEF" w:rsidR="00892170" w:rsidRDefault="00E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로그인</w:t>
            </w:r>
          </w:p>
        </w:tc>
      </w:tr>
      <w:tr w:rsidR="00ED0B17" w14:paraId="21914963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D65B48F" w14:textId="5911FD61" w:rsidR="00ED0B17" w:rsidRDefault="00ED0B17" w:rsidP="00ED0B17">
            <w:r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14:paraId="41CCCD6E" w14:textId="5C4D3F7A" w:rsidR="00ED0B17" w:rsidRDefault="00ED0B17" w:rsidP="00ED0B17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로그아웃 시 </w:t>
            </w:r>
            <w:r w:rsidR="008B186E">
              <w:rPr>
                <w:rFonts w:hint="eastAsia"/>
              </w:rPr>
              <w:t>서비스</w:t>
            </w:r>
            <w:r>
              <w:t xml:space="preserve"> 접속을 종료한다.</w:t>
            </w:r>
          </w:p>
        </w:tc>
        <w:tc>
          <w:tcPr>
            <w:tcW w:w="3351" w:type="dxa"/>
          </w:tcPr>
          <w:p w14:paraId="68F1DBFC" w14:textId="7C7E056A" w:rsidR="00ED0B17" w:rsidRDefault="00ED0B17" w:rsidP="00E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로그아웃</w:t>
            </w:r>
          </w:p>
        </w:tc>
      </w:tr>
      <w:tr w:rsidR="008B186E" w14:paraId="4F870214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6AE2B8D" w14:textId="555FF94C" w:rsidR="008B186E" w:rsidRDefault="008B186E" w:rsidP="00ED0B1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819" w:type="dxa"/>
          </w:tcPr>
          <w:p w14:paraId="32C97CD7" w14:textId="1D3D57DA" w:rsidR="008B186E" w:rsidRDefault="008B186E" w:rsidP="00ED0B17">
            <w:pPr>
              <w:ind w:left="110" w:hangingChars="50" w:hanging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프로그램(시스템)자체를 종료한다.</w:t>
            </w:r>
          </w:p>
        </w:tc>
        <w:tc>
          <w:tcPr>
            <w:tcW w:w="3351" w:type="dxa"/>
          </w:tcPr>
          <w:p w14:paraId="76C71BEB" w14:textId="165D763D" w:rsidR="008B186E" w:rsidRDefault="008B186E" w:rsidP="00E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종료</w:t>
            </w:r>
          </w:p>
        </w:tc>
      </w:tr>
      <w:tr w:rsidR="00ED0B17" w14:paraId="6CC0A7A3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BBAF452" w14:textId="35777F78" w:rsidR="00ED0B17" w:rsidRDefault="008B186E" w:rsidP="00ED0B17">
            <w:r>
              <w:rPr>
                <w:rFonts w:hint="eastAsia"/>
              </w:rPr>
              <w:t>5</w:t>
            </w:r>
          </w:p>
        </w:tc>
        <w:tc>
          <w:tcPr>
            <w:tcW w:w="4819" w:type="dxa"/>
          </w:tcPr>
          <w:p w14:paraId="4E3BE573" w14:textId="3F263892" w:rsidR="00ED0B17" w:rsidRDefault="00ED0B17" w:rsidP="00ED0B17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>
              <w:t>자전거 ID, 자전거 제품명</w:t>
            </w:r>
            <w:r>
              <w:rPr>
                <w:rFonts w:hint="eastAsia"/>
              </w:rPr>
              <w:t>을 입력하여 자전거를 등록할 수 있다.</w:t>
            </w:r>
          </w:p>
        </w:tc>
        <w:tc>
          <w:tcPr>
            <w:tcW w:w="3351" w:type="dxa"/>
          </w:tcPr>
          <w:p w14:paraId="6ADE49C3" w14:textId="43E79980" w:rsidR="00ED0B17" w:rsidRDefault="00ED0B17" w:rsidP="00E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등록</w:t>
            </w:r>
          </w:p>
        </w:tc>
      </w:tr>
      <w:tr w:rsidR="00ED0B17" w14:paraId="25FC7436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570C13C" w14:textId="7B7F2345" w:rsidR="00ED0B17" w:rsidRDefault="008B186E" w:rsidP="00ED0B17">
            <w:r>
              <w:rPr>
                <w:rFonts w:hint="eastAsia"/>
              </w:rPr>
              <w:t>6</w:t>
            </w:r>
          </w:p>
        </w:tc>
        <w:tc>
          <w:tcPr>
            <w:tcW w:w="4819" w:type="dxa"/>
          </w:tcPr>
          <w:p w14:paraId="01B2245F" w14:textId="3E2AFD2A" w:rsidR="00ED0B17" w:rsidRDefault="00ED0B17" w:rsidP="00ED0B17">
            <w:pPr>
              <w:ind w:left="110" w:hangingChars="50" w:hanging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회원은 특정 자전거를 대여할 수 있다.</w:t>
            </w:r>
          </w:p>
        </w:tc>
        <w:tc>
          <w:tcPr>
            <w:tcW w:w="3351" w:type="dxa"/>
          </w:tcPr>
          <w:p w14:paraId="2A29F082" w14:textId="5733E9E9" w:rsidR="00ED0B17" w:rsidRDefault="00ED0B17" w:rsidP="00E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</w:t>
            </w:r>
          </w:p>
        </w:tc>
      </w:tr>
      <w:tr w:rsidR="00ED0B17" w14:paraId="4752CA85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0CDACCE" w14:textId="5C026958" w:rsidR="00ED0B17" w:rsidRDefault="008B186E" w:rsidP="00ED0B17">
            <w:r>
              <w:rPr>
                <w:rFonts w:hint="eastAsia"/>
              </w:rPr>
              <w:t>7</w:t>
            </w:r>
          </w:p>
        </w:tc>
        <w:tc>
          <w:tcPr>
            <w:tcW w:w="4819" w:type="dxa"/>
          </w:tcPr>
          <w:p w14:paraId="04CA6EF7" w14:textId="77777777" w:rsidR="00ED0B17" w:rsidRDefault="00ED0B17" w:rsidP="00ED0B17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회원은 현재 자신이 대여중인 자전거의 정보를 리스트로 조회가 가능하다.</w:t>
            </w:r>
          </w:p>
          <w:p w14:paraId="0D6B1A14" w14:textId="31D52229" w:rsidR="00ED0B17" w:rsidRDefault="00ED0B17" w:rsidP="00ED0B17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이때 리스트의 각 항목에는 </w:t>
            </w:r>
            <w:r>
              <w:t>자전거 ID, 자전거 제품명</w:t>
            </w:r>
            <w:r>
              <w:rPr>
                <w:rFonts w:hint="eastAsia"/>
              </w:rPr>
              <w:t>이 있다.</w:t>
            </w:r>
          </w:p>
        </w:tc>
        <w:tc>
          <w:tcPr>
            <w:tcW w:w="3351" w:type="dxa"/>
          </w:tcPr>
          <w:p w14:paraId="60D4306E" w14:textId="79DAFF3B" w:rsidR="00ED0B17" w:rsidRDefault="00ED0B17" w:rsidP="00E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 정보 조회</w:t>
            </w:r>
          </w:p>
        </w:tc>
      </w:tr>
    </w:tbl>
    <w:p w14:paraId="54EEA270" w14:textId="77777777" w:rsidR="002A6384" w:rsidRPr="002A6384" w:rsidRDefault="002A6384"/>
    <w:sectPr w:rsidR="002A6384" w:rsidRPr="002A6384" w:rsidSect="002E6668">
      <w:pgSz w:w="11906" w:h="16838"/>
      <w:pgMar w:top="1134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84"/>
    <w:rsid w:val="00006334"/>
    <w:rsid w:val="00090EAC"/>
    <w:rsid w:val="001C5EDD"/>
    <w:rsid w:val="001F2EBF"/>
    <w:rsid w:val="002A6384"/>
    <w:rsid w:val="002C4F0B"/>
    <w:rsid w:val="002E6668"/>
    <w:rsid w:val="003363FB"/>
    <w:rsid w:val="003D1DDB"/>
    <w:rsid w:val="004161B0"/>
    <w:rsid w:val="004728F3"/>
    <w:rsid w:val="006457CC"/>
    <w:rsid w:val="00680836"/>
    <w:rsid w:val="00892170"/>
    <w:rsid w:val="008B186E"/>
    <w:rsid w:val="008D7B12"/>
    <w:rsid w:val="009B3E1C"/>
    <w:rsid w:val="00A13426"/>
    <w:rsid w:val="00B32173"/>
    <w:rsid w:val="00BC3017"/>
    <w:rsid w:val="00DA4E84"/>
    <w:rsid w:val="00DB5623"/>
    <w:rsid w:val="00E62839"/>
    <w:rsid w:val="00ED0B17"/>
    <w:rsid w:val="00EF337B"/>
    <w:rsid w:val="00F43E89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691A4"/>
  <w15:chartTrackingRefBased/>
  <w15:docId w15:val="{54F5461C-D8BA-9143-B3B8-03CC4145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63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6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63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63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63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3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3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3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3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63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63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6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63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63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6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63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63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63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6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63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638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2A638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table" w:styleId="ab">
    <w:name w:val="Table Grid"/>
    <w:basedOn w:val="a1"/>
    <w:uiPriority w:val="39"/>
    <w:rsid w:val="00EF33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4">
    <w:name w:val="Grid Table 4 Accent 4"/>
    <w:basedOn w:val="a1"/>
    <w:uiPriority w:val="49"/>
    <w:rsid w:val="00090EAC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A694B-DA28-DC47-A8EC-2B56DBC48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경표 임</cp:lastModifiedBy>
  <cp:revision>4</cp:revision>
  <dcterms:created xsi:type="dcterms:W3CDTF">2025-05-17T14:05:00Z</dcterms:created>
  <dcterms:modified xsi:type="dcterms:W3CDTF">2025-05-18T06:00:00Z</dcterms:modified>
</cp:coreProperties>
</file>