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AF" w:rsidRDefault="00C249AF" w:rsidP="005960F6">
      <w:pPr>
        <w:jc w:val="center"/>
        <w:rPr>
          <w:b/>
          <w:sz w:val="28"/>
        </w:rPr>
      </w:pPr>
      <w:r>
        <w:rPr>
          <w:b/>
          <w:sz w:val="28"/>
        </w:rPr>
        <w:t xml:space="preserve">RCH Web </w:t>
      </w:r>
      <w:proofErr w:type="gramStart"/>
      <w:r>
        <w:rPr>
          <w:b/>
          <w:sz w:val="28"/>
        </w:rPr>
        <w:t>service</w:t>
      </w:r>
      <w:proofErr w:type="gramEnd"/>
      <w:r>
        <w:rPr>
          <w:b/>
          <w:sz w:val="28"/>
        </w:rPr>
        <w:t xml:space="preserve"> Document</w:t>
      </w:r>
    </w:p>
    <w:tbl>
      <w:tblPr>
        <w:tblStyle w:val="GridTable4"/>
        <w:tblpPr w:leftFromText="180" w:rightFromText="180" w:vertAnchor="page" w:horzAnchor="margin" w:tblpXSpec="center" w:tblpY="2027"/>
        <w:tblW w:w="10349" w:type="dxa"/>
        <w:tblLook w:val="04A0" w:firstRow="1" w:lastRow="0" w:firstColumn="1" w:lastColumn="0" w:noHBand="0" w:noVBand="1"/>
      </w:tblPr>
      <w:tblGrid>
        <w:gridCol w:w="562"/>
        <w:gridCol w:w="4238"/>
        <w:gridCol w:w="4415"/>
        <w:gridCol w:w="1134"/>
      </w:tblGrid>
      <w:tr w:rsidR="00C249AF" w:rsidRPr="00B60F86" w:rsidTr="0031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rPr>
                <w:rFonts w:ascii="Calibri" w:eastAsia="Times New Roman" w:hAnsi="Calibri" w:cs="Calibri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lang w:eastAsia="en-IN"/>
              </w:rPr>
              <w:t>S. No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lang w:eastAsia="en-IN"/>
              </w:rPr>
              <w:t>Webservice Name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lang w:eastAsia="en-IN"/>
              </w:rPr>
              <w:t>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lang w:eastAsia="en-IN"/>
              </w:rPr>
              <w:t>First time download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BAuth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GetAdvanceSearchChild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child record based on RCH ID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GetAdvanceSearchMother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mother record based on RCH ID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GetChildMotherdetails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GetErrorCode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error based on code received form rejected records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GetHealth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GetHealthProvidersWithTimestamp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facility wise ANM/ ASHA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GetMotherRegistrationDetails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GetNHMdetail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ANM profile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Yes(1)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GetNHMdetailWithTimestamp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ANM profile based on time stamp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GetServerRegistrationCount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record count based on location hierarchy and Mode(1-12)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Yes(8-19)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GetServerRegistrationCountWithTimeStamp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record count based on time stamp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GetServerRegistrationDetails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download Mode(1-12) wise historical records 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Yes(20-36)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GetServerRegistrationDetailsWithTimestamp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download Mode(1-12) wise historical records based on time stamp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GetServerRegistrationDetails_Test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fetch beneficiary record from RCH portal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GetVillageDetails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village list for ANM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Yes(2)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GetVillageDetailsWithTimeStamp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village list for ANM based on time stamp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GetVillageRegistered_Details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GetVillageWiseRecord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download village profile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Yes(3)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Get_Aadhar_No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Get_Child_Last_Mobile_ID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Get_Child_Registration_no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Get_Last_Mobile_ID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Get_LocationMasterDataWithTimeStamp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Get_Registered_Mother_ID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Get_Registration_no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RCH ID for new registration in ANMOL version 1.24 or previous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Get_mother_deliveryLocation_select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IsValidateNHM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SetANM_MAC_NO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IMEI and Mac address of ANM tablet on RCH portal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Yes(1)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SetXmlChild_registration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child record for version 2.0.0 and higher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SetXmlChild_registration_new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child record for version 1.0.24 or previous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SetXmlChildren_pnc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Infant PNC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SetXmlChildren_tracking_Medical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Child medical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SetXmlChildren_tracking_new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vaccination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SetXmlEligibleCouple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EC for version 2.0.0 or higher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SetXmlEligibleCouple_new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EC for version 1.0.25 or previous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SetXmlEligibleCouple_tracking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EC tracking service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SetXmlMother_ANC_new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ANC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SetXmlMother_delivery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ANC services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SetXmlMother_delivery_new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Delivery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SetXmlMother_infant_new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new Infant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SetXmlMother_medical_new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medical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SetXmlMother_pnc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Mother PNC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SetXmlMother_registration_new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post new Mother registration record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SetXmlPWDirectData_Entry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EC for version 1.0.25 or previous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SetXmlPWDirectData_Entry_New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register new EC for version 2.0.0 or higher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Set_Tab_Error_Exception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WSmaster_All_District_In_State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district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WSmaster_All_State_In_India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state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WSmaster_All_SubDistrict_In_District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WSmaster_All_SubDistrict_In_State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  <w:bookmarkStart w:id="0" w:name="_GoBack"/>
            <w:bookmarkEnd w:id="0"/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WSmaster_All_Village_In_District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WSmaster_All_Village_In_State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WSmaster_All_Village_In_SubDistrict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Not in use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WSmaster_HealthBlock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Health Block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Yes(7)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WSmaster_HealthFacility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facility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Yes(6)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WSmaster_HealthSubfacility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sub facility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Yes(5)</w:t>
            </w:r>
          </w:p>
        </w:tc>
      </w:tr>
      <w:tr w:rsidR="00C249AF" w:rsidRPr="00B60F86" w:rsidTr="003151B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WSmaster_HealthVillage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master village list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Yes(4)</w:t>
            </w:r>
          </w:p>
        </w:tc>
      </w:tr>
      <w:tr w:rsidR="00C249AF" w:rsidRPr="00B60F86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249AF" w:rsidRPr="00B60F86" w:rsidRDefault="00C249AF" w:rsidP="003151B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4238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WSmaster_Healthfacility_type</w:t>
            </w:r>
          </w:p>
        </w:tc>
        <w:tc>
          <w:tcPr>
            <w:tcW w:w="4415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To get facility type</w:t>
            </w:r>
          </w:p>
        </w:tc>
        <w:tc>
          <w:tcPr>
            <w:tcW w:w="1134" w:type="dxa"/>
            <w:hideMark/>
          </w:tcPr>
          <w:p w:rsidR="00C249AF" w:rsidRPr="00B60F86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0F8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:rsidR="00C249AF" w:rsidRDefault="00C249AF" w:rsidP="005960F6">
      <w:pPr>
        <w:jc w:val="center"/>
        <w:rPr>
          <w:b/>
          <w:sz w:val="28"/>
        </w:rPr>
      </w:pPr>
    </w:p>
    <w:p w:rsidR="00C249AF" w:rsidRPr="00CF0AE5" w:rsidRDefault="00C249AF" w:rsidP="00C249AF">
      <w:pPr>
        <w:spacing w:after="0"/>
        <w:rPr>
          <w:rFonts w:ascii="Calibri" w:eastAsia="Times New Roman" w:hAnsi="Calibri" w:cs="Calibri"/>
          <w:b/>
          <w:color w:val="000000"/>
        </w:rPr>
      </w:pPr>
      <w:r w:rsidRPr="00CF0AE5">
        <w:rPr>
          <w:rFonts w:ascii="Calibri" w:eastAsia="Times New Roman" w:hAnsi="Calibri" w:cs="Calibri"/>
          <w:b/>
          <w:color w:val="000000"/>
        </w:rPr>
        <w:t>Get Server Registration details – Mode Services Details</w:t>
      </w:r>
    </w:p>
    <w:p w:rsidR="00C249AF" w:rsidRDefault="00C249AF" w:rsidP="00C249AF">
      <w:pPr>
        <w:spacing w:after="0"/>
        <w:rPr>
          <w:rFonts w:ascii="Calibri" w:eastAsia="Times New Roman" w:hAnsi="Calibri" w:cs="Calibri"/>
          <w:color w:val="00000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49AF" w:rsidRPr="00CF0AE5" w:rsidTr="0031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</w:rPr>
            </w:pPr>
            <w:r w:rsidRPr="00CF0AE5">
              <w:rPr>
                <w:rFonts w:ascii="Calibri" w:eastAsia="Times New Roman" w:hAnsi="Calibri" w:cs="Calibri"/>
                <w:b w:val="0"/>
              </w:rPr>
              <w:t>Mode</w:t>
            </w:r>
          </w:p>
        </w:tc>
        <w:tc>
          <w:tcPr>
            <w:tcW w:w="4508" w:type="dxa"/>
          </w:tcPr>
          <w:p w:rsidR="00C249AF" w:rsidRPr="00CF0AE5" w:rsidRDefault="00C249AF" w:rsidP="0031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</w:rPr>
            </w:pPr>
            <w:r w:rsidRPr="00CF0AE5">
              <w:rPr>
                <w:rFonts w:ascii="Calibri" w:eastAsia="Times New Roman" w:hAnsi="Calibri" w:cs="Calibri"/>
                <w:b w:val="0"/>
              </w:rPr>
              <w:t>Service</w:t>
            </w:r>
          </w:p>
        </w:tc>
      </w:tr>
      <w:tr w:rsidR="00C249AF" w:rsidRPr="00CF0AE5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</w:t>
            </w:r>
          </w:p>
        </w:tc>
        <w:tc>
          <w:tcPr>
            <w:tcW w:w="4508" w:type="dxa"/>
          </w:tcPr>
          <w:p w:rsidR="00C249AF" w:rsidRPr="00CF0AE5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0AE5">
              <w:rPr>
                <w:rFonts w:ascii="Calibri" w:eastAsia="Times New Roman" w:hAnsi="Calibri" w:cs="Calibri"/>
                <w:color w:val="000000"/>
              </w:rPr>
              <w:t xml:space="preserve">EC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2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EC Tracking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3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PW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4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PW Medical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5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ANC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Mode 6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Delivery 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7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Infant registration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8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Mother PNC 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9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Child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10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 Tracking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11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 Medical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12</w:t>
            </w:r>
          </w:p>
        </w:tc>
        <w:tc>
          <w:tcPr>
            <w:tcW w:w="4508" w:type="dxa"/>
          </w:tcPr>
          <w:p w:rsidR="00C249AF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Infant PNC</w:t>
            </w:r>
          </w:p>
        </w:tc>
      </w:tr>
    </w:tbl>
    <w:p w:rsidR="00C249AF" w:rsidRPr="00BA6DFC" w:rsidRDefault="00C249AF" w:rsidP="00C249AF">
      <w:pPr>
        <w:spacing w:after="0"/>
        <w:rPr>
          <w:rFonts w:ascii="Calibri" w:eastAsia="Times New Roman" w:hAnsi="Calibri" w:cs="Calibri"/>
          <w:color w:val="000000"/>
        </w:rPr>
      </w:pPr>
    </w:p>
    <w:p w:rsidR="00C249AF" w:rsidRPr="005960F6" w:rsidRDefault="00C249AF" w:rsidP="005960F6">
      <w:pPr>
        <w:jc w:val="center"/>
        <w:rPr>
          <w:b/>
          <w:sz w:val="28"/>
        </w:rPr>
      </w:pPr>
    </w:p>
    <w:p w:rsidR="005D52FC" w:rsidRDefault="005D52FC"/>
    <w:p w:rsidR="005D52FC" w:rsidRDefault="005D52FC"/>
    <w:p w:rsidR="005D52FC" w:rsidRDefault="005D52FC" w:rsidP="005D52FC">
      <w:pPr>
        <w:pStyle w:val="ListParagraph"/>
        <w:numPr>
          <w:ilvl w:val="0"/>
          <w:numId w:val="1"/>
        </w:numPr>
      </w:pPr>
      <w:r w:rsidRPr="005D52FC">
        <w:rPr>
          <w:b/>
        </w:rPr>
        <w:t xml:space="preserve">Service </w:t>
      </w:r>
      <w:r w:rsidR="005960F6" w:rsidRPr="005D52FC">
        <w:rPr>
          <w:b/>
        </w:rPr>
        <w:t>Name -</w:t>
      </w:r>
      <w:r>
        <w:t xml:space="preserve"> </w:t>
      </w:r>
      <w:r w:rsidRPr="005D52FC">
        <w:t>SetXmlEligibleCouple</w:t>
      </w:r>
    </w:p>
    <w:p w:rsidR="005D52FC" w:rsidRDefault="005D52FC" w:rsidP="005D52F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&lt;ecxml&gt;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&lt;coupleEntryList&gt;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&lt;Whose_mobile&gt;H&lt;/Whose_mobile&gt;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&lt;Taluka_Code&gt;0188&lt;/Taluka_Code&gt;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&lt;Address&gt;Bhanur H-NO - 2-42&lt;/Address&gt;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&lt;Pregnant_test&gt;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&lt;/Pregnant_test&gt;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&lt;Pregnant&gt;N&lt;/Pregnant&gt;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&lt;PW_IFSCCode&gt;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&lt;/PW_IFSCCode&gt;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&lt;PW_BranchName&gt;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&lt;/PW_BranchName&gt;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&lt;Date_regis&gt;2018-05-09&lt;/Date_regis&gt;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&lt;PW_AccNo&gt;0&lt;/PW_AccNo&gt;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&lt;EID&gt;0&lt;/EID&gt;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&lt;PW_AadhaarLinked&gt;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&lt;/PW_AadhaarLinked&gt;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&lt;Name_wife&gt;VADLA SANDHYA&lt;/Name_wife&gt;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&lt;Name_husband&gt;RAMESH CHARY&lt;/Name_husband&gt;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&lt;Financial_Yr&gt;2018-19&lt;/Financial_Yr&gt;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&lt;Flag&gt;false&lt;/Flag&gt;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&lt;Mobile_no&gt;9640321883&lt;/Mobile_no&gt;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&lt;Landline_no&gt;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&lt;/Landline_no&gt;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&lt;Infertility_refer&gt;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&lt;/Infertility_refer&gt;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&lt;Identity_number&gt;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&lt;/Identity_number&gt;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&lt;/ID_No&gt;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&lt;Husband_IFSCCode&gt;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&lt;/Husband_IFSCCode&gt;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&lt;Husband_AadhaarLinked&gt;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&lt;/Husband_AadhaarLinked&gt;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&lt;Husband_AccNo&gt;0&lt;/Husband_AccNo&gt;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&lt;Husband_BranchName&gt;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&lt;/Husband_BranchName&gt;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&lt;Aadhar_No&gt;0&lt;/Aadhar_No&gt;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&lt;HusbandAadhaar_no&gt;0&lt;/HusbandAadhaar_no&gt;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&lt;Register_srno&gt;143&lt;/Register_srno&gt;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&lt;HealthSubFacility_Code&gt;8511&lt;/HealthSubFacility_Code&gt;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&lt;Identity_type&gt;0&lt;/Identity_type&gt;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&lt;InfertilityOption&gt;0&lt;/InfertilityOption&gt;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&lt;InfertilityReferDH&gt;0&lt;/InfertilityReferDH&gt;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&lt;Infertility_status&gt;N&lt;/Infertility_status&gt;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&lt;HealthFacility_Code&gt;1619&lt;/HealthFacility_Code&gt;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&lt;Male_child_born&gt;1&lt;/Male_child_born&gt;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&lt;Male_child_live&gt;1&lt;/Male_child_live&gt;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&lt;HealthBlock_Code&gt;719&lt;/HealthBlock_Code&gt;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&lt;Financial_Year&gt;2018&lt;/Financial_Year&gt;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&lt;Female_child_live&gt;0&lt;/Female_child_live&gt;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&lt;Female_child_born&gt;0&lt;/Female_child_born&gt;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&lt;District_Code&gt;25&lt;/District_Code&gt;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&lt;PW_BankID&gt;0&lt;/PW_BankID&gt;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&lt;Created_By&gt;85967&lt;/Created_By&gt;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&lt;Caste&gt;99&lt;/Caste&gt;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&lt;BPL_APL&gt;1&lt;/BPL_APL&gt;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&lt;Hus_current_age&gt;29&lt;/Hus_current_age&gt;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&lt;Hus_marry_age&gt;26&lt;/Hus_marry_age&gt;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&lt;Religion_Code&gt;0&lt;/Religion_Code&gt;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&lt;Husband_BankID&gt;0&lt;/Husband_BankID&gt;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&lt;Mobile_ID&gt;136008596700036031&lt;/Mobile_ID&gt;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&lt;ASHA_ID&gt;85969&lt;/ASHA_ID&gt;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&lt;Village_Code&gt;10014323&lt;/Village_Code&gt;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&lt;ANM_ID&gt;85967&lt;/ANM_ID&gt;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&lt;Wife_current_age&gt;24&lt;/Wife_current_age&gt;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&lt;Wife_marry_age&gt;21&lt;/Wife_marry_age&gt;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&lt;Young_child_age_month&gt;5&lt;/Young_child_age_month&gt;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&lt;Young_child_age_year&gt;2&lt;/Young_child_age_year&gt;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&lt;Young_child_gender&gt;M&lt;/Young_child_gender&gt;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&lt;Husband_EID&gt;0&lt;/Husband_EID&gt;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&lt;Husband_EIDT&gt;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&lt;/Husband_EIDT&gt;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&lt;Mode&gt;1&lt;/Mode&gt;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&lt;Registration_no&gt;136004567961&lt;/Registration_no&gt;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&lt;/coupleEntryList&gt;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&lt;/ecxml&gt;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SetXmlEligibleCouple_tracking</w:t>
      </w:r>
    </w:p>
    <w:p w:rsidR="005D52FC" w:rsidRDefault="005D52FC" w:rsidP="005D52F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&lt;SNo&gt;42&lt;/SNo&gt;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&lt;HealthSubFacility_Code&gt;8221&lt;/HealthSubFacility_Code&gt;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&lt;Village_Code&gt;4215&lt;/Village_Code&gt;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&lt;Financial_Yr&gt;2018-19&lt;/Financial_Yr&gt;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&lt;Financial_Year&gt;2018&lt;/Financial_Year&gt;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&lt;/ID_No&gt;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&lt;VisitDate&gt;2018-04-04&lt;/VisitDate&gt;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&lt;Visit_No&gt;1&lt;/Visit_No&gt;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&lt;Method&gt;B&lt;/Method&gt;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&lt;ANM_ID&gt;60929&lt;/ANM_ID&gt;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&lt;ASHA_ID&gt;60930&lt;/ASHA_ID&gt;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&lt;Created_By&gt;60929&lt;/Created_By&gt;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&lt;Created_On&gt;2018-05-31&lt;/Created_On&gt;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&lt;Pregnant&gt;N&lt;/Pregnant&gt;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&lt;Pregnant_test&gt;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&lt;/Pregnant_test&gt;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&lt;Mobile_ID&gt;136006092900035379&lt;/Mobile_ID&gt;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&lt;Registration_no&gt;136003366342&lt;/Registration_no&gt;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SetXmlMother_registration_new</w:t>
      </w:r>
    </w:p>
    <w:p w:rsidR="005D52FC" w:rsidRDefault="005D52FC" w:rsidP="005D52F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&lt;MRXml&gt;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&lt;motherRegistration&gt;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&lt;Address&gt;Mirzapalle h-no 1-571&lt;/Address&gt;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&lt;Registration_Date&gt;2017-11-01&lt;/Registration_Date&gt;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&lt;Name_PW&gt;KAYITHI CHANDRAKALA&lt;/Name_PW&gt;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&lt;Birth_Date&gt;1994-05-25&lt;/Birth_Date&gt;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&lt;Name_H&gt;NARSIMLU&lt;/Name_H&gt;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&lt;Mobile_Relates_To&gt;W&lt;/Mobile_Relates_To&gt;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&lt;Mobile_No&gt;9177108138&lt;/Mobile_No&gt;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&lt;Created_On&gt;2018-05-25&lt;/Created_On&gt;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&lt;JSY_Payment_Received&gt;S&lt;/JSY_Payment_Received&gt;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&lt;JSY_Beneficiary&gt;S&lt;/JSY_Beneficiary&gt;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&lt;Financial_Yr&gt;2017-18&lt;/Financial_Yr&gt;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&lt;HealthSubFacility_Code&gt;8206&lt;/HealthSubFacility_Code&gt;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&lt;Financial_Year&gt;2017&lt;/Financial_Year&gt;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&lt;Delete_Mother&gt;0&lt;/Delete_Mother&gt;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&lt;Created_By&gt;51965&lt;/Created_By&gt;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&lt;Caste&gt;99&lt;/Caste&gt;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&lt;Case_no&gt;2&lt;/Case_no&gt;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&lt;BPL_APL&gt;1&lt;/BPL_APL&gt;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&lt;Register_srno&gt;49&lt;/Register_srno&gt;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&lt;Age&gt;23&lt;/Age&gt;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&lt;Religion_Code&gt;2&lt;/Religion_Code&gt;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&lt;ASHA_ID&gt;103086&lt;/ASHA_ID&gt;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&lt;Mobile_ID&gt;136005196500035504&lt;/Mobile_ID&gt;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&lt;ANM_ID&gt;51965&lt;/ANM_ID&gt;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&lt;Village_Code&gt;4204&lt;/Village_Code&gt;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&lt;Weight&gt;30.0&lt;/Weight&gt;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&lt;Registration_no&gt;136002585682&lt;/Registration_no&gt;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&lt;/motherRegistration&gt;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&lt;/MRXml&gt;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SetXmlMother_medical_new</w:t>
      </w:r>
    </w:p>
    <w:p w:rsidR="004012B4" w:rsidRDefault="002126BA" w:rsidP="004012B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&lt;MMXml&gt;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&lt;motherMedical&gt;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&lt;ANM_ID&gt;51965&lt;/ANM_ID&gt;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&lt;ASHA_ID&gt;103086&lt;/ASHA_ID&gt;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&lt;Village_Code&gt;4204&lt;/Village_Code&gt;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&lt;VDRL_Test&gt;FALSE&lt;/VDRL_Test&gt;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&lt;VDRL_Date&gt;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&lt;/VDRL_Date&gt;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&lt;Created_On&gt;2018-05-25&lt;/Created_On&gt;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&lt;EDD_Date&gt;2018-06-01&lt;/EDD_Date&gt;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&lt;Reg_12Weeks&gt;TRUE&lt;/Reg_12Weeks&gt;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&lt;Financial_Year&gt;2017&lt;/Financial_Year&gt;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&lt;Financial_Yr&gt;2017-18&lt;/Financial_Yr&gt;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&lt;HIV_Date&gt;2017-11-24&lt;/HIV_Date&gt;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&lt;Place_name&gt;19&lt;/Place_name&gt;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&lt;HIV_Test&gt;TRUE&lt;/HIV_Test&gt;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&lt;L2L_Preg_Complication&gt;L&lt;/L2L_Preg_Complication&gt;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&lt;Past_Illness&gt;Z&lt;/Past_Illness&gt;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&lt;LMP_Date&gt;2017-08-25&lt;/LMP_Date&gt;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&lt;Last_Preg_Complication&gt;G&lt;/Last_Preg_Complication&gt;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&lt;Outcome_L2L_Preg&gt;0&lt;/Outcome_L2L_Preg&gt;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&lt;Other_Last_Complication&gt;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&lt;/Other_Last_Complication&gt;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&lt;Other_L2L_Complication&gt;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&lt;/Other_L2L_Complication&gt;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&lt;OtherPast_Illness&gt;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&lt;/OtherPast_Illness&gt;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&lt;No_Of_Pregnancy&gt;1&lt;/No_Of_Pregnancy&gt;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&lt;Last_Preg_Complication_Length&gt;1&lt;/Last_Preg_Complication_Length&gt;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&lt;Outcome_Last_Preg&gt;1&lt;/Outcome_Last_Preg&gt;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&lt;L2L_Preg_Complication_Length&gt;0&lt;/L2L_Preg_Complication_Length&gt;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&lt;Past_Illness_Length&gt;1&lt;/Past_Illness_Length&gt;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&lt;HIV_Result&gt;N&lt;/HIV_Result&gt;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&lt;Expected_delivery_place&gt;19&lt;/Expected_delivery_place&gt;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&lt;DeliveryLocationID&gt;0&lt;/DeliveryLocationID&gt;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&lt;Mobile_ID&gt;136005196500035504&lt;/Mobile_ID&gt;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&lt;Created_By&gt;51965&lt;/Created_By&gt;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&lt;VDRL_Result&gt;N&lt;/VDRL_Result&gt;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&lt;Case_no&gt;2&lt;/Case_no&gt;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&lt;Blood_Group&gt;4&lt;/Blood_Group&gt;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&lt;BloodGroup_Test&gt;1&lt;/BloodGroup_Test&gt;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&lt;Registration_no&gt;136002585682&lt;/Registration_no&gt;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&lt;/motherMedical&gt;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&lt;NHMdetailBean&gt;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&lt;HealthSubFacility_Code&gt;8206&lt;/HealthSubFacility_Code&gt;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&lt;/NHMdetailBean&gt;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&lt;/MMXml&gt;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SetXmlMother_ANC_new</w:t>
      </w: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&lt;SNo&gt;25&lt;/SNo&gt;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&lt;HealthBlock_Code&gt;717&lt;/HealthBlock_Code&gt;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&lt;Taluka_Code&gt;0152&lt;/Taluka_Code&gt;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&lt;HealthFacility_Code&gt;1546&lt;/HealthFacility_Code&gt;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&lt;HealthSubFacility_Code&gt;8120&lt;/HealthSubFacility_Code&gt;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&lt;Village_Code&gt;3971&lt;/Village_Code&gt;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&lt;Financial_Yr&gt;2018-19&lt;/Financial_Yr&gt;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&lt;Financial_Year&gt;2018&lt;/Financial_Year&gt;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&lt;ANC_No&gt;4&lt;/ANC_No&gt;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&lt;ANC_Type&gt;2&lt;/ANC_Type&gt;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&lt;ANC_Date&gt;2018-05-19&lt;/ANC_Date&gt;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&lt;Pregnancy_Month&gt;20&lt;/Pregnancy_Month&gt;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&lt;Abortion_IfAny&gt;FALSE&lt;/Abortion_IfAny&gt;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&lt;Abortion_Type&gt;0&lt;/Abortion_Type&gt;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&lt;Abortion_Preg_Weeks&gt;0&lt;/Abortion_Preg_Weeks&gt;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&lt;Induced_Indicate_Facility&gt;0&lt;/Induced_Indicate_Facility&gt;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&lt;Weight&gt;39.0&lt;/Weight&gt;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&lt;BP_Systolic&gt;0&lt;/BP_Systolic&gt;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&lt;BP_Distolic&gt;0&lt;/BP_Distolic&gt;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&lt;Odema_Feet&gt;false&lt;/Odema_Feet&gt;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&lt;Hb_gm&gt;0&lt;/Hb_gm&gt;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&lt;Urine_Albumin&gt;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&lt;/Urine_Albumin&gt;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&lt;Urine_Sugar&gt;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&lt;/Urine_Sugar&gt;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&lt;Blood_Sugar_Fasting&gt;0&lt;/Blood_Sugar_Fasting&gt;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&lt;Blood_Sugar_Post_Prandial&gt;0&lt;/Blood_Sugar_Post_Prandial&gt;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&lt;TT1_Date&gt;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&lt;/TT1_Date&gt;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&lt;TT2_Date&gt;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&lt;/TT2_Date&gt;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&lt;TTB_Date&gt;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&lt;/TTB_Date&gt;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&lt;FA_Given&gt;0&lt;/FA_Given&gt;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&lt;IFA_Given&gt;0&lt;/IFA_Given&gt;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&lt;Abdoman_FH&gt;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&lt;/Abdoman_FH&gt;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&lt;Abdoman_FHS&gt;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&lt;/Abdoman_FHS&gt;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&lt;Abdoman_FP&gt;0&lt;/Abdoman_FP&gt;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&lt;Foetal_Movements&gt;0&lt;/Foetal_Movements&gt;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&lt;Symptoms_High_Risk&gt;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&lt;/Symptoms_High_Risk&gt;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&lt;/Referral_Date&gt;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&lt;Referral_facility&gt;0&lt;/Referral_facility&gt;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&lt;Referral_location&gt;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&lt;/Referral_location&gt;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&lt;Maternal_Death&gt;FALSE&lt;/Maternal_Death&gt;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&lt;ANM_ID&gt;22982&lt;/ANM_ID&gt;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&lt;ASHA_ID&gt;22990&lt;/ASHA_ID&gt;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&lt;Created_By&gt;22982&lt;/Created_By&gt;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&lt;Created_On&gt;2018-05-24&lt;/Created_On&gt;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&lt;Abortion_date&gt;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&lt;/Abortion_date&gt;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&lt;Urine_Test&gt;0&lt;/Urine_Test&gt;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&lt;BloodSugar_Test&gt;0&lt;/BloodSugar_Test&gt;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&lt;TT_Date&gt;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&lt;/TT_Date&gt;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&lt;TT_Code&gt;0&lt;/TT_Code&gt;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&lt;PPMC&gt;0&lt;/PPMC&gt;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&lt;Mobile_ID&gt;136002298200036534&lt;/Mobile_ID&gt;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&lt;LMP&gt;2017-12-29&lt;/LMP&gt;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&lt;Symptoms_High_Risk_Length&gt;0&lt;/Symptoms_High_Risk_Length&gt;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&lt;Death_Reason_Length&gt;0&lt;/Death_Reason_Length&gt;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&lt;Other_Symptoms_High_Risk&gt;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&lt;/Other_Symptoms_High_Risk&gt;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&lt;DeliveryLocationID&gt;0&lt;/DeliveryLocationID&gt;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&lt;FacilityPlaceANCDone&gt;24&lt;/FacilityPlaceANCDone&gt;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&lt;FacilityLocationIDANCDone&gt;8120&lt;/FacilityLocationIDANCDone&gt;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&lt;FacilityLocationANCDone&gt;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&lt;/FacilityLocationANCDone&gt;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&lt;Registration_no&gt;136004449836&lt;/Registration_no&gt;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SetXmlMother_delivery_new</w:t>
      </w: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&lt;MDXml&gt;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&lt;motherDelivery&gt;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&lt;ANM_ID&gt;112730&lt;/ANM_ID&gt;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&lt;ASHA_ID&gt;0&lt;/ASHA_ID&gt;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&lt;Mode&gt;1&lt;/Mode&gt;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&lt;Created_On&gt;2018-6-1&lt;/Created_On&gt;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&lt;JSY_Paid_Date&gt;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&lt;/JSY_Paid_Date&gt;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&lt;/Death_Other&gt;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&lt;DeliveryLocationID&gt;0&lt;/DeliveryLocationID&gt;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&lt;DeliveryLocation&gt;19&lt;/DeliveryLocation&gt;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&lt;/Delivery_Complication&gt;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&lt;JSY_Cheque_no&gt;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&lt;/JSY_Cheque_no&gt;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&lt;Delivery_Conducted_Other&gt;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&lt;/Delivery_Conducted_Other&gt;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&lt;Delivery_Location&gt;zaheerabad&lt;/Delivery_Location&gt;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&lt;Higher_Facility&gt;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&lt;/Higher_Facility&gt;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&lt;Delivery_Time&gt;00:00:AM&lt;/Delivery_Time&gt;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&lt;Delivery_date&gt;2014-07-20&lt;/Delivery_date&gt;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&lt;Discharge_Date&gt;2014-07-22&lt;/Discharge_Date&gt;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&lt;Discharge_Time&gt;00:00:AM&lt;/Discharge_Time&gt;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&lt;Financial_Year&gt;2013&lt;/Financial_Year&gt;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&lt;Financial_Yr&gt;2013-14&lt;/Financial_Yr&gt;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&lt;Delivery_Type&gt;1&lt;/Delivery_Type&gt;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&lt;Delivery_Place&gt;19&lt;/Delivery_Place&gt;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&lt;Delivery_Outcomes&gt;1&lt;/Delivery_Outcomes&gt;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&lt;JSY_Benificiary&gt;true&lt;/JSY_Benificiary&gt;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&lt;Delivery_Conducted_By&gt;4&lt;/Delivery_Conducted_By&gt;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&lt;Death_Cause&gt;0&lt;/Death_Cause&gt;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&lt;LiveBirth&gt;1&lt;/LiveBirth&gt;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&lt;Created_By&gt;112730&lt;/Created_By&gt;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&lt;Mobile_ID&gt;136011273000035170&lt;/Mobile_ID&gt;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&lt;OtherDelivery_Complication&gt;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&lt;/OtherDelivery_Complication&gt;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&lt;StillBirth&gt;0&lt;/StillBirth&gt;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&lt;Village_Code&gt;4430&lt;/Village_Code&gt;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&lt;Registration_no&gt;136000701185&lt;/Registration_no&gt;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&lt;/motherDelivery&gt;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&lt;NHMdetailBean&gt;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&lt;District_Code&gt;25&lt;/District_Code&gt;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&lt;HealthBlock_Code&gt;720&lt;/HealthBlock_Code&gt;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&lt;HealthFacility_Code&gt;1503&lt;/HealthFacility_Code&gt;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&lt;HealthSubFacility_Code&gt;8648&lt;/HealthSubFacility_Code&gt;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&lt;Taluka_Code&gt;0170&lt;/Taluka_Code&gt;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&lt;/NHMdetailBean&gt;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&lt;/MDXml&gt;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SetXmlMother_pnc</w:t>
      </w:r>
    </w:p>
    <w:p w:rsidR="002126BA" w:rsidRPr="002126BA" w:rsidRDefault="002126BA" w:rsidP="00E162E2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&lt;HealthSubFacility_Code&gt;8206&lt;/HealthSubFacility_Code&gt;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&lt;Financial_Yr&gt;2018-19&lt;/Financial_Yr&gt;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&lt;Financial_Year&gt;2018&lt;/Financial_Year&gt;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&lt;PNC_No&gt;1&lt;/PNC_No&gt;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&lt;PNC_Type&gt;3&lt;/PNC_Type&gt;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&lt;PNC_Date&gt;2018-04-21&lt;/PNC_Date&gt;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&lt;No_of_IFA_Tabs_given_to_mother&gt;10&lt;/No_of_IFA_Tabs_given_to_mother&gt;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&lt;/DangerSign_Mother&gt;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&lt;DangerSign_Mother_Other&gt;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&lt;/DangerSign_Mother_Other&gt;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&lt;ReferralFacility_Mother&gt;0&lt;/ReferralFacility_Mother&gt;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&lt;PPC&gt;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&lt;/PPC&gt;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&lt;Mother_Death&gt;False&lt;/Mother_Death&gt;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&lt;Place_of_death&gt;0&lt;/Place_of_death&gt;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&lt;/Mother_Death_Date&gt;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&lt;/Mother_Death_Reason&gt;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&lt;Mother_Death_Reason_Other&gt;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&lt;/Mother_Death_Reason_Other&gt;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&lt;ANM_ID&gt;51965&lt;/ANM_ID&gt;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&lt;ASHA_ID&gt;103086&lt;/ASHA_ID&gt;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&lt;Case_no&gt;2&lt;/Case_no&gt;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&lt;Created_By&gt;51965&lt;/Created_By&gt;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&lt;Created_On&gt;2018-5-25&lt;/Created_On&gt;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&lt;Mobile_ID&gt;136005196500035504&lt;/Mobile_ID&gt;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&lt;PNC_Type1&gt;1&lt;/PNC_Type1&gt;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&lt;DangerSign_Mother_length&gt;0&lt;/DangerSign_Mother_length&gt;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&lt;ReferralFacilityID_Mother&gt;0&lt;/ReferralFacilityID_Mother&gt;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&lt;ReferralLoationOther_Mother&gt;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&lt;/ReferralLoationOther_Mother&gt;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&lt;OtherPPC_Method&gt;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&lt;/OtherPPC_Method&gt;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&lt;Mother_Death_Reason_length&gt;0&lt;/Mother_Death_Reason_length&gt;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&lt;Village_Code&gt;4204&lt;/Village_Code&gt;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&lt;Registration_no&gt;136002585682&lt;/Registration_no&gt;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2126BA" w:rsidRPr="002126BA" w:rsidRDefault="002126BA" w:rsidP="002126BA"/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SetXmlMother_infant_new</w:t>
      </w:r>
    </w:p>
    <w:p w:rsidR="002126BA" w:rsidRDefault="002126BA" w:rsidP="002126BA">
      <w:pPr>
        <w:pStyle w:val="ListParagraph"/>
      </w:pP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&lt;SNo&gt;2&lt;/SNo&gt;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&lt;HealthSubFacility_Code&gt;8205&lt;/HealthSubFacility_Code&gt;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&lt;Financial_Yr&gt;2016-17&lt;/Financial_Yr&gt;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&lt;Financial_Year&gt;2016&lt;/Financial_Year&gt;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&lt;Infant_No&gt;1&lt;/Infant_No&gt;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&lt;Infant_Id&gt;0&lt;/Infant_Id&gt;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&lt;Infant_Name&gt;First Baby of SYDANNA THULASI&lt;/Infant_Name&gt;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&lt;Infant_Term&gt;F&lt;/Infant_Term&gt;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&lt;Baby_Cried_Immediately_At_Birth&gt;Y&lt;/Baby_Cried_Immediately_At_Birth&gt;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&lt;Resucitation_Done&gt;0&lt;/Resucitation_Done&gt;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&lt;Any_Defect_Seen_At_Birth&gt;7&lt;/Any_Defect_Seen_At_Birth&gt;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&lt;Gender_Infant&gt;F&lt;/Gender_Infant&gt;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&lt;Weight&gt;3.0&lt;/Weight&gt;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&lt;Breast_Feeding&gt;true&lt;/Breast_Feeding&gt;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&lt;OPV_Date&gt;2016-11-22&lt;/OPV_Date&gt;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&lt;BCG_Date&gt;2016-12-07&lt;/BCG_Date&gt;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&lt;HEP_B_Date&gt;2016-11-22&lt;/HEP_B_Date&gt;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&lt;Vit_K_Date&gt;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&lt;/Vit_K_Date&gt;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&lt;ANM_ID&gt;51978&lt;/ANM_ID&gt;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&lt;ASHA_ID&gt;61577&lt;/ASHA_ID&gt;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&lt;Created_By&gt;51978&lt;/Created_By&gt;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&lt;Created_On&gt;2018-5-25&lt;/Created_On&gt;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&lt;Inj_Corticosteriods_Given&gt;NA&lt;/Inj_Corticosteriods_Given&gt;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&lt;Higher_Facility&gt;N&lt;/Higher_Facility&gt;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&lt;Mobile_ID&gt;236005197800035589&lt;/Mobile_ID&gt;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&lt;Village_Code&gt;4218&lt;/Village_Code&gt;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&lt;Registration_no&gt;136002585564&lt;/Registration_no&gt;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SetXmlChild_registration</w:t>
      </w: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&lt;SNo&gt;16&lt;/SNo&gt;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&lt;HealthSubFacility_Code&gt;8204&lt;/HealthSubFacility_Code&gt;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&lt;Village_Code&gt;4213&lt;/Village_Code&gt;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&lt;Financial_Yr&gt;2017-18&lt;/Financial_Yr&gt;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&lt;Financial_Year&gt;2018&lt;/Financial_Year&gt;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&lt;Register_srno&gt;16&lt;/Register_srno&gt;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&lt;Registration_Date&gt;2018-02-03&lt;/Registration_Date&gt;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&lt;Name_Child&gt;Baby PAVAN KUMAR&lt;/Name_Child&gt;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&lt;Gender&gt;M&lt;/Gender&gt;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&lt;Birth_Date&gt;2018-02-03&lt;/Birth_Date&gt;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&lt;Birth_place&gt;19&lt;/Birth_place&gt;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&lt;Name_Mother&gt;Pampari Mamatha&lt;/Name_Mother&gt;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&lt;Landline_no&gt;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&lt;/Landline_no&gt;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&lt;Mobile_no&gt;9491135901&lt;/Mobile_no&gt;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&lt;Address&gt;ambajipet&lt;/Address&gt;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&lt;Religion_code&gt;0&lt;/Religion_code&gt;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&lt;Caste&gt;99&lt;/Caste&gt;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&lt;Identity_type&gt;0&lt;/Identity_type&gt;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&lt;Identity_number&gt;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&lt;/Identity_number&gt;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&lt;ANM_ID&gt;109067&lt;/ANM_ID&gt;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&lt;ASHA_ID&gt;52717&lt;/ASHA_ID&gt;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&lt;Created_By&gt;109067&lt;/Created_By&gt;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&lt;Name_Father&gt;Shankar&lt;/Name_Father&gt;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&lt;Mobile_Relates_To&gt;H&lt;/Mobile_Relates_To&gt;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&lt;Weight&gt;4.0&lt;/Weight&gt;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&lt;DeliveryLocationID&gt;0&lt;/DeliveryLocationID&gt;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&lt;Mobile_ID&gt;236010906700035451&lt;/Mobile_ID&gt;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&lt;Delivery_Location&gt;GAH MEDAK&lt;/Delivery_Location&gt;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&lt;Child_EID&gt;0&lt;/Child_EID&gt;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&lt;Child_EIDT&gt;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&lt;/Child_EIDT&gt;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&lt;Child_Aadhar_No&gt;0&lt;/Child_Aadhar_No&gt;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&lt;Birth_Certificate_No&gt;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&lt;/Birth_Certificate_No&gt;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&lt;Status&gt;4&lt;/Status&gt;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&lt;Registration_no&gt;236002954665&lt;/Registration_no&gt;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&lt;Mother_Reg_no&gt;136003316923&lt;/Mother_Reg_no&gt;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SetXmlChildren_tracking_new</w:t>
      </w: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&lt;HealthSubFacility_Code&gt;8204&lt;/HealthSubFacility_Code&gt;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&lt;Village_Code&gt;4213&lt;/Village_Code&gt;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&lt;Immu_code&gt;3&lt;/Immu_code&gt;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&lt;Immu_date&gt;2018-03-21&lt;/Immu_date&gt;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&lt;Immu_Source&gt;0&lt;/Immu_Source&gt;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&lt;AEFI_Serious&gt;3&lt;/AEFI_Serious&gt;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&lt;Serious_Reason&gt;0&lt;/Serious_Reason&gt;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&lt;Vac_Name&gt;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&lt;/Vac_Name&gt;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&lt;Vac_batch&gt;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&lt;/Vac_batch&gt;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&lt;Vac_exp_date&gt;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&lt;/Vac_exp_date&gt;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&lt;Vac_manuf&gt;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&lt;/Vac_manuf&gt;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&lt;ANM_ID&gt;109067&lt;/ANM_ID&gt;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&lt;ASHA_ID&gt;52717&lt;/ASHA_ID&gt;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&lt;Created_By&gt;109067&lt;/Created_By&gt;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&lt;Reason_closure&gt;0&lt;/Reason_closure&gt;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&lt;Death_reason&gt;0&lt;/Death_reason&gt;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&lt;/Other_Death_reason&gt;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&lt;Closure_Remarks&gt;0&lt;/Closure_Remarks&gt;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&lt;NonSerious_Reason&gt;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&lt;/NonSerious_Reason&gt;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&lt;Fully_Immunized&gt;0&lt;/Fully_Immunized&gt;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&lt;Received_AllVaccines&gt;2&lt;/Received_AllVaccines&gt;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&lt;Mobile_ID&gt;236010906700035451&lt;/Mobile_ID&gt;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&lt;/DeathDate&gt;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&lt;DeathPlace&gt;0&lt;/DeathPlace&gt;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&lt;Case_closure&gt;false&lt;/Case_closure&gt;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&lt;Reason_closure_Other&gt;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&lt;/Reason_closure_Other&gt;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&lt;Registration_no&gt;236002954665&lt;/Registration_no&gt;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SetXmlChildren_pnc</w:t>
      </w:r>
    </w:p>
    <w:p w:rsidR="002126BA" w:rsidRDefault="002126BA" w:rsidP="002126B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&lt;HealthSubFacility_Code&gt;8215&lt;/HealthSubFacility_Code&gt;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&lt;Village_Code&gt;4200&lt;/Village_Code&gt;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&lt;Financial_Yr&gt;2016-17&lt;/Financial_Yr&gt;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&lt;Financial_Year&gt;2017&lt;/Financial_Year&gt;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&lt;PNC_No&gt;3&lt;/PNC_No&gt;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&lt;PNC_Type&gt;4&lt;/PNC_Type&gt;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&lt;PNC_Date&gt;2017-01-16&lt;/PNC_Date&gt;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&lt;Infant_Weight&gt;3.5&lt;/Infant_Weight&gt;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&lt;/DangerSign_Infant&gt;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&lt;DangerSign_Infant_Other&gt;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&lt;/DangerSign_Infant_Other&gt;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&lt;DangerSign_Infant_length&gt;0&lt;/DangerSign_Infant_length&gt;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&lt;ReferralFacility_Infant&gt;0&lt;/ReferralFacility_Infant&gt;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&lt;ReferralFacilityID_Infant&gt;0&lt;/ReferralFacilityID_Infant&gt;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&lt;ReferralLoationOther_Infant&gt;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&lt;/ReferralLoationOther_Infant&gt;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&lt;Infant_Death&gt;false&lt;/Infant_Death&gt;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&lt;Place_of_death&gt;0&lt;/Place_of_death&gt;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&lt;/Infant_Death_Date&gt;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&lt;/Infant_Death_Reason&gt;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&lt;Infant_Death_Reason_Other&gt;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&lt;/Infant_Death_Reason_Other&gt;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&lt;Infant_Death_Reason_length&gt;0&lt;/Infant_Death_Reason_length&gt;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&lt;ANM_ID&gt;113904&lt;/ANM_ID&gt;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&lt;ASHA_ID&gt;113907&lt;/ASHA_ID&gt;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  &lt;Case_no&gt;1&lt;/Case_no&gt;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&lt;Created_By&gt;113904&lt;/Created_By&gt;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&lt;Created_On&gt;2018-5-25&lt;/Created_On&gt;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&lt;Mobile_ID&gt;236011390400035627&lt;/Mobile_ID&gt;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&lt;Registration_no&gt;136002586273&lt;/Registration_no&gt;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&lt;InfantRegistration&gt;236003007298&lt;/InfantRegistration&gt;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5D52FC" w:rsidRDefault="005D52FC" w:rsidP="005D52FC">
      <w:pPr>
        <w:pStyle w:val="ListParagraph"/>
        <w:numPr>
          <w:ilvl w:val="0"/>
          <w:numId w:val="1"/>
        </w:numPr>
      </w:pPr>
      <w:r>
        <w:rPr>
          <w:b/>
        </w:rPr>
        <w:t>Service Name -</w:t>
      </w:r>
      <w:r>
        <w:t xml:space="preserve"> </w:t>
      </w:r>
      <w:r w:rsidRPr="005D52FC">
        <w:t>SetXmlChildren_tracking_Medical</w:t>
      </w:r>
    </w:p>
    <w:p w:rsidR="005960F6" w:rsidRDefault="005960F6" w:rsidP="005960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&lt;NewDataSet&gt;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&lt;SNo&gt;63&lt;/SNo&gt;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&lt;State_Code&gt;36&lt;/State_Code&gt;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&lt;District_Code&gt;4&lt;/District_Code&gt;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&lt;Rural_Urban&gt;R&lt;/Rural_Urban&gt;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&lt;HealthBlock_Code&gt;718&lt;/HealthBlock_Code&gt;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&lt;Taluka_Code&gt;0178&lt;/Taluka_Code&gt;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&lt;HealthFacility_Type&gt;1&lt;/HealthFacility_Type&gt;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&lt;HealthFacility_Code&gt;1562&lt;/HealthFacility_Code&gt;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&lt;HealthSubFacility_Code&gt;8208&lt;/HealthSubFacility_Code&gt;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&lt;Village_Code&gt;10020918&lt;/Village_Code&gt;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&lt;Immu_code&gt;19&lt;/Immu_code&gt;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&lt;Breastfeeding&gt;1&lt;/Breastfeeding&gt;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&lt;Complentary_Feeding&gt;1&lt;/Complentary_Feeding&gt;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&lt;Month_Complentary_Feeding&gt;9&lt;/Month_Complentary_Feeding&gt;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&lt;Visit_Date&gt;2017-06-21&lt;/Visit_Date&gt;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&lt;Child_Weight&gt;8.0&lt;/Child_Weight&gt;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&lt;Diarrhoea&gt;2&lt;/Diarrhoea&gt;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&lt;ORS_Given&gt;0&lt;/ORS_Given&gt;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&lt;Pneumonia&gt;2&lt;/Pneumonia&gt;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&lt;Antibiotics_Given&gt;0&lt;/Antibiotics_Given&gt;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&lt;/Remarks&gt;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&lt;ANM_ID&gt;120647&lt;/ANM_ID&gt;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&lt;ASHA_ID&gt;51007&lt;/ASHA_ID&gt;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&lt;/IP_address&gt;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&lt;Created_by&gt;120647&lt;/Created_by&gt;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&lt;Mobile_ID&gt;236012064700035646&lt;/Mobile_ID&gt;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&lt;created_on&gt;2018-6-14&lt;/created_on&gt;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&lt;Registration_no&gt;236003100193&lt;/Registration_no&gt;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&lt;/Records&gt;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&lt;/NewDataSet&gt; </w:t>
      </w:r>
    </w:p>
    <w:p w:rsidR="00E162E2" w:rsidRDefault="00E162E2" w:rsidP="005960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162E2" w:rsidRDefault="00E162E2" w:rsidP="00E162E2">
      <w:pPr>
        <w:pStyle w:val="ListParagraph"/>
        <w:numPr>
          <w:ilvl w:val="0"/>
          <w:numId w:val="1"/>
        </w:numPr>
      </w:pPr>
      <w:r>
        <w:t xml:space="preserve">Service Name – </w:t>
      </w:r>
      <w:r w:rsidRPr="00E162E2">
        <w:t>GetNHMdetail</w:t>
      </w:r>
    </w:p>
    <w:p w:rsidR="00E162E2" w:rsidRDefault="00E162E2" w:rsidP="00E162E2">
      <w:pPr>
        <w:pStyle w:val="ListParagraph"/>
      </w:pPr>
      <w:r w:rsidRPr="00E162E2">
        <w:rPr>
          <w:b/>
        </w:rPr>
        <w:t>Input parameter –</w:t>
      </w:r>
      <w:r>
        <w:t xml:space="preserve"> </w:t>
      </w:r>
      <w:r>
        <w:t>ANM ID</w:t>
      </w:r>
      <w:r>
        <w:t xml:space="preserve">, </w:t>
      </w:r>
      <w:r>
        <w:t>State ID</w:t>
      </w:r>
    </w:p>
    <w:p w:rsidR="00E162E2" w:rsidRDefault="00E162E2" w:rsidP="00E162E2">
      <w:pPr>
        <w:pStyle w:val="ListParagraph"/>
        <w:rPr>
          <w:b/>
        </w:rPr>
      </w:pPr>
      <w:r>
        <w:rPr>
          <w:b/>
        </w:rPr>
        <w:t>Output XML</w:t>
      </w:r>
    </w:p>
    <w:p w:rsidR="00E162E2" w:rsidRDefault="00E162E2" w:rsidP="00E162E2">
      <w:pPr>
        <w:pStyle w:val="ListParagraph"/>
        <w:rPr>
          <w:b/>
        </w:rPr>
      </w:pPr>
    </w:p>
    <w:p w:rsidR="00E162E2" w:rsidRPr="00E162E2" w:rsidRDefault="00E162E2" w:rsidP="00E162E2">
      <w:pPr>
        <w:pStyle w:val="ListParagraph"/>
      </w:pPr>
      <w:r w:rsidRPr="00E162E2">
        <w:lastRenderedPageBreak/>
        <w:t>&lt;NewDataSet xmlns=""&gt;</w:t>
      </w:r>
    </w:p>
    <w:p w:rsidR="00E162E2" w:rsidRPr="00E162E2" w:rsidRDefault="00E162E2" w:rsidP="00E162E2">
      <w:pPr>
        <w:pStyle w:val="ListParagraph"/>
      </w:pPr>
      <w:r w:rsidRPr="00E162E2">
        <w:t xml:space="preserve">&lt;Table1 diffgr:id="Table11" </w:t>
      </w:r>
      <w:proofErr w:type="gramStart"/>
      <w:r w:rsidRPr="00E162E2">
        <w:t>msdata:rowOrder</w:t>
      </w:r>
      <w:proofErr w:type="gramEnd"/>
      <w:r w:rsidRPr="00E162E2">
        <w:t>="0"&gt;</w:t>
      </w:r>
    </w:p>
    <w:p w:rsidR="00E162E2" w:rsidRPr="00E162E2" w:rsidRDefault="00E162E2" w:rsidP="00E162E2">
      <w:pPr>
        <w:pStyle w:val="ListParagraph"/>
      </w:pPr>
      <w:r w:rsidRPr="00E162E2">
        <w:t>&lt;State_Code&gt;88&lt;/State_Code&gt;</w:t>
      </w:r>
    </w:p>
    <w:p w:rsidR="00E162E2" w:rsidRPr="00E162E2" w:rsidRDefault="00E162E2" w:rsidP="00E162E2">
      <w:pPr>
        <w:pStyle w:val="ListParagraph"/>
      </w:pPr>
      <w:r w:rsidRPr="00E162E2">
        <w:t>&lt;StateName&gt;Telengana&lt;/StateName&gt;</w:t>
      </w:r>
    </w:p>
    <w:p w:rsidR="00E162E2" w:rsidRPr="00E162E2" w:rsidRDefault="00E162E2" w:rsidP="00E162E2">
      <w:pPr>
        <w:pStyle w:val="ListParagraph"/>
      </w:pPr>
      <w:r w:rsidRPr="00E162E2">
        <w:t>&lt;District_Code&gt;26&lt;/District_Code&gt;</w:t>
      </w:r>
    </w:p>
    <w:p w:rsidR="00E162E2" w:rsidRPr="00E162E2" w:rsidRDefault="00E162E2" w:rsidP="00E162E2">
      <w:pPr>
        <w:pStyle w:val="ListParagraph"/>
      </w:pPr>
      <w:r w:rsidRPr="00E162E2">
        <w:t>&lt;DIST_NAME_ENG&gt;SIDDIPET&lt;/DIST_NAME_ENG&gt;</w:t>
      </w:r>
    </w:p>
    <w:p w:rsidR="00E162E2" w:rsidRPr="00E162E2" w:rsidRDefault="00E162E2" w:rsidP="00E162E2">
      <w:pPr>
        <w:pStyle w:val="ListParagraph"/>
      </w:pPr>
      <w:r w:rsidRPr="00E162E2">
        <w:t>&lt;Rural_Urban&gt;R&lt;/Rural_Urban&gt;</w:t>
      </w:r>
    </w:p>
    <w:p w:rsidR="00E162E2" w:rsidRPr="00E162E2" w:rsidRDefault="00E162E2" w:rsidP="00E162E2">
      <w:pPr>
        <w:pStyle w:val="ListParagraph"/>
      </w:pPr>
      <w:r w:rsidRPr="00E162E2">
        <w:t>&lt;HealthBlock_Code&gt;510&lt;/HealthBlock_Code&gt;</w:t>
      </w:r>
    </w:p>
    <w:p w:rsidR="00E162E2" w:rsidRPr="00E162E2" w:rsidRDefault="00E162E2" w:rsidP="00E162E2">
      <w:pPr>
        <w:pStyle w:val="ListParagraph"/>
      </w:pPr>
      <w:r w:rsidRPr="00E162E2">
        <w:t>&lt;Block_Name_E&gt;Siddipet&lt;/Block_Name_E&gt;</w:t>
      </w:r>
    </w:p>
    <w:p w:rsidR="00E162E2" w:rsidRPr="00E162E2" w:rsidRDefault="00E162E2" w:rsidP="00E162E2">
      <w:pPr>
        <w:pStyle w:val="ListParagraph"/>
      </w:pPr>
      <w:r w:rsidRPr="00E162E2">
        <w:t>&lt;HealthFacility_Type&gt;1&lt;/HealthFacility_Type&gt;</w:t>
      </w:r>
    </w:p>
    <w:p w:rsidR="00E162E2" w:rsidRPr="00E162E2" w:rsidRDefault="00E162E2" w:rsidP="00E162E2">
      <w:pPr>
        <w:pStyle w:val="ListParagraph"/>
      </w:pPr>
      <w:r w:rsidRPr="00E162E2">
        <w:t>&lt;HealthFacilty_Code&gt;1476&lt;/HealthFacilty_Code&gt;</w:t>
      </w:r>
    </w:p>
    <w:p w:rsidR="00E162E2" w:rsidRPr="00E162E2" w:rsidRDefault="00E162E2" w:rsidP="00E162E2">
      <w:pPr>
        <w:pStyle w:val="ListParagraph"/>
      </w:pPr>
      <w:r w:rsidRPr="00E162E2">
        <w:t>&lt;PHC_NAME&gt;Indupiriyal&lt;/PHC_NAME&gt;</w:t>
      </w:r>
    </w:p>
    <w:p w:rsidR="00E162E2" w:rsidRPr="00E162E2" w:rsidRDefault="00E162E2" w:rsidP="00E162E2">
      <w:pPr>
        <w:pStyle w:val="ListParagraph"/>
      </w:pPr>
      <w:r w:rsidRPr="00E162E2">
        <w:t>&lt;Taluka_Code&gt;0155&lt;/Taluka_Code&gt;</w:t>
      </w:r>
    </w:p>
    <w:p w:rsidR="00E162E2" w:rsidRPr="00E162E2" w:rsidRDefault="00E162E2" w:rsidP="00E162E2">
      <w:pPr>
        <w:pStyle w:val="ListParagraph"/>
      </w:pPr>
      <w:r w:rsidRPr="00E162E2">
        <w:t>&lt;Taluka_Name&gt;Siddipet Mandal&lt;/Taluka_Name&gt;</w:t>
      </w:r>
    </w:p>
    <w:p w:rsidR="00E162E2" w:rsidRPr="00E162E2" w:rsidRDefault="00E162E2" w:rsidP="00E162E2">
      <w:pPr>
        <w:pStyle w:val="ListParagraph"/>
      </w:pPr>
      <w:r w:rsidRPr="00E162E2">
        <w:t>&lt;HealthSubFacility_Code&gt;8008&lt;/HealthSubFacility_Code&gt;</w:t>
      </w:r>
    </w:p>
    <w:p w:rsidR="00E162E2" w:rsidRPr="00E162E2" w:rsidRDefault="00E162E2" w:rsidP="00E162E2">
      <w:pPr>
        <w:pStyle w:val="ListParagraph"/>
      </w:pPr>
      <w:r w:rsidRPr="00E162E2">
        <w:t>&lt;SUBPHC_NAME_E&gt;Indupriyal&lt;/SUBPHC_NAME_E&gt;</w:t>
      </w:r>
    </w:p>
    <w:p w:rsidR="00E162E2" w:rsidRPr="00E162E2" w:rsidRDefault="00E162E2" w:rsidP="00E162E2">
      <w:pPr>
        <w:pStyle w:val="ListParagraph"/>
      </w:pPr>
      <w:r w:rsidRPr="00E162E2">
        <w:t>&lt;Village_Code&gt;0&lt;/Village_Code&gt;</w:t>
      </w:r>
    </w:p>
    <w:p w:rsidR="00E162E2" w:rsidRPr="00E162E2" w:rsidRDefault="00E162E2" w:rsidP="00E162E2">
      <w:pPr>
        <w:pStyle w:val="ListParagraph"/>
      </w:pPr>
      <w:r w:rsidRPr="00E162E2">
        <w:t>&lt;Village_Name&gt;Direct Entry&lt;/Village_Name&gt;</w:t>
      </w:r>
    </w:p>
    <w:p w:rsidR="00E162E2" w:rsidRPr="00E162E2" w:rsidRDefault="00E162E2" w:rsidP="00E162E2">
      <w:pPr>
        <w:pStyle w:val="ListParagraph"/>
      </w:pPr>
      <w:r w:rsidRPr="00E162E2">
        <w:t>&lt;Name&gt;T Anitha&lt;/Name&gt;</w:t>
      </w:r>
    </w:p>
    <w:p w:rsidR="00E162E2" w:rsidRPr="00E162E2" w:rsidRDefault="00E162E2" w:rsidP="00E162E2">
      <w:pPr>
        <w:pStyle w:val="ListParagraph"/>
      </w:pPr>
      <w:r w:rsidRPr="00E162E2">
        <w:t>&lt;Contact_No&gt;9603892732&lt;/Contact_No&gt;</w:t>
      </w:r>
    </w:p>
    <w:p w:rsidR="00E162E2" w:rsidRPr="00E162E2" w:rsidRDefault="00E162E2" w:rsidP="00E162E2">
      <w:pPr>
        <w:pStyle w:val="ListParagraph"/>
      </w:pPr>
      <w:r w:rsidRPr="00E162E2">
        <w:t>&lt;Aadhaar_No&gt;233918431237&lt;/Aadhaar_No&gt;</w:t>
      </w:r>
    </w:p>
    <w:p w:rsidR="00E162E2" w:rsidRPr="00E162E2" w:rsidRDefault="00E162E2" w:rsidP="00E162E2">
      <w:pPr>
        <w:pStyle w:val="ListParagraph"/>
      </w:pPr>
      <w:r w:rsidRPr="00E162E2">
        <w:t>&lt;/Table1&gt;</w:t>
      </w:r>
    </w:p>
    <w:p w:rsidR="00E162E2" w:rsidRPr="00E162E2" w:rsidRDefault="00E162E2" w:rsidP="00E162E2">
      <w:pPr>
        <w:pStyle w:val="ListParagraph"/>
      </w:pPr>
      <w:r w:rsidRPr="00E162E2">
        <w:t>&lt;/NewDataSet&gt;</w:t>
      </w:r>
    </w:p>
    <w:p w:rsidR="00E162E2" w:rsidRDefault="00E162E2" w:rsidP="00E162E2">
      <w:pPr>
        <w:pStyle w:val="ListParagraph"/>
        <w:rPr>
          <w:b/>
        </w:rPr>
      </w:pPr>
    </w:p>
    <w:p w:rsidR="00E162E2" w:rsidRPr="00E162E2" w:rsidRDefault="00E162E2" w:rsidP="00E162E2">
      <w:pPr>
        <w:pStyle w:val="ListParagraph"/>
        <w:numPr>
          <w:ilvl w:val="0"/>
          <w:numId w:val="1"/>
        </w:numPr>
      </w:pPr>
      <w:r>
        <w:rPr>
          <w:b/>
        </w:rPr>
        <w:t xml:space="preserve">Service Name – </w:t>
      </w:r>
      <w:r w:rsidRPr="00E162E2">
        <w:rPr>
          <w:b/>
        </w:rPr>
        <w:t>GetVillageDetails</w:t>
      </w:r>
    </w:p>
    <w:p w:rsidR="00E162E2" w:rsidRDefault="00E162E2" w:rsidP="00E162E2">
      <w:pPr>
        <w:pStyle w:val="ListParagraph"/>
        <w:rPr>
          <w:b/>
        </w:rPr>
      </w:pPr>
      <w:r>
        <w:rPr>
          <w:b/>
        </w:rPr>
        <w:t>Input parameter – ANM_ID, State_Id</w:t>
      </w:r>
    </w:p>
    <w:p w:rsidR="00E162E2" w:rsidRDefault="00E162E2" w:rsidP="00E162E2">
      <w:pPr>
        <w:pStyle w:val="ListParagraph"/>
        <w:rPr>
          <w:b/>
        </w:rPr>
      </w:pPr>
      <w:r>
        <w:rPr>
          <w:b/>
        </w:rPr>
        <w:t>Output XML</w:t>
      </w:r>
    </w:p>
    <w:p w:rsidR="00E162E2" w:rsidRPr="00E162E2" w:rsidRDefault="00E162E2" w:rsidP="00E162E2">
      <w:pPr>
        <w:pStyle w:val="ListParagraph"/>
      </w:pPr>
      <w:r w:rsidRPr="00E162E2">
        <w:t>&lt;Details xmlns=""&gt;</w:t>
      </w:r>
    </w:p>
    <w:p w:rsidR="00E162E2" w:rsidRPr="00E162E2" w:rsidRDefault="00E162E2" w:rsidP="00E162E2">
      <w:pPr>
        <w:pStyle w:val="ListParagraph"/>
      </w:pPr>
      <w:r w:rsidRPr="00E162E2">
        <w:t xml:space="preserve">&lt;Village_Detail diffgr:id="Village_Detail1" </w:t>
      </w:r>
      <w:proofErr w:type="gramStart"/>
      <w:r w:rsidRPr="00E162E2">
        <w:t>msdata:rowOrder</w:t>
      </w:r>
      <w:proofErr w:type="gramEnd"/>
      <w:r w:rsidRPr="00E162E2">
        <w:t>="0"&gt;</w:t>
      </w:r>
    </w:p>
    <w:p w:rsidR="00E162E2" w:rsidRPr="00E162E2" w:rsidRDefault="00E162E2" w:rsidP="00E162E2">
      <w:pPr>
        <w:pStyle w:val="ListParagraph"/>
      </w:pPr>
      <w:r w:rsidRPr="00E162E2">
        <w:t>&lt;HealthFacilty_Code&gt;1476&lt;/HealthFacilty_Code&gt;</w:t>
      </w:r>
    </w:p>
    <w:p w:rsidR="00E162E2" w:rsidRPr="00E162E2" w:rsidRDefault="00E162E2" w:rsidP="00E162E2">
      <w:pPr>
        <w:pStyle w:val="ListParagraph"/>
      </w:pPr>
      <w:r w:rsidRPr="00E162E2">
        <w:t>&lt;Facility_Name&gt;Indupiriyal&lt;/Facility_Name&gt;</w:t>
      </w:r>
    </w:p>
    <w:p w:rsidR="00E162E2" w:rsidRPr="00E162E2" w:rsidRDefault="00E162E2" w:rsidP="00E162E2">
      <w:pPr>
        <w:pStyle w:val="ListParagraph"/>
      </w:pPr>
      <w:r w:rsidRPr="00E162E2">
        <w:t>&lt;SubCentre_ID&gt;8008&lt;/SubCentre_ID&gt;</w:t>
      </w:r>
    </w:p>
    <w:p w:rsidR="00E162E2" w:rsidRPr="00E162E2" w:rsidRDefault="00E162E2" w:rsidP="00E162E2">
      <w:pPr>
        <w:pStyle w:val="ListParagraph"/>
      </w:pPr>
      <w:r w:rsidRPr="00E162E2">
        <w:t>&lt;SubCentre_Name&gt;Indupriyal&lt;/SubCentre_Name&gt;</w:t>
      </w:r>
    </w:p>
    <w:p w:rsidR="00E162E2" w:rsidRPr="00E162E2" w:rsidRDefault="00E162E2" w:rsidP="00E162E2">
      <w:pPr>
        <w:pStyle w:val="ListParagraph"/>
      </w:pPr>
      <w:r w:rsidRPr="00E162E2">
        <w:t>&lt;Village_Code&gt;4155&lt;/Village_Code&gt;</w:t>
      </w:r>
    </w:p>
    <w:p w:rsidR="00E162E2" w:rsidRPr="00E162E2" w:rsidRDefault="00E162E2" w:rsidP="00E162E2">
      <w:pPr>
        <w:pStyle w:val="ListParagraph"/>
      </w:pPr>
      <w:r w:rsidRPr="00E162E2">
        <w:t>&lt;Village_Name&gt;Machanpalle (</w:t>
      </w:r>
      <w:proofErr w:type="gramStart"/>
      <w:r w:rsidRPr="00E162E2">
        <w:t>4155)&lt;</w:t>
      </w:r>
      <w:proofErr w:type="gramEnd"/>
      <w:r w:rsidRPr="00E162E2">
        <w:t>/Village_Name&gt;</w:t>
      </w:r>
    </w:p>
    <w:p w:rsidR="00E162E2" w:rsidRPr="00E162E2" w:rsidRDefault="00E162E2" w:rsidP="00E162E2">
      <w:pPr>
        <w:pStyle w:val="ListParagraph"/>
      </w:pPr>
      <w:r w:rsidRPr="00E162E2">
        <w:t xml:space="preserve">&lt;Asha_Detail diffgr:id="Asha_Detail1" </w:t>
      </w:r>
      <w:proofErr w:type="gramStart"/>
      <w:r w:rsidRPr="00E162E2">
        <w:t>msdata:rowOrder</w:t>
      </w:r>
      <w:proofErr w:type="gramEnd"/>
      <w:r w:rsidRPr="00E162E2">
        <w:t>="0"&gt;</w:t>
      </w:r>
    </w:p>
    <w:p w:rsidR="00E162E2" w:rsidRPr="00E162E2" w:rsidRDefault="00E162E2" w:rsidP="00E162E2">
      <w:pPr>
        <w:pStyle w:val="ListParagraph"/>
      </w:pPr>
      <w:r w:rsidRPr="00E162E2">
        <w:t>&lt;Village_Code&gt;4155&lt;/Village_Code&gt;</w:t>
      </w:r>
    </w:p>
    <w:p w:rsidR="00E162E2" w:rsidRPr="00E162E2" w:rsidRDefault="00E162E2" w:rsidP="00E162E2">
      <w:pPr>
        <w:pStyle w:val="ListParagraph"/>
      </w:pPr>
      <w:r w:rsidRPr="00E162E2">
        <w:t>&lt;Asha_name&gt;ASHA Not Available&lt;/Asha_name&gt;</w:t>
      </w:r>
    </w:p>
    <w:p w:rsidR="00E162E2" w:rsidRPr="00E162E2" w:rsidRDefault="00E162E2" w:rsidP="00E162E2">
      <w:pPr>
        <w:pStyle w:val="ListParagraph"/>
      </w:pPr>
      <w:r w:rsidRPr="00E162E2">
        <w:t>&lt;Asha_Mob&gt;NA&lt;/Asha_Mob&gt;</w:t>
      </w:r>
    </w:p>
    <w:p w:rsidR="00E162E2" w:rsidRPr="00E162E2" w:rsidRDefault="00E162E2" w:rsidP="00E162E2">
      <w:pPr>
        <w:pStyle w:val="ListParagraph"/>
      </w:pPr>
      <w:r w:rsidRPr="00E162E2">
        <w:t>&lt;Asha_Code&gt;0&lt;/Asha_Code&gt;</w:t>
      </w:r>
    </w:p>
    <w:p w:rsidR="00E162E2" w:rsidRPr="00E162E2" w:rsidRDefault="00E162E2" w:rsidP="00E162E2">
      <w:pPr>
        <w:pStyle w:val="ListParagraph"/>
      </w:pPr>
      <w:r w:rsidRPr="00E162E2">
        <w:t>&lt;/Asha_Detail&gt;</w:t>
      </w:r>
    </w:p>
    <w:p w:rsidR="00E162E2" w:rsidRPr="00E162E2" w:rsidRDefault="00E162E2" w:rsidP="00E162E2">
      <w:pPr>
        <w:pStyle w:val="ListParagraph"/>
      </w:pPr>
      <w:r w:rsidRPr="00E162E2">
        <w:t xml:space="preserve">&lt;Asha_Detail diffgr:id="Asha_Detail2" </w:t>
      </w:r>
      <w:proofErr w:type="gramStart"/>
      <w:r w:rsidRPr="00E162E2">
        <w:t>msdata:rowOrder</w:t>
      </w:r>
      <w:proofErr w:type="gramEnd"/>
      <w:r w:rsidRPr="00E162E2">
        <w:t>="1"&gt;</w:t>
      </w:r>
    </w:p>
    <w:p w:rsidR="00E162E2" w:rsidRPr="00E162E2" w:rsidRDefault="00E162E2" w:rsidP="00E162E2">
      <w:pPr>
        <w:pStyle w:val="ListParagraph"/>
      </w:pPr>
      <w:r w:rsidRPr="00E162E2">
        <w:t>&lt;Village_Code&gt;4155&lt;/Village_Code&gt;</w:t>
      </w:r>
    </w:p>
    <w:p w:rsidR="00E162E2" w:rsidRPr="00E162E2" w:rsidRDefault="00E162E2" w:rsidP="00E162E2">
      <w:pPr>
        <w:pStyle w:val="ListParagraph"/>
      </w:pPr>
      <w:r w:rsidRPr="00E162E2">
        <w:t>&lt;Asha_name&gt;M Swapna&lt;/Asha_name&gt;</w:t>
      </w:r>
    </w:p>
    <w:p w:rsidR="00E162E2" w:rsidRPr="00E162E2" w:rsidRDefault="00E162E2" w:rsidP="00E162E2">
      <w:pPr>
        <w:pStyle w:val="ListParagraph"/>
      </w:pPr>
      <w:r w:rsidRPr="00E162E2">
        <w:t>&lt;Asha_Mob&gt;9678772939&lt;/Asha_Mob&gt;</w:t>
      </w:r>
    </w:p>
    <w:p w:rsidR="00E162E2" w:rsidRPr="00E162E2" w:rsidRDefault="00E162E2" w:rsidP="00E162E2">
      <w:pPr>
        <w:pStyle w:val="ListParagraph"/>
      </w:pPr>
      <w:r w:rsidRPr="00E162E2">
        <w:t>&lt;Asha_Code&gt;65327&lt;/Asha_Code&gt;</w:t>
      </w:r>
    </w:p>
    <w:p w:rsidR="00E162E2" w:rsidRPr="00E162E2" w:rsidRDefault="00E162E2" w:rsidP="00E162E2">
      <w:pPr>
        <w:pStyle w:val="ListParagraph"/>
      </w:pPr>
      <w:r w:rsidRPr="00E162E2">
        <w:t>&lt;/Asha_Detail&gt;</w:t>
      </w:r>
    </w:p>
    <w:p w:rsidR="00E162E2" w:rsidRPr="00E162E2" w:rsidRDefault="00E162E2" w:rsidP="00E162E2">
      <w:pPr>
        <w:pStyle w:val="ListParagraph"/>
      </w:pPr>
      <w:r w:rsidRPr="00E162E2">
        <w:t>&lt;/Village_Detail&gt;</w:t>
      </w:r>
    </w:p>
    <w:p w:rsidR="00E162E2" w:rsidRPr="00E162E2" w:rsidRDefault="00E162E2" w:rsidP="00E162E2">
      <w:pPr>
        <w:pStyle w:val="ListParagraph"/>
      </w:pPr>
      <w:r w:rsidRPr="00E162E2">
        <w:lastRenderedPageBreak/>
        <w:t>&lt;/Details&gt;</w:t>
      </w:r>
    </w:p>
    <w:p w:rsidR="00E162E2" w:rsidRDefault="00E162E2" w:rsidP="00E162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Service Name – </w:t>
      </w:r>
      <w:r w:rsidRPr="00E162E2">
        <w:rPr>
          <w:b/>
        </w:rPr>
        <w:t>GetVillageWiseRecord</w:t>
      </w:r>
    </w:p>
    <w:p w:rsidR="00E162E2" w:rsidRDefault="00E162E2" w:rsidP="00E162E2">
      <w:pPr>
        <w:pStyle w:val="ListParagraph"/>
        <w:rPr>
          <w:b/>
        </w:rPr>
      </w:pPr>
      <w:r>
        <w:rPr>
          <w:b/>
        </w:rPr>
        <w:t>Input Parameter – ANMID, Sate Code, District Code, Health Block Code, Health Facility Code, Health sub facility code, Villafe Code</w:t>
      </w:r>
    </w:p>
    <w:p w:rsidR="00E162E2" w:rsidRDefault="00E162E2" w:rsidP="00E162E2">
      <w:pPr>
        <w:pStyle w:val="ListParagraph"/>
        <w:rPr>
          <w:b/>
        </w:rPr>
      </w:pPr>
      <w:r>
        <w:rPr>
          <w:b/>
        </w:rPr>
        <w:t>Output Parameter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&lt;NewDataSet xmlns=""&gt;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&lt;Table1 diffgr:id="Table11"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="0"&gt;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&lt;State_Code&gt;88&lt;/State_Code&gt;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&lt;StateName&gt;Telengana&lt;/StateName&gt;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&lt;District_Code&gt;26&lt;/District_Code&gt;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&lt;DIST_NAME_ENG&gt;SIDDIPET&lt;/DIST_NAME_ENG&gt;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&lt;Rural_Urban&gt;R&lt;/Rural_Urban&gt;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&lt;HealthBlock_Code&gt;510&lt;/HealthBlock_Code&gt;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&lt;Block_Name_E&gt;Siddipet&lt;/Block_Name_E&gt;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&lt;HealthFacility_Type&gt;1&lt;/HealthFacility_Type&gt;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&lt;HealthFacilty_Code&gt;1476&lt;/HealthFacilty_Code&gt;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&lt;PHC_NAME&gt;Indupiriyal&lt;/PHC_NAME&gt;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&lt;Taluka_Code&gt;0155&lt;/Taluka_Code&gt;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&lt;Taluka_Name&gt;Siddipet Mandal&lt;/Taluka_Name&gt;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&lt;HealthSubFacility_Code&gt;8008&lt;/HealthSubFacility_Code&gt;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&lt;SUBPHC_NAME_E&gt;Indupriyal&lt;/SUBPHC_NAME_E&gt;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&lt;Village_Code&gt;0&lt;/Village_Code&gt;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&lt;Village_Name&gt;Direct Entry&lt;/Village_Name&gt;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&lt;Name&gt;T Anitha&lt;/Name&gt;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&lt;Contact_No&gt;9603892732&lt;/Contact_No&gt;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&lt;Aadhaar_No&gt;233918431237&lt;/Aadhaar_No&gt;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&lt;/Table1&gt;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&lt;/NewDataSet&gt;</w:t>
      </w:r>
    </w:p>
    <w:p w:rsidR="00E162E2" w:rsidRPr="00E162E2" w:rsidRDefault="00E162E2" w:rsidP="00E162E2">
      <w:pPr>
        <w:pStyle w:val="ListParagraph"/>
        <w:rPr>
          <w:b/>
        </w:rPr>
      </w:pP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&lt;Details xmlns=""&gt;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&lt;Village_Detail diffgr:id="Village_Detail1"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="0"&gt;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&lt;HealthFacilty_Code&gt;1476&lt;/HealthFacilty_Code&gt;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&lt;Facility_Name&gt;Indupiriyal&lt;/Facility_Name&gt;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&lt;SubCentre_ID&gt;8008&lt;/SubCentre_ID&gt;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&lt;SubCentre_Name&gt;Indupriyal&lt;/SubCentre_Name&gt;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&lt;Village_Code&gt;4155&lt;/Village_Code&gt;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&lt;Village_Name&gt;Machanpalle (</w:t>
      </w:r>
      <w:proofErr w:type="gramStart"/>
      <w:r w:rsidRPr="00E162E2">
        <w:rPr>
          <w:b/>
        </w:rPr>
        <w:t>4155)&lt;</w:t>
      </w:r>
      <w:proofErr w:type="gramEnd"/>
      <w:r w:rsidRPr="00E162E2">
        <w:rPr>
          <w:b/>
        </w:rPr>
        <w:t>/Village_Name&gt;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&lt;Asha_Detail diffgr:id="Asha_Detail1"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="0"&gt;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&lt;Village_Code&gt;4155&lt;/Village_Code&gt;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&lt;Asha_name&gt;ASHA Not Available&lt;/Asha_name&gt;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&lt;Asha_Mob&gt;NA&lt;/Asha_Mob&gt;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&lt;Asha_Code&gt;0&lt;/Asha_Code&gt;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&lt;/Asha_Detail&gt;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&lt;Asha_Detail diffgr:id="Asha_Detail2"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="1"&gt;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&lt;Village_Code&gt;4155&lt;/Village_Code&gt;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&lt;Asha_name&gt;M Swapna&lt;/Asha_name&gt;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&lt;Asha_Mob&gt;9678772939&lt;/Asha_Mob&gt;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&lt;Asha_Code&gt;65327&lt;/Asha_Code&gt;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lastRenderedPageBreak/>
        <w:t>&lt;/Asha_Detail&gt;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&lt;/Village_Detail&gt;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&lt;/Details&gt;</w:t>
      </w:r>
    </w:p>
    <w:p w:rsidR="00E162E2" w:rsidRPr="00E162E2" w:rsidRDefault="00E162E2" w:rsidP="00E162E2">
      <w:pPr>
        <w:pStyle w:val="ListParagraph"/>
        <w:rPr>
          <w:b/>
        </w:rPr>
      </w:pP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&lt;NewDataSet xmlns=""&gt;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&lt;Records diffgr:id="Records1"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="0"&gt;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&lt;State_code&gt;88&lt;/State_code&gt;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&lt;District_code&gt;26&lt;/District_code&gt;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&lt;HealthBlock_code&gt;510&lt;/HealthBlock_code&gt;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&lt;HealthFacility_code&gt;1476&lt;/HealthFacility_code&gt;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&lt;HealthSubCentre_code&gt;8008&lt;/HealthSubCentre_code&gt;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&lt;Village_code&gt;4155&lt;/Village_code&gt;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&lt;Village_Population&gt;1509&lt;/Village_Population&gt;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&lt;Eligible_Couples&gt;271&lt;/Eligible_Couples&gt;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&lt;Estimated_PW&gt;28&lt;/Estimated_PW&gt;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&lt;Estimated_Infant&gt;24&lt;/Estimated_Infant&gt;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&lt;PHC_LL/&gt;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&lt;PHC_Mob&gt;8897601074&lt;/PHC_Mob&gt;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&lt;FRU_Name&gt;Community health center&lt;/FRU_Name&gt;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&lt;FRU_LL/&gt;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&lt;FRU_Mob&gt;9652186647&lt;/FRU_Mob&gt;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&lt;Trsprt_LL&gt;108&lt;/Trsprt_LL&gt;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&lt;Trsprt_Mob/&gt;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&lt;Created_By&gt;247&lt;/Created_By&gt;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&lt;Created_On&gt;2016-09-17T18:13:20.607+05:30&lt;/Created_On&gt;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&lt;Updated_By&gt;28&lt;/Updated_By&gt;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&lt;Updated_On&gt;2017-11-21T13:38:23.313+05:30&lt;/Updated_On&gt;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&lt;PHC_Name&gt;Primary health center&lt;/PHC_Name&gt;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&lt;PHC_Address&gt;primary school oposit Indupriyal&lt;/PHC_Address&gt;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&lt;FRU_Address&gt;Main road Gajwel&lt;/FRU_Address&gt;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&lt;/Records&gt;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 xml:space="preserve">&lt;Records diffgr:id="Records2" </w:t>
      </w:r>
      <w:proofErr w:type="gramStart"/>
      <w:r w:rsidRPr="00E162E2">
        <w:rPr>
          <w:b/>
        </w:rPr>
        <w:t>msdata:rowOrder</w:t>
      </w:r>
      <w:proofErr w:type="gramEnd"/>
      <w:r w:rsidRPr="00E162E2">
        <w:rPr>
          <w:b/>
        </w:rPr>
        <w:t>="1"&gt;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&lt;State_code&gt;88&lt;/State_code&gt;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&lt;District_code&gt;26&lt;/District_code&gt;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&lt;HealthBlock_code&gt;510&lt;/HealthBlock_code&gt;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&lt;HealthFacility_code&gt;1476&lt;/HealthFacility_code&gt;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&lt;HealthSubCentre_code&gt;8008&lt;/HealthSubCentre_code&gt;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&lt;Village_code&gt;4155&lt;/Village_code&gt;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&lt;Village_Population&gt;1509&lt;/Village_Population&gt;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&lt;Eligible_Couples&gt;271&lt;/Eligible_Couples&gt;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&lt;Estimated_PW&gt;28&lt;/Estimated_PW&gt;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&lt;Estimated_Infant&gt;24&lt;/Estimated_Infant&gt;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&lt;PHC_LL/&gt;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&lt;PHC_Mob&gt;8897601074&lt;/PHC_Mob&gt;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&lt;FRU_Name&gt;Community health center&lt;/FRU_Name&gt;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&lt;FRU_LL/&gt;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&lt;FRU_Mob&gt;9652186647&lt;/FRU_Mob&gt;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&lt;Trsprt_LL&gt;108&lt;/Trsprt_LL&gt;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lastRenderedPageBreak/>
        <w:t>&lt;Trsprt_Mob/&gt;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&lt;Created_By&gt;247&lt;/Created_By&gt;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&lt;Created_On&gt;2017-05-03T10:30:18.27+05:30&lt;/Created_On&gt;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&lt;Updated_By&gt;28&lt;/Updated_By&gt;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&lt;Updated_On&gt;2017-11-21T13:38:23.313+05:30&lt;/Updated_On&gt;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&lt;PHC_Name&gt;Primary health center&lt;/PHC_Name&gt;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&lt;PHC_Address&gt;primary school oposit Indupriyal&lt;/PHC_Address&gt;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&lt;FRU_Address&gt;Main road Gajwel&lt;/FRU_Address&gt;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&lt;/Records&gt;</w:t>
      </w:r>
    </w:p>
    <w:p w:rsidR="00E162E2" w:rsidRPr="00E162E2" w:rsidRDefault="00E162E2" w:rsidP="00E162E2">
      <w:pPr>
        <w:pStyle w:val="ListParagraph"/>
        <w:rPr>
          <w:b/>
        </w:rPr>
      </w:pPr>
      <w:r w:rsidRPr="00E162E2">
        <w:rPr>
          <w:b/>
        </w:rPr>
        <w:t>&lt;/NewDataSet&gt;</w:t>
      </w:r>
    </w:p>
    <w:p w:rsidR="00E162E2" w:rsidRDefault="00E162E2" w:rsidP="005A3269">
      <w:pPr>
        <w:pStyle w:val="ListParagraph"/>
        <w:numPr>
          <w:ilvl w:val="0"/>
          <w:numId w:val="1"/>
        </w:numPr>
      </w:pPr>
      <w:r>
        <w:t xml:space="preserve">Service Name - </w:t>
      </w:r>
      <w:r w:rsidRPr="00E162E2">
        <w:t>WSmaster_HealthVillage</w:t>
      </w:r>
    </w:p>
    <w:p w:rsidR="00E162E2" w:rsidRDefault="00E162E2" w:rsidP="00E162E2">
      <w:pPr>
        <w:pStyle w:val="ListParagraph"/>
        <w:numPr>
          <w:ilvl w:val="1"/>
          <w:numId w:val="1"/>
        </w:numPr>
      </w:pPr>
      <w:r>
        <w:t xml:space="preserve">Input Parameter </w:t>
      </w:r>
      <w:r w:rsidR="00015357">
        <w:t>–</w:t>
      </w:r>
      <w:r>
        <w:t xml:space="preserve"> </w:t>
      </w:r>
      <w:r w:rsidR="00015357">
        <w:t>State Code, District code, Health Facility Code, Taluka Code, Health Sub Center Code, Village Code as 0</w:t>
      </w:r>
    </w:p>
    <w:p w:rsidR="00015357" w:rsidRDefault="00015357" w:rsidP="00E162E2">
      <w:pPr>
        <w:pStyle w:val="ListParagraph"/>
        <w:numPr>
          <w:ilvl w:val="1"/>
          <w:numId w:val="1"/>
        </w:numPr>
      </w:pPr>
      <w:r>
        <w:t>Output XML</w:t>
      </w:r>
    </w:p>
    <w:p w:rsidR="00015357" w:rsidRDefault="00015357" w:rsidP="00015357">
      <w:r>
        <w:t>NewDataSet xmlns=""&gt;</w:t>
      </w:r>
    </w:p>
    <w:p w:rsidR="00015357" w:rsidRDefault="00015357" w:rsidP="00015357">
      <w:r>
        <w:t xml:space="preserve">&lt;Table1 diffgr:id="Table11" </w:t>
      </w:r>
      <w:proofErr w:type="gramStart"/>
      <w:r>
        <w:t>msdata:rowOrder</w:t>
      </w:r>
      <w:proofErr w:type="gramEnd"/>
      <w:r>
        <w:t>="0"&gt;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&lt;HealtSubfacilityID&gt;2591&lt;/HealtSubfacilityID&gt;</w:t>
      </w:r>
    </w:p>
    <w:p w:rsidR="00015357" w:rsidRDefault="00015357" w:rsidP="00015357">
      <w:r>
        <w:t>&lt;VillageID&gt;38897&lt;/VillageID&gt;</w:t>
      </w:r>
    </w:p>
    <w:p w:rsidR="00015357" w:rsidRDefault="00015357" w:rsidP="00015357">
      <w:r>
        <w:t>&lt;VillageName&gt;Patalpur (</w:t>
      </w:r>
      <w:proofErr w:type="gramStart"/>
      <w:r>
        <w:t>38897)&lt;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diffgr:id="Table12" </w:t>
      </w:r>
      <w:proofErr w:type="gramStart"/>
      <w:r>
        <w:t>msdata:rowOrder</w:t>
      </w:r>
      <w:proofErr w:type="gramEnd"/>
      <w:r>
        <w:t>="1"&gt;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&lt;HealtSubfacilityID&gt;2591&lt;/HealtSubfacilityID&gt;</w:t>
      </w:r>
    </w:p>
    <w:p w:rsidR="00015357" w:rsidRDefault="00015357" w:rsidP="00015357">
      <w:r>
        <w:t>&lt;VillageID&gt;38899&lt;/VillageID&gt;</w:t>
      </w:r>
    </w:p>
    <w:p w:rsidR="00015357" w:rsidRDefault="00015357" w:rsidP="00015357">
      <w:r>
        <w:t>&lt;VillageName&gt;Keetkhedi (</w:t>
      </w:r>
      <w:proofErr w:type="gramStart"/>
      <w:r>
        <w:t>38899)&lt;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diffgr:id="Table13" </w:t>
      </w:r>
      <w:proofErr w:type="gramStart"/>
      <w:r>
        <w:t>msdata:rowOrder</w:t>
      </w:r>
      <w:proofErr w:type="gramEnd"/>
      <w:r>
        <w:t>="2"&gt;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&lt;HealtSubfacilityID&gt;2591&lt;/HealtSubfacilityID&gt;</w:t>
      </w:r>
    </w:p>
    <w:p w:rsidR="00015357" w:rsidRDefault="00015357" w:rsidP="00015357">
      <w:r>
        <w:lastRenderedPageBreak/>
        <w:t>&lt;VillageID&gt;38900&lt;/VillageID&gt;</w:t>
      </w:r>
    </w:p>
    <w:p w:rsidR="00015357" w:rsidRDefault="00015357" w:rsidP="00015357">
      <w:r>
        <w:t>&lt;VillageName&gt;Barkheda Moji (</w:t>
      </w:r>
      <w:proofErr w:type="gramStart"/>
      <w:r>
        <w:t>38900)&lt;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diffgr:id="Table14" </w:t>
      </w:r>
      <w:proofErr w:type="gramStart"/>
      <w:r>
        <w:t>msdata:rowOrder</w:t>
      </w:r>
      <w:proofErr w:type="gramEnd"/>
      <w:r>
        <w:t>="3"&gt;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&lt;HealtSubfacilityID&gt;2592&lt;/HealtSubfacilityID&gt;</w:t>
      </w:r>
    </w:p>
    <w:p w:rsidR="00015357" w:rsidRDefault="00015357" w:rsidP="00015357">
      <w:r>
        <w:t>&lt;VillageID&gt;38898&lt;/VillageID&gt;</w:t>
      </w:r>
    </w:p>
    <w:p w:rsidR="00015357" w:rsidRDefault="00015357" w:rsidP="00015357">
      <w:r>
        <w:t>&lt;VillageName&gt;Mankhiyai (</w:t>
      </w:r>
      <w:proofErr w:type="gramStart"/>
      <w:r>
        <w:t>38898)&lt;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diffgr:id="Table15" </w:t>
      </w:r>
      <w:proofErr w:type="gramStart"/>
      <w:r>
        <w:t>msdata:rowOrder</w:t>
      </w:r>
      <w:proofErr w:type="gramEnd"/>
      <w:r>
        <w:t>="4"&gt;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&lt;HealtSubfacilityID&gt;2592&lt;/HealtSubfacilityID&gt;</w:t>
      </w:r>
    </w:p>
    <w:p w:rsidR="00015357" w:rsidRDefault="00015357" w:rsidP="00015357">
      <w:r>
        <w:t>&lt;VillageID&gt;38928&lt;/VillageID&gt;</w:t>
      </w:r>
    </w:p>
    <w:p w:rsidR="00015357" w:rsidRDefault="00015357" w:rsidP="00015357">
      <w:r>
        <w:t>&lt;VillageName&gt;Imaliya Swaroop (</w:t>
      </w:r>
      <w:proofErr w:type="gramStart"/>
      <w:r>
        <w:t>38928)&lt;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diffgr:id="Table16" </w:t>
      </w:r>
      <w:proofErr w:type="gramStart"/>
      <w:r>
        <w:t>msdata:rowOrder</w:t>
      </w:r>
      <w:proofErr w:type="gramEnd"/>
      <w:r>
        <w:t>="5"&gt;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&lt;HealtSubfacilityID&gt;2592&lt;/HealtSubfacilityID&gt;</w:t>
      </w:r>
    </w:p>
    <w:p w:rsidR="00015357" w:rsidRDefault="00015357" w:rsidP="00015357">
      <w:r>
        <w:t>&lt;VillageID&gt;38929&lt;/VillageID&gt;</w:t>
      </w:r>
    </w:p>
    <w:p w:rsidR="00015357" w:rsidRDefault="00015357" w:rsidP="00015357">
      <w:r>
        <w:t>&lt;VillageName&gt;Dewalkheda (</w:t>
      </w:r>
      <w:proofErr w:type="gramStart"/>
      <w:r>
        <w:t>38929)&lt;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diffgr:id="Table17" </w:t>
      </w:r>
      <w:proofErr w:type="gramStart"/>
      <w:r>
        <w:t>msdata:rowOrder</w:t>
      </w:r>
      <w:proofErr w:type="gramEnd"/>
      <w:r>
        <w:t>="6"&gt;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lastRenderedPageBreak/>
        <w:t>&lt;HealtSubfacilityID&gt;2592&lt;/HealtSubfacilityID&gt;</w:t>
      </w:r>
    </w:p>
    <w:p w:rsidR="00015357" w:rsidRDefault="00015357" w:rsidP="00015357">
      <w:r>
        <w:t>&lt;VillageID&gt;38931&lt;/VillageID&gt;</w:t>
      </w:r>
    </w:p>
    <w:p w:rsidR="00015357" w:rsidRDefault="00015357" w:rsidP="00015357">
      <w:r>
        <w:t>&lt;VillageName&gt;Birha Shyam Khedi (</w:t>
      </w:r>
      <w:proofErr w:type="gramStart"/>
      <w:r>
        <w:t>38931)&lt;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diffgr:id="Table18" </w:t>
      </w:r>
      <w:proofErr w:type="gramStart"/>
      <w:r>
        <w:t>msdata:rowOrder</w:t>
      </w:r>
      <w:proofErr w:type="gramEnd"/>
      <w:r>
        <w:t>="7"&gt;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&lt;HealtSubfacilityID&gt;2592&lt;/HealtSubfacilityID&gt;</w:t>
      </w:r>
    </w:p>
    <w:p w:rsidR="00015357" w:rsidRDefault="00015357" w:rsidP="00015357">
      <w:r>
        <w:t>&lt;VillageID&gt;38956&lt;/VillageID&gt;</w:t>
      </w:r>
    </w:p>
    <w:p w:rsidR="00015357" w:rsidRDefault="00015357" w:rsidP="00015357">
      <w:r>
        <w:t>&lt;VillageName&gt;Barrichheer Kheda (</w:t>
      </w:r>
      <w:proofErr w:type="gramStart"/>
      <w:r>
        <w:t>38956)&lt;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diffgr:id="Table19" </w:t>
      </w:r>
      <w:proofErr w:type="gramStart"/>
      <w:r>
        <w:t>msdata:rowOrder</w:t>
      </w:r>
      <w:proofErr w:type="gramEnd"/>
      <w:r>
        <w:t>="8"&gt;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&lt;HealtSubfacilityID&gt;2593&lt;/HealtSubfacilityID&gt;</w:t>
      </w:r>
    </w:p>
    <w:p w:rsidR="00015357" w:rsidRDefault="00015357" w:rsidP="00015357">
      <w:r>
        <w:t>&lt;VillageID&gt;38925&lt;/VillageID&gt;</w:t>
      </w:r>
    </w:p>
    <w:p w:rsidR="00015357" w:rsidRDefault="00015357" w:rsidP="00015357">
      <w:r>
        <w:t>&lt;VillageName&gt;Mahuwa Kheda (</w:t>
      </w:r>
      <w:proofErr w:type="gramStart"/>
      <w:r>
        <w:t>38925)&lt;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diffgr:id="Table110" </w:t>
      </w:r>
      <w:proofErr w:type="gramStart"/>
      <w:r>
        <w:t>msdata:rowOrder</w:t>
      </w:r>
      <w:proofErr w:type="gramEnd"/>
      <w:r>
        <w:t>="9"&gt;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&lt;HealtSubfacilityID&gt;2593&lt;/HealtSubfacilityID&gt;</w:t>
      </w:r>
    </w:p>
    <w:p w:rsidR="00015357" w:rsidRDefault="00015357" w:rsidP="00015357">
      <w:r>
        <w:t>&lt;VillageID&gt;38926&lt;/VillageID&gt;</w:t>
      </w:r>
    </w:p>
    <w:p w:rsidR="00015357" w:rsidRDefault="00015357" w:rsidP="00015357">
      <w:r>
        <w:t>&lt;VillageName&gt;Khejra Gopi (</w:t>
      </w:r>
      <w:proofErr w:type="gramStart"/>
      <w:r>
        <w:t>38926)&lt;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diffgr:id="Table111" </w:t>
      </w:r>
      <w:proofErr w:type="gramStart"/>
      <w:r>
        <w:t>msdata:rowOrder</w:t>
      </w:r>
      <w:proofErr w:type="gramEnd"/>
      <w:r>
        <w:t>="10"&gt;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lastRenderedPageBreak/>
        <w:t>&lt;HealtfacilityID&gt;477&lt;/HealtfacilityID&gt;</w:t>
      </w:r>
    </w:p>
    <w:p w:rsidR="00015357" w:rsidRDefault="00015357" w:rsidP="00015357">
      <w:r>
        <w:t>&lt;HealtSubfacilityID&gt;2593&lt;/HealtSubfacilityID&gt;</w:t>
      </w:r>
    </w:p>
    <w:p w:rsidR="00015357" w:rsidRDefault="00015357" w:rsidP="00015357">
      <w:r>
        <w:t>&lt;VillageID&gt;38927&lt;/VillageID&gt;</w:t>
      </w:r>
    </w:p>
    <w:p w:rsidR="00015357" w:rsidRDefault="00015357" w:rsidP="00015357">
      <w:r>
        <w:t>&lt;VillageName&gt;Pipalia Hasnabad (</w:t>
      </w:r>
      <w:proofErr w:type="gramStart"/>
      <w:r>
        <w:t>38927)&lt;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diffgr:id="Table112" </w:t>
      </w:r>
      <w:proofErr w:type="gramStart"/>
      <w:r>
        <w:t>msdata:rowOrder</w:t>
      </w:r>
      <w:proofErr w:type="gramEnd"/>
      <w:r>
        <w:t>="11"&gt;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&lt;HealtSubfacilityID&gt;2593&lt;/HealtSubfacilityID&gt;</w:t>
      </w:r>
    </w:p>
    <w:p w:rsidR="00015357" w:rsidRDefault="00015357" w:rsidP="00015357">
      <w:r>
        <w:t>&lt;VillageID&gt;38930&lt;/VillageID&gt;</w:t>
      </w:r>
    </w:p>
    <w:p w:rsidR="00015357" w:rsidRDefault="00015357" w:rsidP="00015357">
      <w:r>
        <w:t>&lt;VillageName&gt;Birhai (</w:t>
      </w:r>
      <w:proofErr w:type="gramStart"/>
      <w:r>
        <w:t>38930)&lt;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Default="00015357" w:rsidP="00015357">
      <w:r>
        <w:t xml:space="preserve">&lt;Table1 diffgr:id="Table113" </w:t>
      </w:r>
      <w:proofErr w:type="gramStart"/>
      <w:r>
        <w:t>msdata:rowOrder</w:t>
      </w:r>
      <w:proofErr w:type="gramEnd"/>
      <w:r>
        <w:t>="12"&gt;</w:t>
      </w:r>
    </w:p>
    <w:p w:rsidR="00015357" w:rsidRDefault="00015357" w:rsidP="00015357">
      <w:r>
        <w:t>&lt;DistrictID&gt;32&lt;/DistrictID&gt;</w:t>
      </w:r>
    </w:p>
    <w:p w:rsidR="00015357" w:rsidRDefault="00015357" w:rsidP="00015357">
      <w:r>
        <w:t>&lt;TalukaID&gt;0201&lt;/TalukaID&gt;</w:t>
      </w:r>
    </w:p>
    <w:p w:rsidR="00015357" w:rsidRDefault="00015357" w:rsidP="00015357">
      <w:r>
        <w:t>&lt;HealtfacilityID&gt;477&lt;/HealtfacilityID&gt;</w:t>
      </w:r>
    </w:p>
    <w:p w:rsidR="00015357" w:rsidRDefault="00015357" w:rsidP="00015357">
      <w:r>
        <w:t>&lt;HealtSubfacilityID&gt;2594&lt;/HealtSubfacilityID&gt;</w:t>
      </w:r>
    </w:p>
    <w:p w:rsidR="00015357" w:rsidRDefault="00015357" w:rsidP="00015357">
      <w:r>
        <w:t>&lt;VillageID&gt;38895&lt;/VillageID&gt;</w:t>
      </w:r>
    </w:p>
    <w:p w:rsidR="00015357" w:rsidRDefault="00015357" w:rsidP="00015357">
      <w:r>
        <w:t>&lt;VillageName&gt;Megra Kalan (</w:t>
      </w:r>
      <w:proofErr w:type="gramStart"/>
      <w:r>
        <w:t>38895)&lt;</w:t>
      </w:r>
      <w:proofErr w:type="gramEnd"/>
      <w:r>
        <w:t>/VillageName&gt;</w:t>
      </w:r>
    </w:p>
    <w:p w:rsidR="00015357" w:rsidRDefault="00015357" w:rsidP="00015357">
      <w:r>
        <w:t>&lt;/Table1&gt;</w:t>
      </w:r>
    </w:p>
    <w:p w:rsidR="00015357" w:rsidRPr="00015357" w:rsidRDefault="00015357" w:rsidP="00015357">
      <w:pPr>
        <w:spacing w:after="0" w:line="240" w:lineRule="auto"/>
      </w:pPr>
      <w:r w:rsidRPr="00015357">
        <w:t>&lt;/NewDataSet&gt;</w:t>
      </w:r>
    </w:p>
    <w:p w:rsidR="00015357" w:rsidRPr="00015357" w:rsidRDefault="00015357" w:rsidP="00015357">
      <w:pPr>
        <w:spacing w:after="0" w:line="240" w:lineRule="auto"/>
      </w:pPr>
      <w:r w:rsidRPr="00015357">
        <w:t>&lt;/</w:t>
      </w:r>
      <w:proofErr w:type="gramStart"/>
      <w:r w:rsidRPr="00015357">
        <w:t>diffgr:diffgram</w:t>
      </w:r>
      <w:proofErr w:type="gramEnd"/>
      <w:r w:rsidRPr="00015357">
        <w:t>&gt;</w:t>
      </w:r>
    </w:p>
    <w:p w:rsidR="00015357" w:rsidRDefault="00015357" w:rsidP="00015357">
      <w:pPr>
        <w:spacing w:after="0" w:line="240" w:lineRule="auto"/>
      </w:pPr>
      <w:r w:rsidRPr="00015357">
        <w:t>&lt;/DataSet&gt;</w:t>
      </w:r>
    </w:p>
    <w:p w:rsidR="00015357" w:rsidRDefault="00015357" w:rsidP="00015357">
      <w:pPr>
        <w:spacing w:after="0" w:line="240" w:lineRule="auto"/>
      </w:pPr>
    </w:p>
    <w:p w:rsidR="00015357" w:rsidRDefault="00015357" w:rsidP="00015357">
      <w:pPr>
        <w:pStyle w:val="ListParagraph"/>
        <w:numPr>
          <w:ilvl w:val="0"/>
          <w:numId w:val="1"/>
        </w:numPr>
        <w:spacing w:after="0" w:line="240" w:lineRule="auto"/>
      </w:pPr>
      <w:r w:rsidRPr="00015357">
        <w:t>WSmaster_HealthFacility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Input Parameter -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State_code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District_code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HealthBlock_Code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Taluka_code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as 0,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HealthFacility_Type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as 0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Output XML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  <w:t>-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</w:p>
    <w:p w:rsidR="00015357" w:rsidRDefault="00015357" w:rsidP="00015357">
      <w:pPr>
        <w:spacing w:after="0" w:line="240" w:lineRule="auto"/>
      </w:pPr>
      <w:r>
        <w:t>&lt;NewDataSet xmlns=""&gt;</w:t>
      </w:r>
    </w:p>
    <w:p w:rsidR="00015357" w:rsidRDefault="00015357" w:rsidP="00015357">
      <w:pPr>
        <w:spacing w:after="0" w:line="240" w:lineRule="auto"/>
      </w:pPr>
      <w:r>
        <w:t xml:space="preserve">&lt;Table1 diffgr:id="Table11" </w:t>
      </w:r>
      <w:proofErr w:type="gramStart"/>
      <w:r>
        <w:t>msdata:rowOrder</w:t>
      </w:r>
      <w:proofErr w:type="gramEnd"/>
      <w:r>
        <w:t>="0"&gt;</w:t>
      </w:r>
    </w:p>
    <w:p w:rsidR="00015357" w:rsidRDefault="00015357" w:rsidP="00015357">
      <w:pPr>
        <w:spacing w:after="0" w:line="240" w:lineRule="auto"/>
      </w:pPr>
      <w:r>
        <w:t>&lt;HealtfacilityID&gt;475&lt;/HealtfacilityID&gt;</w:t>
      </w:r>
    </w:p>
    <w:p w:rsidR="00015357" w:rsidRDefault="00015357" w:rsidP="00015357">
      <w:pPr>
        <w:spacing w:after="0" w:line="240" w:lineRule="auto"/>
      </w:pPr>
      <w:r>
        <w:t>&lt;HealtfacilityName&gt;PHC PHANDA 1786858231&lt;/HealtfacilityName&gt;</w:t>
      </w:r>
    </w:p>
    <w:p w:rsidR="00015357" w:rsidRDefault="00015357" w:rsidP="00015357">
      <w:pPr>
        <w:spacing w:after="0" w:line="240" w:lineRule="auto"/>
      </w:pPr>
      <w:r>
        <w:t>&lt;DistrictID&gt;32&lt;/DistrictID&gt;</w:t>
      </w:r>
    </w:p>
    <w:p w:rsidR="00015357" w:rsidRDefault="00015357" w:rsidP="00015357">
      <w:pPr>
        <w:spacing w:after="0" w:line="240" w:lineRule="auto"/>
      </w:pPr>
      <w:r>
        <w:t>&lt;TalukaID&gt;0202&lt;/TalukaID&gt;</w:t>
      </w:r>
    </w:p>
    <w:p w:rsidR="00015357" w:rsidRDefault="00015357" w:rsidP="00015357">
      <w:pPr>
        <w:spacing w:after="0" w:line="240" w:lineRule="auto"/>
      </w:pPr>
      <w:r>
        <w:t>&lt;HealthBlockID&gt;128&lt;/HealthBlockID&gt;</w:t>
      </w:r>
    </w:p>
    <w:p w:rsidR="00015357" w:rsidRDefault="00015357" w:rsidP="00015357">
      <w:pPr>
        <w:spacing w:after="0" w:line="240" w:lineRule="auto"/>
      </w:pPr>
      <w:r>
        <w:t>&lt;HealtfacilityType&gt;1&lt;/HealtfacilityType&gt;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lastRenderedPageBreak/>
        <w:t xml:space="preserve">&lt;Table1 diffgr:id="Table12" </w:t>
      </w:r>
      <w:proofErr w:type="gramStart"/>
      <w:r>
        <w:t>msdata:rowOrder</w:t>
      </w:r>
      <w:proofErr w:type="gramEnd"/>
      <w:r>
        <w:t>="1"&gt;</w:t>
      </w:r>
    </w:p>
    <w:p w:rsidR="00015357" w:rsidRDefault="00015357" w:rsidP="00015357">
      <w:pPr>
        <w:spacing w:after="0" w:line="240" w:lineRule="auto"/>
      </w:pPr>
      <w:r>
        <w:t>&lt;HealtfacilityID&gt;475&lt;/HealtfacilityID&gt;</w:t>
      </w:r>
    </w:p>
    <w:p w:rsidR="00015357" w:rsidRDefault="00015357" w:rsidP="00015357">
      <w:pPr>
        <w:spacing w:after="0" w:line="240" w:lineRule="auto"/>
      </w:pPr>
      <w:r>
        <w:t>&lt;HealtfacilityName&gt;PHC PHANDA 1786858231&lt;/HealtfacilityName&gt;</w:t>
      </w:r>
    </w:p>
    <w:p w:rsidR="00015357" w:rsidRDefault="00015357" w:rsidP="00015357">
      <w:pPr>
        <w:spacing w:after="0" w:line="240" w:lineRule="auto"/>
      </w:pPr>
      <w:r>
        <w:t>&lt;DistrictID&gt;32&lt;/DistrictID&gt;</w:t>
      </w:r>
    </w:p>
    <w:p w:rsidR="00015357" w:rsidRDefault="00015357" w:rsidP="00015357">
      <w:pPr>
        <w:spacing w:after="0" w:line="240" w:lineRule="auto"/>
      </w:pPr>
      <w:r>
        <w:t>&lt;TalukaID&gt;0202&lt;/TalukaID&gt;</w:t>
      </w:r>
    </w:p>
    <w:p w:rsidR="00015357" w:rsidRDefault="00015357" w:rsidP="00015357">
      <w:pPr>
        <w:spacing w:after="0" w:line="240" w:lineRule="auto"/>
      </w:pPr>
      <w:r>
        <w:t>&lt;HealthBlockID&gt;128&lt;/HealthBlockID&gt;</w:t>
      </w:r>
    </w:p>
    <w:p w:rsidR="00015357" w:rsidRDefault="00015357" w:rsidP="00015357">
      <w:pPr>
        <w:spacing w:after="0" w:line="240" w:lineRule="auto"/>
      </w:pPr>
      <w:r>
        <w:t>&lt;HealtfacilityType&gt;1&lt;/HealtfacilityType&gt;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diffgr:id="Table13" </w:t>
      </w:r>
      <w:proofErr w:type="gramStart"/>
      <w:r>
        <w:t>msdata:rowOrder</w:t>
      </w:r>
      <w:proofErr w:type="gramEnd"/>
      <w:r>
        <w:t>="2"&gt;</w:t>
      </w:r>
    </w:p>
    <w:p w:rsidR="00015357" w:rsidRDefault="00015357" w:rsidP="00015357">
      <w:pPr>
        <w:spacing w:after="0" w:line="240" w:lineRule="auto"/>
      </w:pPr>
      <w:r>
        <w:t>&lt;HealtfacilityID&gt;476&lt;/HealtfacilityID&gt;</w:t>
      </w:r>
    </w:p>
    <w:p w:rsidR="00015357" w:rsidRDefault="00015357" w:rsidP="00015357">
      <w:pPr>
        <w:spacing w:after="0" w:line="240" w:lineRule="auto"/>
      </w:pPr>
      <w:r>
        <w:t>&lt;HealtfacilityName&gt;PHC TOOMDA 5316886687&lt;/HealtfacilityName&gt;</w:t>
      </w:r>
    </w:p>
    <w:p w:rsidR="00015357" w:rsidRDefault="00015357" w:rsidP="00015357">
      <w:pPr>
        <w:spacing w:after="0" w:line="240" w:lineRule="auto"/>
      </w:pPr>
      <w:r>
        <w:t>&lt;DistrictID&gt;32&lt;/DistrictID&gt;</w:t>
      </w:r>
    </w:p>
    <w:p w:rsidR="00015357" w:rsidRDefault="00015357" w:rsidP="00015357">
      <w:pPr>
        <w:spacing w:after="0" w:line="240" w:lineRule="auto"/>
      </w:pPr>
      <w:r>
        <w:t>&lt;TalukaID&gt;0202&lt;/TalukaID&gt;</w:t>
      </w:r>
    </w:p>
    <w:p w:rsidR="00015357" w:rsidRDefault="00015357" w:rsidP="00015357">
      <w:pPr>
        <w:spacing w:after="0" w:line="240" w:lineRule="auto"/>
      </w:pPr>
      <w:r>
        <w:t>&lt;HealthBlockID&gt;128&lt;/HealthBlockID&gt;</w:t>
      </w:r>
    </w:p>
    <w:p w:rsidR="00015357" w:rsidRDefault="00015357" w:rsidP="00015357">
      <w:pPr>
        <w:spacing w:after="0" w:line="240" w:lineRule="auto"/>
      </w:pPr>
      <w:r>
        <w:t>&lt;HealtfacilityType&gt;1&lt;/HealtfacilityType&gt;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diffgr:id="Table14" </w:t>
      </w:r>
      <w:proofErr w:type="gramStart"/>
      <w:r>
        <w:t>msdata:rowOrder</w:t>
      </w:r>
      <w:proofErr w:type="gramEnd"/>
      <w:r>
        <w:t>="3"&gt;</w:t>
      </w:r>
    </w:p>
    <w:p w:rsidR="00015357" w:rsidRDefault="00015357" w:rsidP="00015357">
      <w:pPr>
        <w:spacing w:after="0" w:line="240" w:lineRule="auto"/>
      </w:pPr>
      <w:r>
        <w:t>&lt;HealtfacilityID&gt;485&lt;/HealtfacilityID&gt;</w:t>
      </w:r>
    </w:p>
    <w:p w:rsidR="00015357" w:rsidRDefault="00015357" w:rsidP="00015357">
      <w:pPr>
        <w:spacing w:after="0" w:line="240" w:lineRule="auto"/>
      </w:pPr>
      <w:r>
        <w:t>&lt;HealtfacilityName&gt;CHC KOLAR 8711122526&lt;/HealtfacilityName&gt;</w:t>
      </w:r>
    </w:p>
    <w:p w:rsidR="00015357" w:rsidRDefault="00015357" w:rsidP="00015357">
      <w:pPr>
        <w:spacing w:after="0" w:line="240" w:lineRule="auto"/>
      </w:pPr>
      <w:r>
        <w:t>&lt;DistrictID&gt;32&lt;/DistrictID&gt;</w:t>
      </w:r>
    </w:p>
    <w:p w:rsidR="00015357" w:rsidRDefault="00015357" w:rsidP="00015357">
      <w:pPr>
        <w:spacing w:after="0" w:line="240" w:lineRule="auto"/>
      </w:pPr>
      <w:r>
        <w:t>&lt;TalukaID&gt;0202&lt;/TalukaID&gt;</w:t>
      </w:r>
    </w:p>
    <w:p w:rsidR="00015357" w:rsidRDefault="00015357" w:rsidP="00015357">
      <w:pPr>
        <w:spacing w:after="0" w:line="240" w:lineRule="auto"/>
      </w:pPr>
      <w:r>
        <w:t>&lt;HealthBlockID&gt;128&lt;/HealthBlockID&gt;</w:t>
      </w:r>
    </w:p>
    <w:p w:rsidR="00015357" w:rsidRDefault="00015357" w:rsidP="00015357">
      <w:pPr>
        <w:spacing w:after="0" w:line="240" w:lineRule="auto"/>
      </w:pPr>
      <w:r>
        <w:t>&lt;HealtfacilityType&gt;2&lt;/HealtfacilityType&gt;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diffgr:id="Table1200" </w:t>
      </w:r>
      <w:proofErr w:type="gramStart"/>
      <w:r>
        <w:t>msdata:rowOrder</w:t>
      </w:r>
      <w:proofErr w:type="gramEnd"/>
      <w:r>
        <w:t>="199"&gt;</w:t>
      </w:r>
    </w:p>
    <w:p w:rsidR="00015357" w:rsidRDefault="00015357" w:rsidP="00015357">
      <w:pPr>
        <w:spacing w:after="0" w:line="240" w:lineRule="auto"/>
      </w:pPr>
      <w:r>
        <w:t>&lt;HealtfacilityID&gt;2133&lt;/HealtfacilityID&gt;</w:t>
      </w:r>
    </w:p>
    <w:p w:rsidR="00015357" w:rsidRDefault="00015357" w:rsidP="00015357">
      <w:pPr>
        <w:spacing w:after="0" w:line="240" w:lineRule="auto"/>
      </w:pPr>
      <w:r>
        <w:t>&lt;HealtfacilityName&gt;Urban Bhopal (MC) - 250946&lt;/HealtfacilityName&gt;</w:t>
      </w:r>
    </w:p>
    <w:p w:rsidR="00015357" w:rsidRDefault="00015357" w:rsidP="00015357">
      <w:pPr>
        <w:spacing w:after="0" w:line="240" w:lineRule="auto"/>
      </w:pPr>
      <w:r>
        <w:t>&lt;DistrictID&gt;32&lt;/DistrictID&gt;</w:t>
      </w:r>
    </w:p>
    <w:p w:rsidR="00015357" w:rsidRDefault="00015357" w:rsidP="00015357">
      <w:pPr>
        <w:spacing w:after="0" w:line="240" w:lineRule="auto"/>
      </w:pPr>
      <w:r>
        <w:t>&lt;TalukaID&gt;0202&lt;/TalukaID&gt;</w:t>
      </w:r>
    </w:p>
    <w:p w:rsidR="00015357" w:rsidRDefault="00015357" w:rsidP="00015357">
      <w:pPr>
        <w:spacing w:after="0" w:line="240" w:lineRule="auto"/>
      </w:pPr>
      <w:r>
        <w:t>&lt;HealthBlockID&gt;128&lt;/HealthBlockID&gt;</w:t>
      </w:r>
    </w:p>
    <w:p w:rsidR="00015357" w:rsidRDefault="00015357" w:rsidP="00015357">
      <w:pPr>
        <w:spacing w:after="0" w:line="240" w:lineRule="auto"/>
      </w:pPr>
      <w:r>
        <w:t>&lt;HealtfacilityType&gt;3&lt;/HealtfacilityType&gt;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>&lt;/NewDataSet&gt;</w:t>
      </w:r>
    </w:p>
    <w:p w:rsidR="00015357" w:rsidRDefault="00015357" w:rsidP="00015357">
      <w:pPr>
        <w:spacing w:after="0" w:line="240" w:lineRule="auto"/>
      </w:pPr>
    </w:p>
    <w:p w:rsidR="00015357" w:rsidRDefault="00015357" w:rsidP="00015357">
      <w:pPr>
        <w:spacing w:after="0" w:line="240" w:lineRule="auto"/>
      </w:pPr>
    </w:p>
    <w:p w:rsidR="00015357" w:rsidRDefault="00015357" w:rsidP="000153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Service Name- </w:t>
      </w:r>
      <w:r w:rsidRPr="00015357">
        <w:t>WSmaster_HealthBlock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Input Parameter -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State_code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District_code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HealthBlock_Code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Taluka_code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Output Parameter</w:t>
      </w:r>
    </w:p>
    <w:p w:rsidR="00015357" w:rsidRDefault="00015357" w:rsidP="00015357">
      <w:pPr>
        <w:spacing w:after="0" w:line="240" w:lineRule="auto"/>
      </w:pPr>
      <w:r>
        <w:t>&lt;NewDataSet xmlns=""&gt;</w:t>
      </w:r>
    </w:p>
    <w:p w:rsidR="00015357" w:rsidRDefault="00015357" w:rsidP="00015357">
      <w:pPr>
        <w:spacing w:after="0" w:line="240" w:lineRule="auto"/>
      </w:pPr>
      <w:r>
        <w:t xml:space="preserve">&lt;Table1 diffgr:id="Table11" </w:t>
      </w:r>
      <w:proofErr w:type="gramStart"/>
      <w:r>
        <w:t>msdata:rowOrder</w:t>
      </w:r>
      <w:proofErr w:type="gramEnd"/>
      <w:r>
        <w:t>="0"&gt;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diffgr:id="Table12" </w:t>
      </w:r>
      <w:proofErr w:type="gramStart"/>
      <w:r>
        <w:t>msdata:rowOrder</w:t>
      </w:r>
      <w:proofErr w:type="gramEnd"/>
      <w:r>
        <w:t>="1"&gt;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lastRenderedPageBreak/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diffgr:id="Table13" </w:t>
      </w:r>
      <w:proofErr w:type="gramStart"/>
      <w:r>
        <w:t>msdata:rowOrder</w:t>
      </w:r>
      <w:proofErr w:type="gramEnd"/>
      <w:r>
        <w:t>="2"&gt;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diffgr:id="Table14" </w:t>
      </w:r>
      <w:proofErr w:type="gramStart"/>
      <w:r>
        <w:t>msdata:rowOrder</w:t>
      </w:r>
      <w:proofErr w:type="gramEnd"/>
      <w:r>
        <w:t>="3"&gt;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diffgr:id="Table15" </w:t>
      </w:r>
      <w:proofErr w:type="gramStart"/>
      <w:r>
        <w:t>msdata:rowOrder</w:t>
      </w:r>
      <w:proofErr w:type="gramEnd"/>
      <w:r>
        <w:t>="4"&gt;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diffgr:id="Table16" </w:t>
      </w:r>
      <w:proofErr w:type="gramStart"/>
      <w:r>
        <w:t>msdata:rowOrder</w:t>
      </w:r>
      <w:proofErr w:type="gramEnd"/>
      <w:r>
        <w:t>="5"&gt;</w:t>
      </w:r>
    </w:p>
    <w:p w:rsidR="00015357" w:rsidRDefault="00015357" w:rsidP="00015357">
      <w:pPr>
        <w:spacing w:after="0" w:line="240" w:lineRule="auto"/>
      </w:pPr>
      <w:r>
        <w:t>&lt;HealthBlockID&gt;355&lt;/HealthBlockID&gt;</w:t>
      </w:r>
    </w:p>
    <w:p w:rsidR="00015357" w:rsidRDefault="00015357" w:rsidP="00015357">
      <w:pPr>
        <w:spacing w:after="0" w:line="240" w:lineRule="auto"/>
      </w:pPr>
      <w:r>
        <w:t>&lt;HealthBlockName&gt;Husnbad&lt;/HealthBlockName&gt;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&lt;MDDSCode&gt;5010&lt;/MDDSCode&gt;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diffgr:id="Table17" </w:t>
      </w:r>
      <w:proofErr w:type="gramStart"/>
      <w:r>
        <w:t>msdata:rowOrder</w:t>
      </w:r>
      <w:proofErr w:type="gramEnd"/>
      <w:r>
        <w:t>="6"&gt;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diffgr:id="Table18" </w:t>
      </w:r>
      <w:proofErr w:type="gramStart"/>
      <w:r>
        <w:t>msdata:rowOrder</w:t>
      </w:r>
      <w:proofErr w:type="gramEnd"/>
      <w:r>
        <w:t>="7"&gt;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diffgr:id="Table19" </w:t>
      </w:r>
      <w:proofErr w:type="gramStart"/>
      <w:r>
        <w:t>msdata:rowOrder</w:t>
      </w:r>
      <w:proofErr w:type="gramEnd"/>
      <w:r>
        <w:t>="8"&gt;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diffgr:id="Table110" </w:t>
      </w:r>
      <w:proofErr w:type="gramStart"/>
      <w:r>
        <w:t>msdata:rowOrder</w:t>
      </w:r>
      <w:proofErr w:type="gramEnd"/>
      <w:r>
        <w:t>="9"&gt;</w:t>
      </w:r>
    </w:p>
    <w:p w:rsidR="00015357" w:rsidRDefault="00015357" w:rsidP="00015357">
      <w:pPr>
        <w:spacing w:after="0" w:line="240" w:lineRule="auto"/>
      </w:pPr>
      <w:r>
        <w:lastRenderedPageBreak/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diffgr:id="Table111" </w:t>
      </w:r>
      <w:proofErr w:type="gramStart"/>
      <w:r>
        <w:t>msdata:rowOrder</w:t>
      </w:r>
      <w:proofErr w:type="gramEnd"/>
      <w:r>
        <w:t>="10"&gt;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diffgr:id="Table112" </w:t>
      </w:r>
      <w:proofErr w:type="gramStart"/>
      <w:r>
        <w:t>msdata:rowOrder</w:t>
      </w:r>
      <w:proofErr w:type="gramEnd"/>
      <w:r>
        <w:t>="11"&gt;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diffgr:id="Table113" </w:t>
      </w:r>
      <w:proofErr w:type="gramStart"/>
      <w:r>
        <w:t>msdata:rowOrder</w:t>
      </w:r>
      <w:proofErr w:type="gramEnd"/>
      <w:r>
        <w:t>="12"&gt;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diffgr:id="Table114" </w:t>
      </w:r>
      <w:proofErr w:type="gramStart"/>
      <w:r>
        <w:t>msdata:rowOrder</w:t>
      </w:r>
      <w:proofErr w:type="gramEnd"/>
      <w:r>
        <w:t>="13"&gt;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diffgr:id="Table115" </w:t>
      </w:r>
      <w:proofErr w:type="gramStart"/>
      <w:r>
        <w:t>msdata:rowOrder</w:t>
      </w:r>
      <w:proofErr w:type="gramEnd"/>
      <w:r>
        <w:t>="14"&gt;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diffgr:id="Table116" </w:t>
      </w:r>
      <w:proofErr w:type="gramStart"/>
      <w:r>
        <w:t>msdata:rowOrder</w:t>
      </w:r>
      <w:proofErr w:type="gramEnd"/>
      <w:r>
        <w:t>="15"&gt;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diffgr:id="Table117" </w:t>
      </w:r>
      <w:proofErr w:type="gramStart"/>
      <w:r>
        <w:t>msdata:rowOrder</w:t>
      </w:r>
      <w:proofErr w:type="gramEnd"/>
      <w:r>
        <w:t>="16"&gt;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lastRenderedPageBreak/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diffgr:id="Table118" </w:t>
      </w:r>
      <w:proofErr w:type="gramStart"/>
      <w:r>
        <w:t>msdata:rowOrder</w:t>
      </w:r>
      <w:proofErr w:type="gramEnd"/>
      <w:r>
        <w:t>="17"&gt;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diffgr:id="Table119" </w:t>
      </w:r>
      <w:proofErr w:type="gramStart"/>
      <w:r>
        <w:t>msdata:rowOrder</w:t>
      </w:r>
      <w:proofErr w:type="gramEnd"/>
      <w:r>
        <w:t>="18"&gt;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diffgr:id="Table120" </w:t>
      </w:r>
      <w:proofErr w:type="gramStart"/>
      <w:r>
        <w:t>msdata:rowOrder</w:t>
      </w:r>
      <w:proofErr w:type="gramEnd"/>
      <w:r>
        <w:t>="19"&gt;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diffgr:id="Table121" </w:t>
      </w:r>
      <w:proofErr w:type="gramStart"/>
      <w:r>
        <w:t>msdata:rowOrder</w:t>
      </w:r>
      <w:proofErr w:type="gramEnd"/>
      <w:r>
        <w:t>="20"&gt;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diffgr:id="Table122" </w:t>
      </w:r>
      <w:proofErr w:type="gramStart"/>
      <w:r>
        <w:t>msdata:rowOrder</w:t>
      </w:r>
      <w:proofErr w:type="gramEnd"/>
      <w:r>
        <w:t>="21"&gt;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diffgr:id="Table123" </w:t>
      </w:r>
      <w:proofErr w:type="gramStart"/>
      <w:r>
        <w:t>msdata:rowOrder</w:t>
      </w:r>
      <w:proofErr w:type="gramEnd"/>
      <w:r>
        <w:t>="22"&gt;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diffgr:id="Table124" </w:t>
      </w:r>
      <w:proofErr w:type="gramStart"/>
      <w:r>
        <w:t>msdata:rowOrder</w:t>
      </w:r>
      <w:proofErr w:type="gramEnd"/>
      <w:r>
        <w:t>="23"&gt;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lastRenderedPageBreak/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diffgr:id="Table125" </w:t>
      </w:r>
      <w:proofErr w:type="gramStart"/>
      <w:r>
        <w:t>msdata:rowOrder</w:t>
      </w:r>
      <w:proofErr w:type="gramEnd"/>
      <w:r>
        <w:t>="24"&gt;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diffgr:id="Table126" </w:t>
      </w:r>
      <w:proofErr w:type="gramStart"/>
      <w:r>
        <w:t>msdata:rowOrder</w:t>
      </w:r>
      <w:proofErr w:type="gramEnd"/>
      <w:r>
        <w:t>="25"&gt;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diffgr:id="Table127" </w:t>
      </w:r>
      <w:proofErr w:type="gramStart"/>
      <w:r>
        <w:t>msdata:rowOrder</w:t>
      </w:r>
      <w:proofErr w:type="gramEnd"/>
      <w:r>
        <w:t>="26"&gt;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diffgr:id="Table128" </w:t>
      </w:r>
      <w:proofErr w:type="gramStart"/>
      <w:r>
        <w:t>msdata:rowOrder</w:t>
      </w:r>
      <w:proofErr w:type="gramEnd"/>
      <w:r>
        <w:t>="27"&gt;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diffgr:id="Table129" </w:t>
      </w:r>
      <w:proofErr w:type="gramStart"/>
      <w:r>
        <w:t>msdata:rowOrder</w:t>
      </w:r>
      <w:proofErr w:type="gramEnd"/>
      <w:r>
        <w:t>="28"&gt;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diffgr:id="Table130" </w:t>
      </w:r>
      <w:proofErr w:type="gramStart"/>
      <w:r>
        <w:t>msdata:rowOrder</w:t>
      </w:r>
      <w:proofErr w:type="gramEnd"/>
      <w:r>
        <w:t>="29"&gt;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diffgr:id="Table131" </w:t>
      </w:r>
      <w:proofErr w:type="gramStart"/>
      <w:r>
        <w:t>msdata:rowOrder</w:t>
      </w:r>
      <w:proofErr w:type="gramEnd"/>
      <w:r>
        <w:t>="30"&gt;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lastRenderedPageBreak/>
        <w:t xml:space="preserve">&lt;Table1 diffgr:id="Table132" </w:t>
      </w:r>
      <w:proofErr w:type="gramStart"/>
      <w:r>
        <w:t>msdata:rowOrder</w:t>
      </w:r>
      <w:proofErr w:type="gramEnd"/>
      <w:r>
        <w:t>="31"&gt;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diffgr:id="Table133" </w:t>
      </w:r>
      <w:proofErr w:type="gramStart"/>
      <w:r>
        <w:t>msdata:rowOrder</w:t>
      </w:r>
      <w:proofErr w:type="gramEnd"/>
      <w:r>
        <w:t>="32"&gt;</w:t>
      </w:r>
    </w:p>
    <w:p w:rsidR="00015357" w:rsidRDefault="00015357" w:rsidP="00015357">
      <w:pPr>
        <w:spacing w:after="0" w:line="240" w:lineRule="auto"/>
      </w:pPr>
      <w:r>
        <w:t>&lt;HealthBlockID&gt;508&lt;/HealthBlockID&gt;</w:t>
      </w:r>
    </w:p>
    <w:p w:rsidR="00015357" w:rsidRDefault="00015357" w:rsidP="00015357">
      <w:pPr>
        <w:spacing w:after="0" w:line="240" w:lineRule="auto"/>
      </w:pPr>
      <w:r>
        <w:t>&lt;HealthBlockName&gt;Gajwel&lt;/HealthBlockName&gt;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&lt;TalukaID&gt;0179&lt;/TalukaID&gt;</w:t>
      </w:r>
    </w:p>
    <w:p w:rsidR="00015357" w:rsidRDefault="00015357" w:rsidP="00015357">
      <w:pPr>
        <w:spacing w:after="0" w:line="240" w:lineRule="auto"/>
      </w:pPr>
      <w:r>
        <w:t>&lt;MDDSCode&gt;5273&lt;/MDDSCode&gt;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diffgr:id="Table134" </w:t>
      </w:r>
      <w:proofErr w:type="gramStart"/>
      <w:r>
        <w:t>msdata:rowOrder</w:t>
      </w:r>
      <w:proofErr w:type="gramEnd"/>
      <w:r>
        <w:t>="33"&gt;</w:t>
      </w:r>
    </w:p>
    <w:p w:rsidR="00015357" w:rsidRDefault="00015357" w:rsidP="00015357">
      <w:pPr>
        <w:spacing w:after="0" w:line="240" w:lineRule="auto"/>
      </w:pPr>
      <w:r>
        <w:t>&lt;HealthBlockID&gt;510&lt;/HealthBlockID&gt;</w:t>
      </w:r>
    </w:p>
    <w:p w:rsidR="00015357" w:rsidRDefault="00015357" w:rsidP="00015357">
      <w:pPr>
        <w:spacing w:after="0" w:line="240" w:lineRule="auto"/>
      </w:pPr>
      <w:r>
        <w:t>&lt;HealthBlockName&gt;Siddipet&lt;/HealthBlockName&gt;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&lt;TalukaID&gt;0155&lt;/TalukaID&gt;</w:t>
      </w:r>
    </w:p>
    <w:p w:rsidR="00015357" w:rsidRDefault="00015357" w:rsidP="00015357">
      <w:pPr>
        <w:spacing w:after="0" w:line="240" w:lineRule="auto"/>
      </w:pPr>
      <w:r>
        <w:t>&lt;MDDSCode&gt;5306&lt;/MDDSCode&gt;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>&lt;/NewDataSet&gt;</w:t>
      </w:r>
    </w:p>
    <w:p w:rsidR="00015357" w:rsidRDefault="00015357" w:rsidP="00015357">
      <w:pPr>
        <w:spacing w:after="0" w:line="240" w:lineRule="auto"/>
      </w:pPr>
    </w:p>
    <w:p w:rsidR="00015357" w:rsidRDefault="00015357" w:rsidP="00015357">
      <w:pPr>
        <w:pStyle w:val="ListParagraph"/>
        <w:numPr>
          <w:ilvl w:val="0"/>
          <w:numId w:val="1"/>
        </w:numPr>
        <w:spacing w:after="0" w:line="240" w:lineRule="auto"/>
      </w:pPr>
      <w:r w:rsidRPr="00015357">
        <w:rPr>
          <w:b/>
        </w:rPr>
        <w:t>Service name -</w:t>
      </w:r>
      <w:r>
        <w:t xml:space="preserve"> </w:t>
      </w:r>
      <w:r w:rsidRPr="00015357">
        <w:t>WSmaster_HealthSubfacility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 w:rsidRPr="00015357">
        <w:rPr>
          <w:b/>
        </w:rPr>
        <w:t>Input parameter -</w:t>
      </w:r>
      <w: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State_code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District_code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HealthFacility_code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Taluka_code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HealthSubCentre_code</w:t>
      </w:r>
    </w:p>
    <w:p w:rsidR="00015357" w:rsidRPr="00015357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Output parameter – </w:t>
      </w:r>
    </w:p>
    <w:p w:rsidR="00015357" w:rsidRDefault="00015357" w:rsidP="00015357">
      <w:pPr>
        <w:spacing w:after="0" w:line="240" w:lineRule="auto"/>
      </w:pPr>
      <w:r>
        <w:t>&lt;NewDataSet xmlns=""&gt;</w:t>
      </w:r>
    </w:p>
    <w:p w:rsidR="00015357" w:rsidRDefault="00015357" w:rsidP="00015357">
      <w:pPr>
        <w:spacing w:after="0" w:line="240" w:lineRule="auto"/>
      </w:pPr>
      <w:r>
        <w:t xml:space="preserve">&lt;Table1 diffgr:id="Table11" </w:t>
      </w:r>
      <w:proofErr w:type="gramStart"/>
      <w:r>
        <w:t>msdata:rowOrder</w:t>
      </w:r>
      <w:proofErr w:type="gramEnd"/>
      <w:r>
        <w:t>="0"&gt;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&lt;TalukaID&gt;0133&lt;/TalukaID&gt;</w:t>
      </w:r>
    </w:p>
    <w:p w:rsidR="00015357" w:rsidRDefault="00015357" w:rsidP="00015357">
      <w:pPr>
        <w:spacing w:after="0" w:line="240" w:lineRule="auto"/>
      </w:pPr>
      <w:r>
        <w:t>&lt;HealtfacilityID&gt;898&lt;/HealtfacilityID&gt;</w:t>
      </w:r>
    </w:p>
    <w:p w:rsidR="00015357" w:rsidRDefault="00015357" w:rsidP="00015357">
      <w:pPr>
        <w:spacing w:after="0" w:line="240" w:lineRule="auto"/>
      </w:pPr>
      <w:r>
        <w:t>&lt;HealtSubfacilityID&gt;3491&lt;/HealtSubfacilityID&gt;</w:t>
      </w:r>
    </w:p>
    <w:p w:rsidR="00015357" w:rsidRDefault="00015357" w:rsidP="00015357">
      <w:pPr>
        <w:spacing w:after="0" w:line="240" w:lineRule="auto"/>
      </w:pPr>
      <w:r>
        <w:t>&lt;HealthSubCentreName&gt;Bejjenki&lt;/HealthSubCentreName&gt;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diffgr:id="Table12" </w:t>
      </w:r>
      <w:proofErr w:type="gramStart"/>
      <w:r>
        <w:t>msdata:rowOrder</w:t>
      </w:r>
      <w:proofErr w:type="gramEnd"/>
      <w:r>
        <w:t>="1"&gt;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&lt;TalukaID&gt;0133&lt;/TalukaID&gt;</w:t>
      </w:r>
    </w:p>
    <w:p w:rsidR="00015357" w:rsidRDefault="00015357" w:rsidP="00015357">
      <w:pPr>
        <w:spacing w:after="0" w:line="240" w:lineRule="auto"/>
      </w:pPr>
      <w:r>
        <w:t>&lt;HealtfacilityID&gt;898&lt;/HealtfacilityID&gt;</w:t>
      </w:r>
    </w:p>
    <w:p w:rsidR="00015357" w:rsidRDefault="00015357" w:rsidP="00015357">
      <w:pPr>
        <w:spacing w:after="0" w:line="240" w:lineRule="auto"/>
      </w:pPr>
      <w:r>
        <w:t>&lt;HealtSubfacilityID&gt;3492&lt;/HealtSubfacilityID&gt;</w:t>
      </w:r>
    </w:p>
    <w:p w:rsidR="00015357" w:rsidRDefault="00015357" w:rsidP="00015357">
      <w:pPr>
        <w:spacing w:after="0" w:line="240" w:lineRule="auto"/>
      </w:pPr>
      <w:r>
        <w:t>&lt;HealthSubCentreName&gt;Regulapally&lt;/HealthSubCentreName&gt;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diffgr:id="Table13" </w:t>
      </w:r>
      <w:proofErr w:type="gramStart"/>
      <w:r>
        <w:t>msdata:rowOrder</w:t>
      </w:r>
      <w:proofErr w:type="gramEnd"/>
      <w:r>
        <w:t>="2"&gt;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&lt;TalukaID&gt;0133&lt;/TalukaID&gt;</w:t>
      </w:r>
    </w:p>
    <w:p w:rsidR="00015357" w:rsidRDefault="00015357" w:rsidP="00015357">
      <w:pPr>
        <w:spacing w:after="0" w:line="240" w:lineRule="auto"/>
      </w:pPr>
      <w:r>
        <w:t>&lt;HealtfacilityID&gt;899&lt;/HealtfacilityID&gt;</w:t>
      </w:r>
    </w:p>
    <w:p w:rsidR="00015357" w:rsidRDefault="00015357" w:rsidP="00015357">
      <w:pPr>
        <w:spacing w:after="0" w:line="240" w:lineRule="auto"/>
      </w:pPr>
      <w:r>
        <w:t>&lt;HealtSubfacilityID&gt;3493&lt;/HealtSubfacilityID&gt;</w:t>
      </w:r>
    </w:p>
    <w:p w:rsidR="00015357" w:rsidRDefault="00015357" w:rsidP="00015357">
      <w:pPr>
        <w:spacing w:after="0" w:line="240" w:lineRule="auto"/>
      </w:pPr>
      <w:r>
        <w:t>&lt;HealthSubCentreName&gt;Dacharam&lt;/HealthSubCentreName&gt;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diffgr:id="Table14" </w:t>
      </w:r>
      <w:proofErr w:type="gramStart"/>
      <w:r>
        <w:t>msdata:rowOrder</w:t>
      </w:r>
      <w:proofErr w:type="gramEnd"/>
      <w:r>
        <w:t>="3"&gt;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&lt;TalukaID&gt;0133&lt;/TalukaID&gt;</w:t>
      </w:r>
    </w:p>
    <w:p w:rsidR="00015357" w:rsidRDefault="00015357" w:rsidP="00015357">
      <w:pPr>
        <w:spacing w:after="0" w:line="240" w:lineRule="auto"/>
      </w:pPr>
      <w:r>
        <w:lastRenderedPageBreak/>
        <w:t>&lt;HealtfacilityID&gt;898&lt;/HealtfacilityID&gt;</w:t>
      </w:r>
    </w:p>
    <w:p w:rsidR="00015357" w:rsidRDefault="00015357" w:rsidP="00015357">
      <w:pPr>
        <w:spacing w:after="0" w:line="240" w:lineRule="auto"/>
      </w:pPr>
      <w:r>
        <w:t>&lt;HealtSubfacilityID&gt;3494&lt;/HealtSubfacilityID&gt;</w:t>
      </w:r>
    </w:p>
    <w:p w:rsidR="00015357" w:rsidRDefault="00015357" w:rsidP="00015357">
      <w:pPr>
        <w:spacing w:after="0" w:line="240" w:lineRule="auto"/>
      </w:pPr>
      <w:r>
        <w:t>&lt;HealthSubCentreName&gt;Kallepally&lt;/HealthSubCentreName&gt;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diffgr:id="Table15" </w:t>
      </w:r>
      <w:proofErr w:type="gramStart"/>
      <w:r>
        <w:t>msdata:rowOrder</w:t>
      </w:r>
      <w:proofErr w:type="gramEnd"/>
      <w:r>
        <w:t>="4"&gt;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&lt;TalukaID&gt;0133&lt;/TalukaID&gt;</w:t>
      </w:r>
    </w:p>
    <w:p w:rsidR="00015357" w:rsidRDefault="00015357" w:rsidP="00015357">
      <w:pPr>
        <w:spacing w:after="0" w:line="240" w:lineRule="auto"/>
      </w:pPr>
      <w:r>
        <w:t>&lt;HealtfacilityID&gt;899&lt;/HealtfacilityID&gt;</w:t>
      </w:r>
    </w:p>
    <w:p w:rsidR="00015357" w:rsidRDefault="00015357" w:rsidP="00015357">
      <w:pPr>
        <w:spacing w:after="0" w:line="240" w:lineRule="auto"/>
      </w:pPr>
      <w:r>
        <w:t>&lt;HealtSubfacilityID&gt;3495&lt;/HealtSubfacilityID&gt;</w:t>
      </w:r>
    </w:p>
    <w:p w:rsidR="00015357" w:rsidRDefault="00015357" w:rsidP="00015357">
      <w:pPr>
        <w:spacing w:after="0" w:line="240" w:lineRule="auto"/>
      </w:pPr>
      <w:r>
        <w:t>&lt;HealthSubCentreName&gt;Begampet&lt;/HealthSubCentreName&gt;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diffgr:id="Table16" </w:t>
      </w:r>
      <w:proofErr w:type="gramStart"/>
      <w:r>
        <w:t>msdata:rowOrder</w:t>
      </w:r>
      <w:proofErr w:type="gramEnd"/>
      <w:r>
        <w:t>="5"&gt;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&lt;HealtSubfacilityID&gt;3640&lt;/HealtSubfacilityID&gt;</w:t>
      </w:r>
    </w:p>
    <w:p w:rsidR="00015357" w:rsidRDefault="00015357" w:rsidP="00015357">
      <w:pPr>
        <w:spacing w:after="0" w:line="240" w:lineRule="auto"/>
      </w:pPr>
      <w:r>
        <w:t>&lt;HealthSubCentreName&gt;Hunabad&lt;/HealthSubCentreName&gt;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diffgr:id="Table17" </w:t>
      </w:r>
      <w:proofErr w:type="gramStart"/>
      <w:r>
        <w:t>msdata:rowOrder</w:t>
      </w:r>
      <w:proofErr w:type="gramEnd"/>
      <w:r>
        <w:t>="6"&gt;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&lt;HealtSubfacilityID&gt;3641&lt;/HealtSubfacilityID&gt;</w:t>
      </w:r>
    </w:p>
    <w:p w:rsidR="00015357" w:rsidRDefault="00015357" w:rsidP="00015357">
      <w:pPr>
        <w:spacing w:after="0" w:line="240" w:lineRule="auto"/>
      </w:pPr>
      <w:r>
        <w:t>&lt;HealthSubCentreName&gt;Arepalli&lt;/HealthSubCentreName&gt;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diffgr:id="Table18" </w:t>
      </w:r>
      <w:proofErr w:type="gramStart"/>
      <w:r>
        <w:t>msdata:rowOrder</w:t>
      </w:r>
      <w:proofErr w:type="gramEnd"/>
      <w:r>
        <w:t>="7"&gt;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&lt;HealtSubfacilityID&gt;3642&lt;/HealtSubfacilityID&gt;</w:t>
      </w:r>
    </w:p>
    <w:p w:rsidR="00015357" w:rsidRDefault="00015357" w:rsidP="00015357">
      <w:pPr>
        <w:spacing w:after="0" w:line="240" w:lineRule="auto"/>
      </w:pPr>
      <w:r>
        <w:t>&lt;HealthSubCentreName&gt;Pandilla&lt;/HealthSubCentreName&gt;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diffgr:id="Table19" </w:t>
      </w:r>
      <w:proofErr w:type="gramStart"/>
      <w:r>
        <w:t>msdata:rowOrder</w:t>
      </w:r>
      <w:proofErr w:type="gramEnd"/>
      <w:r>
        <w:t>="8"&gt;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&lt;HealtSubfacilityID&gt;3643&lt;/HealtSubfacilityID&gt;</w:t>
      </w:r>
    </w:p>
    <w:p w:rsidR="00015357" w:rsidRDefault="00015357" w:rsidP="00015357">
      <w:pPr>
        <w:spacing w:after="0" w:line="240" w:lineRule="auto"/>
      </w:pPr>
      <w:r>
        <w:t>&lt;HealthSubCentreName&gt;Mahmadapur&lt;/HealthSubCentreName&gt;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diffgr:id="Table110" </w:t>
      </w:r>
      <w:proofErr w:type="gramStart"/>
      <w:r>
        <w:t>msdata:rowOrder</w:t>
      </w:r>
      <w:proofErr w:type="gramEnd"/>
      <w:r>
        <w:t>="9"&gt;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&lt;HealtSubfacilityID&gt;3644&lt;/HealtSubfacilityID&gt;</w:t>
      </w:r>
    </w:p>
    <w:p w:rsidR="00015357" w:rsidRDefault="00015357" w:rsidP="00015357">
      <w:pPr>
        <w:spacing w:after="0" w:line="240" w:lineRule="auto"/>
      </w:pPr>
      <w:r>
        <w:t>&lt;HealthSubCentreName&gt;Ramavaram&lt;/HealthSubCentreName&gt;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diffgr:id="Table111" </w:t>
      </w:r>
      <w:proofErr w:type="gramStart"/>
      <w:r>
        <w:t>msdata:rowOrder</w:t>
      </w:r>
      <w:proofErr w:type="gramEnd"/>
      <w:r>
        <w:t>="10"&gt;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&lt;HealtSubfacilityID&gt;3645&lt;/HealtSubfacilityID&gt;</w:t>
      </w:r>
    </w:p>
    <w:p w:rsidR="00015357" w:rsidRDefault="00015357" w:rsidP="00015357">
      <w:pPr>
        <w:spacing w:after="0" w:line="240" w:lineRule="auto"/>
      </w:pPr>
      <w:r>
        <w:lastRenderedPageBreak/>
        <w:t>&lt;HealthSubCentreName&gt;Gouravelli&lt;/HealthSubCentreName&gt;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diffgr:id="Table112" </w:t>
      </w:r>
      <w:proofErr w:type="gramStart"/>
      <w:r>
        <w:t>msdata:rowOrder</w:t>
      </w:r>
      <w:proofErr w:type="gramEnd"/>
      <w:r>
        <w:t>="11"&gt;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&lt;HealtSubfacilityID&gt;3646&lt;/HealtSubfacilityID&gt;</w:t>
      </w:r>
    </w:p>
    <w:p w:rsidR="00015357" w:rsidRDefault="00015357" w:rsidP="00015357">
      <w:pPr>
        <w:spacing w:after="0" w:line="240" w:lineRule="auto"/>
      </w:pPr>
      <w:r>
        <w:t>&lt;HealthSubCentreName&gt;Gandipelli&lt;/HealthSubCentreName&gt;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diffgr:id="Table113" </w:t>
      </w:r>
      <w:proofErr w:type="gramStart"/>
      <w:r>
        <w:t>msdata:rowOrder</w:t>
      </w:r>
      <w:proofErr w:type="gramEnd"/>
      <w:r>
        <w:t>="12"&gt;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&lt;HealtSubfacilityID&gt;3647&lt;/HealtSubfacilityID&gt;</w:t>
      </w:r>
    </w:p>
    <w:p w:rsidR="00015357" w:rsidRDefault="00015357" w:rsidP="00015357">
      <w:pPr>
        <w:spacing w:after="0" w:line="240" w:lineRule="auto"/>
      </w:pPr>
      <w:r>
        <w:t>&lt;HealthSubCentreName&gt;Regonda&lt;/HealthSubCentreName&gt;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diffgr:id="Table114" </w:t>
      </w:r>
      <w:proofErr w:type="gramStart"/>
      <w:r>
        <w:t>msdata:rowOrder</w:t>
      </w:r>
      <w:proofErr w:type="gramEnd"/>
      <w:r>
        <w:t>="13"&gt;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&lt;HealtSubfacilityID&gt;3648&lt;/HealtSubfacilityID&gt;</w:t>
      </w:r>
    </w:p>
    <w:p w:rsidR="00015357" w:rsidRDefault="00015357" w:rsidP="00015357">
      <w:pPr>
        <w:spacing w:after="0" w:line="240" w:lineRule="auto"/>
      </w:pPr>
      <w:r>
        <w:t>&lt;HealthSubCentreName&gt;Akkannapet&lt;/HealthSubCentreName&gt;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diffgr:id="Table115" </w:t>
      </w:r>
      <w:proofErr w:type="gramStart"/>
      <w:r>
        <w:t>msdata:rowOrder</w:t>
      </w:r>
      <w:proofErr w:type="gramEnd"/>
      <w:r>
        <w:t>="14"&gt;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&lt;HealtSubfacilityID&gt;3649&lt;/HealtSubfacilityID&gt;</w:t>
      </w:r>
    </w:p>
    <w:p w:rsidR="00015357" w:rsidRDefault="00015357" w:rsidP="00015357">
      <w:pPr>
        <w:spacing w:after="0" w:line="240" w:lineRule="auto"/>
      </w:pPr>
      <w:r>
        <w:t>&lt;HealthSubCentreName&gt;Jangam&lt;/HealthSubCentreName&gt;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diffgr:id="Table116" </w:t>
      </w:r>
      <w:proofErr w:type="gramStart"/>
      <w:r>
        <w:t>msdata:rowOrder</w:t>
      </w:r>
      <w:proofErr w:type="gramEnd"/>
      <w:r>
        <w:t>="15"&gt;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&lt;TalukaID&gt;0544&lt;/TalukaID&gt;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&lt;HealtSubfacilityID&gt;3650&lt;/HealtSubfacilityID&gt;</w:t>
      </w:r>
    </w:p>
    <w:p w:rsidR="00015357" w:rsidRDefault="00015357" w:rsidP="00015357">
      <w:pPr>
        <w:spacing w:after="0" w:line="240" w:lineRule="auto"/>
      </w:pPr>
      <w:r>
        <w:t>&lt;HealthSubCentreName&gt;Meerzapur&lt;/HealthSubCentreName&gt;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diffgr:id="Table117" </w:t>
      </w:r>
      <w:proofErr w:type="gramStart"/>
      <w:r>
        <w:t>msdata:rowOrder</w:t>
      </w:r>
      <w:proofErr w:type="gramEnd"/>
      <w:r>
        <w:t>="16"&gt;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&lt;TalukaID&gt;0140&lt;/TalukaID&gt;</w:t>
      </w:r>
    </w:p>
    <w:p w:rsidR="00015357" w:rsidRDefault="00015357" w:rsidP="00015357">
      <w:pPr>
        <w:spacing w:after="0" w:line="240" w:lineRule="auto"/>
      </w:pPr>
      <w:r>
        <w:t>&lt;HealtfacilityID&gt;980&lt;/HealtfacilityID&gt;</w:t>
      </w:r>
    </w:p>
    <w:p w:rsidR="00015357" w:rsidRDefault="00015357" w:rsidP="00015357">
      <w:pPr>
        <w:spacing w:after="0" w:line="240" w:lineRule="auto"/>
      </w:pPr>
      <w:r>
        <w:t>&lt;HealtSubfacilityID&gt;3651&lt;/HealtSubfacilityID&gt;</w:t>
      </w:r>
    </w:p>
    <w:p w:rsidR="00015357" w:rsidRDefault="00015357" w:rsidP="00015357">
      <w:pPr>
        <w:spacing w:after="0" w:line="240" w:lineRule="auto"/>
      </w:pPr>
      <w:r>
        <w:t>&lt;HealthSubCentreName&gt;Mallampalli&lt;/HealthSubCentreName&gt;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 xml:space="preserve">&lt;Table1 diffgr:id="Table118" </w:t>
      </w:r>
      <w:proofErr w:type="gramStart"/>
      <w:r>
        <w:t>msdata:rowOrder</w:t>
      </w:r>
      <w:proofErr w:type="gramEnd"/>
      <w:r>
        <w:t>="17"&gt;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&lt;TalukaID&gt;0139&lt;/TalukaID&gt;</w:t>
      </w:r>
    </w:p>
    <w:p w:rsidR="00015357" w:rsidRDefault="00015357" w:rsidP="00015357">
      <w:pPr>
        <w:spacing w:after="0" w:line="240" w:lineRule="auto"/>
      </w:pPr>
      <w:r>
        <w:t>&lt;HealtfacilityID&gt;974&lt;/HealtfacilityID&gt;</w:t>
      </w:r>
    </w:p>
    <w:p w:rsidR="00015357" w:rsidRDefault="00015357" w:rsidP="00015357">
      <w:pPr>
        <w:spacing w:after="0" w:line="240" w:lineRule="auto"/>
      </w:pPr>
      <w:r>
        <w:t>&lt;HealtSubfacilityID&gt;3660&lt;/HealtSubfacilityID&gt;</w:t>
      </w:r>
    </w:p>
    <w:p w:rsidR="00015357" w:rsidRDefault="00015357" w:rsidP="00015357">
      <w:pPr>
        <w:spacing w:after="0" w:line="240" w:lineRule="auto"/>
      </w:pPr>
      <w:r>
        <w:t>&lt;HealthSubCentreName&gt;Kachapur&lt;/HealthSubCentreName&gt;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lastRenderedPageBreak/>
        <w:t xml:space="preserve">&lt;Table1 diffgr:id="Table1192" </w:t>
      </w:r>
      <w:proofErr w:type="gramStart"/>
      <w:r>
        <w:t>msdata:rowOrder</w:t>
      </w:r>
      <w:proofErr w:type="gramEnd"/>
      <w:r>
        <w:t>="191"&gt;</w:t>
      </w:r>
    </w:p>
    <w:p w:rsidR="00015357" w:rsidRDefault="00015357" w:rsidP="00015357">
      <w:pPr>
        <w:spacing w:after="0" w:line="240" w:lineRule="auto"/>
      </w:pPr>
      <w:r>
        <w:t>&lt;DistrictID&gt;26&lt;/DistrictID&gt;</w:t>
      </w:r>
    </w:p>
    <w:p w:rsidR="00015357" w:rsidRDefault="00015357" w:rsidP="00015357">
      <w:pPr>
        <w:spacing w:after="0" w:line="240" w:lineRule="auto"/>
      </w:pPr>
      <w:r>
        <w:t>&lt;TalukaID&gt;0368&lt;/TalukaID&gt;</w:t>
      </w:r>
    </w:p>
    <w:p w:rsidR="00015357" w:rsidRDefault="00015357" w:rsidP="00015357">
      <w:pPr>
        <w:spacing w:after="0" w:line="240" w:lineRule="auto"/>
      </w:pPr>
      <w:r>
        <w:t>&lt;HealtfacilityID&gt;1034&lt;/HealtfacilityID&gt;</w:t>
      </w:r>
    </w:p>
    <w:p w:rsidR="00015357" w:rsidRDefault="00015357" w:rsidP="00015357">
      <w:pPr>
        <w:spacing w:after="0" w:line="240" w:lineRule="auto"/>
      </w:pPr>
      <w:r>
        <w:t>&lt;HealtSubfacilityID&gt;16140&lt;/HealtSubfacilityID&gt;</w:t>
      </w:r>
    </w:p>
    <w:p w:rsidR="00015357" w:rsidRDefault="00015357" w:rsidP="00015357">
      <w:pPr>
        <w:spacing w:after="0" w:line="240" w:lineRule="auto"/>
      </w:pPr>
      <w:r>
        <w:t>&lt;HealthSubCentreName&gt;SC Kadavergu&lt;/HealthSubCentreName&gt;</w:t>
      </w:r>
    </w:p>
    <w:p w:rsidR="00015357" w:rsidRDefault="00015357" w:rsidP="00015357">
      <w:pPr>
        <w:spacing w:after="0" w:line="240" w:lineRule="auto"/>
      </w:pPr>
      <w:r>
        <w:t>&lt;/Table1&gt;</w:t>
      </w:r>
    </w:p>
    <w:p w:rsidR="00015357" w:rsidRDefault="00015357" w:rsidP="00015357">
      <w:pPr>
        <w:spacing w:after="0" w:line="240" w:lineRule="auto"/>
      </w:pPr>
      <w:r>
        <w:t>&lt;/NewDataSet&gt;</w:t>
      </w:r>
    </w:p>
    <w:p w:rsidR="00015357" w:rsidRDefault="00015357" w:rsidP="00015357">
      <w:pPr>
        <w:spacing w:after="0" w:line="240" w:lineRule="auto"/>
      </w:pPr>
    </w:p>
    <w:p w:rsidR="00015357" w:rsidRDefault="00015357" w:rsidP="000153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Service name – </w:t>
      </w:r>
      <w:r w:rsidRPr="00015357">
        <w:t>GetServerRegistrationDetails</w:t>
      </w:r>
    </w:p>
    <w:p w:rsidR="00015357" w:rsidRPr="00C249AF" w:rsidRDefault="00015357" w:rsidP="00015357">
      <w:pPr>
        <w:pStyle w:val="ListParagraph"/>
        <w:numPr>
          <w:ilvl w:val="1"/>
          <w:numId w:val="1"/>
        </w:numPr>
        <w:spacing w:after="0" w:line="240" w:lineRule="auto"/>
      </w:pPr>
      <w:r w:rsidRPr="00C249AF">
        <w:rPr>
          <w:b/>
        </w:rPr>
        <w:t>Input parameter</w:t>
      </w:r>
      <w:r>
        <w:t xml:space="preserve"> -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ANM_ID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State_Code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District_Code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Rural_Urban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HealthBlock_Code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Taluka_Code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HealthFacility_Code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HealthSubFacility_Code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 w:rsidRPr="0001535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Village_Code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Mode</w:t>
      </w:r>
      <w:r w:rsidR="00C249A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 w:rsidR="00C249AF">
        <w:rPr>
          <w:rFonts w:ascii="Verdana" w:hAnsi="Verdana"/>
          <w:color w:val="000000"/>
          <w:sz w:val="17"/>
          <w:szCs w:val="17"/>
          <w:shd w:val="clear" w:color="auto" w:fill="FFFFFF"/>
        </w:rPr>
        <w:t>Financial_Year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49AF" w:rsidRPr="00CF0AE5" w:rsidTr="0031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</w:rPr>
            </w:pPr>
            <w:r w:rsidRPr="00CF0AE5">
              <w:rPr>
                <w:rFonts w:ascii="Calibri" w:eastAsia="Times New Roman" w:hAnsi="Calibri" w:cs="Calibri"/>
                <w:b w:val="0"/>
              </w:rPr>
              <w:t>Mode</w:t>
            </w:r>
          </w:p>
        </w:tc>
        <w:tc>
          <w:tcPr>
            <w:tcW w:w="4508" w:type="dxa"/>
          </w:tcPr>
          <w:p w:rsidR="00C249AF" w:rsidRPr="00CF0AE5" w:rsidRDefault="00C249AF" w:rsidP="0031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</w:rPr>
            </w:pPr>
            <w:r w:rsidRPr="00CF0AE5">
              <w:rPr>
                <w:rFonts w:ascii="Calibri" w:eastAsia="Times New Roman" w:hAnsi="Calibri" w:cs="Calibri"/>
                <w:b w:val="0"/>
              </w:rPr>
              <w:t>Service</w:t>
            </w:r>
          </w:p>
        </w:tc>
      </w:tr>
      <w:tr w:rsidR="00C249AF" w:rsidRPr="00CF0AE5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</w:t>
            </w:r>
          </w:p>
        </w:tc>
        <w:tc>
          <w:tcPr>
            <w:tcW w:w="4508" w:type="dxa"/>
          </w:tcPr>
          <w:p w:rsidR="00C249AF" w:rsidRPr="00CF0AE5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F0AE5">
              <w:rPr>
                <w:rFonts w:ascii="Calibri" w:eastAsia="Times New Roman" w:hAnsi="Calibri" w:cs="Calibri"/>
                <w:color w:val="000000"/>
              </w:rPr>
              <w:t xml:space="preserve">EC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2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EC Tracking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3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PW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4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PW Medical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5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ANC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6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Delivery 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7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Infant registration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8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Mother PNC 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9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Child Registration 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10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 Tracking</w:t>
            </w:r>
          </w:p>
        </w:tc>
      </w:tr>
      <w:tr w:rsidR="00C249AF" w:rsidTr="0031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11</w:t>
            </w:r>
          </w:p>
        </w:tc>
        <w:tc>
          <w:tcPr>
            <w:tcW w:w="4508" w:type="dxa"/>
          </w:tcPr>
          <w:p w:rsidR="00C249AF" w:rsidRPr="00BA6DFC" w:rsidRDefault="00C249AF" w:rsidP="0031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 Medical</w:t>
            </w:r>
          </w:p>
        </w:tc>
      </w:tr>
      <w:tr w:rsidR="00C249AF" w:rsidTr="0031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249AF" w:rsidRPr="00CF0AE5" w:rsidRDefault="00C249AF" w:rsidP="003151BC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F0AE5">
              <w:rPr>
                <w:rFonts w:ascii="Calibri" w:eastAsia="Times New Roman" w:hAnsi="Calibri" w:cs="Calibri"/>
                <w:b w:val="0"/>
                <w:color w:val="000000"/>
              </w:rPr>
              <w:t>Mode 12</w:t>
            </w:r>
          </w:p>
        </w:tc>
        <w:tc>
          <w:tcPr>
            <w:tcW w:w="4508" w:type="dxa"/>
          </w:tcPr>
          <w:p w:rsidR="00C249AF" w:rsidRDefault="00C249AF" w:rsidP="0031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Infant PNC</w:t>
            </w:r>
          </w:p>
        </w:tc>
      </w:tr>
    </w:tbl>
    <w:p w:rsidR="00C249AF" w:rsidRPr="00015357" w:rsidRDefault="00C249AF" w:rsidP="00C249AF">
      <w:pPr>
        <w:pStyle w:val="ListParagraph"/>
        <w:numPr>
          <w:ilvl w:val="1"/>
          <w:numId w:val="1"/>
        </w:numPr>
        <w:spacing w:after="0" w:line="240" w:lineRule="auto"/>
      </w:pPr>
      <w:r w:rsidRPr="00C249AF">
        <w:rPr>
          <w:b/>
        </w:rPr>
        <w:t>Output XML</w:t>
      </w:r>
      <w:r>
        <w:t xml:space="preserve"> – Same as set services</w:t>
      </w:r>
    </w:p>
    <w:p w:rsidR="00015357" w:rsidRDefault="00015357" w:rsidP="00015357"/>
    <w:sectPr w:rsidR="0001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5510E"/>
    <w:multiLevelType w:val="hybridMultilevel"/>
    <w:tmpl w:val="925EC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FC"/>
    <w:rsid w:val="00015357"/>
    <w:rsid w:val="002126BA"/>
    <w:rsid w:val="004012B4"/>
    <w:rsid w:val="004E4AFA"/>
    <w:rsid w:val="005960F6"/>
    <w:rsid w:val="005D52FC"/>
    <w:rsid w:val="00800222"/>
    <w:rsid w:val="00C249AF"/>
    <w:rsid w:val="00E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E617"/>
  <w15:chartTrackingRefBased/>
  <w15:docId w15:val="{71515B5A-A7F4-4F30-B518-2BFD7FC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FC"/>
    <w:pPr>
      <w:ind w:left="720"/>
      <w:contextualSpacing/>
    </w:pPr>
  </w:style>
  <w:style w:type="character" w:customStyle="1" w:styleId="hljs-tag">
    <w:name w:val="hljs-tag"/>
    <w:basedOn w:val="DefaultParagraphFont"/>
    <w:rsid w:val="002126BA"/>
  </w:style>
  <w:style w:type="character" w:customStyle="1" w:styleId="hljs-name">
    <w:name w:val="hljs-name"/>
    <w:basedOn w:val="DefaultParagraphFont"/>
    <w:rsid w:val="002126BA"/>
  </w:style>
  <w:style w:type="character" w:customStyle="1" w:styleId="php">
    <w:name w:val="php"/>
    <w:basedOn w:val="DefaultParagraphFont"/>
    <w:rsid w:val="002126BA"/>
  </w:style>
  <w:style w:type="character" w:customStyle="1" w:styleId="hljs-meta">
    <w:name w:val="hljs-meta"/>
    <w:basedOn w:val="DefaultParagraphFont"/>
    <w:rsid w:val="002126BA"/>
  </w:style>
  <w:style w:type="character" w:customStyle="1" w:styleId="hljs-string">
    <w:name w:val="hljs-string"/>
    <w:basedOn w:val="DefaultParagraphFont"/>
    <w:rsid w:val="002126BA"/>
  </w:style>
  <w:style w:type="character" w:customStyle="1" w:styleId="html-tag">
    <w:name w:val="html-tag"/>
    <w:basedOn w:val="DefaultParagraphFont"/>
    <w:rsid w:val="00015357"/>
  </w:style>
  <w:style w:type="table" w:styleId="GridTable4">
    <w:name w:val="Grid Table 4"/>
    <w:basedOn w:val="TableNormal"/>
    <w:uiPriority w:val="49"/>
    <w:rsid w:val="00C249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3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8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73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6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0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3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2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6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1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6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15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6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71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9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1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48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09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7480</Words>
  <Characters>42641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Agarwal</dc:creator>
  <cp:keywords/>
  <dc:description/>
  <cp:lastModifiedBy>Vivek Agarwal</cp:lastModifiedBy>
  <cp:revision>2</cp:revision>
  <dcterms:created xsi:type="dcterms:W3CDTF">2018-09-04T08:35:00Z</dcterms:created>
  <dcterms:modified xsi:type="dcterms:W3CDTF">2018-09-04T08:35:00Z</dcterms:modified>
</cp:coreProperties>
</file>