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Nirmala UI" w:eastAsia="Times New Roman" w:hAnsi="Nirmala UI" w:cs="Nirmala UI"/>
          <w:lang w:eastAsia="en-GB"/>
        </w:rPr>
        <w:t>বাংলাদেশের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বিভিন্ন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বিশ্ববিদ্যালয়ে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CSE (Computer Science &amp; Engineering)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বিভাগের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আওতায়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পড়ানো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হয়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এমন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বিষয়গুলোর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একটি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সাধারণ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তালিকা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নিচে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দেওয়া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হলো</w:t>
      </w:r>
      <w:proofErr w:type="spellEnd"/>
      <w:r w:rsidRPr="0015216F">
        <w:rPr>
          <w:rFonts w:ascii="Nirmala UI" w:eastAsia="Times New Roman" w:hAnsi="Nirmala UI" w:cs="Nirmala UI"/>
          <w:lang w:eastAsia="en-GB"/>
        </w:rPr>
        <w:t>।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তবে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বিষয়ভেদে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বিশ্ববিদ্যালয়ের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সিলেবাস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কিছুটা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ভিন্ন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হতে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পারে</w:t>
      </w:r>
      <w:proofErr w:type="spellEnd"/>
      <w:r w:rsidRPr="0015216F">
        <w:rPr>
          <w:rFonts w:ascii="Nirmala UI" w:eastAsia="Times New Roman" w:hAnsi="Nirmala UI" w:cs="Nirmala UI"/>
          <w:lang w:eastAsia="en-GB"/>
        </w:rPr>
        <w:t>।</w:t>
      </w:r>
      <w:bookmarkStart w:id="0" w:name="_GoBack"/>
      <w:bookmarkEnd w:id="0"/>
    </w:p>
    <w:p w:rsidR="006227C8" w:rsidRPr="0015216F" w:rsidRDefault="00F13776" w:rsidP="00F137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am  best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programing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১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প্রোগ্রামিং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সফটওয়্যার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ডেভেলপমেন্ট</w:t>
      </w:r>
      <w:proofErr w:type="spellEnd"/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Introduction to Programming (C, C++)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Object-Oriented Programming (Java, Python, C#)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Data Structures &amp; Algorithms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Competitive Programming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Software Engineering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Web Development (HTML, CSS, JavaScript, PHP, React)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Mobile App Development (Android, iOS)</w:t>
      </w:r>
    </w:p>
    <w:p w:rsidR="006227C8" w:rsidRPr="0015216F" w:rsidRDefault="006227C8" w:rsidP="0015216F">
      <w:pPr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Game Development (Unity, Unreal Engine)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২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হার্ডওয়্যার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আর্কিটেকচার</w:t>
      </w:r>
      <w:proofErr w:type="spellEnd"/>
    </w:p>
    <w:p w:rsidR="006227C8" w:rsidRPr="0015216F" w:rsidRDefault="006227C8" w:rsidP="008805D6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Digital Logic Design</w:t>
      </w:r>
    </w:p>
    <w:p w:rsidR="006227C8" w:rsidRPr="0015216F" w:rsidRDefault="006227C8" w:rsidP="008805D6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Computer Organization &amp; Architecture</w:t>
      </w:r>
    </w:p>
    <w:p w:rsidR="006227C8" w:rsidRPr="0015216F" w:rsidRDefault="006227C8" w:rsidP="008805D6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Microprocessor &amp; Microcontroller</w:t>
      </w:r>
    </w:p>
    <w:p w:rsidR="006227C8" w:rsidRPr="0015216F" w:rsidRDefault="006227C8" w:rsidP="008805D6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Embedded Systems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৩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ডাটাবেজ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নেটওয়ার্কিং</w:t>
      </w:r>
      <w:proofErr w:type="spellEnd"/>
    </w:p>
    <w:p w:rsidR="006227C8" w:rsidRPr="0015216F" w:rsidRDefault="006227C8" w:rsidP="008805D6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Database Management Systems (SQL, NoSQL)</w:t>
      </w:r>
    </w:p>
    <w:p w:rsidR="006227C8" w:rsidRPr="0015216F" w:rsidRDefault="006227C8" w:rsidP="008805D6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Data Warehousing &amp; Big Data</w:t>
      </w:r>
    </w:p>
    <w:p w:rsidR="006227C8" w:rsidRPr="0015216F" w:rsidRDefault="006227C8" w:rsidP="008805D6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Computer Networks</w:t>
      </w:r>
    </w:p>
    <w:p w:rsidR="006227C8" w:rsidRPr="0015216F" w:rsidRDefault="006227C8" w:rsidP="008805D6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Cloud Computing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৪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অপারেটিং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সিস্টেম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সিকিউরিটি</w:t>
      </w:r>
      <w:proofErr w:type="spellEnd"/>
    </w:p>
    <w:p w:rsidR="006227C8" w:rsidRPr="0015216F" w:rsidRDefault="006227C8" w:rsidP="008805D6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Operating System (Linux, Windows)</w:t>
      </w:r>
    </w:p>
    <w:p w:rsidR="006227C8" w:rsidRPr="0015216F" w:rsidRDefault="006227C8" w:rsidP="008805D6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Computer Security &amp; Cryptography</w:t>
      </w:r>
    </w:p>
    <w:p w:rsidR="006227C8" w:rsidRPr="0015216F" w:rsidRDefault="006227C8" w:rsidP="008805D6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Cybersecurity &amp; Ethical Hacking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৫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কৃত্রিম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বুদ্ধিমত্তা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মেশিন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লার্নিং</w:t>
      </w:r>
      <w:proofErr w:type="spellEnd"/>
    </w:p>
    <w:p w:rsidR="006227C8" w:rsidRPr="0015216F" w:rsidRDefault="006227C8" w:rsidP="008805D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Artificial Intelligence</w:t>
      </w:r>
    </w:p>
    <w:p w:rsidR="006227C8" w:rsidRPr="0015216F" w:rsidRDefault="006227C8" w:rsidP="008805D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Machine Learning</w:t>
      </w:r>
    </w:p>
    <w:p w:rsidR="006227C8" w:rsidRPr="0015216F" w:rsidRDefault="006227C8" w:rsidP="008805D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Deep Learning</w:t>
      </w:r>
    </w:p>
    <w:p w:rsidR="006227C8" w:rsidRPr="0015216F" w:rsidRDefault="006227C8" w:rsidP="008805D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Computer Vision</w:t>
      </w:r>
    </w:p>
    <w:p w:rsidR="006227C8" w:rsidRPr="0015216F" w:rsidRDefault="006227C8" w:rsidP="008805D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Natural Language Processing (NLP)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৬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গণিত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তাত্ত্বিক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কম্পিউটার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বিজ্ঞান</w:t>
      </w:r>
      <w:proofErr w:type="spellEnd"/>
    </w:p>
    <w:p w:rsidR="006227C8" w:rsidRPr="0015216F" w:rsidRDefault="006227C8" w:rsidP="008805D6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lastRenderedPageBreak/>
        <w:t>Discrete Mathematics</w:t>
      </w:r>
    </w:p>
    <w:p w:rsidR="006227C8" w:rsidRPr="0015216F" w:rsidRDefault="006227C8" w:rsidP="008805D6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Linear Algebra</w:t>
      </w:r>
    </w:p>
    <w:p w:rsidR="006227C8" w:rsidRPr="0015216F" w:rsidRDefault="006227C8" w:rsidP="008805D6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Probability &amp; Statistics</w:t>
      </w:r>
    </w:p>
    <w:p w:rsidR="006227C8" w:rsidRPr="0015216F" w:rsidRDefault="006227C8" w:rsidP="008805D6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Theory of Computation</w:t>
      </w:r>
    </w:p>
    <w:p w:rsidR="006227C8" w:rsidRPr="0015216F" w:rsidRDefault="006227C8" w:rsidP="008805D6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Automata Theory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৭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গবেষণা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উন্নয়ন</w:t>
      </w:r>
      <w:proofErr w:type="spellEnd"/>
    </w:p>
    <w:p w:rsidR="006227C8" w:rsidRPr="0015216F" w:rsidRDefault="006227C8" w:rsidP="008805D6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Human-Computer Interaction (HCI)</w:t>
      </w:r>
    </w:p>
    <w:p w:rsidR="006227C8" w:rsidRPr="0015216F" w:rsidRDefault="006227C8" w:rsidP="008805D6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 xml:space="preserve">Robotics &amp;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IoT</w:t>
      </w:r>
      <w:proofErr w:type="spellEnd"/>
    </w:p>
    <w:p w:rsidR="006227C8" w:rsidRPr="0015216F" w:rsidRDefault="006227C8" w:rsidP="008805D6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Quantum Computing</w:t>
      </w:r>
    </w:p>
    <w:p w:rsidR="006227C8" w:rsidRPr="0015216F" w:rsidRDefault="006227C8" w:rsidP="008805D6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Bioinformatics</w:t>
      </w:r>
    </w:p>
    <w:p w:rsidR="006227C8" w:rsidRPr="0015216F" w:rsidRDefault="00F13776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pict>
          <v:rect id="_x0000_i1053" style="width:0;height:1.5pt" o:hralign="center" o:hrstd="t" o:hr="t" fillcolor="#a0a0a0" stroked="f"/>
        </w:pic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Nirmala UI" w:eastAsia="Times New Roman" w:hAnsi="Nirmala UI" w:cs="Nirmala UI"/>
          <w:lang w:eastAsia="en-GB"/>
        </w:rPr>
        <w:t>এটি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একটি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সাধারণ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তালিকা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বিভিন্ন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বিশ্ববিদ্যালয়ে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বিষয়ভেদে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কিছু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পার্থক্য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থাকতে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পারে</w:t>
      </w:r>
      <w:proofErr w:type="spellEnd"/>
      <w:r w:rsidRPr="0015216F">
        <w:rPr>
          <w:rFonts w:ascii="Nirmala UI" w:eastAsia="Times New Roman" w:hAnsi="Nirmala UI" w:cs="Nirmala UI"/>
          <w:lang w:eastAsia="en-GB"/>
        </w:rPr>
        <w:t>।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তুমি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যদি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নির্দিষ্ট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কোনো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বিশ্ববিদ্যালয়ের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CSE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সিলেবাস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জানতে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চাও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জানিও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! </w:t>
      </w:r>
      <w:r w:rsidRPr="0015216F">
        <w:rPr>
          <w:rFonts w:ascii="Segoe UI Symbol" w:eastAsia="Times New Roman" w:hAnsi="Segoe UI Symbol" w:cs="Segoe UI Symbol"/>
          <w:lang w:eastAsia="en-GB"/>
        </w:rPr>
        <w:t>😊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4o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You said: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arkisu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ki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ase</w:t>
      </w:r>
      <w:proofErr w:type="spellEnd"/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ChatGPT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said: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Nirmala UI" w:eastAsia="Times New Roman" w:hAnsi="Nirmala UI" w:cs="Nirmala UI"/>
          <w:lang w:eastAsia="en-GB"/>
        </w:rPr>
        <w:t>তুমি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যদি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জানতে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চাও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CSE (Computer Science &amp; Engineering)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আর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কী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কী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বিষয়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আছে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বা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আর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কী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শেখা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যেতে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পারে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তাহলে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কিছু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অতিরিক্ত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গুরুত্বপূর্ণ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বিষয়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এখানে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উল্লেখ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করছি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>—</w:t>
      </w:r>
    </w:p>
    <w:p w:rsidR="006227C8" w:rsidRPr="0015216F" w:rsidRDefault="00F13776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pict>
          <v:rect id="_x0000_i1054" style="width:0;height:1.5pt" o:hralign="center" o:hrstd="t" o:hr="t" fillcolor="#a0a0a0" stroked="f"/>
        </w:pic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৮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সফটওয়্যার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ওয়েব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টেকনোলজি</w:t>
      </w:r>
      <w:proofErr w:type="spellEnd"/>
    </w:p>
    <w:p w:rsidR="006227C8" w:rsidRPr="0015216F" w:rsidRDefault="006227C8" w:rsidP="008805D6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Full Stack Development (MERN, Django, Spring Boot)</w:t>
      </w:r>
    </w:p>
    <w:p w:rsidR="006227C8" w:rsidRPr="0015216F" w:rsidRDefault="006227C8" w:rsidP="008805D6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Software Testing &amp; Quality Assurance</w:t>
      </w:r>
    </w:p>
    <w:p w:rsidR="006227C8" w:rsidRPr="0015216F" w:rsidRDefault="006227C8" w:rsidP="008805D6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DevOps &amp; CI/CD (Docker, Kubernetes, Jenkins)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৯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নেটওয়ার্কিং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ডিস্ট্রিবিউটেড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সিস্টেম</w:t>
      </w:r>
      <w:proofErr w:type="spellEnd"/>
    </w:p>
    <w:p w:rsidR="006227C8" w:rsidRPr="0015216F" w:rsidRDefault="006227C8" w:rsidP="008805D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Wireless &amp; Mobile Networks</w:t>
      </w:r>
    </w:p>
    <w:p w:rsidR="006227C8" w:rsidRPr="0015216F" w:rsidRDefault="006227C8" w:rsidP="008805D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Blockchain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Technology</w:t>
      </w:r>
    </w:p>
    <w:p w:rsidR="006227C8" w:rsidRPr="0015216F" w:rsidRDefault="006227C8" w:rsidP="008805D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Distributed Systems</w:t>
      </w:r>
    </w:p>
    <w:p w:rsidR="006227C8" w:rsidRPr="0015216F" w:rsidRDefault="006227C8" w:rsidP="008805D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Internet of Things (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IoT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>)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১০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অ্যাডভান্সড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টপিকস</w:t>
      </w:r>
      <w:proofErr w:type="spellEnd"/>
    </w:p>
    <w:p w:rsidR="006227C8" w:rsidRPr="0015216F" w:rsidRDefault="006227C8" w:rsidP="008805D6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Data Mining &amp; Information Retrieval</w:t>
      </w:r>
    </w:p>
    <w:p w:rsidR="006227C8" w:rsidRPr="0015216F" w:rsidRDefault="006227C8" w:rsidP="008805D6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lastRenderedPageBreak/>
        <w:t>Computational Geometry</w:t>
      </w:r>
    </w:p>
    <w:p w:rsidR="006227C8" w:rsidRPr="0015216F" w:rsidRDefault="006227C8" w:rsidP="008805D6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Edge Computing</w:t>
      </w:r>
    </w:p>
    <w:p w:rsidR="006227C8" w:rsidRPr="0015216F" w:rsidRDefault="006227C8" w:rsidP="008805D6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Smart Systems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15216F">
        <w:rPr>
          <w:rFonts w:ascii="Nirmala UI" w:eastAsia="Times New Roman" w:hAnsi="Nirmala UI" w:cs="Nirmala UI"/>
          <w:b/>
          <w:bCs/>
          <w:lang w:eastAsia="en-GB"/>
        </w:rPr>
        <w:t>১১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ক্যারিয়ার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15216F">
        <w:rPr>
          <w:rFonts w:ascii="Nirmala UI" w:eastAsia="Times New Roman" w:hAnsi="Nirmala UI" w:cs="Nirmala UI"/>
          <w:b/>
          <w:bCs/>
          <w:lang w:eastAsia="en-GB"/>
        </w:rPr>
        <w:t>ও</w:t>
      </w:r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প্রফেশনাল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স্কিল</w:t>
      </w:r>
      <w:proofErr w:type="spellEnd"/>
    </w:p>
    <w:p w:rsidR="006227C8" w:rsidRPr="0015216F" w:rsidRDefault="006227C8" w:rsidP="008805D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UI/UX Design</w:t>
      </w:r>
    </w:p>
    <w:p w:rsidR="006227C8" w:rsidRPr="0015216F" w:rsidRDefault="006227C8" w:rsidP="008805D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Project Management</w:t>
      </w:r>
    </w:p>
    <w:p w:rsidR="006227C8" w:rsidRPr="0015216F" w:rsidRDefault="006227C8" w:rsidP="008805D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>Technical Writing</w:t>
      </w:r>
    </w:p>
    <w:p w:rsidR="006227C8" w:rsidRPr="0015216F" w:rsidRDefault="006227C8" w:rsidP="008805D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t xml:space="preserve">Entrepreneurship &amp;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Startup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Development</w:t>
      </w:r>
    </w:p>
    <w:p w:rsidR="006227C8" w:rsidRPr="0015216F" w:rsidRDefault="00F13776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Times New Roman" w:eastAsia="Times New Roman" w:hAnsi="Times New Roman" w:cs="Times New Roman"/>
          <w:lang w:eastAsia="en-GB"/>
        </w:rPr>
        <w:pict>
          <v:rect id="_x0000_i1055" style="width:0;height:1.5pt" o:hralign="center" o:hrstd="t" o:hr="t" fillcolor="#a0a0a0" stroked="f"/>
        </w:pic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তুমি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যদি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বিশেষ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কোনো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ক্ষেত্রে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দক্ষ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হতে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চাও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,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তাহলে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সেটার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জন্যও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আলাদা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কিছু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শিখতে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হবে</w:t>
      </w:r>
      <w:proofErr w:type="spellEnd"/>
      <w:r w:rsidRPr="0015216F">
        <w:rPr>
          <w:rFonts w:ascii="Nirmala UI" w:eastAsia="Times New Roman" w:hAnsi="Nirmala UI" w:cs="Nirmala UI"/>
          <w:b/>
          <w:bCs/>
          <w:lang w:eastAsia="en-GB"/>
        </w:rPr>
        <w:t>।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যেমন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>—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Segoe UI Symbol" w:eastAsia="Times New Roman" w:hAnsi="Segoe UI Symbol" w:cs="Segoe UI Symbol"/>
          <w:lang w:eastAsia="en-GB"/>
        </w:rPr>
        <w:t>🔹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গেম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ডেভেলপমেন্ট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Unity, Unreal Engine, Game Physics</w:t>
      </w:r>
      <w:r w:rsidRPr="0015216F">
        <w:rPr>
          <w:rFonts w:ascii="Times New Roman" w:eastAsia="Times New Roman" w:hAnsi="Times New Roman" w:cs="Times New Roman"/>
          <w:lang w:eastAsia="en-GB"/>
        </w:rPr>
        <w:br/>
      </w:r>
      <w:r w:rsidRPr="0015216F">
        <w:rPr>
          <w:rFonts w:ascii="Segoe UI Symbol" w:eastAsia="Times New Roman" w:hAnsi="Segoe UI Symbol" w:cs="Segoe UI Symbol"/>
          <w:lang w:eastAsia="en-GB"/>
        </w:rPr>
        <w:t>🔹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সাইবার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সিকিউরিটি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Penetration Testing, Forensics, Reverse Engineering</w:t>
      </w:r>
      <w:r w:rsidRPr="0015216F">
        <w:rPr>
          <w:rFonts w:ascii="Times New Roman" w:eastAsia="Times New Roman" w:hAnsi="Times New Roman" w:cs="Times New Roman"/>
          <w:lang w:eastAsia="en-GB"/>
        </w:rPr>
        <w:br/>
      </w:r>
      <w:r w:rsidRPr="0015216F">
        <w:rPr>
          <w:rFonts w:ascii="Segoe UI Symbol" w:eastAsia="Times New Roman" w:hAnsi="Segoe UI Symbol" w:cs="Segoe UI Symbol"/>
          <w:lang w:eastAsia="en-GB"/>
        </w:rPr>
        <w:t>🔹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ডাটা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সাইন্স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Pandas,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NumPy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TensorFlow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Times New Roman" w:eastAsia="Times New Roman" w:hAnsi="Times New Roman" w:cs="Times New Roman"/>
          <w:lang w:eastAsia="en-GB"/>
        </w:rPr>
        <w:t>PyTorch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br/>
      </w:r>
      <w:r w:rsidRPr="0015216F">
        <w:rPr>
          <w:rFonts w:ascii="Segoe UI Symbol" w:eastAsia="Times New Roman" w:hAnsi="Segoe UI Symbol" w:cs="Segoe UI Symbol"/>
          <w:lang w:eastAsia="en-GB"/>
        </w:rPr>
        <w:t>🔹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b/>
          <w:bCs/>
          <w:lang w:eastAsia="en-GB"/>
        </w:rPr>
        <w:t>রোবোটিক্স</w:t>
      </w:r>
      <w:proofErr w:type="spellEnd"/>
      <w:r w:rsidRPr="0015216F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15216F">
        <w:rPr>
          <w:rFonts w:ascii="Times New Roman" w:eastAsia="Times New Roman" w:hAnsi="Times New Roman" w:cs="Times New Roman"/>
          <w:lang w:eastAsia="en-GB"/>
        </w:rPr>
        <w:t xml:space="preserve"> Arduino, Raspberry Pi, ROS</w:t>
      </w:r>
    </w:p>
    <w:p w:rsidR="006227C8" w:rsidRPr="0015216F" w:rsidRDefault="006227C8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5216F">
        <w:rPr>
          <w:rFonts w:ascii="Nirmala UI" w:eastAsia="Times New Roman" w:hAnsi="Nirmala UI" w:cs="Nirmala UI"/>
          <w:lang w:eastAsia="en-GB"/>
        </w:rPr>
        <w:t>তুমি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যদি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কোনো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নির্দিষ্ট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বিষয়ের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উপর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গভীরভাবে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জানতে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চাও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5216F">
        <w:rPr>
          <w:rFonts w:ascii="Nirmala UI" w:eastAsia="Times New Roman" w:hAnsi="Nirmala UI" w:cs="Nirmala UI"/>
          <w:lang w:eastAsia="en-GB"/>
        </w:rPr>
        <w:t>বলো</w:t>
      </w:r>
      <w:proofErr w:type="spellEnd"/>
      <w:r w:rsidRPr="0015216F">
        <w:rPr>
          <w:rFonts w:ascii="Times New Roman" w:eastAsia="Times New Roman" w:hAnsi="Times New Roman" w:cs="Times New Roman"/>
          <w:lang w:eastAsia="en-GB"/>
        </w:rPr>
        <w:t xml:space="preserve">! </w:t>
      </w:r>
      <w:r w:rsidRPr="0015216F">
        <w:rPr>
          <w:rFonts w:ascii="Segoe UI Symbol" w:eastAsia="Times New Roman" w:hAnsi="Segoe UI Symbol" w:cs="Segoe UI Symbol"/>
          <w:lang w:eastAsia="en-GB"/>
        </w:rPr>
        <w:t>😊</w:t>
      </w:r>
    </w:p>
    <w:p w:rsidR="0048503C" w:rsidRPr="0015216F" w:rsidRDefault="0048503C" w:rsidP="004850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15216F">
        <w:rPr>
          <w:rFonts w:ascii="Segoe UI Symbol" w:eastAsia="Times New Roman" w:hAnsi="Segoe UI Symbol" w:cs="Segoe UI Symbol"/>
          <w:lang w:eastAsia="en-GB"/>
        </w:rPr>
        <w:t>😊</w:t>
      </w:r>
    </w:p>
    <w:p w:rsidR="001E7DE3" w:rsidRPr="0015216F" w:rsidRDefault="001E7DE3" w:rsidP="0088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sectPr w:rsidR="001E7DE3" w:rsidRPr="0015216F" w:rsidSect="00DD21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1B7"/>
    <w:multiLevelType w:val="multilevel"/>
    <w:tmpl w:val="912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5D3C"/>
    <w:multiLevelType w:val="multilevel"/>
    <w:tmpl w:val="0822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084E"/>
    <w:multiLevelType w:val="multilevel"/>
    <w:tmpl w:val="774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7972"/>
    <w:multiLevelType w:val="multilevel"/>
    <w:tmpl w:val="D6E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23829"/>
    <w:multiLevelType w:val="multilevel"/>
    <w:tmpl w:val="649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404EA"/>
    <w:multiLevelType w:val="multilevel"/>
    <w:tmpl w:val="5F9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1594"/>
    <w:multiLevelType w:val="multilevel"/>
    <w:tmpl w:val="F57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95F92"/>
    <w:multiLevelType w:val="multilevel"/>
    <w:tmpl w:val="7FA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33475"/>
    <w:multiLevelType w:val="multilevel"/>
    <w:tmpl w:val="649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115E6"/>
    <w:multiLevelType w:val="multilevel"/>
    <w:tmpl w:val="BF3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77072"/>
    <w:multiLevelType w:val="multilevel"/>
    <w:tmpl w:val="2D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30"/>
    <w:rsid w:val="0015216F"/>
    <w:rsid w:val="001E7DE3"/>
    <w:rsid w:val="001F2E30"/>
    <w:rsid w:val="0048503C"/>
    <w:rsid w:val="005E6730"/>
    <w:rsid w:val="006227C8"/>
    <w:rsid w:val="007717FB"/>
    <w:rsid w:val="008805D6"/>
    <w:rsid w:val="008A045E"/>
    <w:rsid w:val="00DD217A"/>
    <w:rsid w:val="00F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2A1C"/>
  <w15:chartTrackingRefBased/>
  <w15:docId w15:val="{8C8F45D7-8FD1-4D0D-81A2-7D2603F4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D6"/>
  </w:style>
  <w:style w:type="paragraph" w:styleId="Heading1">
    <w:name w:val="heading 1"/>
    <w:basedOn w:val="Normal"/>
    <w:next w:val="Normal"/>
    <w:link w:val="Heading1Char"/>
    <w:uiPriority w:val="9"/>
    <w:qFormat/>
    <w:rsid w:val="008805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D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D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5D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5D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D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D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D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5D6"/>
    <w:rPr>
      <w:smallCap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05D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805D6"/>
    <w:rPr>
      <w:smallCaps/>
      <w:color w:val="70AD47" w:themeColor="accent6"/>
      <w:spacing w:val="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8805D6"/>
    <w:rPr>
      <w:b/>
      <w:bCs/>
      <w:color w:val="70AD47" w:themeColor="accent6"/>
    </w:rPr>
  </w:style>
  <w:style w:type="character" w:customStyle="1" w:styleId="overflow-hidden">
    <w:name w:val="overflow-hidden"/>
    <w:basedOn w:val="DefaultParagraphFont"/>
    <w:rsid w:val="006227C8"/>
  </w:style>
  <w:style w:type="character" w:customStyle="1" w:styleId="Heading1Char">
    <w:name w:val="Heading 1 Char"/>
    <w:basedOn w:val="DefaultParagraphFont"/>
    <w:link w:val="Heading1"/>
    <w:uiPriority w:val="9"/>
    <w:rsid w:val="008805D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D6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D6"/>
    <w:rPr>
      <w:i/>
      <w:iCs/>
      <w:smallCaps/>
      <w:spacing w:val="1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D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D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D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5D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5D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5D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D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05D6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8805D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05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5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5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D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D6"/>
    <w:rPr>
      <w:b/>
      <w:bCs/>
      <w:i/>
      <w:iCs/>
    </w:rPr>
  </w:style>
  <w:style w:type="character" w:styleId="SubtleEmphasis">
    <w:name w:val="Subtle Emphasis"/>
    <w:uiPriority w:val="19"/>
    <w:qFormat/>
    <w:rsid w:val="008805D6"/>
    <w:rPr>
      <w:i/>
      <w:iCs/>
    </w:rPr>
  </w:style>
  <w:style w:type="character" w:styleId="IntenseEmphasis">
    <w:name w:val="Intense Emphasis"/>
    <w:uiPriority w:val="21"/>
    <w:qFormat/>
    <w:rsid w:val="008805D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05D6"/>
    <w:rPr>
      <w:b/>
      <w:bCs/>
    </w:rPr>
  </w:style>
  <w:style w:type="character" w:styleId="IntenseReference">
    <w:name w:val="Intense Reference"/>
    <w:uiPriority w:val="32"/>
    <w:qFormat/>
    <w:rsid w:val="008805D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05D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5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6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9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7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7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AC7B-6D78-488C-928B-9CAC0140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MOHABBOT</dc:creator>
  <cp:keywords/>
  <dc:description/>
  <cp:lastModifiedBy>Md MOHABBOT</cp:lastModifiedBy>
  <cp:revision>15</cp:revision>
  <dcterms:created xsi:type="dcterms:W3CDTF">2025-02-23T09:26:00Z</dcterms:created>
  <dcterms:modified xsi:type="dcterms:W3CDTF">2025-03-07T12:05:00Z</dcterms:modified>
</cp:coreProperties>
</file>