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2DFD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37B534" wp14:editId="502F4656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18550320" w14:textId="77777777" w:rsidR="00CC0B35" w:rsidRDefault="00235E15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1065AFA8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8106905" w14:textId="77777777" w:rsidR="00CC0B35" w:rsidRDefault="00235E15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99A602" w14:textId="77777777" w:rsidR="00CC0B35" w:rsidRDefault="00235E15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59824F40" w14:textId="77777777" w:rsidR="00CC0B35" w:rsidRDefault="00235E15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72730C0" w14:textId="77777777" w:rsidR="00CC0B35" w:rsidRDefault="00235E1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86222C" w14:textId="77777777" w:rsidR="00CC0B35" w:rsidRDefault="00235E15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5D9C587" w14:textId="77777777" w:rsidR="00CC0B35" w:rsidRDefault="00235E15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</w:t>
      </w:r>
      <w:r>
        <w:rPr>
          <w:sz w:val="40"/>
        </w:rPr>
        <w:t xml:space="preserve">Install Apache on your cloud VM and host a simple HTML website. </w:t>
      </w:r>
    </w:p>
    <w:p w14:paraId="3E7BBA30" w14:textId="77777777" w:rsidR="00CC0B35" w:rsidRDefault="00235E1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2BA29DE1" w14:textId="77777777" w:rsidR="00CC0B35" w:rsidRDefault="00235E1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88F7D6F" w14:textId="77777777" w:rsidR="00CC0B35" w:rsidRDefault="00235E15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53CBC3BF" w14:textId="77777777" w:rsidR="00CC0B35" w:rsidRDefault="00235E15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4B21479C" w14:textId="3EB9E676" w:rsidR="00CC0B35" w:rsidRDefault="00235E15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Mohamad Riyas P                         </w:t>
      </w:r>
      <w:r>
        <w:rPr>
          <w:sz w:val="40"/>
        </w:rPr>
        <w:t xml:space="preserve">Department: IT </w:t>
      </w:r>
    </w:p>
    <w:p w14:paraId="56C5019D" w14:textId="77777777" w:rsidR="00CC0B35" w:rsidRDefault="00235E15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5EDBCAFC" w14:textId="77777777" w:rsidR="00CC0B35" w:rsidRDefault="00235E1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07156B" w14:textId="77777777" w:rsidR="00CC0B35" w:rsidRDefault="00235E1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7CD649D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99C476" w14:textId="77777777" w:rsidR="00CC0B35" w:rsidRDefault="00235E1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12AC39" w14:textId="77777777" w:rsidR="00CC0B35" w:rsidRDefault="00235E1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65D9E0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064580B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492669B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40AA1ECB" wp14:editId="596C2B82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C29" w14:textId="77777777" w:rsidR="00CC0B35" w:rsidRDefault="00235E15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2B47F0C" w14:textId="77777777" w:rsidR="00CC0B35" w:rsidRDefault="00235E15">
      <w:pPr>
        <w:pStyle w:val="Heading1"/>
        <w:ind w:left="-5" w:right="3471"/>
      </w:pPr>
      <w:r>
        <w:t xml:space="preserve">Introduction </w:t>
      </w:r>
    </w:p>
    <w:p w14:paraId="017AB426" w14:textId="77777777" w:rsidR="00CC0B35" w:rsidRDefault="00235E15">
      <w:pPr>
        <w:spacing w:after="419"/>
        <w:ind w:right="147"/>
      </w:pPr>
      <w:r>
        <w:t>A static website serves pre-</w:t>
      </w:r>
      <w:r>
        <w:t xml:space="preserve">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5B5DBF8A" w14:textId="77777777" w:rsidR="00CC0B35" w:rsidRDefault="00235E15">
      <w:pPr>
        <w:pStyle w:val="Heading1"/>
        <w:ind w:left="-5" w:right="3471"/>
      </w:pPr>
      <w:r>
        <w:t xml:space="preserve">Overview </w:t>
      </w:r>
    </w:p>
    <w:p w14:paraId="3689F1A4" w14:textId="77777777" w:rsidR="00CC0B35" w:rsidRDefault="00235E15">
      <w:pPr>
        <w:ind w:right="147"/>
      </w:pPr>
      <w:r>
        <w:t xml:space="preserve">Hosting a static website on a cloud VM involves the following key steps: </w:t>
      </w:r>
    </w:p>
    <w:p w14:paraId="65080415" w14:textId="77777777" w:rsidR="00CC0B35" w:rsidRDefault="00235E15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7F917BDB" w14:textId="77777777" w:rsidR="00CC0B35" w:rsidRDefault="00235E15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Apache  to serve the website's static files. </w:t>
      </w:r>
    </w:p>
    <w:p w14:paraId="0B4985C9" w14:textId="77777777" w:rsidR="00CC0B35" w:rsidRDefault="00235E15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</w:t>
      </w:r>
      <w:r>
        <w:t xml:space="preserve">Placing HTML, CSS, and JavaScript files in the web server's root directory. </w:t>
      </w:r>
    </w:p>
    <w:p w14:paraId="1E9E2200" w14:textId="77777777" w:rsidR="00CC0B35" w:rsidRDefault="00235E15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338B1365" w14:textId="77777777" w:rsidR="00CC0B35" w:rsidRDefault="00235E15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7973E8C6" w14:textId="77777777" w:rsidR="00CC0B35" w:rsidRDefault="00235E15">
      <w:pPr>
        <w:pStyle w:val="Heading1"/>
        <w:ind w:left="-5" w:right="3471"/>
      </w:pPr>
      <w:r>
        <w:t xml:space="preserve">Objectives </w:t>
      </w:r>
    </w:p>
    <w:p w14:paraId="6EB5E106" w14:textId="77777777" w:rsidR="00CC0B35" w:rsidRDefault="00235E15">
      <w:pPr>
        <w:ind w:right="147"/>
      </w:pPr>
      <w:r>
        <w:t xml:space="preserve">The primary objectives of hosting a static website on a cloud VM include: </w:t>
      </w:r>
    </w:p>
    <w:p w14:paraId="52868F00" w14:textId="77777777" w:rsidR="00CC0B35" w:rsidRDefault="00235E15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0F28DB87" w14:textId="77777777" w:rsidR="00CC0B35" w:rsidRDefault="00235E15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2D7A8C6E" w14:textId="77777777" w:rsidR="00CC0B35" w:rsidRDefault="00235E15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516A2F40" w14:textId="77777777" w:rsidR="00CC0B35" w:rsidRDefault="00235E15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71A39B8A" w14:textId="77777777" w:rsidR="00CC0B35" w:rsidRDefault="00235E15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2C92EF8D" w14:textId="77777777" w:rsidR="00CC0B35" w:rsidRDefault="00235E15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1BFCB5CA" w14:textId="77777777" w:rsidR="00CC0B35" w:rsidRDefault="00235E15">
      <w:pPr>
        <w:pStyle w:val="Heading1"/>
        <w:ind w:left="-5" w:right="3471"/>
      </w:pPr>
      <w:r>
        <w:t xml:space="preserve">Importance </w:t>
      </w:r>
    </w:p>
    <w:p w14:paraId="48D6B763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704622DC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4DB44037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17106635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6B2DCC21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56FCF5C3" w14:textId="77777777" w:rsidR="00CC0B35" w:rsidRDefault="00235E15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416D29B5" w14:textId="77777777" w:rsidR="00CC0B35" w:rsidRDefault="00235E15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3E5E5DD" w14:textId="77777777" w:rsidR="00CC0B35" w:rsidRDefault="00235E15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75B01258" w14:textId="77777777" w:rsidR="00CC0B35" w:rsidRDefault="00235E15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7EBCA99C" w14:textId="77777777" w:rsidR="00CC0B35" w:rsidRDefault="00235E15">
      <w:pPr>
        <w:spacing w:after="164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 wp14:anchorId="25CE0B4C" wp14:editId="710369B1">
            <wp:extent cx="4603382" cy="2576065"/>
            <wp:effectExtent l="0" t="0" r="6985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4" r="4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382" cy="257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6C3B864" w14:textId="77777777" w:rsidR="00CC0B35" w:rsidRDefault="00235E15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3D858B67" w14:textId="77777777" w:rsidR="00CC0B35" w:rsidRDefault="00235E15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4741B54D" w14:textId="77777777" w:rsidR="00CC0B35" w:rsidRDefault="00235E15">
      <w:pPr>
        <w:ind w:left="355" w:right="147"/>
      </w:pPr>
      <w:r>
        <w:t xml:space="preserve">Launch an EC2 instance, select Ubuntu as the OS, configure security groups to allow all network traffic, create a key pair (e.g., new.pem), and download it for SSH access </w:t>
      </w:r>
    </w:p>
    <w:p w14:paraId="3ED51E5E" w14:textId="77777777" w:rsidR="00CC0B35" w:rsidRDefault="00235E15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08ACF555" wp14:editId="274F8FF8">
            <wp:extent cx="4586287" cy="2298751"/>
            <wp:effectExtent l="0" t="0" r="5080" b="635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 rotWithShape="1">
                    <a:blip r:embed="rId11"/>
                    <a:srcRect t="4549" r="393"/>
                    <a:stretch/>
                  </pic:blipFill>
                  <pic:spPr bwMode="auto">
                    <a:xfrm>
                      <a:off x="0" y="0"/>
                      <a:ext cx="4586793" cy="22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0FADC5C" w14:textId="77777777" w:rsidR="00CC0B35" w:rsidRDefault="00235E15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02E47198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10E6823A" w14:textId="77777777" w:rsidR="00CC0B35" w:rsidRDefault="00235E15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761EB2C7" w14:textId="77777777" w:rsidR="00CC0B35" w:rsidRDefault="00235E15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>
        <w:rPr>
          <w:noProof/>
        </w:rPr>
        <w:drawing>
          <wp:inline distT="0" distB="0" distL="0" distR="0" wp14:anchorId="041313D7" wp14:editId="6AECD3C7">
            <wp:extent cx="4480433" cy="23355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2BD669F" w14:textId="77777777" w:rsidR="00CC0B35" w:rsidRDefault="00235E1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07168BA7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06F82764" w14:textId="77777777" w:rsidR="00CC0B35" w:rsidRDefault="00235E15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790BD0C3" w14:textId="77777777" w:rsidR="00CC0B35" w:rsidRDefault="00235E15">
      <w:pPr>
        <w:spacing w:after="38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 wp14:anchorId="1A856DBC" wp14:editId="0BCF8344">
            <wp:extent cx="5305425" cy="5143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554B3D6" w14:textId="77777777" w:rsidR="00CC0B35" w:rsidRDefault="00235E15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D840145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5: </w:t>
      </w:r>
    </w:p>
    <w:p w14:paraId="3C317674" w14:textId="77777777" w:rsidR="00CC0B35" w:rsidRDefault="00235E15">
      <w:pPr>
        <w:spacing w:after="300"/>
        <w:ind w:right="147"/>
      </w:pPr>
      <w:r>
        <w:t xml:space="preserve">Paste the command copied from the EC2 Connect's SSH client section, replace the key pair name with your downloaded key (e.g., new.pem), press Enter, and type 'yes' when prompted. </w:t>
      </w:r>
    </w:p>
    <w:p w14:paraId="509A176E" w14:textId="77777777" w:rsidR="00CC0B35" w:rsidRDefault="00235E1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EB837F" wp14:editId="10207708">
            <wp:extent cx="5731510" cy="5461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281C841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07EC31AB" w14:textId="77777777" w:rsidR="00CC0B35" w:rsidRDefault="00235E15">
      <w:pPr>
        <w:spacing w:after="333"/>
        <w:ind w:right="147"/>
      </w:pPr>
      <w:r>
        <w:t xml:space="preserve">Run the command </w:t>
      </w:r>
      <w:r>
        <w:rPr>
          <w:b/>
        </w:rPr>
        <w:t>sudo apt update</w:t>
      </w:r>
      <w:r>
        <w:t xml:space="preserve"> to update the package list. </w:t>
      </w:r>
    </w:p>
    <w:p w14:paraId="0B3A2E9D" w14:textId="77777777" w:rsidR="00CC0B35" w:rsidRDefault="00235E15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88323DB" wp14:editId="6A035A01">
            <wp:extent cx="5731510" cy="3333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21AE712" w14:textId="77777777" w:rsidR="00CC0B35" w:rsidRDefault="00235E1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D1F738E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6AA0FC81" w14:textId="77777777" w:rsidR="00CC0B35" w:rsidRDefault="00235E15">
      <w:pPr>
        <w:spacing w:after="377"/>
        <w:ind w:right="147"/>
      </w:pPr>
      <w:r>
        <w:t xml:space="preserve">Run the command </w:t>
      </w:r>
      <w:r>
        <w:rPr>
          <w:b/>
        </w:rPr>
        <w:t>sudo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3D03CCB0" w14:textId="77777777" w:rsidR="00CC0B35" w:rsidRDefault="00235E1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DA0C337" wp14:editId="3B6DC935">
            <wp:extent cx="5731510" cy="30607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5D03E06" w14:textId="77777777" w:rsidR="00CC0B35" w:rsidRDefault="00235E1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0E84DF6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5B03B1C7" w14:textId="77777777" w:rsidR="00CC0B35" w:rsidRDefault="00235E15">
      <w:pPr>
        <w:spacing w:after="381"/>
        <w:ind w:right="147"/>
      </w:pPr>
      <w:r>
        <w:t xml:space="preserve">Install the Apache server by running the command </w:t>
      </w:r>
      <w:r>
        <w:rPr>
          <w:b/>
        </w:rPr>
        <w:t>sudo apt install apache2</w:t>
      </w:r>
      <w:r>
        <w:t xml:space="preserve">, and press 'Y' to confirm the installation </w:t>
      </w:r>
    </w:p>
    <w:p w14:paraId="37C81036" w14:textId="77777777" w:rsidR="00CC0B35" w:rsidRDefault="00235E1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DCCC0E1" wp14:editId="331074A5">
            <wp:extent cx="5731510" cy="2997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122B732" w14:textId="77777777" w:rsidR="00CC0B35" w:rsidRDefault="00235E1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BDAA8E4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0E8E27B8" w14:textId="77777777" w:rsidR="00CC0B35" w:rsidRDefault="00235E15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7E967F1A" w14:textId="77777777" w:rsidR="00CC0B35" w:rsidRDefault="00235E15">
      <w:pPr>
        <w:spacing w:after="15"/>
        <w:ind w:right="147"/>
      </w:pPr>
      <w:r>
        <w:rPr>
          <w:b/>
        </w:rPr>
        <w:t xml:space="preserve">&lt;repository_link&gt; </w:t>
      </w:r>
      <w:r>
        <w:t xml:space="preserve">to clone your repository containing the website </w:t>
      </w:r>
    </w:p>
    <w:p w14:paraId="6E9710AA" w14:textId="77777777" w:rsidR="00CC0B35" w:rsidRDefault="00235E15">
      <w:pPr>
        <w:spacing w:after="303"/>
        <w:ind w:right="147"/>
      </w:pPr>
      <w:r>
        <w:t xml:space="preserve">files </w:t>
      </w:r>
    </w:p>
    <w:p w14:paraId="34672C4A" w14:textId="77777777" w:rsidR="00CC0B35" w:rsidRDefault="00235E15">
      <w:pPr>
        <w:spacing w:after="4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57AFFE" wp14:editId="540752C7">
            <wp:extent cx="5731510" cy="87376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51AE753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4295031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5FF63726" w14:textId="77777777" w:rsidR="00CC0B35" w:rsidRDefault="00235E15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03AE945C" w14:textId="77777777" w:rsidR="00CC0B35" w:rsidRDefault="00235E1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7FF7C47" wp14:editId="5F4F7D6B">
            <wp:extent cx="5731510" cy="8890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B7E41F2" w14:textId="77777777" w:rsidR="00CC0B35" w:rsidRDefault="00235E1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5B4C76B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535319EE" w14:textId="77777777" w:rsidR="00CC0B35" w:rsidRDefault="00235E15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361692EF" w14:textId="77777777" w:rsidR="00CC0B35" w:rsidRDefault="00235E15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 wp14:anchorId="078B529B" wp14:editId="32CCAC86">
            <wp:extent cx="5743575" cy="2826068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 rotWithShape="1">
                    <a:blip r:embed="rId20"/>
                    <a:srcRect t="5269" r="-210"/>
                    <a:stretch/>
                  </pic:blipFill>
                  <pic:spPr bwMode="auto">
                    <a:xfrm>
                      <a:off x="0" y="0"/>
                      <a:ext cx="5743575" cy="282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9BA4" w14:textId="77777777" w:rsidR="00CC0B35" w:rsidRDefault="00235E15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0D29AA0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82C0DE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2DEF33" w14:textId="77777777" w:rsidR="00CC0B35" w:rsidRDefault="00235E1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3E363E" w14:textId="77777777" w:rsidR="00CC0B35" w:rsidRDefault="00235E1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3B3C3A2" w14:textId="77777777" w:rsidR="00CC0B35" w:rsidRDefault="00235E1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651942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86D91D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4F43E2BC" w14:textId="77777777" w:rsidR="00CC0B35" w:rsidRDefault="00235E15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7A5E1EC9" w14:textId="77777777" w:rsidR="00CC0B35" w:rsidRDefault="00235E15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07CFF2B8" w14:textId="77777777" w:rsidR="00CC0B35" w:rsidRDefault="00235E15">
      <w:pPr>
        <w:spacing w:after="1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5306AB7" wp14:editId="6D7AB8CF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F9F2D52" w14:textId="77777777" w:rsidR="00CC0B35" w:rsidRDefault="00235E15">
      <w:pPr>
        <w:pStyle w:val="Heading1"/>
        <w:ind w:left="-5" w:right="3471"/>
      </w:pPr>
      <w:r>
        <w:t xml:space="preserve">Outcome </w:t>
      </w:r>
    </w:p>
    <w:p w14:paraId="289A90A3" w14:textId="77777777" w:rsidR="00CC0B35" w:rsidRDefault="00235E15">
      <w:pPr>
        <w:ind w:right="147"/>
      </w:pPr>
      <w:r>
        <w:t xml:space="preserve">By completing this PoC of deploying a static website using an EC2 instance, you will: </w:t>
      </w:r>
    </w:p>
    <w:p w14:paraId="4CAB7BA1" w14:textId="77777777" w:rsidR="00CC0B35" w:rsidRDefault="00235E15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69B2B517" w14:textId="77777777" w:rsidR="00CC0B35" w:rsidRDefault="00235E15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07DA18E3" w14:textId="77777777" w:rsidR="00CC0B35" w:rsidRDefault="00235E15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54F974A9" w14:textId="77777777" w:rsidR="00CC0B35" w:rsidRDefault="00235E15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00FD5A14" w14:textId="77777777" w:rsidR="00CC0B35" w:rsidRDefault="00235E15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12756D36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14:paraId="3DEB7015" w14:textId="77777777" w:rsidR="00CC0B35" w:rsidRDefault="00235E1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CC0B35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F5BE4"/>
    <w:multiLevelType w:val="hybridMultilevel"/>
    <w:tmpl w:val="ECAE88D6"/>
    <w:lvl w:ilvl="0" w:tplc="0850674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6070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23E23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566F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0C2D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48F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40EF9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4642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CE71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D6C6C"/>
    <w:multiLevelType w:val="hybridMultilevel"/>
    <w:tmpl w:val="583C4C8E"/>
    <w:lvl w:ilvl="0" w:tplc="359AB71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8603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02F3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5C8D2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EC54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AEF2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B6F3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F645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A621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F325FF"/>
    <w:multiLevelType w:val="hybridMultilevel"/>
    <w:tmpl w:val="BBDC8200"/>
    <w:lvl w:ilvl="0" w:tplc="C666C7D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5431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742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4C425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643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82C4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6AF3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670E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D4FA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4C5DF9"/>
    <w:multiLevelType w:val="hybridMultilevel"/>
    <w:tmpl w:val="BDD41BF4"/>
    <w:lvl w:ilvl="0" w:tplc="A03EF3D0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70A2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1474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E5C03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F6BA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FA07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4652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29628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667B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8555747">
    <w:abstractNumId w:val="0"/>
  </w:num>
  <w:num w:numId="2" w16cid:durableId="1443262744">
    <w:abstractNumId w:val="2"/>
  </w:num>
  <w:num w:numId="3" w16cid:durableId="697975920">
    <w:abstractNumId w:val="1"/>
  </w:num>
  <w:num w:numId="4" w16cid:durableId="74988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35"/>
    <w:rsid w:val="00070947"/>
    <w:rsid w:val="00235E15"/>
    <w:rsid w:val="00C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B1A"/>
  <w15:docId w15:val="{10AA3AF4-BAB4-41CA-932D-B706D28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770</Words>
  <Characters>4394</Characters>
  <Application>Microsoft Office Word</Application>
  <DocSecurity>4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Mohamad Riyas</cp:lastModifiedBy>
  <cp:revision>2</cp:revision>
  <dcterms:created xsi:type="dcterms:W3CDTF">2025-02-04T16:38:00Z</dcterms:created>
  <dcterms:modified xsi:type="dcterms:W3CDTF">2025-02-04T16:38:00Z</dcterms:modified>
</cp:coreProperties>
</file>