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79F8D0" w14:textId="77777777" w:rsidR="00333AC2" w:rsidRDefault="009564C5">
      <w:pPr>
        <w:spacing w:after="0" w:line="259" w:lineRule="auto"/>
        <w:ind w:left="0" w:firstLine="0"/>
      </w:pPr>
      <w:r>
        <w:rPr>
          <w:rFonts w:ascii="Calibri" w:eastAsia="Calibri" w:hAnsi="Calibri" w:cs="Calibri"/>
          <w:noProof/>
          <w:sz w:val="22"/>
        </w:rPr>
        <mc:AlternateContent>
          <mc:Choice Requires="wpg">
            <w:drawing>
              <wp:inline distT="0" distB="0" distL="0" distR="0" wp14:anchorId="774EBEFA" wp14:editId="2301821F">
                <wp:extent cx="5882386" cy="876300"/>
                <wp:effectExtent l="0" t="0" r="0" b="0"/>
                <wp:docPr id="4865" name="Group 4865"/>
                <wp:cNvGraphicFramePr/>
                <a:graphic xmlns:a="http://schemas.openxmlformats.org/drawingml/2006/main">
                  <a:graphicData uri="http://schemas.microsoft.com/office/word/2010/wordprocessingGroup">
                    <wpg:wgp>
                      <wpg:cNvGrpSpPr/>
                      <wpg:grpSpPr>
                        <a:xfrm>
                          <a:off x="0" y="0"/>
                          <a:ext cx="5882386" cy="876300"/>
                          <a:chOff x="0" y="0"/>
                          <a:chExt cx="5882386" cy="876300"/>
                        </a:xfrm>
                      </wpg:grpSpPr>
                      <pic:pic xmlns:pic="http://schemas.openxmlformats.org/drawingml/2006/picture">
                        <pic:nvPicPr>
                          <pic:cNvPr id="60" name="Picture 60"/>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62" name="Picture 62"/>
                          <pic:cNvPicPr/>
                        </pic:nvPicPr>
                        <pic:blipFill>
                          <a:blip r:embed="rId6"/>
                          <a:stretch>
                            <a:fillRect/>
                          </a:stretch>
                        </pic:blipFill>
                        <pic:spPr>
                          <a:xfrm>
                            <a:off x="4834636" y="171437"/>
                            <a:ext cx="1047750" cy="704609"/>
                          </a:xfrm>
                          <a:prstGeom prst="rect">
                            <a:avLst/>
                          </a:prstGeom>
                        </pic:spPr>
                      </pic:pic>
                    </wpg:wgp>
                  </a:graphicData>
                </a:graphic>
              </wp:inline>
            </w:drawing>
          </mc:Choice>
          <mc:Fallback xmlns:a="http://schemas.openxmlformats.org/drawingml/2006/main">
            <w:pict>
              <v:group id="Group 4865" style="width:463.18pt;height:69pt;mso-position-horizontal-relative:char;mso-position-vertical-relative:line" coordsize="58823,8763">
                <v:shape id="Picture 60" style="position:absolute;width:28765;height:8763;left:0;top:0;" filled="f">
                  <v:imagedata r:id="rId7"/>
                </v:shape>
                <v:shape id="Picture 62" style="position:absolute;width:10477;height:7046;left:48346;top:1714;" filled="f">
                  <v:imagedata r:id="rId8"/>
                </v:shape>
              </v:group>
            </w:pict>
          </mc:Fallback>
        </mc:AlternateContent>
      </w:r>
    </w:p>
    <w:p w14:paraId="624AE128" w14:textId="77777777" w:rsidR="00333AC2" w:rsidRDefault="009564C5">
      <w:pPr>
        <w:spacing w:after="100" w:line="259" w:lineRule="auto"/>
        <w:ind w:left="4530" w:firstLine="0"/>
      </w:pPr>
      <w:r>
        <w:rPr>
          <w:rFonts w:ascii="Calibri" w:eastAsia="Calibri" w:hAnsi="Calibri" w:cs="Calibri"/>
          <w:sz w:val="22"/>
        </w:rPr>
        <w:t xml:space="preserve">                                                               </w:t>
      </w:r>
    </w:p>
    <w:p w14:paraId="6DACB211" w14:textId="77777777" w:rsidR="00333AC2" w:rsidRDefault="009564C5">
      <w:pPr>
        <w:spacing w:after="158" w:line="259" w:lineRule="auto"/>
        <w:ind w:left="0" w:firstLine="0"/>
      </w:pPr>
      <w:r>
        <w:rPr>
          <w:rFonts w:ascii="Calibri" w:eastAsia="Calibri" w:hAnsi="Calibri" w:cs="Calibri"/>
          <w:sz w:val="22"/>
        </w:rPr>
        <w:t xml:space="preserve"> </w:t>
      </w:r>
    </w:p>
    <w:p w14:paraId="1538291E" w14:textId="77777777" w:rsidR="00333AC2" w:rsidRDefault="009564C5">
      <w:pPr>
        <w:spacing w:after="499" w:line="259" w:lineRule="auto"/>
        <w:ind w:left="0" w:firstLine="0"/>
      </w:pPr>
      <w:r>
        <w:rPr>
          <w:rFonts w:ascii="Calibri" w:eastAsia="Calibri" w:hAnsi="Calibri" w:cs="Calibri"/>
          <w:sz w:val="22"/>
        </w:rPr>
        <w:t xml:space="preserve"> </w:t>
      </w:r>
    </w:p>
    <w:p w14:paraId="268E2FF4" w14:textId="77777777" w:rsidR="00333AC2" w:rsidRDefault="009564C5">
      <w:pPr>
        <w:pStyle w:val="Heading1"/>
        <w:spacing w:after="256"/>
      </w:pPr>
      <w:r>
        <w:t xml:space="preserve">Placement Empowerment Program </w:t>
      </w:r>
    </w:p>
    <w:p w14:paraId="37D26521" w14:textId="77777777" w:rsidR="00333AC2" w:rsidRDefault="009564C5">
      <w:pPr>
        <w:spacing w:after="0" w:line="259" w:lineRule="auto"/>
        <w:ind w:left="1474" w:firstLine="0"/>
      </w:pPr>
      <w:r>
        <w:rPr>
          <w:b/>
          <w:i/>
          <w:sz w:val="48"/>
        </w:rPr>
        <w:t xml:space="preserve">Cloud Computing and DevOps Centre </w:t>
      </w:r>
    </w:p>
    <w:p w14:paraId="1D7E7364" w14:textId="77777777" w:rsidR="00333AC2" w:rsidRDefault="009564C5">
      <w:pPr>
        <w:spacing w:after="175" w:line="259" w:lineRule="auto"/>
        <w:ind w:left="0" w:firstLine="0"/>
      </w:pPr>
      <w:r>
        <w:rPr>
          <w:rFonts w:ascii="Calibri" w:eastAsia="Calibri" w:hAnsi="Calibri" w:cs="Calibri"/>
          <w:sz w:val="22"/>
        </w:rPr>
        <w:t xml:space="preserve"> </w:t>
      </w:r>
    </w:p>
    <w:p w14:paraId="171D72FC" w14:textId="77777777" w:rsidR="00333AC2" w:rsidRDefault="009564C5">
      <w:pPr>
        <w:spacing w:after="156" w:line="259" w:lineRule="auto"/>
        <w:ind w:left="0" w:firstLine="0"/>
      </w:pPr>
      <w:r>
        <w:rPr>
          <w:sz w:val="24"/>
        </w:rPr>
        <w:t xml:space="preserve"> </w:t>
      </w:r>
    </w:p>
    <w:p w14:paraId="5FD0F51A" w14:textId="77777777" w:rsidR="00333AC2" w:rsidRDefault="009564C5">
      <w:pPr>
        <w:spacing w:after="438" w:line="259" w:lineRule="auto"/>
        <w:ind w:left="0" w:firstLine="0"/>
      </w:pPr>
      <w:r>
        <w:rPr>
          <w:b/>
          <w:sz w:val="24"/>
        </w:rPr>
        <w:t xml:space="preserve"> </w:t>
      </w:r>
    </w:p>
    <w:p w14:paraId="6E57D231" w14:textId="77777777" w:rsidR="00333AC2" w:rsidRDefault="009564C5">
      <w:pPr>
        <w:pStyle w:val="Heading2"/>
        <w:spacing w:after="194"/>
      </w:pPr>
      <w:r>
        <w:t xml:space="preserve">Set Up IAM Roles and Permissions </w:t>
      </w:r>
    </w:p>
    <w:p w14:paraId="3A278348" w14:textId="77777777" w:rsidR="00333AC2" w:rsidRDefault="009564C5">
      <w:pPr>
        <w:spacing w:after="0" w:line="257" w:lineRule="auto"/>
        <w:ind w:left="137" w:firstLine="168"/>
      </w:pPr>
      <w:r>
        <w:rPr>
          <w:sz w:val="48"/>
        </w:rPr>
        <w:t>Create an IAM role on your cloud platform. Assign the role to your VM to restrict/allow specific actions.</w:t>
      </w:r>
      <w:r>
        <w:rPr>
          <w:sz w:val="28"/>
        </w:rPr>
        <w:t xml:space="preserve"> </w:t>
      </w:r>
    </w:p>
    <w:p w14:paraId="18E44723" w14:textId="77777777" w:rsidR="00333AC2" w:rsidRDefault="009564C5">
      <w:pPr>
        <w:spacing w:after="158" w:line="259" w:lineRule="auto"/>
        <w:ind w:left="92" w:firstLine="0"/>
        <w:jc w:val="center"/>
      </w:pPr>
      <w:r>
        <w:rPr>
          <w:sz w:val="28"/>
        </w:rPr>
        <w:t xml:space="preserve"> </w:t>
      </w:r>
    </w:p>
    <w:p w14:paraId="0889C55D" w14:textId="77777777" w:rsidR="00333AC2" w:rsidRDefault="009564C5">
      <w:pPr>
        <w:spacing w:after="155" w:line="259" w:lineRule="auto"/>
        <w:ind w:left="92" w:firstLine="0"/>
        <w:jc w:val="center"/>
      </w:pPr>
      <w:r>
        <w:rPr>
          <w:sz w:val="28"/>
        </w:rPr>
        <w:t xml:space="preserve"> </w:t>
      </w:r>
    </w:p>
    <w:p w14:paraId="28652461" w14:textId="77777777" w:rsidR="00333AC2" w:rsidRDefault="009564C5">
      <w:pPr>
        <w:spacing w:after="234" w:line="259" w:lineRule="auto"/>
        <w:ind w:left="92" w:firstLine="0"/>
        <w:jc w:val="center"/>
      </w:pPr>
      <w:r>
        <w:rPr>
          <w:sz w:val="28"/>
        </w:rPr>
        <w:t xml:space="preserve"> </w:t>
      </w:r>
    </w:p>
    <w:p w14:paraId="4B315B6E" w14:textId="77777777" w:rsidR="00333AC2" w:rsidRDefault="009564C5">
      <w:pPr>
        <w:spacing w:after="190" w:line="259" w:lineRule="auto"/>
        <w:ind w:left="0" w:firstLine="0"/>
      </w:pPr>
      <w:r>
        <w:rPr>
          <w:sz w:val="36"/>
        </w:rPr>
        <w:t xml:space="preserve"> </w:t>
      </w:r>
    </w:p>
    <w:p w14:paraId="3F8D5BA9" w14:textId="246FF6E7" w:rsidR="00333AC2" w:rsidRDefault="009564C5">
      <w:pPr>
        <w:spacing w:after="48" w:line="259" w:lineRule="auto"/>
        <w:ind w:left="0" w:firstLine="0"/>
      </w:pPr>
      <w:r>
        <w:rPr>
          <w:sz w:val="40"/>
        </w:rPr>
        <w:t>Name: Mohamad Riyas P</w:t>
      </w:r>
      <w:r>
        <w:rPr>
          <w:sz w:val="40"/>
        </w:rPr>
        <w:t xml:space="preserve">                                                 Department: IT         </w:t>
      </w:r>
    </w:p>
    <w:p w14:paraId="2D022DEC" w14:textId="77777777" w:rsidR="00333AC2" w:rsidRDefault="009564C5">
      <w:pPr>
        <w:spacing w:after="100" w:line="259" w:lineRule="auto"/>
        <w:ind w:left="0" w:firstLine="0"/>
      </w:pPr>
      <w:r>
        <w:rPr>
          <w:rFonts w:ascii="Calibri" w:eastAsia="Calibri" w:hAnsi="Calibri" w:cs="Calibri"/>
          <w:sz w:val="28"/>
        </w:rPr>
        <w:t xml:space="preserve"> </w:t>
      </w:r>
    </w:p>
    <w:p w14:paraId="47A8942B" w14:textId="77777777" w:rsidR="00333AC2" w:rsidRDefault="009564C5">
      <w:pPr>
        <w:spacing w:after="160" w:line="259" w:lineRule="auto"/>
        <w:ind w:left="0" w:firstLine="0"/>
      </w:pPr>
      <w:r>
        <w:rPr>
          <w:rFonts w:ascii="Calibri" w:eastAsia="Calibri" w:hAnsi="Calibri" w:cs="Calibri"/>
          <w:sz w:val="22"/>
        </w:rPr>
        <w:t xml:space="preserve"> </w:t>
      </w:r>
    </w:p>
    <w:p w14:paraId="294922DE" w14:textId="77777777" w:rsidR="00333AC2" w:rsidRDefault="009564C5">
      <w:pPr>
        <w:spacing w:after="158" w:line="259" w:lineRule="auto"/>
        <w:ind w:left="0" w:firstLine="0"/>
      </w:pPr>
      <w:r>
        <w:rPr>
          <w:rFonts w:ascii="Calibri" w:eastAsia="Calibri" w:hAnsi="Calibri" w:cs="Calibri"/>
          <w:sz w:val="22"/>
        </w:rPr>
        <w:t xml:space="preserve"> </w:t>
      </w:r>
    </w:p>
    <w:p w14:paraId="75CB720A" w14:textId="77777777" w:rsidR="00333AC2" w:rsidRDefault="009564C5">
      <w:pPr>
        <w:spacing w:after="158" w:line="259" w:lineRule="auto"/>
        <w:ind w:left="0" w:firstLine="0"/>
      </w:pPr>
      <w:r>
        <w:rPr>
          <w:rFonts w:ascii="Calibri" w:eastAsia="Calibri" w:hAnsi="Calibri" w:cs="Calibri"/>
          <w:sz w:val="22"/>
        </w:rPr>
        <w:t xml:space="preserve"> </w:t>
      </w:r>
    </w:p>
    <w:p w14:paraId="18E2F035" w14:textId="77777777" w:rsidR="00333AC2" w:rsidRDefault="009564C5">
      <w:pPr>
        <w:spacing w:after="160" w:line="259" w:lineRule="auto"/>
        <w:ind w:left="0" w:firstLine="0"/>
      </w:pPr>
      <w:r>
        <w:rPr>
          <w:rFonts w:ascii="Calibri" w:eastAsia="Calibri" w:hAnsi="Calibri" w:cs="Calibri"/>
          <w:sz w:val="22"/>
        </w:rPr>
        <w:t xml:space="preserve"> </w:t>
      </w:r>
    </w:p>
    <w:p w14:paraId="5525DD6C" w14:textId="77777777" w:rsidR="00333AC2" w:rsidRDefault="009564C5">
      <w:pPr>
        <w:spacing w:after="158" w:line="259" w:lineRule="auto"/>
        <w:ind w:left="0" w:firstLine="0"/>
      </w:pPr>
      <w:r>
        <w:rPr>
          <w:rFonts w:ascii="Calibri" w:eastAsia="Calibri" w:hAnsi="Calibri" w:cs="Calibri"/>
          <w:sz w:val="22"/>
        </w:rPr>
        <w:t xml:space="preserve"> </w:t>
      </w:r>
    </w:p>
    <w:p w14:paraId="28AC4C9B" w14:textId="77777777" w:rsidR="00333AC2" w:rsidRDefault="009564C5">
      <w:pPr>
        <w:spacing w:after="0" w:line="259" w:lineRule="auto"/>
        <w:ind w:left="0" w:firstLine="0"/>
      </w:pPr>
      <w:r>
        <w:rPr>
          <w:rFonts w:ascii="Calibri" w:eastAsia="Calibri" w:hAnsi="Calibri" w:cs="Calibri"/>
          <w:sz w:val="22"/>
        </w:rPr>
        <w:lastRenderedPageBreak/>
        <w:t xml:space="preserve"> </w:t>
      </w:r>
    </w:p>
    <w:p w14:paraId="75039E03" w14:textId="77777777" w:rsidR="00333AC2" w:rsidRDefault="009564C5">
      <w:pPr>
        <w:spacing w:after="21" w:line="259" w:lineRule="auto"/>
        <w:ind w:left="784" w:firstLine="0"/>
      </w:pPr>
      <w:r>
        <w:rPr>
          <w:noProof/>
        </w:rPr>
        <w:drawing>
          <wp:inline distT="0" distB="0" distL="0" distR="0" wp14:anchorId="0BE99823" wp14:editId="1B7E2506">
            <wp:extent cx="5731510" cy="81851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9"/>
                    <a:stretch>
                      <a:fillRect/>
                    </a:stretch>
                  </pic:blipFill>
                  <pic:spPr>
                    <a:xfrm>
                      <a:off x="0" y="0"/>
                      <a:ext cx="5731510" cy="818515"/>
                    </a:xfrm>
                    <a:prstGeom prst="rect">
                      <a:avLst/>
                    </a:prstGeom>
                  </pic:spPr>
                </pic:pic>
              </a:graphicData>
            </a:graphic>
          </wp:inline>
        </w:drawing>
      </w:r>
    </w:p>
    <w:p w14:paraId="26D1D2C6" w14:textId="77777777" w:rsidR="00333AC2" w:rsidRDefault="009564C5">
      <w:pPr>
        <w:spacing w:after="0" w:line="259" w:lineRule="auto"/>
        <w:ind w:left="0" w:firstLine="0"/>
      </w:pPr>
      <w:r>
        <w:rPr>
          <w:rFonts w:ascii="Calibri" w:eastAsia="Calibri" w:hAnsi="Calibri" w:cs="Calibri"/>
          <w:sz w:val="22"/>
        </w:rPr>
        <w:t xml:space="preserve"> </w:t>
      </w:r>
    </w:p>
    <w:p w14:paraId="5A8FCF2B" w14:textId="77777777" w:rsidR="00333AC2" w:rsidRDefault="009564C5">
      <w:pPr>
        <w:pStyle w:val="Heading1"/>
        <w:spacing w:after="125"/>
        <w:ind w:left="-5"/>
      </w:pPr>
      <w:r>
        <w:t>Introduction and Overview</w:t>
      </w:r>
      <w:r>
        <w:rPr>
          <w:rFonts w:ascii="Calibri" w:eastAsia="Calibri" w:hAnsi="Calibri" w:cs="Calibri"/>
          <w:b w:val="0"/>
          <w:sz w:val="22"/>
        </w:rPr>
        <w:t xml:space="preserve"> </w:t>
      </w:r>
    </w:p>
    <w:p w14:paraId="5A0B8B46" w14:textId="77777777" w:rsidR="00333AC2" w:rsidRDefault="009564C5">
      <w:pPr>
        <w:spacing w:after="418"/>
        <w:ind w:left="0" w:firstLine="0"/>
      </w:pPr>
      <w:r>
        <w:t xml:space="preserve">IAM (Identity and Access Management) roles in AWS provide secure and controlled access to AWS services without requiring long-term credentials. By assigning IAM roles to EC2 instances, applications can interact with services like S3 based on predefined permissions. This ensures better security, streamlined access management, and adherence to the </w:t>
      </w:r>
      <w:r>
        <w:rPr>
          <w:b/>
        </w:rPr>
        <w:t>Principle of Least Privilege</w:t>
      </w:r>
      <w:r>
        <w:t xml:space="preserve">. Properly configuring IAM roles helps prevent unauthorized actions while enabling seamless resource access within AWS environments. </w:t>
      </w:r>
    </w:p>
    <w:p w14:paraId="07EAD06E" w14:textId="77777777" w:rsidR="00333AC2" w:rsidRDefault="009564C5">
      <w:pPr>
        <w:spacing w:after="230" w:line="259" w:lineRule="auto"/>
        <w:ind w:left="0" w:firstLine="0"/>
      </w:pPr>
      <w:r>
        <w:rPr>
          <w:b/>
          <w:sz w:val="48"/>
        </w:rPr>
        <w:t xml:space="preserve"> </w:t>
      </w:r>
    </w:p>
    <w:p w14:paraId="564AB0D3" w14:textId="77777777" w:rsidR="00333AC2" w:rsidRDefault="009564C5">
      <w:pPr>
        <w:pStyle w:val="Heading1"/>
        <w:ind w:left="-5"/>
      </w:pPr>
      <w:r>
        <w:t xml:space="preserve">Objective </w:t>
      </w:r>
    </w:p>
    <w:p w14:paraId="0A6E7695" w14:textId="77777777" w:rsidR="00333AC2" w:rsidRDefault="009564C5">
      <w:pPr>
        <w:spacing w:after="267"/>
        <w:ind w:left="0" w:firstLine="0"/>
      </w:pPr>
      <w:r>
        <w:t xml:space="preserve">The goal of this project is to: </w:t>
      </w:r>
    </w:p>
    <w:p w14:paraId="4AC7E322" w14:textId="77777777" w:rsidR="00333AC2" w:rsidRDefault="009564C5">
      <w:pPr>
        <w:numPr>
          <w:ilvl w:val="0"/>
          <w:numId w:val="1"/>
        </w:numPr>
        <w:ind w:hanging="360"/>
      </w:pPr>
      <w:r>
        <w:rPr>
          <w:b/>
        </w:rPr>
        <w:t>Secure Access Management</w:t>
      </w:r>
      <w:r>
        <w:t xml:space="preserve">: Ensure AWS resources (e.g., EC2 instances) can securely interact with other AWS services (e.g., S3) without using hardcoded credentials. </w:t>
      </w:r>
    </w:p>
    <w:p w14:paraId="7161613F" w14:textId="77777777" w:rsidR="00333AC2" w:rsidRDefault="009564C5">
      <w:pPr>
        <w:numPr>
          <w:ilvl w:val="0"/>
          <w:numId w:val="1"/>
        </w:numPr>
        <w:ind w:hanging="360"/>
      </w:pPr>
      <w:r>
        <w:rPr>
          <w:b/>
        </w:rPr>
        <w:t>Controlled Resource Access</w:t>
      </w:r>
      <w:r>
        <w:t xml:space="preserve">: Assign specific permissions to limit what actions an instance or user can perform, preventing unauthorized access or modifications. </w:t>
      </w:r>
    </w:p>
    <w:p w14:paraId="3FDC9C2E" w14:textId="77777777" w:rsidR="00333AC2" w:rsidRDefault="009564C5">
      <w:pPr>
        <w:numPr>
          <w:ilvl w:val="0"/>
          <w:numId w:val="1"/>
        </w:numPr>
        <w:spacing w:after="418"/>
        <w:ind w:hanging="360"/>
      </w:pPr>
      <w:r>
        <w:rPr>
          <w:b/>
        </w:rPr>
        <w:t>Improve Compliance and Security</w:t>
      </w:r>
      <w:r>
        <w:t xml:space="preserve">: Enforce best practices like the </w:t>
      </w:r>
      <w:r>
        <w:rPr>
          <w:b/>
        </w:rPr>
        <w:t>Principle of Least Privilege</w:t>
      </w:r>
      <w:r>
        <w:t xml:space="preserve">, reducing security vulnerabilities and meeting compliance requirements. </w:t>
      </w:r>
    </w:p>
    <w:p w14:paraId="0D6078F1" w14:textId="77777777" w:rsidR="00333AC2" w:rsidRDefault="009564C5">
      <w:pPr>
        <w:spacing w:after="230" w:line="259" w:lineRule="auto"/>
        <w:ind w:left="0" w:firstLine="0"/>
      </w:pPr>
      <w:r>
        <w:rPr>
          <w:b/>
          <w:sz w:val="48"/>
        </w:rPr>
        <w:t xml:space="preserve"> </w:t>
      </w:r>
    </w:p>
    <w:p w14:paraId="490C5C10" w14:textId="77777777" w:rsidR="00333AC2" w:rsidRDefault="009564C5">
      <w:pPr>
        <w:pStyle w:val="Heading1"/>
        <w:ind w:left="-5"/>
      </w:pPr>
      <w:r>
        <w:t xml:space="preserve">Importance </w:t>
      </w:r>
    </w:p>
    <w:p w14:paraId="7A34B996" w14:textId="77777777" w:rsidR="00333AC2" w:rsidRDefault="009564C5">
      <w:pPr>
        <w:numPr>
          <w:ilvl w:val="0"/>
          <w:numId w:val="2"/>
        </w:numPr>
        <w:ind w:hanging="360"/>
      </w:pPr>
      <w:r>
        <w:rPr>
          <w:b/>
        </w:rPr>
        <w:t>Enhanced Security</w:t>
      </w:r>
      <w:r>
        <w:t xml:space="preserve">: IAM roles provide controlled access to AWS services without exposing long-term credentials, reducing security risks. </w:t>
      </w:r>
    </w:p>
    <w:p w14:paraId="53C09F49" w14:textId="77777777" w:rsidR="00333AC2" w:rsidRDefault="009564C5">
      <w:pPr>
        <w:numPr>
          <w:ilvl w:val="0"/>
          <w:numId w:val="2"/>
        </w:numPr>
        <w:ind w:hanging="360"/>
      </w:pPr>
      <w:r>
        <w:rPr>
          <w:b/>
        </w:rPr>
        <w:t>Granular Access Control</w:t>
      </w:r>
      <w:r>
        <w:t xml:space="preserve">: Permissions can be precisely defined to ensure that instances and applications only access the resources they need, following the </w:t>
      </w:r>
      <w:r>
        <w:rPr>
          <w:b/>
        </w:rPr>
        <w:t>Principle of Least Privilege</w:t>
      </w:r>
      <w:r>
        <w:t xml:space="preserve">. </w:t>
      </w:r>
    </w:p>
    <w:p w14:paraId="1FAB8DA9" w14:textId="77777777" w:rsidR="00333AC2" w:rsidRDefault="009564C5">
      <w:pPr>
        <w:numPr>
          <w:ilvl w:val="0"/>
          <w:numId w:val="2"/>
        </w:numPr>
        <w:spacing w:after="267"/>
        <w:ind w:hanging="360"/>
      </w:pPr>
      <w:r>
        <w:rPr>
          <w:b/>
        </w:rPr>
        <w:lastRenderedPageBreak/>
        <w:t>Simplified Credential Management</w:t>
      </w:r>
      <w:r>
        <w:t xml:space="preserve">: Since IAM roles use temporary credentials, there’s no need to manually manage or rotate access keys, improving security and reducing operational overhead. </w:t>
      </w:r>
    </w:p>
    <w:p w14:paraId="13665394" w14:textId="77777777" w:rsidR="00333AC2" w:rsidRDefault="009564C5">
      <w:pPr>
        <w:spacing w:after="0" w:line="259" w:lineRule="auto"/>
        <w:ind w:left="0" w:firstLine="0"/>
      </w:pPr>
      <w:r>
        <w:t xml:space="preserve"> </w:t>
      </w:r>
    </w:p>
    <w:p w14:paraId="57A11DAB" w14:textId="77777777" w:rsidR="00333AC2" w:rsidRDefault="009564C5">
      <w:pPr>
        <w:spacing w:after="156" w:line="259" w:lineRule="auto"/>
        <w:ind w:left="-5" w:hanging="10"/>
      </w:pPr>
      <w:r>
        <w:rPr>
          <w:b/>
          <w:sz w:val="48"/>
        </w:rPr>
        <w:t xml:space="preserve">Step-by-Step Overview </w:t>
      </w:r>
    </w:p>
    <w:p w14:paraId="5AFC1F35" w14:textId="77777777" w:rsidR="00333AC2" w:rsidRDefault="009564C5">
      <w:pPr>
        <w:spacing w:after="178" w:line="259" w:lineRule="auto"/>
        <w:ind w:left="0" w:firstLine="0"/>
      </w:pPr>
      <w:r>
        <w:rPr>
          <w:b/>
          <w:sz w:val="48"/>
        </w:rPr>
        <w:t xml:space="preserve"> </w:t>
      </w:r>
    </w:p>
    <w:p w14:paraId="15461849" w14:textId="77777777" w:rsidR="00333AC2" w:rsidRDefault="009564C5">
      <w:pPr>
        <w:pStyle w:val="Heading1"/>
        <w:spacing w:after="129"/>
        <w:ind w:left="-5"/>
      </w:pPr>
      <w:r>
        <w:rPr>
          <w:b w:val="0"/>
        </w:rPr>
        <w:t>Step1</w:t>
      </w:r>
      <w:r>
        <w:rPr>
          <w:b w:val="0"/>
          <w:color w:val="2F5496"/>
        </w:rPr>
        <w:t xml:space="preserve">: </w:t>
      </w:r>
      <w:r>
        <w:t xml:space="preserve">Create an IAM Role </w:t>
      </w:r>
    </w:p>
    <w:p w14:paraId="3D1E6ECE" w14:textId="77777777" w:rsidR="00333AC2" w:rsidRDefault="009564C5">
      <w:pPr>
        <w:numPr>
          <w:ilvl w:val="0"/>
          <w:numId w:val="3"/>
        </w:numPr>
        <w:spacing w:after="259" w:line="253" w:lineRule="auto"/>
        <w:ind w:right="2203" w:hanging="360"/>
      </w:pPr>
      <w:r>
        <w:rPr>
          <w:b/>
        </w:rPr>
        <w:t>Go to IAM Console</w:t>
      </w:r>
      <w:r>
        <w:t xml:space="preserve"> </w:t>
      </w:r>
      <w:r>
        <w:rPr>
          <w:rFonts w:ascii="Courier New" w:eastAsia="Courier New" w:hAnsi="Courier New" w:cs="Courier New"/>
          <w:sz w:val="20"/>
        </w:rPr>
        <w:t>o</w:t>
      </w:r>
      <w:r>
        <w:rPr>
          <w:rFonts w:ascii="Arial" w:eastAsia="Arial" w:hAnsi="Arial" w:cs="Arial"/>
          <w:vertAlign w:val="subscript"/>
        </w:rPr>
        <w:t xml:space="preserve"> </w:t>
      </w:r>
      <w:r>
        <w:t xml:space="preserve">Sign in to your </w:t>
      </w:r>
      <w:hyperlink r:id="rId10">
        <w:r>
          <w:rPr>
            <w:color w:val="0000FF"/>
            <w:u w:val="single" w:color="0000FF"/>
          </w:rPr>
          <w:t>AWS Management Console</w:t>
        </w:r>
      </w:hyperlink>
      <w:hyperlink r:id="rId11">
        <w:r>
          <w:t>.</w:t>
        </w:r>
      </w:hyperlink>
      <w:r>
        <w:t xml:space="preserve"> </w:t>
      </w:r>
      <w:r>
        <w:rPr>
          <w:rFonts w:ascii="Courier New" w:eastAsia="Courier New" w:hAnsi="Courier New" w:cs="Courier New"/>
          <w:sz w:val="20"/>
        </w:rPr>
        <w:t>o</w:t>
      </w:r>
      <w:r>
        <w:rPr>
          <w:rFonts w:ascii="Arial" w:eastAsia="Arial" w:hAnsi="Arial" w:cs="Arial"/>
          <w:vertAlign w:val="subscript"/>
        </w:rPr>
        <w:t xml:space="preserve"> </w:t>
      </w:r>
      <w:r>
        <w:t xml:space="preserve">Navigate to </w:t>
      </w:r>
      <w:r>
        <w:rPr>
          <w:b/>
        </w:rPr>
        <w:t>IAM (Identity &amp; Access Management)</w:t>
      </w:r>
      <w:r>
        <w:t xml:space="preserve">. </w:t>
      </w:r>
    </w:p>
    <w:p w14:paraId="538D96D9" w14:textId="77777777" w:rsidR="00333AC2" w:rsidRDefault="009564C5">
      <w:pPr>
        <w:spacing w:after="183" w:line="259" w:lineRule="auto"/>
        <w:ind w:left="0" w:right="429" w:firstLine="0"/>
        <w:jc w:val="right"/>
      </w:pPr>
      <w:r>
        <w:rPr>
          <w:noProof/>
        </w:rPr>
        <w:drawing>
          <wp:inline distT="0" distB="0" distL="0" distR="0" wp14:anchorId="515F1465" wp14:editId="180F6C7E">
            <wp:extent cx="5514340" cy="2641200"/>
            <wp:effectExtent l="0" t="0" r="0" b="6985"/>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4340" cy="2641200"/>
                    </a:xfrm>
                    <a:prstGeom prst="rect">
                      <a:avLst/>
                    </a:prstGeom>
                  </pic:spPr>
                </pic:pic>
              </a:graphicData>
            </a:graphic>
          </wp:inline>
        </w:drawing>
      </w:r>
      <w:r>
        <w:t xml:space="preserve"> </w:t>
      </w:r>
    </w:p>
    <w:p w14:paraId="79E0DDA4" w14:textId="77777777" w:rsidR="00333AC2" w:rsidRDefault="009564C5">
      <w:pPr>
        <w:numPr>
          <w:ilvl w:val="0"/>
          <w:numId w:val="3"/>
        </w:numPr>
        <w:ind w:right="2203" w:hanging="360"/>
      </w:pPr>
      <w:r>
        <w:rPr>
          <w:b/>
        </w:rPr>
        <w:t>Create a New Role</w:t>
      </w:r>
      <w:r>
        <w:t xml:space="preserve"> </w:t>
      </w:r>
      <w:r>
        <w:rPr>
          <w:rFonts w:ascii="Courier New" w:eastAsia="Courier New" w:hAnsi="Courier New" w:cs="Courier New"/>
          <w:sz w:val="20"/>
        </w:rPr>
        <w:t>o</w:t>
      </w:r>
      <w:r>
        <w:rPr>
          <w:rFonts w:ascii="Arial" w:eastAsia="Arial" w:hAnsi="Arial" w:cs="Arial"/>
          <w:vertAlign w:val="subscript"/>
        </w:rPr>
        <w:t xml:space="preserve"> </w:t>
      </w:r>
      <w:r>
        <w:t xml:space="preserve">In the IAM console, click </w:t>
      </w:r>
      <w:r>
        <w:rPr>
          <w:b/>
        </w:rPr>
        <w:t>Roles</w:t>
      </w:r>
      <w:r>
        <w:t xml:space="preserve"> on the left sidebar. </w:t>
      </w:r>
    </w:p>
    <w:p w14:paraId="42A3E27A" w14:textId="77777777" w:rsidR="00333AC2" w:rsidRDefault="009564C5">
      <w:pPr>
        <w:numPr>
          <w:ilvl w:val="1"/>
          <w:numId w:val="3"/>
        </w:numPr>
        <w:spacing w:after="254"/>
        <w:ind w:right="1051" w:firstLine="0"/>
      </w:pPr>
      <w:r>
        <w:t xml:space="preserve">Click </w:t>
      </w:r>
      <w:r>
        <w:rPr>
          <w:b/>
        </w:rPr>
        <w:t>Create role</w:t>
      </w:r>
      <w:r>
        <w:t xml:space="preserve">. </w:t>
      </w:r>
      <w:r>
        <w:rPr>
          <w:rFonts w:ascii="Courier New" w:eastAsia="Courier New" w:hAnsi="Courier New" w:cs="Courier New"/>
          <w:sz w:val="20"/>
        </w:rPr>
        <w:t>o</w:t>
      </w:r>
      <w:r>
        <w:rPr>
          <w:rFonts w:ascii="Arial" w:eastAsia="Arial" w:hAnsi="Arial" w:cs="Arial"/>
          <w:vertAlign w:val="subscript"/>
        </w:rPr>
        <w:t xml:space="preserve"> </w:t>
      </w:r>
      <w:r>
        <w:t xml:space="preserve">Choose </w:t>
      </w:r>
      <w:r>
        <w:rPr>
          <w:b/>
        </w:rPr>
        <w:t>AWS service</w:t>
      </w:r>
      <w:r>
        <w:t xml:space="preserve"> as the trusted entity. </w:t>
      </w:r>
      <w:r>
        <w:rPr>
          <w:rFonts w:ascii="Courier New" w:eastAsia="Courier New" w:hAnsi="Courier New" w:cs="Courier New"/>
          <w:sz w:val="20"/>
        </w:rPr>
        <w:t>o</w:t>
      </w:r>
      <w:r>
        <w:rPr>
          <w:rFonts w:ascii="Arial" w:eastAsia="Arial" w:hAnsi="Arial" w:cs="Arial"/>
          <w:vertAlign w:val="subscript"/>
        </w:rPr>
        <w:t xml:space="preserve"> </w:t>
      </w:r>
      <w:r>
        <w:t xml:space="preserve">Select </w:t>
      </w:r>
      <w:r>
        <w:rPr>
          <w:b/>
        </w:rPr>
        <w:t>EC2</w:t>
      </w:r>
      <w:r>
        <w:t xml:space="preserve"> (since we are assigning the role to a VM). </w:t>
      </w:r>
      <w:r>
        <w:rPr>
          <w:rFonts w:ascii="Courier New" w:eastAsia="Courier New" w:hAnsi="Courier New" w:cs="Courier New"/>
          <w:sz w:val="20"/>
        </w:rPr>
        <w:t>o</w:t>
      </w:r>
      <w:r>
        <w:rPr>
          <w:rFonts w:ascii="Arial" w:eastAsia="Arial" w:hAnsi="Arial" w:cs="Arial"/>
          <w:vertAlign w:val="subscript"/>
        </w:rPr>
        <w:t xml:space="preserve"> </w:t>
      </w:r>
      <w:r>
        <w:t xml:space="preserve">Click </w:t>
      </w:r>
      <w:r>
        <w:rPr>
          <w:b/>
        </w:rPr>
        <w:t>Next</w:t>
      </w:r>
      <w:r>
        <w:t xml:space="preserve">. </w:t>
      </w:r>
    </w:p>
    <w:p w14:paraId="24342C94" w14:textId="77777777" w:rsidR="00333AC2" w:rsidRDefault="009564C5">
      <w:pPr>
        <w:spacing w:after="0" w:line="259" w:lineRule="auto"/>
        <w:ind w:left="0" w:right="803" w:firstLine="0"/>
        <w:jc w:val="right"/>
      </w:pPr>
      <w:r>
        <w:rPr>
          <w:noProof/>
        </w:rPr>
        <w:lastRenderedPageBreak/>
        <w:drawing>
          <wp:inline distT="0" distB="0" distL="0" distR="0" wp14:anchorId="1F6BB892" wp14:editId="2DFB2D8E">
            <wp:extent cx="5036693" cy="2415287"/>
            <wp:effectExtent l="0" t="0" r="0" b="4445"/>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693" cy="2415287"/>
                    </a:xfrm>
                    <a:prstGeom prst="rect">
                      <a:avLst/>
                    </a:prstGeom>
                  </pic:spPr>
                </pic:pic>
              </a:graphicData>
            </a:graphic>
          </wp:inline>
        </w:drawing>
      </w:r>
      <w:r>
        <w:t xml:space="preserve"> </w:t>
      </w:r>
    </w:p>
    <w:p w14:paraId="009EDD78" w14:textId="77777777" w:rsidR="00333AC2" w:rsidRDefault="009564C5">
      <w:pPr>
        <w:numPr>
          <w:ilvl w:val="0"/>
          <w:numId w:val="3"/>
        </w:numPr>
        <w:spacing w:after="264" w:line="241" w:lineRule="auto"/>
        <w:ind w:right="2203" w:hanging="360"/>
      </w:pPr>
      <w:r>
        <w:rPr>
          <w:b/>
        </w:rPr>
        <w:t>Attach Permissions</w:t>
      </w:r>
      <w:r>
        <w:t xml:space="preserve"> </w:t>
      </w:r>
      <w:r>
        <w:rPr>
          <w:rFonts w:ascii="Courier New" w:eastAsia="Courier New" w:hAnsi="Courier New" w:cs="Courier New"/>
          <w:sz w:val="20"/>
        </w:rPr>
        <w:t>o</w:t>
      </w:r>
      <w:r>
        <w:rPr>
          <w:rFonts w:ascii="Arial" w:eastAsia="Arial" w:hAnsi="Arial" w:cs="Arial"/>
          <w:vertAlign w:val="subscript"/>
        </w:rPr>
        <w:t xml:space="preserve"> </w:t>
      </w:r>
      <w:r>
        <w:t xml:space="preserve">Search for </w:t>
      </w:r>
      <w:r>
        <w:rPr>
          <w:b/>
        </w:rPr>
        <w:t>AmazonS3FullAccess</w:t>
      </w:r>
      <w:r>
        <w:t xml:space="preserve"> (if you want full access to S3) or </w:t>
      </w:r>
      <w:r>
        <w:rPr>
          <w:b/>
        </w:rPr>
        <w:t>AmazonS3ReadOnlyAccess</w:t>
      </w:r>
      <w:r>
        <w:t xml:space="preserve"> (for read-only). </w:t>
      </w:r>
      <w:r>
        <w:rPr>
          <w:rFonts w:ascii="Courier New" w:eastAsia="Courier New" w:hAnsi="Courier New" w:cs="Courier New"/>
          <w:sz w:val="20"/>
        </w:rPr>
        <w:t>o</w:t>
      </w:r>
      <w:r>
        <w:rPr>
          <w:rFonts w:ascii="Arial" w:eastAsia="Arial" w:hAnsi="Arial" w:cs="Arial"/>
          <w:vertAlign w:val="subscript"/>
        </w:rPr>
        <w:t xml:space="preserve"> </w:t>
      </w:r>
      <w:r>
        <w:t xml:space="preserve">Select the policy and click </w:t>
      </w:r>
      <w:r>
        <w:rPr>
          <w:b/>
        </w:rPr>
        <w:t>Next</w:t>
      </w:r>
      <w:r>
        <w:t xml:space="preserve">. </w:t>
      </w:r>
    </w:p>
    <w:p w14:paraId="69A304CE" w14:textId="77777777" w:rsidR="00333AC2" w:rsidRDefault="009564C5">
      <w:pPr>
        <w:spacing w:after="181" w:line="259" w:lineRule="auto"/>
        <w:ind w:left="0" w:right="1051" w:firstLine="0"/>
        <w:jc w:val="right"/>
      </w:pPr>
      <w:r>
        <w:rPr>
          <w:noProof/>
        </w:rPr>
        <w:drawing>
          <wp:inline distT="0" distB="0" distL="0" distR="0" wp14:anchorId="12E2F7D4" wp14:editId="3194A142">
            <wp:extent cx="5180076" cy="2359027"/>
            <wp:effectExtent l="0" t="0" r="1905" b="3175"/>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0076" cy="2359027"/>
                    </a:xfrm>
                    <a:prstGeom prst="rect">
                      <a:avLst/>
                    </a:prstGeom>
                  </pic:spPr>
                </pic:pic>
              </a:graphicData>
            </a:graphic>
          </wp:inline>
        </w:drawing>
      </w:r>
      <w:r>
        <w:t xml:space="preserve"> </w:t>
      </w:r>
    </w:p>
    <w:p w14:paraId="2DFC463A" w14:textId="77777777" w:rsidR="00333AC2" w:rsidRDefault="009564C5">
      <w:pPr>
        <w:numPr>
          <w:ilvl w:val="0"/>
          <w:numId w:val="3"/>
        </w:numPr>
        <w:spacing w:after="29"/>
        <w:ind w:right="2203" w:hanging="360"/>
      </w:pPr>
      <w:r>
        <w:rPr>
          <w:b/>
        </w:rPr>
        <w:t>Name &amp; Create the Role</w:t>
      </w:r>
      <w:r>
        <w:t xml:space="preserve"> </w:t>
      </w:r>
      <w:r>
        <w:rPr>
          <w:rFonts w:ascii="Courier New" w:eastAsia="Courier New" w:hAnsi="Courier New" w:cs="Courier New"/>
          <w:sz w:val="20"/>
        </w:rPr>
        <w:t>o</w:t>
      </w:r>
      <w:r>
        <w:rPr>
          <w:rFonts w:ascii="Arial" w:eastAsia="Arial" w:hAnsi="Arial" w:cs="Arial"/>
          <w:sz w:val="20"/>
        </w:rPr>
        <w:t xml:space="preserve"> </w:t>
      </w:r>
      <w:r>
        <w:t xml:space="preserve">Enter a role name (e.g., </w:t>
      </w:r>
      <w:r>
        <w:rPr>
          <w:rFonts w:ascii="Courier New" w:eastAsia="Courier New" w:hAnsi="Courier New" w:cs="Courier New"/>
        </w:rPr>
        <w:t>EC2-S3-Access-Role</w:t>
      </w:r>
      <w:r>
        <w:t xml:space="preserve">). </w:t>
      </w:r>
    </w:p>
    <w:p w14:paraId="421EF9E2" w14:textId="77777777" w:rsidR="00333AC2" w:rsidRDefault="009564C5">
      <w:pPr>
        <w:numPr>
          <w:ilvl w:val="1"/>
          <w:numId w:val="3"/>
        </w:numPr>
        <w:spacing w:after="264"/>
        <w:ind w:right="1051" w:firstLine="0"/>
      </w:pPr>
      <w:r>
        <w:t xml:space="preserve">Review and click </w:t>
      </w:r>
      <w:r>
        <w:rPr>
          <w:b/>
        </w:rPr>
        <w:t>Create role</w:t>
      </w:r>
      <w:r>
        <w:t xml:space="preserve">. </w:t>
      </w:r>
    </w:p>
    <w:p w14:paraId="396532A3" w14:textId="77777777" w:rsidR="00333AC2" w:rsidRDefault="009564C5">
      <w:pPr>
        <w:spacing w:after="325" w:line="259" w:lineRule="auto"/>
        <w:ind w:left="0" w:firstLine="0"/>
      </w:pPr>
      <w:r>
        <w:t xml:space="preserve"> </w:t>
      </w:r>
    </w:p>
    <w:p w14:paraId="7A546164" w14:textId="77777777" w:rsidR="00333AC2" w:rsidRDefault="009564C5">
      <w:pPr>
        <w:pStyle w:val="Heading1"/>
        <w:spacing w:after="129"/>
        <w:ind w:left="-5"/>
      </w:pPr>
      <w:r>
        <w:rPr>
          <w:b w:val="0"/>
        </w:rPr>
        <w:t>Step 2:</w:t>
      </w:r>
      <w:r>
        <w:rPr>
          <w:sz w:val="24"/>
        </w:rPr>
        <w:t xml:space="preserve"> </w:t>
      </w:r>
      <w:r>
        <w:rPr>
          <w:sz w:val="37"/>
          <w:vertAlign w:val="subscript"/>
        </w:rPr>
        <w:t xml:space="preserve"> </w:t>
      </w:r>
      <w:r>
        <w:t xml:space="preserve">Attach the Role to Your EC2 Instance </w:t>
      </w:r>
    </w:p>
    <w:p w14:paraId="122932CA" w14:textId="77777777" w:rsidR="00333AC2" w:rsidRDefault="009564C5">
      <w:pPr>
        <w:numPr>
          <w:ilvl w:val="0"/>
          <w:numId w:val="4"/>
        </w:numPr>
        <w:spacing w:after="259" w:line="253" w:lineRule="auto"/>
        <w:ind w:right="2938" w:hanging="360"/>
      </w:pPr>
      <w:r>
        <w:rPr>
          <w:b/>
        </w:rPr>
        <w:t>Go to EC2 Console</w:t>
      </w:r>
      <w:r>
        <w:t xml:space="preserve"> </w:t>
      </w:r>
      <w:r>
        <w:rPr>
          <w:rFonts w:ascii="Courier New" w:eastAsia="Courier New" w:hAnsi="Courier New" w:cs="Courier New"/>
          <w:sz w:val="20"/>
        </w:rPr>
        <w:t>o</w:t>
      </w:r>
      <w:r>
        <w:rPr>
          <w:rFonts w:ascii="Arial" w:eastAsia="Arial" w:hAnsi="Arial" w:cs="Arial"/>
          <w:vertAlign w:val="subscript"/>
        </w:rPr>
        <w:t xml:space="preserve"> </w:t>
      </w:r>
      <w:r>
        <w:t xml:space="preserve">Open the </w:t>
      </w:r>
      <w:r>
        <w:rPr>
          <w:b/>
        </w:rPr>
        <w:t>EC2 dashboard</w:t>
      </w:r>
      <w:r>
        <w:t xml:space="preserve">. </w:t>
      </w:r>
    </w:p>
    <w:p w14:paraId="518E33CB" w14:textId="77777777" w:rsidR="00333AC2" w:rsidRDefault="009564C5">
      <w:pPr>
        <w:spacing w:after="253" w:line="259" w:lineRule="auto"/>
        <w:ind w:left="1440" w:firstLine="0"/>
      </w:pPr>
      <w:r>
        <w:t xml:space="preserve"> </w:t>
      </w:r>
    </w:p>
    <w:p w14:paraId="5765C65D" w14:textId="77777777" w:rsidR="00333AC2" w:rsidRDefault="009564C5">
      <w:pPr>
        <w:numPr>
          <w:ilvl w:val="0"/>
          <w:numId w:val="4"/>
        </w:numPr>
        <w:spacing w:after="259" w:line="253" w:lineRule="auto"/>
        <w:ind w:right="2938" w:hanging="360"/>
      </w:pPr>
      <w:r>
        <w:rPr>
          <w:b/>
        </w:rPr>
        <w:t>Modify IAM Role for the Instance</w:t>
      </w:r>
      <w:r>
        <w:t xml:space="preserve"> </w:t>
      </w:r>
      <w:r>
        <w:rPr>
          <w:rFonts w:ascii="Courier New" w:eastAsia="Courier New" w:hAnsi="Courier New" w:cs="Courier New"/>
          <w:sz w:val="20"/>
        </w:rPr>
        <w:t>o</w:t>
      </w:r>
      <w:r>
        <w:rPr>
          <w:rFonts w:ascii="Arial" w:eastAsia="Arial" w:hAnsi="Arial" w:cs="Arial"/>
          <w:vertAlign w:val="subscript"/>
        </w:rPr>
        <w:t xml:space="preserve"> </w:t>
      </w:r>
      <w:r>
        <w:t xml:space="preserve">Select your </w:t>
      </w:r>
      <w:r>
        <w:rPr>
          <w:b/>
        </w:rPr>
        <w:t>EC2 instance</w:t>
      </w:r>
      <w:r>
        <w:t xml:space="preserve">. </w:t>
      </w:r>
      <w:r>
        <w:rPr>
          <w:rFonts w:ascii="Courier New" w:eastAsia="Courier New" w:hAnsi="Courier New" w:cs="Courier New"/>
          <w:sz w:val="20"/>
        </w:rPr>
        <w:t>o</w:t>
      </w:r>
      <w:r>
        <w:rPr>
          <w:rFonts w:ascii="Arial" w:eastAsia="Arial" w:hAnsi="Arial" w:cs="Arial"/>
          <w:sz w:val="20"/>
        </w:rPr>
        <w:t xml:space="preserve"> </w:t>
      </w:r>
      <w:r>
        <w:t xml:space="preserve">Click </w:t>
      </w:r>
      <w:r>
        <w:rPr>
          <w:b/>
        </w:rPr>
        <w:t>Actions → Security → Modify IAM Role</w:t>
      </w:r>
      <w:r>
        <w:t xml:space="preserve">. </w:t>
      </w:r>
      <w:r>
        <w:rPr>
          <w:rFonts w:ascii="Courier New" w:eastAsia="Courier New" w:hAnsi="Courier New" w:cs="Courier New"/>
          <w:sz w:val="20"/>
        </w:rPr>
        <w:t>o</w:t>
      </w:r>
      <w:r>
        <w:rPr>
          <w:rFonts w:ascii="Arial" w:eastAsia="Arial" w:hAnsi="Arial" w:cs="Arial"/>
          <w:sz w:val="20"/>
        </w:rPr>
        <w:t xml:space="preserve"> </w:t>
      </w:r>
      <w:r>
        <w:t xml:space="preserve">Choose the IAM role you just </w:t>
      </w:r>
      <w:r>
        <w:lastRenderedPageBreak/>
        <w:t>created (</w:t>
      </w:r>
      <w:r>
        <w:rPr>
          <w:rFonts w:ascii="Courier New" w:eastAsia="Courier New" w:hAnsi="Courier New" w:cs="Courier New"/>
        </w:rPr>
        <w:t>EC2-S3-Access-Role</w:t>
      </w:r>
      <w:r>
        <w:t xml:space="preserve">). </w:t>
      </w:r>
      <w:r>
        <w:rPr>
          <w:rFonts w:ascii="Courier New" w:eastAsia="Courier New" w:hAnsi="Courier New" w:cs="Courier New"/>
          <w:sz w:val="20"/>
        </w:rPr>
        <w:t>o</w:t>
      </w:r>
      <w:r>
        <w:rPr>
          <w:rFonts w:ascii="Arial" w:eastAsia="Arial" w:hAnsi="Arial" w:cs="Arial"/>
          <w:vertAlign w:val="subscript"/>
        </w:rPr>
        <w:t xml:space="preserve"> </w:t>
      </w:r>
      <w:r>
        <w:t xml:space="preserve">Click </w:t>
      </w:r>
      <w:r>
        <w:rPr>
          <w:b/>
        </w:rPr>
        <w:t>Update IAM Role</w:t>
      </w:r>
      <w:r>
        <w:t xml:space="preserve">. </w:t>
      </w:r>
    </w:p>
    <w:p w14:paraId="7677D2E5" w14:textId="77777777" w:rsidR="00333AC2" w:rsidRDefault="009564C5">
      <w:pPr>
        <w:spacing w:after="329" w:line="259" w:lineRule="auto"/>
        <w:ind w:left="0" w:right="736" w:firstLine="0"/>
        <w:jc w:val="right"/>
      </w:pPr>
      <w:r>
        <w:rPr>
          <w:rFonts w:ascii="Calibri" w:eastAsia="Calibri" w:hAnsi="Calibri" w:cs="Calibri"/>
          <w:noProof/>
          <w:sz w:val="22"/>
        </w:rPr>
        <mc:AlternateContent>
          <mc:Choice Requires="wpg">
            <w:drawing>
              <wp:inline distT="0" distB="0" distL="0" distR="0" wp14:anchorId="40953DBC" wp14:editId="660038EC">
                <wp:extent cx="5577841" cy="6058375"/>
                <wp:effectExtent l="0" t="0" r="3810" b="0"/>
                <wp:docPr id="4076" name="Group 4076"/>
                <wp:cNvGraphicFramePr/>
                <a:graphic xmlns:a="http://schemas.openxmlformats.org/drawingml/2006/main">
                  <a:graphicData uri="http://schemas.microsoft.com/office/word/2010/wordprocessingGroup">
                    <wpg:wgp>
                      <wpg:cNvGrpSpPr/>
                      <wpg:grpSpPr>
                        <a:xfrm>
                          <a:off x="0" y="196568"/>
                          <a:ext cx="5577841" cy="5935853"/>
                          <a:chOff x="0" y="196568"/>
                          <a:chExt cx="5577841" cy="5935853"/>
                        </a:xfrm>
                      </wpg:grpSpPr>
                      <wps:wsp>
                        <wps:cNvPr id="340" name="Rectangle 340"/>
                        <wps:cNvSpPr/>
                        <wps:spPr>
                          <a:xfrm>
                            <a:off x="5487416" y="5833995"/>
                            <a:ext cx="67395" cy="298426"/>
                          </a:xfrm>
                          <a:prstGeom prst="rect">
                            <a:avLst/>
                          </a:prstGeom>
                          <a:ln>
                            <a:noFill/>
                          </a:ln>
                        </wps:spPr>
                        <wps:txbx>
                          <w:txbxContent>
                            <w:p w14:paraId="5D344CC2" w14:textId="77777777" w:rsidR="00333AC2" w:rsidRDefault="009564C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87" name="Picture 387"/>
                          <pic:cNvPicPr/>
                        </pic:nvPicPr>
                        <pic:blipFill>
                          <a:blip r:embed="rId15" cstate="print">
                            <a:extLst>
                              <a:ext uri="{28A0092B-C50C-407E-A947-70E740481C1C}">
                                <a14:useLocalDpi xmlns:a14="http://schemas.microsoft.com/office/drawing/2010/main" val="0"/>
                              </a:ext>
                            </a:extLst>
                          </a:blip>
                          <a:srcRect/>
                          <a:stretch/>
                        </pic:blipFill>
                        <pic:spPr>
                          <a:xfrm>
                            <a:off x="0" y="196568"/>
                            <a:ext cx="5577841" cy="2571678"/>
                          </a:xfrm>
                          <a:prstGeom prst="rect">
                            <a:avLst/>
                          </a:prstGeom>
                        </pic:spPr>
                      </pic:pic>
                      <pic:pic xmlns:pic="http://schemas.openxmlformats.org/drawingml/2006/picture">
                        <pic:nvPicPr>
                          <pic:cNvPr id="389" name="Picture 389"/>
                          <pic:cNvPicPr/>
                        </pic:nvPicPr>
                        <pic:blipFill>
                          <a:blip r:embed="rId16">
                            <a:extLst>
                              <a:ext uri="{28A0092B-C50C-407E-A947-70E740481C1C}">
                                <a14:useLocalDpi xmlns:a14="http://schemas.microsoft.com/office/drawing/2010/main" val="0"/>
                              </a:ext>
                            </a:extLst>
                          </a:blip>
                          <a:srcRect/>
                          <a:stretch/>
                        </pic:blipFill>
                        <pic:spPr>
                          <a:xfrm>
                            <a:off x="95250" y="3345401"/>
                            <a:ext cx="5386705" cy="2471613"/>
                          </a:xfrm>
                          <a:prstGeom prst="rect">
                            <a:avLst/>
                          </a:prstGeom>
                        </pic:spPr>
                      </pic:pic>
                    </wpg:wgp>
                  </a:graphicData>
                </a:graphic>
              </wp:inline>
            </w:drawing>
          </mc:Choice>
          <mc:Fallback>
            <w:pict>
              <v:group w14:anchorId="40953DBC" id="Group 4076" o:spid="_x0000_s1026" style="width:439.2pt;height:477.05pt;mso-position-horizontal-relative:char;mso-position-vertical-relative:line" coordorigin=",1965" coordsize="55778,59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6b8gIAAL4IAAAOAAAAZHJzL2Uyb0RvYy54bWzUVslu2zAQvRfoPxC8&#10;J7KtXbAcFE0TFCiaoGk/gKYoi6hEEiRt2f36DinJWYsEaQ7twfRwG755fDPU8mzftWjHtOFSlHh+&#10;OsOICSorLjYl/vH94iTDyFgiKtJKwUp8YAafrd6/W/aqYAvZyLZiGoETYYpelbixVhVBYGjDOmJO&#10;pWICJmupO2KhqzdBpUkP3rs2WMxmSdBLXSktKTMGRs+HSbzy/uuaUXtV14ZZ1JYYsFnfat+uXRus&#10;lqTYaKIaTkcY5BUoOsIFHHp0dU4sQVvNH7nqONXSyNqeUtkFsq45ZT4GiGY+exDNpZZb5WPZFP1G&#10;HWkCah/w9Gq39OvuUqsbda2BiV5tgAvfc7Hsa925f0CJ9p6yA1xxnsRJNvDG9hZRmInjNM2iOUYU&#10;FsR5GGdxOKygDdD/9GbafHpmezBBCO4B6xVIxdyyYf6OjZuGKOZJNgWwca0Rr0ocRqAWQTqQ7DcQ&#10;ERGbliE36GnyK4+kmcIAf08wFkdZGs0TjBwtWRjmeXyfuCQNYcjTtsizaJG46WPYpFDa2EsmO+SM&#10;EmtA4lVGdl+MHZZOS9zxrXCtkBe8bYdZNwLsTQidZffr/RjEWlYHiLeR+tcV5HDdyr7EcrSwS2s4&#10;1M1i1H4WwLPLoMnQk7GeDG3bj9Ln2QDjw9bKmnuc7uDhtBEPXOBqqTgt4DfqGqxHN/l8/sMuu9UM&#10;j066F/noiP65VSeQgopYvuYttwdfToBdB0rsrjl1V+o6d0SRpZMoYN4di0IYAjandW6XY9717zlZ&#10;t1y5a3HMOHuEC5XoQSY/EfFQJc4l3XZM2KHsadYCcilMw5XBSBesWzPQrf5cuTyEkmtBukpzYQfJ&#10;GU2dkAEcKYzVzNJmAnqLzcH+g5bh6l+S/Ys4nSeprw+v1bEnb0DhTQD1P0olfyyV/F+TyuJttJHH&#10;i3jQRxhGcTSbD26Pz0OYJelsqnMRCGTun4c3FYh/I+CR9PVzfNDdK3y372vP7WfH6jcAAAD//wMA&#10;UEsDBAoAAAAAAAAAIQCv5uP2FqUCABalAgAUAAAAZHJzL21lZGlhL2ltYWdlMS5wbmeJUE5HDQoa&#10;CgAAAA1JSERSAAAFQAAAAmwIBgAAADzPCfgAAAABc1JHQgCuzhzpAAAABGdBTUEAALGPC/xhBQAA&#10;AAlwSFlzAAAh1QAAIdUBBJy0nQAA/6VJREFUeF7snQVYVen2xtWZe2funbn/KUXFLhABA8Xu7u4O&#10;bJFQEQxsDEBQsLBbMbAbVMBApVPycOjuBt//832Hg3AOIAfQ0XH9nud9lP3tjrP3fvf61qoh10gB&#10;JBKJRCKRSCQSiUQikUgkEon0T1QNyQEkEolEIpFIJBKJRCKRSCQSifRPERmgJBKJRCKRSCQSiUQi&#10;kUgkEukfKzJAvyLVbayI1qqd0albf3TtNRhdew8hkUgkEokkgzr3GIi2HXuiqUJbqfssiUQikUgk&#10;EolE+j5FBuhXIkVVdYyfPAdz5i/HgkVa0FisjYVLdEgkEolEIskgdv+cp6GJGbMXo0ffYVL3WxKJ&#10;RCKRSCQSifT9iQzQr0DtOvXC7HnLMH7SbKh17oV6DVvgt9ryJBKJRCKRZNSfdRuhZet2GDBkDP+o&#10;OHz0ZDRsoSJ17yWRSCQSiUQikUjfj/5RBmjjVm1593HJ4V+zFFXUMWvuUgwcOpaMTxKJRCKRqkm/&#10;12kA1fZdeUTowGHjUa9Ja6l7MOnrUqMWqmjS6ttJXdBCSe2be+4kkUgkEolE+l71jzJA2YNo/8Fj&#10;pYZ/rWI5PydPm49xE2dCrkEzqZc3EolEIpFIVVNbtW48EpQ9I0jeh0lfl5opdkDLNh2lhn+tatO+&#10;2zfz3NlMsf03s65Mbdp9O/uW9P2K1WyQHEYikUikr1cyGaAdu/WDps5a7Ni9Fzt2m2LMpBmo37Q1&#10;/1o/bMxkdOr+8Su4gqo6xk6ayR8OxcPaqffi07D/s2jN+Ys1sW2nMYz27MX4KbOr3EXtWzNAldp1&#10;5XnK2nfqIfXCRiKRSCQSqXo0ZvwMDBj67TwffK8iA/TziQxQEqn6RQYoiUQifVuqsAHKzE0PL2/k&#10;5uaioOADCgoKkJGZiRlzF6F9595wcXPHoydPi8ZfbWDI2832HywadvDIMcTExnGj8+SZC8jOzkFM&#10;TCyio2OQkpKGSdPnSS1XFn1rBmiXnoN4waN6jajrO4lEIpFIn0s9eg/G9FmLpO7DpK9LZIB+PpEB&#10;SiJVv8gAJZFIpG9LFTZAFVU7Y+a8xWip3In/3WvAcNg7vkRwsIAbmjdv30dKSgpaqajz9ms3biMl&#10;JRUuru5FebecXd1x/tIVdO09GFHR0Thy7BQaNFfmbcxEbaUimndlVRUDdLmWHiKj4hEXlwynN658&#10;WP8hYyAURvFhERGxGDtpFh/+zP4VH8ZkvPeA1Lwqql79R/DcZJIvahXVH3INyTwlkUgkEukT6til&#10;N7/fSt6HSeWLPb9pLNHGmzfuiIlJLHr2KU2RkfGwd3TClBkLUK+xotS8KqLqNEAVVDphtd5GPHr0&#10;FAEBIbC3fwWjXaZQ69JXatzKqroM0NZtu2CJ5hpcvX4HXl7vIQyL5v+ev3Qds+cv4+2S08iq6jZA&#10;W7TpCOurNxEeHsOPv49PAF9XyfEqKzJASd+CyAAlkUikb0sVNkBL0+btu8Bo1roDDDZuRWZmJsZN&#10;msnb/AMCce7CFURFx6B9lz5opdyJR4ROmbkAXXoNQnhEJJ7Zv4Bqxx5S862sqmKAbt1hUuJBng2b&#10;MHVuiQf+xStW8eHFx7O+dltqXhUVM0AXLtGRelH7lFq0bgs9fUMcsTqNEycvYJ/FEUyaMgd/1Wss&#10;Ne5XrSZdMWDgQNRv0Ei6jUQikUhfneoqdMaUOSugsUgLGovmon0p45RUQyh2HYp+fbuhrlRbFdSw&#10;HcbMWlq4HloY0rGUcYpJrUtvfr+VvA+TytfMuUu4weX3PhgnT1/C0RPnytTFyzYIDglHYJAQw8dM&#10;kZpXRVRdBmiD5kqwuXGXf7x2dHTC6bMX8fjxM0RHJ8DW1oG3S05TGVWHAdprwAg8tnVAZGQc39dP&#10;n7/ChUs2ePb8FV9ftg237z5GlyoaLdVlgLZp3xVNFdth6qyFfN0cHN/w4y8QRMDm5j0+Tut2XSHf&#10;tGr7mAxQ0rcgMkBJJBLp21KFDdD6TZUwcPg4XLpyHY4vX+HFKyd4+/pxA5Q9rHbrMxi5uXlYv2kH&#10;NziDgkMwcfpcJCenYOK0OdDUXcuHdezej0eMHjl2krelZ2Tgsd0zTJutgUZ/Yw7QDZuMEBubxE1N&#10;9uWdDRs9YSaiCqNCmRE6b5EmHy4IjSwyQM+cvyI1r4qqMgZop669cOXqbTx79gp37jzGrVsPcf++&#10;Hezt32DDxm2o27C51DSfVL3mUOg0Aau3WeLwkXMw2bYBQ7q1kx6vmvXXiG04bGIIxZZNpNpIJBKJ&#10;9PWpaddRMLOyxuG9pti+YwMGFmtrrDwAsxbqYnjX4veh1piqb4mDe9ZCpXBY7QYKaNykqdS8y5J8&#10;m16Ypb0blodOY/9eM6xeNA2tlLthqcFO7NxzAMdPXsWacdLTFRcZoJXTIavTCA+PxZwFy6XaSpPB&#10;xu38eUl/wzaptoqougxQgw1buXlobGrBC06Kh2ssXcmf8ayOnpSapjKqqgHKcsHbPX3BnzWtr97i&#10;z899B47ElBnz0a3PEPQZNAoXLttwc/Tm7YdVypVfHQYoM7b9/IL5+vr6BfF9zFI5sTZm2oaFRcPT&#10;6z1/Pmbr27ilqtQ8KioyQD+fWrXtgiZNKhel/dWpRVu06dAFjZuU0vYF9I82QPm+7YomzUtpI5FI&#10;pG9UFTZAR02Yhri4eFy7cQvLVq7GvEUrcOXaTW6ANi+srOru4YVzF62x1cgYji9fo1nr9vDxfY+1&#10;G7bgmb0j7j98wosfsXEbtVTBhKlzsGXHbjx3eIH09Axor1kntVxZVBUDVL3HQKxctQ46azbwiAc2&#10;jEWtrtDW58NW6hoUFXSaPGMBH8bUb8gYqXlVVLIaoMrtOuPqtTvc8Jw7fynaqnVFaxU1dO7eD7v2&#10;7IODwxsYrN+KP+vKElHZBB1HrITV8SNYMnUqRoyehJFjp2PMwM6ljFu96rv6NMzWr0CzhtJtJBKJ&#10;RPr6JDZAlw6Xbhuw0BSHj13GgR3L0aJouLQB2n2EHrZrjpKa/rcG7aCm3gVydYsP74SVu09ij/4K&#10;jGT3pzFTMG7qEqgpidobtO2D7ZaXyAD9TLp4+QYEgsiiiE7tVet47xjJ8cSaMWcx/5i8fZeZVFtF&#10;VB0GaINmbXDrziMEBAjQq//wEm0KKup4+Ogpj7Rs0qry5pxYVTFAWWDBuYvXuGFstNscPfsPx+Ur&#10;N3lUZUhIBCIi4nDk6Bkecbnb1IKPt23nXqn5VFRVNUBZkMLDx88RKozCvQe2ePvOHcZmB9C8dQfe&#10;3nvACNy6+wjv3nngxat3fH03bd1dwoCWRVU2QJu2Qc+pGhjdV5Rqi6lhq/aYPHsBOpe7ThOgvXk7&#10;RnXtWkpbRTQUOkaWWDB1mFSb6vAFWG2wHQYGGzFt5FCp9i8h+YF6uGxzBr3btoPyuIWYOWlIifYx&#10;M5egr6rovU5SLdtOwZw5c9Cy+PyUu2HC3GUYO7QD5uvtwJLxFY/8bdV7Arbs3I0RvaXbxGqk0gPL&#10;1hth/kjpNq7Os3H+6UtsnDUC9STbvoD+dgO0sSJGGOzB6umiFHSlazo2mu7FoP6y9LpURI/5W+Fo&#10;fxMTVSTbqqquGDVfm6elEUkTE4aK3rEVug3DPNazo7Bt9rRJaF04XfvhC6BrsB16q3XRo33J+4R8&#10;m64YO3sFxg3v83F4C3UMnbsGGzZsw7LZE0qM32m4Bp+X/ppV6NqpvcT6tUan/lOhMXcqFKXWvXxN&#10;0toKzRkfC0BXhxoMmIMZU0egQVP2dzv0GqNRbN9pY1D/0tK69MIsvT3Qmj0BTaTaZJNq75Ho1VuW&#10;c6fyaj9gMrbs2IwBagroNXM1dm3RR5dSxvtSatxGHT0Hj0GHdtJtYjUaOb/E8WCaMqbks4dc9wmY&#10;NXc2lPm1pIj2vadi3qKP408bP7Jw3LGYUWw+c6ZPlFqeSEpQHzAP84uNO3Z478K2ThgxbzX0Nxhh&#10;hcYMKLYUT6OCHuOXYtV6I6zRWY7eHSTmqTQIUxcsx5AuZZy/TZXRa+qSkts5dkSJcZr3noQ58xei&#10;bbti15TyMMzV2YwN6w0xZWjhfbXHFMyR2GcLKnG9VVYVNkB3Gpvhw4cPJR5kthkZlzBA9dZtwltn&#10;V26EHj91lg+zPHgU12xuIzs7m3eZl5wvE5uni5sHrt+4I9Umi6pigP4dktUAXbxMG46Ob7F0ufQ0&#10;DZsp4vSZy7hz9wk6de0t1V6mGrbBXMOjOKg7WLpNLLlWGDBhIcaPHoA6xYfXbYmuQ2dg0qQJUG4p&#10;jvhpguZt2qFeHXnUbqqM1kqt8Hvh+K3UR2DCtGno3IJF/rTHCgtrGC6chvry7TB04hz0bK8svWwS&#10;iUQifTUq2wBVh8G+o5iisQVHjx7HkM7iyH5pA3TwYlMcMJwH5bad0Kxxs4/z6LISpsYbodKq2Hw7&#10;a8PKygLdVNpIrQsTGaCfV5IGKPs/M7ZY92fJcZmYAcqi/3b8jQZoC6UOePzkOXx8A6Gq1r1EWxOF&#10;trhy9RaPqGyv3lNqWllVFQOU5ZVnZvHd+7Zo0qotFi9fLTKPd+6FfDNlPHj0lP89bPRkKKt1xzP7&#10;19x87NC1tJfdT6uqBqjGEp1Cc3svf25n+WFZV3iWC59Ffy7T0uN5/dlw1l3f2ycAr9+48hz/kvOq&#10;iKpsgCqoYaO9Dx5s6Vw0TFG9P154ukO/WXkm3Q68CwnEngmjIafUGZtvPcYaRVnM8vm47xONEzs0&#10;Sg6fegyeYXEI9vGEs084Ij1sC9tG4MA9X5jpSM5HQmP08S7wBWZIDpdRGx9Fwv7IJig0VcDYmz6I&#10;CXqDpcXa77gGYt9wafOWqfPgjXAL9IJRl4/Duo9ZA7cAD+we1htX3wlhv7fiUco9NLZBEBGFHRrS&#10;bWIp9BqLR55huLtNuk2shdbecL5pATVF6TamRi1VMWDYWAwfO6WEWPCL5Liy6m83QJsqYdVTXzzZ&#10;3V+6rUhb8U4YjGWzxSZLBdRCHQbnnOFzaz3qSrZVWTNw3T0KYSEihUfGwv6wKIXeUM09CItMKGrz&#10;enwZg5lXsPgC/MJiEezlgQBhIoLtRT4DU/fllnjlG83vTbbHdYuGT1hrjWBhDLycvSEIi4HtAVEt&#10;D7lVVxAcFYsAdz8ERSbA2/YoGjf/6G/It+sPq2cBiHr/ECOl1r18HXgugNPxkqZQ1TQSl9wT4edg&#10;jFat2d/9sfuyO6LDP+4/i80rSpluCqzfhMH+hBGUpdoqoCbKmLjxHDyDY3ikP5MwwAsmKyZ9hvPh&#10;o0YtZ78JQdAfo4AZJjYIcbmPsaWM97nVYsBsnHgWhLAI0bZHR0TD5e4J9Cxl3DbH3hYdC6aoyHi8&#10;vGpSbJxe2HPDCwIfO0wYyv5Wxlz9uxAWO4avrfcUjnsMniwdTuFwn6fnpJYnUgdo73iNyLCP87Cx&#10;EPXUMbgXzIc7ewoQGxWJ2ztEH637z1uPAGEE3F+7wiMgHEGu9zBWXTS/QdpWcPePQkxkGM4smlPK&#10;8hQgp9gJho/9Smznq2sft3Pl4ccICYtHRKA3ZowfJBquNBYnX4RCGCSAm3cEwoO9sGhKX8hpXYN3&#10;sX0WJoxDpO99jJBcZqHUuvaV+v1mquzzYoUN0JWrDHgF+LkLl2PwyAlYtEwbXt4+vBr8qPHT+Dgq&#10;at0RExuL/Px8LFwmKjYweuJ0JKek8PH6DBL98Kp07IGVumsxaPg4DBs9CUs0dREWHgFT88oXFGKq&#10;igE6bvJsXLS+wXN6Whw8zoex/KQXLl3nwy5Z34B69wF8+F7zQ3wY09IVq6XmVVHJYoCyqE7WlcvO&#10;7kWZuT4nT5/Hu8aPGT9Vqq1M1VfEtFWWOGW6Dt3V2uLPOsXa6jRApzHLYWqyG1rL9bB170nsWzsD&#10;9Wo3QpveM7DB+DDW6+lDU3cTDp24gJX95FGvy1iYW53CllUbYbTbAgZzB6J5u2HQNTqOvTu2Ybmm&#10;HpYtmY1WzUfA+PQV7DLagQ0G66G1agsOHj2G2W1LWUcSiUQifRUqywBtMnojDphsQ/vW3aG9/zxW&#10;TBlW+PGruAHaEdNWbcSuAxdw8oAZVq9ZhxmDu36cT1ctmJkYQlWh2LzrDMG2w+exZdFsqLdXRZ3i&#10;9ygyQD+7JA1QVjAyKCgMQUFCzF4gXfDmazBAW7ZRwxNbe26AqqiVjGRgRiMr3MO6cHeopDFXXFUx&#10;QNk+Yi9W6w138L8HjZgAvXVbeJQq+9tozz7+Qi8uwLnNaC9fb42llSvmVVUDdI7Gcr78sxeu8nXs&#10;0KUPPDzf82GhoZH8X/FxZ1HC7/1D+Ed71U6VM5qrbIAqdoShgx8ebv1YQKp15wF46e0Bg+ZtoKQ+&#10;DmNHDEC/CRrQWKqLBXNnol0bNl5vjJk2F8qqQzBsjhaeuPngxBItTJ4wGs1aKKBx+2GYskALS5Zp&#10;Y9ywAWjAul43UUX3kfOwcJku5s4yxtMAaQN08/1QuF63hJqC6O8miu149F6v0Yaw847EraNLMWvq&#10;JNRvpo7h05Zi8bJVWLRoCQZ064CGrfpi5LZziI31w965SzFuWAfINVFBpyEzsHD5KizUWIheaizS&#10;VQnt+k/BgqWrsGixJsYPkYja6rwGrhGx2LxcFH067pYXAgKj4XpnL9pzc0UBd92DsX+ERPRSoeq3&#10;H4pjdgF4cWwOGhQOm7LrGbwfmUKuuSp6TZyL4T0V0axdL0ycOAHt+k3B1JmzodZIAW0HTMO8pbqY&#10;P3ceRk6ei7HD+kCuQz9Mnb0AXdqziKAxmDJ5EgaPmgONZaswf85stFFQ5kb2wCnzMLirAuRVemL0&#10;9KVYtJxt3zIM6lH4W9HTHO88X2Nc75IfPMSaNH0+/+hRvIYDU1BwGL8uJMeXRVU1QMdMm4NOYoNd&#10;uT8mzlkE9U7tIKfQB6NmrsCiZaswd+ZUKLdpIxqnuRr6jpuHBUt1MWfWdCiXMECV0aH/FMxepIMl&#10;y3Uxe9pEKPHoL2aAhmD3NoOifavM9m0jRaj0noD57HxZshITi0VPNm03FbffecB4vCraqE/BpPFi&#10;U68Xxsxdgh5d2e9UWwycsoyv44IFGujYQbQvu4ycx68pjQXzod5eFCE+cNwMtO89DhNnaaB/x8Jr&#10;snVPzN//CC8fX8WILqLfvbE6pojwfYChEvup7jgtjBvUF/WZ4TliAzyDvbCVt42H0bGj2KRnipuO&#10;gbA7IarXIddoGO64+cN0Dnt3V8UQg3MID3XFgr4KkJuyFFMH9YA8S0My4Ci8AlwxX0H8kaMLNA44&#10;4J1vOGICHmEUHzYKs5avwpLiWjgXqo3U0Gf0LAzp3ROjpi3CmEGK6DBmDkb174Ae4+Zh1ADx9dcO&#10;vcfOx+jBQ9Gp93jMWCg6PvNnT4dqoWnfZfR8ft0uWbIcPbqL9k89hU5YffQBAp084e5oAgUlNu5g&#10;mF3zxqMj0h8he46dg+4Dx2H8rCUY3nsUhkzQwNCBw9BlyExMGTcKTQvHUx4wnQc1NVIYiLGzl/Pt&#10;WTBfA93bi/ZBQ/VR2H79HRxvX4Hu/Flop6oAuXZ9MF17L+69csOplaNEy1ToiREzlvMArWnjhmHM&#10;xJlo0lIZrdpNwIjhozFs2jL+mzhr/HB07DsJcxbrYKHGIrRv345P33nkbMxfoovFS7UxcaToOmrZ&#10;aQCmzp6JDux5ogwDtG7ztugzdj4WLluF2TOmoXELJTRh1868lViyTBdTx41CfZ4SoyP6jZ2NYQNH&#10;YMo8LSxZroPBA4di8MRFovWaNFpqH/L9OGsHHjq+wQnjHZgwpDcaNlVA+yFzsOnkEwS7PcG4bqJz&#10;ujQpDFiIB27vcWjpx2tposEheLz0grffU0wcxoapYOH6J/C6u0lqerneF/DW6Qy6dZaedwk1VcPq&#10;Q+/geES6gPiMFWvRtZ1oH48/4QL/5wf5MpdstIe3eJldtsEjLAQr54juBZstTmO99lLYuEbg7OKy&#10;e/mI1A4LNl2D09NLmNJDPMwQ5kf3Y8Wc03AL9sHMCex4KmKs5kEIAl5gGt+ePlhzzw+OJ/TRsFjK&#10;kobK/WB5zx2v9pVuvLLUP84unlK/30zmFkcq1cukwgZomw7d8OixHVLT0hAZGYU79x5h9oKliI6J&#10;wRwN0UMwW8Gnzx159XfWZUc8XXBIKO8SL64Gz74GP31mz83SuPh45OTmwubmbbTr1EtqubKoKgbo&#10;lu3GRTlA2QMnGzZ+ypwSRZAWLRd9VSo+7NKVm1LzqqhkMUBr12+Cc+ev4uIlG6k2sXr2HYIXL97x&#10;hzLJtrLVAA3bjoThoSs4eugotumvRMcWDXnbXwqTscNsLwaqqeLPOoqYomOGA1sWopX6WJgduQyd&#10;mQNRv35DNFEegz2HDmBYPXm0GzQbh09ewspJvdCspRIaNm+FRVuOwlRrFJo2bY7f6zTEX/UboU6v&#10;WTh55ir0F05B88ZNUVuhM9aYnsOGiZLrRyKRSKSvRaUboO2hYXQSO3RmQr6OPFrPNRdFJNRrIBUB&#10;+mf9JhhrcASH103h97U/5Rqg63wj7Nq9D7vMTuPUyXMwNdmHXdt3YkAPNT5/tcEa2Hv4AqwOWsFo&#10;03oMV/uYP5QM0M8rSQOUdS9fqrmGPy/5+wuKnvXEIgO04jpx+iLPmTlt9iKptrkaKxASEo6nz1/y&#10;52g2jI3Hnj8Nt+6WGr8iqqoByrrsWxw4xtdhtYEhzwvLTKVTZy6he5+hvPgVy2fKxr115zEiI2Mx&#10;ecZ8qflUVJ/bAB2rcYHXMnB4Zovrd95AKBRg04rJkGukA1t3T0wcY4xzDi4ICo2Bu5MbHpw3Rqe2&#10;w2F23x2vntrh4gVbuDg9xXT1LlDrr4dnbsFwun8b9x47IzQqUcoAnXrKFWE+LjDV/FggrF5TZRhf&#10;doIgIgFBbq5wunUcLVT1ceWBHa5dvQPbV77wfmiFXp3X4cbLAMTGRsP9lSuumPZH+76r8PCdJx5d&#10;scEDOxd43D+EHt3H4vxzL7x9cAdXbz7B/aNrS6xDDx0LREW+x/Lhor/H3XLF3c3X8CJQgD0ak3gX&#10;8vIMULnGylhocg1hXncxgpsxXXHuTTDOzJsAOdWe2PncEzb6yug6YRneefjhtbMP3r16CM1mS3Dr&#10;rT+cbB/i5u3n8PAPg/3pVZCbaQCfYH8YTFaAnMEphAYFwcnuKa5cfQiPgGCc0e4PuW4jcdTJG+dW&#10;KqDHdC08evAYV67eg4NLIFyfnEB/biCp4ZZ7CA4MLt2MVFTtzNM3FH9xZucxy1ksOa6sqqoBesLB&#10;G5d0RZGoakvNEBTkioXD+mL1CQd4ubvjrs1jOPsG4dKuRZBvrIDh6y7Czc8fjg8f4u7tq1hUwgDt&#10;D/19d3Hv+m3Y3HuNgKBg7NRm19BWOEfHwf2VA9+377wDcW//EsirDcShh65weXgHV288xr3jG4vW&#10;S0XzJjxeXoBSi9aYqPEA7o8tC9tWwl4Yha3ak6G40goent54cOMOrt5+gkUzRkFp/gG8cPXCzWs3&#10;cd/RDw+PafGIwZPP/fHW1Q/u715i79TJkGvSBhO2X4OP8z1M7qjOjU02/5kG+xHpfAvTps3F6BGi&#10;wCNJ9Z5zGH4+DpjI/1ZCQ27yjobV3YBiBugRuPi8RN/uhfeoruvhGRUDwxWF5l2h2sy9jveetmjf&#10;SpQqo6fmYbi62mK/1eliBqgmDl69g6vFddoUfRqNhOV1T3i7usDFxRc3LZSw6K4bHuwZimHGz/D6&#10;1k7RcjpMx9V3wThppIc1xjZ4eOc2rt5ygJ8gFIcM5kN+1CY4eAfC7t5dXL3xFOu1RL+bnaeZ4M3L&#10;e5jc3xpORQboKBy5E4AnVkswftos9C+M4GPa8zAA7u5+8HR1xgm9g7jwNACXLQ0xcdsFBLjex3g1&#10;0XgGN1zxwGQy2vc4gpsPH/PtcXQJxotzBpBrpI6lJg8R/OoqhnQZCe2Dd+Fg/xLWZ2/g4sl9WLjG&#10;EuG+9zCqkSrmmd6Cr58vHt96gPsObgj2eIkOHdUxeOJNePp64dn9h7j/3B2hgf54Zf8SNtcf4J1/&#10;GC7qi7bP5LItbK7fxZ37r+Hj5QhdNQX01zCEX/AbrCjHAB1meBXu3n549uAO7l+/DNX2g7D1ijPc&#10;Xr/AdRs7uHh4wkqHXVOjcfi2N3yd3+DOjYew94nCey9v2D98hFv3X8DP/y30C/dJkVQX47ZnEMxW&#10;zUHD3ro4e/8lHJ49xImTF6E9cxYOvYjC0fVLij4ASWqc4W14ORyHYrPCYR218ODVaywedRZORQZo&#10;W6zY9Aqu1/UxftpsDO5dzMRcdQ9uL29h8YK5GDVyJJqXsgyuVp2w/qYrbPctxfhpM9FLuXRTVtPG&#10;By5XWbCeEqbqnEew72usmTUafRcdxvuAN5g9WGR6yzcTfWC57PIpA7Q9pm63gdOLu5g4+OO9lX1k&#10;kOfbbAznIgNUBUs22CPg6f6i61t15l34vLXmprV42o79TODu+hyDCj/ClSb2IZh9MC7+G87+7iGR&#10;5qiiqrABKhYLQW2lXLWHU7FYxOiAYWN4EnjJtsqoKgboZhkM0OIH4EsZoCzqk1V7t7d3Qr1GLaTa&#10;mWbPXczzgE6cMkuq7dNqiJ7jl2P7/rM4Ym6ETorN0W/1cZgYrEDHjt0wfJYBjI33YKxaCwybuxUn&#10;9xugdWEkTqtua3HIbCP+ZHk9J27CcXM9tCycb722S2BxYA86Ni5e8KIB1MetxJlTlujdVDRMXqk7&#10;NlscxwI1yfUikUgk0tei0gxQuY5jYGZ1CXpzh/Lc1F16acHy2EGMUmDd4KW7wI/SZwbopKLpG3YZ&#10;heGjJmH43B04YGGOmZMnYfjwMWjdqti9rn4r9Bm/HBt2HsGp05cwb0RX/EEG6GeXlAHaXJlXLT9w&#10;6AT8/IKg1K74A/DXYYBqaq/lOT7v3md550t2XWYmnqnZAf68Z2F5lG+P5PSyqCoGqNWxsxAKo/mz&#10;ZvHh7DmbdR9/+uwlNxbFw1kE5t9pgLIghwNHTiAqOgGaOvqYXWiAnj1/BX0Hj+ZRwbZ2jnzcK9fv&#10;ICwsBtPnLKpUdAbT5zZAJyy+AoGL+Bl+Du4FxWP3+qWQa7QGDn7vMXn8CDRV7Y7bb1ywUUkUTdNE&#10;+xSC37/G8un90an7AJja+8Fm3gCMO+0Kzzviwl9ldIFv1B/bzzzCG88QBHm6YY/mvMJ8Z7Nx0zUC&#10;Bw3E4yny5Xbq1h9Tl6+H3/vXWMiGL9mN2FgXzC+c37jTznCyXo9O3fuj98o98A/zw16N2bD38MS+&#10;aSPRoXgONvE0G44iOswJs8V/33LFrZnT0XPLfbg+P4VuKkrlG6BMY7fhfVgE9Ob2RsNhx+Hq+QxD&#10;+3aGXNteMH7lj7sbVNB9siY8BD7YUhjFpLLvNTztjkFVmQXCDME+a1+8vrAWcnM2IjAiFBunKkBu&#10;43mE+jpg6gDRNJpPfGFrMgRyPUbjlGsgLvMUAa3RtF0vvs3tt11EWIATZg0WjX/aKQS3lpbd9XjU&#10;hBn8g4P4/e3+o6fV8v5ZVQN0utE9+NjtQ/Mm6tA/8gy+9/ZAbawOXFnXZt1+fBzlGcfh7f4Mai3V&#10;Ye0iwNWVxY6PZBf4Fh3Qrmt/dOq6ENZukTi3T1+qC/wojSMI9HfE0h6jcM/ZC1YzR0Gtg1qxHKqd&#10;ceBlOK5sWc6jJKcstoPf8yOFbTpwikmA0appmLjfDl7PbDBjSH8otGJtg3DEPgxPju1Cn+79MXTC&#10;Ubg43UH9Joo49zYQV2d93FcNWrTF+SeeeOf2Ht7vXmP1NFHahZELDXD/sQMeP30FF78IvLTehy6K&#10;ogAqpmbqk3DuVSCu7J4usS8lDFDd+wj0cUTPwmhKuUar4RQdiy1a4g8QimjZaSHuekTgstEiHsnd&#10;vNdi3Hjjg4NawzFG/2AxA7QsjeZmpP2ZtWhcOGzpYx/Y7R2Otn218ML9HTRVFdB19iZuti3qqQC5&#10;Zm2h0qU/OnXrg0P2EXh+xAgquqfg7/USmpOGQLm16J4krzYR1q+8sWfhaLRQvVTMAB2I9ftv4bGt&#10;A+wcXBEUJoCJ1lQ0aKwAs+cheLRR/EFtDO96fP2IIeS6a8EhSIgNC8egbuvFsHV2xqL+vSHXWAkt&#10;O/TmvzXLNt5GqIsNGvYYA+t3Htg3uQ1mbLBGgMdDrJgxDXuuOMP9liVajzGAT1QgVi2eiesuYbDe&#10;M4kvr2HLHXjn/Q5qnTpj6OT78Hl5RrQeo1bBNSwee7RF+2fkVR+8uSg6RvKtOqFD1/7oOF4Dl90D&#10;cUlHAQMXb0FIhDu0yzRAp+K2ZziO6s7+OGyyFXz832HCcBZIp4L5G20Q6fMQAxuNxfGHQXh0tPDZ&#10;j0VdvjmGTh0VIN9zDC65BfFlfpy3EqbsuQH/VxcxQH0uHvlF4+6RDeg/bRteePthwZShaHjSBc9N&#10;N0NB6lxg0dm9ccUlCCc1RSZ7feXBOPIyEtZ7NNG8qUkxA1QFU5eexQNbB9g+c4JPYDBummmiOYuK&#10;nHsAd2wd+PF94xGMl1eM+X2ipWp/9Ow/gntHPXr0hFyL9tAwv45H7Dywf4eA4EAcWzMWjcTr0qQt&#10;1Bafgoe3M3RGifI8t+g2Gxde+sPDxRehoeG4ZaGNlq0+XltMxQ3Q5ip9ipbZq3dh6p3+i3DrhQtc&#10;XH3g5+EE48V9Py6Tq5gB2qwtVl3xROAT06J21S5X4elyB01aFka0N+qIDQ8D8PyoqNB4eTK3sCry&#10;4Nizx5Iq9MKW2QD9HGK5WVi1S/UepX/pqaiqYoCysG3WrYdV2zTbd5gPU+7QDWfOWfNh5y5c5Q+l&#10;bPhuk/18GNPCJZXrisQkiwH6e50GWKa5incnWr5yjVShI4U2HXDqzGXcvfsE6l37SE1fUTUYqItj&#10;R60wsMcwaFpewaH9B7Bh7VpMGzMaHZRa4Td5BczYcAR7l6kXTdN+gTn2rWOmawOM1LWE5erhH+c3&#10;0wQHty9HfXkWCSReTnMMn7cDZ8xXo0nhsJYdZmL/YVP0LGWdSCQSifR1SNoAbYAeE9fi+PGTMDa2&#10;LNQBHLS6ANMl/SpkgBaptC7wEqrdtAvWWF7BzpWzUb8uGaCfW5IGqKaOAYJDwnm0HysY2bptF0yd&#10;qYHpsxehR79hf7sBOmz0BPj7h+DNG9cyIzyZaWtv/4pHWM4r7MFUWVXFAN24ZRePRGVFNosPHzh8&#10;PJzeuKF7n5LFaUzND/HxFy2r3HlcVQOUBQFERSXg5OlLaKLQDu0794Gnpz9fJ6Ewiv/LuumzcUeM&#10;m8arxb945Yx2ZRyHT6naDNDt1WeAjjW+hYjQIDx78AyPHjzDizdvcXRSH2x/Eohne8XRrmUZoMys&#10;UkGH/pOwaO0BOPv5Yv9ENrykAdq0+xKcuOsAu4fP8dTBGWFBpRug25+EwMfpHV+PR7ZO8PBwwNKe&#10;nTF54xE8f/cer23vYLd2yS6eZRmgDRSHweK+B+z2LsH9TxmgjXrBxD4UN/ZswKor7nC8ZIa2LAJP&#10;ygD1xMbCaTRvCuB6wxjKPFqz8gZoxxErcOHRO9jbPsO9l/4SBmgQbs4vb70VsMZgM/+IwM7VUeMl&#10;DbTKqaoGaNsJunDxdcWGGcNx7qUbjkxui27zNiAgzB8bR4jGUeg4Fq+8PaHfSheO7wNhNqTYMosb&#10;oIrdMX/3JTg6vsaj+w7wCI0v1QDtOV0X3qEeWN+yA0av2Y+n7wLg9OwBTNeIzKzm43bDN8gXSyeJ&#10;DOKyDFC5rhOx7ewTuLq4495lK4wepIs73tHwe/uSn5dPnrzGm4cXUK8xM0ADcGlAYV5ApsaKaKPe&#10;Fx16DoeOuSP8nonevT9ulwo6DT8Kr2AfzJsoev9W6DkeR+y88ezSHrRXkcw1K2GAdjkPz+IGaPcN&#10;cI+OwablouLFil0m4fgjD7yw3o72KiIzRv/4a3g8v4PN2vrYefohYoJfwnDeJDRtqYFdR87gSHGZ&#10;b0PPQgP06Ulx1OlHA7SuQj+YXXWD3f5p0NjzGC5XddGwuTpmGp7A05dv8eS+LZwC4kUGqMpQLDG9&#10;hteuXnh6ywYLJizEBmsX+Dk9wpb167HG4BHcXe5AT3seVIttcwPFHhhl4wO3OxZQa8MM0GDcXyr+&#10;3SlmgDZSwcTL3nhyQA+9d9ji7b2j6NymNdpM3oqrj0XH6sUbP0S62qDT4AVwdnoItVYdsN/WA+cn&#10;s67c3bHt/Fs8PjIPchPXIyDqPbSWLcTT99E4vla0LmUaoCNLGqA9rD0KDdDOMLB6AIen9nhg+xq+&#10;IWEVNEC34m1oCBbNLlYcaMttBLndxrA+or+Hae6GMMoNyyUNUP2PBqhcz9E47SYyXT/Ouxe2n3OG&#10;/SktDFhpiohAR0xqy1JTbIGj1wtMGaaCXuc88HjPhhKF4MQavP4hPF7fwJAu7H7RATMMbRAV4Ayz&#10;7YbQ1L4C9yAPmG9dgs7FpqnXvAP67b2FUN/nxbqTi9Rjki6c/DywtZESZmrdhZdvCPx9Q+B8l3Vp&#10;/zievII69M864L29NQYVDus5fSccvXxwWHcMmrHiWc1UseLkMzgeXYYePUZgwnJLOPn7Y8fcCSVy&#10;un40QBUxcck5eHiJlun//IponObtoNK5Dzr1Ho515+wR+OYWhrMUJkXzKGaANlbFChMn+Bc3QOfe&#10;g/ebq2hSGAHaYpIJ3Py8oV14jZcn5sO9eu3MP2CzHjSV/bjKVCEDdM6CpdykrNtYuq0qYivOKr/H&#10;xsUhMzMTeXn5iImJhWLbjwnLZVFVDNC/Q7IYoEzNWinjxo373ATdvHUXWrRWRb2GLdCr31Ce1P/l&#10;S2ccP3Eecg2KFZX4hP6s3xR/1W3EDdY/6jZGiwkbYHVgH3p26A2tg9ZYPWMUajMDVq4RatdvjN8a&#10;KGLW5mPYvUAJf8g1RF2Vqdh1/BI2zhyJ3+o0xNKdJ6E3SrVo/vKzTHBsjz4aN26M3+Uairo8yrfG&#10;DP2DsNQeUDSe6rjNsNqzWmr9SCQSifT1SMoArdsUMzYdh+niYrk8azfGgGkbcerkHnSt2xpT1lrg&#10;4B59tJUTfQgbueYwDq+fyu89rAt80XQd52OT4SootSy+THbvYV3lG4pSqDToh/VHrbFp/mTUpQjQ&#10;zy5JAzREEIGIyDieU4/9fewEy0so6j3Duj8vXKrztxmgzODz9PTjEQKbt+7EmAnTytTs+Yt5BAFT&#10;60o+czJVxQAdMnIiN2NYrnlWYV08nH18nzB1TlEuUCYWqWZr54DQ0Ch0613SGK2oqmqAzlukyY/1&#10;HlNLHjnL3guaK3WAkfF+nDh1CUs0V6Nxq7Zo3FKVm+He3gF45eSCdup/kwHavD3WXPWE781VaNis&#10;Neo2bo0OfQ7Aw+8d5jZrLZMBukmlgyiN19pzCPKyw5Q+ope3uk2VeITcsMseeGutiQZNFFGvqQYe&#10;lGKA1m+uggZNWbSNIhr3GIOLLgLcXMfaRAboofXKqN+0NVROu8Pl5hY0baGAQTO04FsiAtQVGs2U&#10;eH67YZfd4GC1BPJN2EugIuo3bwP5xop8HnJN22G+8V1EB9qWMA86a+9HdGQgNEeL/hYboOz/vRZs&#10;RXB4EIL8RQZo3SbKaNJKtdSCJ820bsP1lQvehEXBUq/wfCzHAG1g8hK+jueg3rEdGrUcBcurfpUw&#10;QEXdRv0fm6JuI0XIrztVzABtg/ueAhwbXP61wc5ZVtNBf0PVu76LVVUDlBXBOvzIH+8eHofzs0ui&#10;YRNXwU0QAZOlbfi2tu2xH+7u9ujSsg1uuwTjxCiW45Cda0pcIgN0ENoNmgoHP39YdFVE3SYTccml&#10;ZASo5rzRfH5jl+xBgI89prLzhp+TSphseBnCADasLVYfsYO//Xn0KVzHyYts4WdvhfqNFVCv2Sq8&#10;KTRA6zdtg3rMG2g3CRdc42Cz4TCsX4XBxnwtmhSaE/KFBcdKGqCt0bCFMuo3ZuuphFGzbiLonchg&#10;qd9cGfJNW/P1bNDNFB6C99CYMhR1m7eD0U13+D0yh0pTJR7Nz/bBx/0o2QV+Euw8/LBj0CBuwKro&#10;WCIqPBDLxzLTqT+M73nj3c2dovnweSnA4p6HyOzxDUFQMCuqFA/XB2Zo124Bdhw5jcPFZbYJ3cox&#10;QNn/x288iYiAp7j3/A12qHeDXN/JsPYIxBkd0XZbPA/nBmjbom3pifWPhHhteQ+3739clwDfCMRE&#10;RiHgzU2Ma9waDZu3Qb0mbB5t0OWkBzxtD6FT2/IMUAUodtiLN062uOoeDavN8/gwI1sB7LayyDtF&#10;TNe+wSNAe4w4AleHC2io2BHXXrtim5o66jYZA6s73jijp4hx+gcQ4XkT/bpMx1VnIW5YLOH3rxYq&#10;u+EskwF6Bu5ez9G1szrq9h6Ps4VmZGkG6Lgmiqjfgt1blFG30UI89g2FycJZqNdEQfS7rHEOvn6v&#10;MGE4M+yVMHf9CYS/f4xxMhugI3DwxnvcMFbCrPWWiHp3gZ+j8ktOwP3NTYxWH4bzLvHYoyedq7Ju&#10;02m46RmNm2ZrC7utd8Xq3U/xvvAY+rOcstFxCHGz47/n7B7Kj3nj1mhneAFC/1eYMUgB8i0+3idU&#10;+43HU28/HCxWdK64RPNQ4OfSfIt7CHp7F6NbK6Jh31Ww8wzAOd3BRed3w1btcfaNH6zH9+bXbN2m&#10;bXDAPgyXVy8t6p7O9Kku8A2atxEts7ESJpjcRIjnE0zoXnyc4l3gW2OK9nEIfW0xoTn7rWqD0dae&#10;cLm+kedVlWvcHdsuu8HzwUn0KGVZpYk9e7q6+lS667tYFTJAh46eBKvjp2G41ajKUZrFxQ7cwOHj&#10;MGjEOAwYOgbnL17hBqi4qrysqooB2rX3YP5lUH/9NsxbKKqmxh4+V+kZ8mGr9TfxLvtsOItwYMOY&#10;Bg0fLzWvikpWA5Spc/e+OHzkFO/qzvTosT3P+8n+vX3nMe8iv3HTDv7CKDltaZq89hC2bTTEAo0V&#10;0Fy7C4cOHMTSycPQQK4Bus3cg31mJpgzfS7mrzDE9rWLUK9uc4xaugenD5tBc7ke9FcbYOeBM5g/&#10;pA9+r9MH2w9ZYUqbj9V666iMxdb9J7F1lQ4Wr9yA3bu2YICKKnRNzmDtCFGuUaY+OoexV3e81PqR&#10;SCQS6euRpAH6p+JkmBw+jFEqCiXGa9hjKg6dvIQFI7qi59xtPEJ0w6KJvK3bhNU4euwYthruxPJp&#10;n+qxMA7rTCywXk8PC5eswmaTE7Daux19OyrzdjJAP69YT5fiBqjOmg0lumwzE2/nnn3YZbIfCxav&#10;xKx5SwsrhX95A1RRtRNeOTmXyBH1KQUGCtCukkV6mKpigLIXt2MnzvPu+usMdxR1x2f7ka3b6Ikz&#10;isbbuGUnN2t3Ge+vdNRDVQ3QRi2Ucf/BUx7teefeE25u7rOwQvPWotxj7Jn22o17cHbxwouX77i5&#10;u36TUaXXt8oGaCMl9Jq5G2/8hHhw8SR2mZ/GU/cQXN9nwF8AK2KANlDqgkP2fnhz5QL27lgNVfUJ&#10;sHzigae3LvN3gD1HT2GTene0G2WIp+5esDm0D2YnbuJdYJyUAaph8QDXzlnBcLMpztx6DVeHKxiv&#10;zNpG4/CTALg7PsSJfVuhpH8THu+ewXDTdpy8/QqhgS9FBuhEA3iFx+GJzXmYrO6BDqM3wvadKy4d&#10;NIf+NnOcvHYa+v3HYf8hK+iv34nTNq/hdmMHOhbfJz1WwTksFptXiLobFzdAWYEK7UvuiIkUGaBq&#10;c07Dy80WQ6T2qwIaKo7ATfcYxPk/xbgOhcPLMUDrNZ2Ogw/c4OzoBNuHjvDwD8frc6tlNEDbYNqq&#10;KwjxtMfOLXtx4rYLgsQGaG9LOHu9xpTeJXP+liYWvVzZc7I0Vd0AVUA3gysQhofDemOh8dCyP3TP&#10;vYKL4z3s2LIP11+/h7WZNuSbKGDqdmt4uzvh6AEL7D10ANObtMaKqy7wsLuNtWvGwNrJH3Yn9sFo&#10;33m8eB/70QCNiMKLu9dgtP4wHr30wAXDRVDuMhhmh45Df/12WF20h+vtvejfdQKuvnkPa/2PBsOg&#10;GWbwe++Bw8Y7YXHmHrzCRAbokm0nYGFuCv31h+HgHQzjhRPRX+s4Xrq44YSJKdZvNsbRA+w3QNIA&#10;1cC5xw9x2GwfjCwvwsHZG0fWTYOcQidoHryOS6dPwcjIEnde+cL+yl5eJGv8IWdECAJx/co1nDp3&#10;mctYb2qx/ShpgCpAY881uL9+Agvz/bB9641Hh7V4BOXiky8RFhqCmzYf57VHp2REqSxd4MsyQOW6&#10;LMTToDj42J2CsrIy5DqOwGE7P7y5dQDbzI7DzjOSG6AztXfj5EEL6K83xhXncJzftBTNii2neBf4&#10;tgMn49K1OzhkuQ+7Dt+AT0AQ9q+cwgsclWeAyrfuAov7fogUvsX8QkNtntUbuNjdhv56c1yxc0OE&#10;sw06DpqLt+/s0LdFO2y2doLz9SPYbnoBL71D4HDdBDdsn2P7fHYc22O09nE4efrj5TNHPH7wEsG+&#10;76DWsaIG6GrYeXjj2B4T7Dh2D+6BAikDdID+aYQI/HBMfwYWXfSC66MDUG+ngJmbb8Dd2QmH9m+H&#10;qYU5lFQmwcjGGc/uXMT6rYfx1MkdJ3TYuSGrAdoTW868xYtz+ug5cxO8hYE4bWaOkzdfwdvLBZcv&#10;3oG73RkMlDIklTB0xQEIQ7yxbLCot4C0PnaBl2/ZDmYXH+L0UUtsNj6NF66+uGm2gp+bhudf4vr5&#10;o9i02QI2zz3heHEfLyInOb8mbdRx4tojHLXcAaN9V+Hi6YUTa2aheaNpuOYbi0D3N7h4QXRunzpn&#10;hflNlTHb5Ab8XZ/D0mgbdh6/Dy/3l1g8ujB1RqHKM0AbKXbE3jM3+TK3ml6Gk5sXLu9ahNYlxitu&#10;gCqgRc/JOPvcB453z8PsxB14+7liw9Rh/MNam+GasPcNwMHF5X+4klSrYh+HK6sKGaBMLCrz9NlL&#10;iIqOwdXrtzB20kypcWQVqwJ/6uxFhArDsWzlahw5dgq37t6XGq+iqooByroiiaMYwiNi+bAxE2fx&#10;bhJsGGubv1iLDy+eQ+bcxWtS86qoKmOAMjVqpoBxk2bAcPNO3l1/pc5adOs1AK1VO+La9TvcGDXf&#10;d6hCJmjdpipQ6dQbw6ctxKBePdGylSJqi6vs1m2B1p2HYOL40ejUqSOaNGnOh9duqIT2PQaiUyd1&#10;NGrYDA1atEFdFh1auxkat1RCneIRPbUbQL6VGrr2GIjOnbujeYtWqC3XkH/5k69XbD2atUHjEnlC&#10;SSQSifS1SdIA/a1eKzRt2Rp/1in+uy+KDG3SSgUNGjXFH/It0UxBBU2bteRtf9ZvjiaK6lBTV0eT&#10;Jp/63W+Cxq07onOP8Zg0ewZ6dOyEJk2bFVaYJwP0c8vy0An+TDR34afzMzExIy86JhFr1m2WaquI&#10;qmKAMqmo9cTUmfMxY44Gr0zr4+MPX98A/vfjJ88QKozElm27+N9sPPXuVfuoXxUDlIk9yLMP2JFR&#10;8bA6cQ4tlTuhfedePN8ni/pk0aDHTp7nx+DCJRs0rELO0qoaoExDRk2Cr18QfzZmRaaYyblkhejl&#10;n0WyCsOi4e7hy5+Pr9+4z5/1JOdRUVXdABV1o22t1huTlhtAV98A04b3RIvCYieNFDqjnbgadSNW&#10;6bo3WrZuyyvcKnfqicYt2vBuus3bDcaspcvRq4M6N6AaK/fEiGma0F27EZMnjoUCi3Br0gaKHcZj&#10;kd46jB45BMqdekOxTcn8s03b9sSQObrQ1jfEEo356KQqztHZGs3b9kCfGRro27sr6jXvhEETl0Fb&#10;cwHaduqJdp26oQkbr1lbtFHvg4mTZ0GtbRsewaPYYQTm6RpCV1cbnbv3RMsWqlAdswC6+hswb8JE&#10;tFH6WGhCvJ1694Lx2HI9WjZRQKN2PaDU8qPxU1+pKz//WjVvg0bt+mLi5DGiZUuqsSIU1HqhvZr6&#10;x7yRTVqjpVpPKLVmL/htoareo0QBj8ZtuqKtem+oDpmFM6+C8WB/O8i1ao+2nXuhOetCr6TOt7Vx&#10;YfGQpu17og2rfN5UGYode6K1ogIasIrwc7T5/uvSsSfaduqOxs0VMP20G95cMUf7VtVnbFZU1WGA&#10;yrXsxPdDq1Yfj0U9RXX0HDIPmnoGmDaiJ5oXnrfyLdpDRX0qlqzRx/DhQ7jx1USlG9p17gOFNm3Q&#10;qj07Dw1E52HH3lBUZudZB6io90bbTmOxcO1GTBgzFE2btkb9ZspQGTEHuvoboTF1Gtq2UUaf8ebw&#10;cX+KMS0+rp98i7YYOmclVmqvQL9ePaDMrhVFFTRX7Y5+89dAV18PY9V7oElzRcg1bQul3qMxV3sd&#10;VuqsRP+eIrNCUa0nWhdGg7IiMMpd+mGG5jro6q/CkI7suCvxaDh2LYxbug66a9Zi3IAhUCzMidm8&#10;fS+edqO4VNoWz3OrDIX2PaGs+tGAkm/ZHqrjF/N5DR06FC15sSQFtGzfU3peqiXPnUatO6F9p65o&#10;KHmsSkgZCu1KLpOdt8rK4vyGXXHwRTwubtVCYxYp21gJLdoOx3yddRgzZhSUO/aCsooamrTpjB5T&#10;tKClb4A5Y3qjuYJ4epHqNukMFZajtTGLkFWFSqfJWKxviJWai9FBvTuaFF4zrTr0QpuiavbKUFTr&#10;BSWVwuI4TdWgfeAVPK5pFm2TvGIvjJ6pixUak0S/NWpdUF99BE44BuD+zslo0qY/pi83wMRRPaHc&#10;cRTmamphQM8uHyMGm7RFa7VeaKfeC+07nYe7hx3ad1BDw5Zd0Vat0KRq3g6q/HwpXGbbHlBpy/aX&#10;EjoMmoRlq1dhuHovtFXvVXiNd0C7zj24AVyvVUd+XrPj3Lz9LIyZMJz/Btdv1h4qA6dDc+0GjBs9&#10;mEdSso9VQ6Yvg/bqtRg2qBsa848conOijUrh8WndFapqnUQV4ov9rnzc160xcOM5CHwcMXFwVyir&#10;z4HGknno0rkbugzQwIzR49BGueTvulhNlLp84nxRg0qnbmjUXPT7qag2il8j2ro66NevH1oUXm8t&#10;2/fC4ML7xIzxvaCoKJnqQSTWo6FN30lYvHoDNDWXoFevbmjCoiobteVd1Eue3z3RigUetuqAtuoz&#10;sVTfEEsXjEXbDuo8923x+bbu2AuKReeQhBq3Rmu10Zi/aj20dLTRu08fNC/2OyGSGlTUC++f/G9F&#10;NFXphgEL1kBXaym/5zbi66mABi3Z+vQQ5T6VXNZnVoUNULFmzV8Ce8cXyMrORqgwDKfPXYLOmnUY&#10;O2kG7/LCElOzC4E9FLI8Sx269EGPfkO52Tl6wnRMmbkAB44cQ1BICHJycvHc/gUmTZ+HZq3b496D&#10;R+gzqGR1NllUFQN06w6TElEBbNiEqXNLFEFaXPiQV3w862u3peZVUVXWAC1Pbdqp4+w5ax4Vumat&#10;oVSuUBKJRCKRKqvGnYbByPwUDlseh4XFLgwrZZwvoua9sNroACwtT+Dw4bPQHFHKOMVEBmjlNHrC&#10;DB6h6Pc+mBe7Yfkfy5L11Vs8P+j79yHoM1CUa05WVdUALS72XHn79kP+AfvGzbsIDg7j5pxkbs2q&#10;qKoGKFP3vkNx774dj/BkBiKr/M4KbD589IznKQ0Lj8G5C9eg2rHykapM1WGAMim178p7SE2esQAR&#10;EbE82pMdf0FoBGxuiIIY2LrKN5U032RTtRigJCnJd16Ly9fPQa3IgP38qtdEA4bbDDF1xlxoml2F&#10;m5s9NPtKj1cpdZ2N87YvsFaj8u+PVVG1GKBfkUYZ38ClvaIu0qTKq3nviZhleAr+IT5YNKysqMAv&#10;I6UeIzBtgSFs3zlhdQ/2kUd6nI9qg/4au/HKMwg3jxph2rTZGD9XE7orpbt9z11jjDXaczFh4Vqc&#10;exEGu7OGaKUgOb9vTQOw6ZQjnJ8/wkat+Rg/eTbm6W3H3DGS45G+ZclsgDIpqKpjyqwFePn6DfLz&#10;88HIyMiAIFSI9+8D4OXtCxc3Dzi7uMHH9z0fHhsbh/T0dBQUFHDj89GTp9xMZfNi8+zZfxi0VpVM&#10;BC+rqmKALlu5hn+BZ6Ym69bDhvUbPIZ39WHD2EMeK5TEhts9e1FkgO42tZSaV0XFDFCNxdpSL2pV&#10;VbtO3WFjcxfTZ2vwPJ2S7SQSiUQiVUZ/NmgF5Q7d0aFTD3To1BkNSxnni6huc7Tu0K1wPXqgVdNS&#10;ximmjl168/ut5H2YVL5YV9G5Givg5ORa4oNwaYqMjMdz+9cYO2mW1Hwqquo0QFm3y+GjJ8PW1h4C&#10;QQRevXqHOfOX8XxYkuNWVtVhgDIpqHaGxhIdWF+5BU/P9wgVRsHF1QsnT1/EtFkaaFbYzbwqqi4D&#10;VCy2Thcv23CDlh1/b29/XhhLcrzKigzQzyeF9l3RhOXOK6Xtc6hu476YslQfRqaW2LFjC6aMLNnt&#10;skpq0Q7Kat3QlEVWSbZ9Af3TDNDmbbtBUanykdskkZSH62H73r1YOW40j76TbP+SUhq7FLtN92HZ&#10;wlkSeVPLkjI6DpqGhdrbeHqb7UbbMXPiUKnxOg6cBK2t5ti91xKGa2ajS8fquXf/3ZJv3gNDxmvC&#10;0MSC7zfD1cvRu5v0eKRvV5UyQIuL5fC0OGgFP/8AxMXHIyExEUlJyUhJSUFySgoSk5IQH5+A6JhY&#10;vHV2g8XBo+g3uGRVwupSVQzQv0Odew7CgkVaqNeohdTLWlVVt2HFCyGRSCQSifRPVo8+gzF91iKp&#10;+zDp61J1GqBfQtVlgH4JVbcB+rlFBijpW9A/zQAlkUikf7qqbICKxZK3s/L0rLt7/6FjMGzMZAwb&#10;PQl9B49C554DS1Sz/Fz61gxQliJg7oIV6KDeU+pljUQikUgkUvVo7ISZ6D9kjNR9mPR1iQzQzycy&#10;QEmk6hcZoCQSifRtqdoM0K9B35oByjRp6jyMZ93FGlDEJolEIpFI1S2WFmbO/OVF1apJX6/IAP18&#10;IgOURKp+kQFKIpFI35b+UQZo45aqUOvST2r41ywF5U6YOWcJBg8fh/qNRBVySSQSiUQiVU1/1GmI&#10;tmrdeO7PAUPHod4XzHlHqpwatVBFk1afKtLw9ai5kto399xJIpFIJBKJ9L3qH2WAfqtS7dgDs+ct&#10;w8Qpc9GxS5/PkhOURCKRSKTvQX/WbYRWSu0xaNg4zF2wHMNGTuJpeiTvvSQSiUQikUgkEun7ERmg&#10;X4kUVDrxHGXMCGWFkVjEysIlOiQSiUQikWQQu3+y/NrTZi5E995DpO63JBKJRCKRSCQS6fsTGaBf&#10;keo2VuTFojp06Qv1HgPRmUQikUgkkkzq1K0/VNR6fFNdqUkkEolEIpFIJNLnFRmgJBKJRCKRSCQS&#10;iUQikUgkEukfKzJASSQSiUQikUgkEolEIpFIJNI/VmSAkkgkEolEIpFIJBKJRCKRSKR/rGo0VWgP&#10;EolEIpFIJBKJRCKRSCQSiUT6J6qG3VN7kEgkEolEIpFIJBKJRCKRSCTSP1E1QBAEQRAEQRAEQRAE&#10;QRAE8Q+FDFCCIAiCIAiCIAiCIAiCIP6xkAFKEARBEARBEARBEARBEMQ/FjJACYIgCIIgCIIgCIIg&#10;CIL4x1ItBmhaVgFuumdg3a1ETD0Ri6EHojHsYDRmnIrF5rtJeOSbifyCD5KTEQRBEARBEARBEARB&#10;EMQ3T8GHD/CPycFhx1QsuxSP0UdiuD82+Xgs1tok4JprOtKyCyQnI74QlTZA2YF9H5OLNTaJ+H11&#10;KGqsEJSr2mtDsetRMoSJeXxagiAIgiAIgiAIgiAIgviWSc8uwBO/DAyxjEbNUvyw4vrXSgG0ribA&#10;NzoXefnkjX1JKmWARibnYfO9JDTeGCZ1MD+l1tvCse9ZMhIz8iVnSxAEQRAEQRAEQRAEQRDfBG8F&#10;WRhnFYP/6Ej7X+Wp0YYwrL6egIjkPMlZEp8JmQ3QuLR89DaP+qSrXZ5qaQow/VSs5KwJgiAIgiAI&#10;giAIgiAI4qvnvncmfl0l7XlVVMxX678/Cjl5FY8EFQojkZtLpmllkMkADYrPRb990VIHrbIadzQW&#10;kckUCUoQBEEQBEEQBEEQBEF8Gzz2zeRRnJI+V2XUwzQSQXG5kosoldDQCDJAK0mFDdDYtDwMtqw+&#10;81OsRRfikZlDSWAJgiAIgiAIgiAIgiCIr5tXwVmooy+U8reqorFWMUhI/3SAIBmglafCBuhhhxT8&#10;S0v6IFVVv+gKYPc+U3JxBEEQBEEQBEEQBEEQBPHVwOrZ9DWPKuFrKW4Nh9ruSJmksCW8xDxYd3ir&#10;F6mSi5Oiug3QrKwshIVHIDExSbLpsxAbFw//gEC896+Y/AOCkJCYKDmbSlEhAzQ+Pb/aQntLU6st&#10;4UjKpChQgiAIgiAIgiAIgiAI4uvkiks6/qsbWsLTikrJx4eKp/Hk40Yk5Ul5Yw02hCE8qXxzszoN&#10;UG8fP2zdYYLJ0xdg+co1uH7jDjIyMiRHq1aWa67BgCHj0H/w2App4NDxWL12k+RsKkWFDNANt5Ok&#10;DgwTc7lZ29b7yRWSnk0iaq8tPUz4sOOnnW6CIAiCIAiCIAiCIAiC+NJ8+PABgyxKRn8yMZyFWdh4&#10;J6lCcg/P5tNIzodp091EvpyyqKoByuadmpYO8/2HuMHIzMgxE2ZhyIhJ/O8Fi1YiKCgEBQUF5a5H&#10;ZWHLWLRUB6fPXipXZ85d5pqnsYJPUx180gBNysxHww2lm5ajj8QgLbvikZvMFW+9rWSYr1gsv2gG&#10;5QIlCIIgCIIgCIIgCIIgvjICY3NRS1Paz2KcfJUmNbwsXXiXzqeRHM7U1iiC+3BlURUDNC0tHVev&#10;3cTs+cu4qaipo4979x/zbvDePu+x23gfxk6cjcHDJ2K38X7e/by6Ycs1NrWAveMr7LM4AhdXD1yy&#10;tuH/j4qKxqEjJ3HN5nbR+Ju37flyBuhT/yz8rFMyvFesX3RD0XJzOO/CXhE13xReZh7RFpvD4Rdd&#10;sapXBEEQBEEQBEEQBEEQBPGlMH6SLOVlMTGqywCtu06It6GiCNHSqIoBeu7CVd6lfNK0ebC1s0dK&#10;SmqJKM/c3Fz4+vlDS9dAZJBq65eYvjoQG6C37z7k/3d2cYeewWb+f5bzc9zE2di4eWfR+F/UAD36&#10;IhU/luJwV7d+XxOK5wFZkosnCIIgCIIgCIIgCIIgiL+VcVbRUl4WE6O6DND/6ghw013UXhpVMUD3&#10;mFhg2KjJcHzxumhYfn4+wiMiebf44mhqr+XRoNWN2AANCAyWUkZGJv83OES0Txlf1ADd/qD0/J9M&#10;v64KhdK2cCjviKiQWM7Qf5cRAfrjSgFue37eZKsEQRAEQRAEQRAEQRAEISttd0ZIeVlMDLEBKr9O&#10;KOWFiVXXQJResjwDtNYKAc44pUks+SNVNUBHjJ6K107v+N8sAtTy4DHeJX7V2o0896eYVXobP6sB&#10;Kublqzfc+CyLL2qAri+jABJTdeYAZbruRgYoQRAEQRAEQRAEQRAE8XXBUjdK+lhMDLEBavm87ALf&#10;2x+IutCXZ4AyHX/5eQzQ3Sb7MXz0VLxyesv/ZtGWk6fN5wYjk9WxM8jNy+Pd4rkBOmGm5CyqTHED&#10;9MVLJ/733n2HeB7S0jDea4nxk+dIDq4UnzRADe+UbYC23xWBww6pOPk6rUIyf5qC+utKL6hUc4UA&#10;Nu5kgBIEQRAEQRAEQRAEQRBfFwpbv4wBeuLVlzFAw8IiMHPukiIDdNioKTC3OIzgkNBCA3SW5Cyq&#10;THEDVCgMx3Kttbzo0v4DVsjMLN0ErS4+aYCyJK/MnJQ8IExsOCtqVFGxbu6S8xDrZ20BHniTAUoQ&#10;BEEQBEEQBEEQBEF8XXQz/XQX+KoaoMw3u/j28xigkl3gCwoKEBISig2GO2B56BhGj5+BAUPGYeTY&#10;aRg5dvpn6wK/dMUqXLp8nev4yXMYMWYaX+72nXs/qwn6SQP0snM6/lWOcVldYrkQ3gjKrnRFEARB&#10;EARBEARBEARBEH8Hiy/GSXlZTAyxAXrQvmwDdOfDTxugv60OxWPfsoMDq2KAWh48yqMtT52+gKSk&#10;ZMlmnovzwKFjGDJiEjcqp89aJDlKlZk552PEqaSY6er0xllykmrjkwaoZ2QOftENlTooTN1MI3nh&#10;oid+mRWStUs6Gm0ovQu8qlEEwpMqdxAJgiAIgiAIgiAIgiAI4nNxxSVdystiYogN0A47I9B/f7SU&#10;BuyPhsoOUQRpeQZoE8Mw+MXkSiz5I1UxQIOCQ3hU59ARk7B4mS4e2z5Dbu7HZcXHJ2DnbjNukg4e&#10;PgGXrG1KTF8dhAhC4eziXqTHT57xbvnMAD167CwyM8suiFRVPmmAMjrvKT3Md+iBaAgSchGXll8h&#10;eUfmoOWWMKn5MM09Gye5WIIgCIIgCIIgCIIgCIL428nJ+4DfVkkHCDIuvE3DX2uFFdJV17IN0P77&#10;o5Bf8EFiyR+pigHKSE1NxS7jfby7OzMd9ddtha+fPy5euoZBwyZgyIiJmLtgBS9QxLrIf04io6Ix&#10;ccpcHnHKCjAxMjIykJycIqXqoEIG6F2vTKmDwvT7mlB02hOJLiYVk9quSJ7rU3I+TC+CqPs7QRAE&#10;QRAEQRAEQRAE8XWiczVBys9ifmVsah5ehWRXSCxAkE0jOR8mG3eROVoWVTVAGXl5eXBz94TRLjMM&#10;HTmJR3yyHJzzFmri1p0HSEkpuxt/deLm4YVR42bg+IlzyM4WeYJ2zxywTHONlKqDChmgHz58wLCD&#10;0VIHpro050wsXwZBEARBEARBEARBEARBfI24hWejwfqSqR1fBWVDFkuLjfvcP0vKGxtkGfVJb6w6&#10;DFAxLMLTy9sXa/Q38+7u+fn5n1x+dcKWlZCQWCLSlBmgkrlBmaqDChmgDPuATNTRlw71raoUt4Yj&#10;NKHs/AYEQRAEQRAEQRAEQRAE8XeTnVeA1TaJUt5WVcUKg78I+nQF9Oo0QL83KmyA5uR/wF67FKmD&#10;VBXV0hTg4rv0cvMbEARBEARBEARBEARBEMTXQEpmAcZaxUh5XFWRmV0KcvM/7Y2RAVp5KmyAitl+&#10;Pxm/lpL0VVb9qSfE0RdpkrMnCIIgCIIgCIIgCIIgiK+W1KwCjDwUjZql+F2y6H+rQrHpTpLk7MuE&#10;DNDKI7MBmpVbgCOOqai9tmTOA1mksDUc1wqrXhEEQRAEQRAEQRAEQRDEt0RYUh4WX4zjvZslfa+K&#10;iBUWZ/6aLL2i09IyPnt19n8qMhugYjJyCjD8YDT+pSV9EEsTc8X/rSXAnLNx3EQlCIIgCIIgCIIg&#10;CIIgiG+Z2x4ZaLxBiB9WSnthpYn5aEMPREGYQJGcX5JKG6AMZmTavc/C2huJGLA/Gk0Mw/BfnY+G&#10;J+sq33JzOK8gv/luIpwE2cirQE4DgiAIgiAIgiAIgiAIgvgWiE7Jw6nXaZh9JhYdd0eijr4QPxYa&#10;ov/REaDxhjD03RcF7asJeOSbiUwKDPziVMkAFcPCdZMzCxCZnAdBQh6C4nK52P+jUvJ5bgRW3p4g&#10;CIIgCIIgCIIgCIIg/mkw3ys77wPi0/N59/jgeJE/FhKfh4jkPCRlFsjU3Z2oXqrFACUIgiAIgiAI&#10;giAIgiAIgvgaIQOUIAiCIAiCIAiCIAiCIIh/LGSAEgRBEARBEARBEARBEATxj4UMUIIgCIIgCIIg&#10;CIIgCIIg/rHUePDgKUgkEolEIpFIJBKJRCKRSCQS6Z8oigAlvlvy8vKQkpJSKfn6+iM1NU1ylgRB&#10;EARBEARBEARBEMRnRlZPhwxQ4rtF1ouluMgAJQiCIAiCIAiCIAiC+HuQ1dMhA5T4bpH1YikuMkAJ&#10;giAIgiAIgiAIgiD+HmT1dMgAJb5bZL1YiosMUIIgCIIgCIIgCIIgiL8HWT0dMkCJ7xZZL5biIgOU&#10;IAiCIAiCIAiCIAji70FWT4cMUOK7RdaLpbjIACUIgiAIgiAIgiAIgvh7kNXTIQOU+G4p72KJiYmB&#10;h4eH1HCxyAAlCIIgCIIgCIIgCIL4eyjP04mOjoanp2eJYWSAEt8tZV0sYWFhOHv2LJe/v79UOxMZ&#10;oARBEARBEARBEARBEH8PFfF0AgICioaTAUp8t5R2sQiFQly5cqXoYmFydXWVGo8MUIIgCIIgCIIg&#10;CIIgiL+H0jyd0NBQWFtbl/B03NzcyAAlvm9Ku1guXrxYqgQCARmgBEEQBEEQBEEQBEEQXwGyejpk&#10;gBLfLaVdLBUVGaAEQRAEQfzTiE7Jh61fJk68SoPJk2TseJAMU9tknHydhmf+WYhLy5ec5LOQm/8B&#10;ftG5uOmRgYP2qdj1SLQu34vY9h5ySMUtjwy8j8lFXv4HyV30WYhNzYfd+0ycLHb8Sd+ejB4mY9+z&#10;FFx2Tse70Gxk5X6Z8ycz5wPeCLJx8V06zJ+m8PWQXDdSSe18lIwD9im47pYOr8gc5OR9mWOF/Gwg&#10;5jUQeAnwPgS47ARcdpD+6WIEXpQeXhl57gf8zwLCh0BmrOQZ9sWQ1dMhA5T4bpH1YikuMkAJgiAI&#10;gvin4BudA40L8ahrIMT/VoXiX1oC1FwhQI0VAtTUFODfWgI+vJ6BEJrWCQiOz5WcRbVxzzsT/fZF&#10;4a+1QvxXNxQ/rhStx/cmtt1s+2uvFWKQZRQe+WZJ7qpqwz82F0svfTz+7HiLjz/p21QtTQF+1hbg&#10;9zVCtNoSjgPPU/Dhw+cx17LzPsDMLgVNDcPw+5pQvly2fMl1IpWuH1YK8B+dUPypJ0RXk0hccc2Q&#10;3MXVR2YM8HYTcLEFcPI34NjPgNWPwJEapO9BjHtDpYdXRlY/AEd/Ao7/CpxrANjNBuLdJM+4z46s&#10;ng4ZoMR3i6wXS3GRAUoQBEEQxLdOUFwuVl1PgJyBEK23hmPmqViccUqDd2Qu0rILuGGSklUAj4gc&#10;nHiVisnHY9BySzjqrxNi/e1ECBPzJGdZaZ76Z2HYwWj8R0eAzsaR0LuRgHveGQhNzEXulwk8/Wpg&#10;2ytIyMUdzwysvp6ATnsiuak06nAMHAOrzwgNic/j+5kZnwpbwzH1ZCxOv06DV0QOP/7Et0l+PhCb&#10;lg/HwGzsfpyMfvuiIacvhNK2cJx6nYrMnOo5tuwcsXJMgcKWcNRbF4YBFtE8YvxlcDbi0/ORXz2L&#10;+UfDrvWIpDw88s3ExtsJ6GYayT9C9DGP5L9/1UZGNOCxD7jYSmReHS6UpKlF+meLUV0GaGliZugL&#10;LSDRW/IM/GzI6umQAUp8t8h6sRQXGaAEQRAE8fWRm5uL4GABMjOrzySqLiIionDm7GWkp1ffS21B&#10;wQe8c3bDrdsPJJs+CevqrrYrgr9sWzxLQWDsp7tas67prEv2nsfJ+NdKAbqbRuJ1cNX2dXp2AXY8&#10;SOImXDeTSG6ExqTmf7ZotW+Ngg8filITqO+J4Oaz8eNkpFfRxLIPyEJn4whuOO+1TUZALDOaaZ//&#10;E2HnytvQbP6B4xfdUMw5E8uvsaoQlZKPaSdjeeTigvNxcBbmIDO3aufk9w77zUtIz4dDYBYGWoii&#10;4NfeSEByZtWOFdIjgHsjgSM1pQ0r0vclxuc0QMW62BIQ3AE+VPHcrQCyejpkgBLfLeKLJTY2ViaR&#10;AUoQBEEQXyeJiUkw2mWG4JBQyaYKc//BEwQGhkgOrjIBgcHYuGknUlJSJZuKcHH1wHP7FxU2/5gB&#10;+uCRHSwPHpNsKpP8gg882oh1t2TRRr5ROZKjVAiP8Gx03B3BX9KfB2Tx+coKM9z0bibi11WhWHIp&#10;nr/8E2XDcrDOOxuHX3UFMLyTWCnDkh0n2/eZ/LixSFufSh5/4tvk6ItUHg3aY28kjzKWFfbbxMzy&#10;tjsj0GC9EOff0vvQ54BF1+rfTOSGtcaFuMpFZLP7SMxbUfdkSYOK9H2K8SUMUKYT/wf4nwM+VOLc&#10;lQFZPR0yQInvFvHF8vz5c5lEBihBEARBfJ2UZYCyqMuXr97gzr1H3GDMyMjkw6Nj4vDo8VM8eGSL&#10;8PBIhISEYq/5IdjcuAs3d0/k5Hw0h6KiY+Dr+x75+fkoKCiA3/sApKWlIzMzE/4BwRCECrl5ypaT&#10;XTgdi0hlEZp37z3mRuX6jTu4AcqW/9rpHR9u98yRzycmNg6nz17C0eNn+DzYMLYcHx8/Pp7TG2dk&#10;Z4vmy+bx9LkjHj1+hnMXrsDiwNGi9fwUT99noo6+EBOPxSAyuWpd2EPiczHkQBTP/fdWIHsk6NZ7&#10;oshPi+cp1F22grD9ZGKbzE2s3Y+SJZs/yYugLG5cjT4Sg7Ckqh1/4tuDfad44peJFpvDeEoLWcnP&#10;/4BRh6N5XlEWRVyJ7x5EBWHX+tk3aWiwPgxrbBIkmz9NqgCw6SptTJG+XzG+lAHKxExQFgn6GZHV&#10;0yEDlPhukfViEYsMUIIgCIL4OinLAGWRlZev2OCJ7XNs2GQEmxt3eDf53cb7cfnKDTx68gyvX7/l&#10;/zdYvx0mew/w8dMzPnZXt33qgH37jyA7O5sbmxYHjiE4RIDIqGhs3LwT5vsOc6NST38Lbt2+j/z8&#10;Am62bt66B0/snsNs/2Gs0jPk5qW3jx/OX7wKWzt7bN1hglNnLsLuqQO2bjfBlu3GOHTkJDdEnz1z&#10;4O1P7Oz5ut5/aMsNWNa+39KKG7dse9j/K0JqVgHvZq68PRxpWdXjOLIcoQpbwzBwf5RkU7mwqses&#10;0M+6W4nIIxdFJliqAp1rCbz7+l2viqdUYBWme5tFQYkd/2za598zjkHZ+ENPCP0bshlrmtbx/AOK&#10;e7js0aOE7LAof/OnKbww2fGXZfceKJVHE6jbO6mkGF/SAGVieWcTfSTPzmpDVk+HDFDiu0XWi0Ws&#10;z22AsmiPyMgohArDEB+fUOFucIQItr9iY+Ow3ciUR8RIdjVk7ezYsXHEETplwca9ZG2Dteu2Iiw8&#10;UrIZGRkZfD7sRVhMREQkf1k9dOQUjwoiCIIgvhxlGaDi335mKjKj8diJc3zcXcb74PjiNY8QFd9v&#10;T56+iPfvA0tMz2AmJDM5xQbofsujRQbojp17kZQkisZ7/z4AxqaWiIuP56bl23eufHjxLvBsWeKo&#10;TwfHVzDff4RHhT5+8hQPH9kVrS/bFkfH14iJiYWD42scP3me5zjdtsMU0TGxMneBZ92mWcSlc2jp&#10;0ZpsF0Sl5OGNIBs33DNw/k0a/9ctPKeoiztrO+2Uxs00MSyijHWpN35SsYhE1tW9595IqBpFILaK&#10;uQi/V6JT87mR3X9/FDe2K8L2B0morS/EiyrmbSW+fbJyC6B5JR4/aQnwLKBi58MDnwxetZx9tCh+&#10;/ROfl8SMAvQxi4Ly9giEVDRtQaC1tBFFIjG+tAHK9EJH8gytNmT1dMgAJb5bZL1YxPrcBigz1SZM&#10;ng61Lj1huHl7CXOtOmAvVewlLSEhge+Dfxps++7df4Ily1fj5au3JQzknJxc3L3/GFu2GWPL1j28&#10;+2J5sGPMzE9Ts4M84kYMixq6c/chtm43xsbNuyAQfHzRZvvU+soNLF+pB2cXdzKwCYIgviClGaDs&#10;d9jZxQ07d+/DiZPneTszQJmRye4DFpZHsc3IlHdVZ+NW1QBlHy937dnHu9Nv2rK7aF7FDVBPLx8+&#10;zfGT57hJWpoByj6wsejOg4dPFnaNP4t7Dx7zaNZde/bz+chigLJcj6zgEaveXla+TmZ2ssJI9dYJ&#10;eXGTWpoC/m/DDWE8Dx0zR7WvJnATJCXzo+nGzJDFF+Px2+pQXkzpU1x8l44/9EJ5FXqi8rBq7X+s&#10;CYWN+6ejQFnxKpZrVftqfKVyhxL/PFil9tprQzH/XBw3RMuD5aBkaTNYEa7EjK/so0VeLrwCkhGc&#10;8c97rxETkZyHv/SE2P8sRbJJmvRI4LKStAn1jSt5549wWPsvhO2VbpNU7v6acNn4A9IPSbd912L8&#10;HQboiV+BeHfJM7VakNXTIQOU+GphZtXnNI9kvVjE+twGaHp6OtS79cZvteWxZLlWtRug0TExaNFa&#10;FXXkm8LLy1uy+ZuH5UfbvtOUd0cUR2Ay89Le4SW0dNdhhdZaLk0tfXh4lh2Oz849FiW0dMUaHnXD&#10;YMeC5WDTM9jM58Hmx9oDAoJKTCsQCLFMUw/Hjp/9R5rMBEEQXytiA5SZjez3l4kZi+b7D+Ph46e8&#10;l4U4AjQrK4u3s9/7N29dYHXsDP+dZ1GWXl6+/N5R/DmE5epkXePZ/NjHSpYrVGyAbtthgsjIaN7t&#10;nRmpFgesuCFqan6w6GOcj+97bDA0QkJCIo6fOIcbt+7x4S9evikyQB89tuMf2Nh6secMcQQpW282&#10;bm5eHu9pwMzT8PAI5OXl4/bdh5/MAcqm3XgnEb/qhuJdaLZkMzc3NtxJ4l3SWW7JgRbRMLiVCJMn&#10;yZh7Ng4KW8PxLy0B+phHcbNE0gBlsHyAbLiZXXK5z2/MfGXFd6Ycjy3TiJWJDx+QlZkLZ98EbDgZ&#10;jt67wzD2QDj2v0tDZeqGfF7yEROfi1iJfVdZsnI/YMyRGF7Mqrx9yY7Hzoei4/sqWPr4y0p2fAYO&#10;PIjG8VfJqEoa0dzMXIQm5iLrq40mLEBCYi43n3IrsooFBYhNzEVkSh6qsFu+KPufpaLRhjC+jeXB&#10;iqUx8/PYy+p9//H3i4Pp3WhY2icisSKXBQvkSMmFMCEP4jckV/cYNNQUoPGeGMiWiOPbYumleLQ1&#10;ivh0ypCgK8Cx/0ibUJVQrlktXNX4L6wW/IQoS+n2L6lXk2vjt3p1Ya71o1SbpGwm/4nfa8tj8Iwf&#10;pNoqqoKDNRBlXAvR5tJt36wYf4cByvR0ruSZWi3I6ul85QZoAVIiQxEQFFf0A1eCrCT4+AUgIb0i&#10;v5bVR35WPPyDI5Gb92WX+z0RF5+AveYHIQwLl2yqNmS9WMT6WgxQ9jDLcpPl5pb+wCLavtQSBRwY&#10;rm7u+Kte43INULbM5JQUZGZllfsSw2Dt7CWSvQxWFvZix/ZnuduanoHUwoIQ5eHn58/Nx5u37hUN&#10;Y9Oyl9Yr127xyJlDVic/aYCyfbtztznWbdjOXzYZsXHx/OX14qVrcHPzhPXVm6UaoGzfG++1hP76&#10;bUgsjAgiCIIgPj/MAGXR+Wb7DnNDk8nOzgFXrt7kUZ4skvKw1SmcOHWeG5dnzl3mw/ZZWBXl17xm&#10;cwd7TC35PaP4vY193DLYsJ3P8+z5y4WRpiID1HDzLhw5eoqbp6yXAesBwO5XLm4e2GW8n+f4ZBGc&#10;6zbu4MYoK5bEcoOyZVsdO439B45yA9TFxZ2vJxuXFWhikatGu8z5+p46fRH2Dq/4ff3a9dv8Oen0&#10;mUvc3P2UAcoitph5ySo/S0b/sZfp3Y+TuXnJ8kPaB5RM38IeA5g5omeTwPPQscjN0gxQFgXaZns4&#10;xlnFIL0c59EtLLson92nnjEqwocP2bA8E4b/rhTgJ10BOhiFoftOIQadTkJy6Y8Vfx+piRixKRRa&#10;z9MlWyoF238Wz1K4sekZWXZan5SsfAw9EI0OuyKQUw3Rn0n+Kai7SgDlfbEIqYKf+u5WOBRNIuAU&#10;/bUdqEKyMrDEWIhhJ+MgrMh2JqRjnIkQY07HI1ay7SslNi2ff/S47Fz+OcmqxzMDNLNCTnBFyYTO&#10;DgH/PfmPXhiuR1TgPEjPht6xMHTcHY3gwkHxcWnYdSUa+1zTUbHO/N8mLN/vf3VD4VTeRVeQD7xa&#10;LW0+VVIZO/6NIYr10Lzln3D9m41AWQzQ4HU/Y8O4X3FvS+VzoMZt+gnj1epg1pxPL++bEePvMEAP&#10;1wDONway4iTP2Cojq6dTrQZoQV4u3js74tGTp0VyC0pFTsGHSj7gZOCR8WpM0TiFCMkmht9dDBgx&#10;DVdcv6zBkOF3HuM0diEmpZwfH6JSsPOEmZ8z5yxB/8FjP/lAXxVkvVjE+jsM0NTUVAwdOQ5KbTvi&#10;xatXOHPuAho0bcXHYdprbsHHY/uPvaxt2roDf9ZtVNQ+dMRYhIYKcffeA4waO7FoeHMFFT5P3TUG&#10;fPr7Dx+ja8++Re1MvfoNRlBwCJ93Tm4u1uhv4NPsMTGDi6srevQZUDTu9FnzkJT88XpkL39v3r5D&#10;v4HDisbpP3gEPL28C03NdOzaY4o/6zYsal+htaoobycb571/AHr3H1LUXq9RC+w22Vtqfk02PnuZ&#10;ZN3P/f1LmpJiWLQMexEtzwBl82GROstXrsWRo6elTGQxLOqmNAOU8fjJc94N383dS7KpSrB1+yjJ&#10;VoIgCKIs2Mcw9sGuOOzex0xTltpEDP+wl51d6rMr6/4umVta3AWezYc9GxRPmcJgPVqY6Sn5AY8Z&#10;nuxeJrkcds8pPg/2fza9OHcoQ3QPzajwx0cWvdVsUxj2P5XuPhkcl4t6BkL8sFKA0ETpj6oOgVn4&#10;bY3I9CwuSQOUYfQwCSrbw8utLm9ul4zaa4V4W0okamXIcw/HDysEqLk5Al7Sjwb48CEfGQkpuPEi&#10;FtZvE5CcXYCCwv2YnZmOsMR0HrkbLkzE9RexcBBmIPfDBxTk5yMuMQ2xGTnIycjAM+dY2LxNQLS4&#10;my0bpyAXAv84WL+IxT3/VGQV3pvZ8cnPy0ZoQBysX8cjNC2HLzPdLZrvu+FX4xEWn4akrAoYPp/g&#10;RXA2/rc6FIfspY+tmJD4XChuDYOpbdnjyIKkAZqfn4O4hDTEZRUgPSUN99/E4pZrIuJz80X7KT8X&#10;vj6i/XTXJwXpBWz/ZGL3LgFq6AtxxScZEUkZyC34gLzcTLh6ica9zeaRLdrfudnZCE9IQ1J2btHx&#10;fPI+Fbni6+oDmzYP7/3j+bQe8dnIL3xeykhOw83C45+QySK7S24PoyA3Bx6eouXaBaTyabOFKZBf&#10;LUBL40g4RqYhMlX0u5CWnAJbp1jRuMHpyObvugWIeZ+IxqsFaGMaBef4NCSw41t4nvj7iub9JDgN&#10;ORV8hsvILkDDDUKpa6+4dj1K5pXZK0t23gcMPRCDmafKt2xZ9/fxR8sfR1Y+hEZDboUA3Y1E26Lz&#10;PBUfg4E/oCAvH8KQBL7fnKOy+MealOg0DNwswP/0wmEfL7o+83KyEJWQhsiULBT+QvLfakfnWFi/&#10;jIVztOhc4ORnIZpde9l5yExNg+2bWFi7JSEz7wOf9kNBHoKCRMt84JmEdHYOVwCWh/evtdK/k2L9&#10;32oBHvqU8gMlAyyNRcvN4dh0J1Gy6SN5WYBNd2kDqpIqzwD9cLgGssxrwXb5z7BZ/jOebKyFzEM1&#10;8OFIDeTtq4Vw41pIPyAaN9OsJsKNayLNQjRdokktxJrVQK5FTbxd/W/c1PwJ4eaiNmaWfThUAwm7&#10;f8ATzZ9hu6kWsg4XGqB162Kv5o9INvoXbi3/GU5GNVHAppFY7+z9NRFhXAtJFoXbYVoLUXtrIudg&#10;DQSu+wk2y3+Cz76Py0sy/gEPNX/m6xFgUoPP03XFr1CsK4/uo3/i25JxUBQVmrj133x72Tx894rG&#10;ZctIEm+TZQ24rBWNIzArtk2HayDZ5Ac8XVm4rwqH5x2oAXcD0fivt9RCHuu2f7gGCg7UgMdq0b59&#10;vKFw/FKOkUxiVMAAzTlQAyM6/VXCE5DUnL6/8/Ekpy1Tx/8HhD2WPGOrjKyeTvUaoNkZOLB2Nmbo&#10;7efGlYXFQRhoL8WidYfhU8oD1achA/R7Iy4uHmv0N3Pzc+26LTzB/+dC1otFrL/LAO2g3p0PU1Ru&#10;j/qNW6KDeg8excmGtWrTDk5v3/GITT2DDXyYfJOWfD5MjZorcvNz0tSZUj9eTPMWLkFEZBS69OiL&#10;Bk0V0LFrL/7/hs0UeXuPvgMRFhbODdCFS1bwYQ2bKqBeo+Zo064Tnz8bxkzXw1aiPGRs/546fQ6N&#10;mrfmbX/INYR845Z8nszAZS+bi5et5MObK6pg1LhJUFJVE233ipX85fOdsyuatVLmw1Q7dEaXHv2g&#10;qtYFnbv14QUhJGEPO1u27YGe/mbExsZLNnMqYoCyF6HrNneweNkq3i1S8uVUTHkGKDNQWRuL0vkU&#10;LAcTy83GuiCWB8v1ds01HauvJ2DnoySeFJ0gCIL4e5HMAfo18jokC/+3OhSu4dIf9FiFYfaCbuNW&#10;upnqGpbNC+2wbutijTwUg4wc6XvQ65Bs/KkXisBycntqnI9Do41hPJ9o1cnD6b0ig2GVe2mxX3m4&#10;cy8SdbUFqLMhFA31BKixMhQ73mWA1Q16fT+M/z3UPBStNoXiDy0Baq0S4oBPFjLT8jB5swA/bA1D&#10;962hUNogWk6zg7HIwwekxKZh8a5Q/Lo2FAPMwyCvLcBg60Sk5X5ASFAS+hsKUHOlAI02CtFwVSjM&#10;7OPQapVoHrW0BPjvKgH0ncqPuqsILDqXGcorr5T+3MPwiMjB72tC4VyhMMZPI2mAJiUkovcaARob&#10;h6GDYSgU9UXb2eViIgryc7DDSshTKHQxDUe3baEY9SAJm098NPZ+0hag6Y5IuEamoJuOAK13hGGw&#10;qRB/aglQZ3cU79Yc4JyMv7QFqLdNiLZbQtGycBmdbyQjHwWICEjAcEN2fAVosjkUDfZEICA5H04v&#10;orkpqWoazo/jD7pCHAuWvA6ysMo8FLV0QtHHLBzqW0Kx+HUyxqwvNLA0BfhZRwCly4nwe52IOutC&#10;0Wl3GHpvC+VtY28nIzcvDr20RePXZLlzdQUY9iQViZEpmL5ZgD/WCTHQPAx1dQSYcCe5yIQvD1Ys&#10;rMH6MCkzrbjW3khEXhUMUDbtcut4KG4rv9ddyy1hvPhR9ZGH26eF+JeBEDauMWi1QgCVYwnIKHRA&#10;0yJSMGO3aP82NAxFky1hsI2LwxgdAWoVbvvPugKo2SThvU8cWuoI0MwyDuxXODkkAf0MBfh5TSgU&#10;Nobi55UC9DkbDyF7zo6JRaMVAqjuEqKFoRBN1wpQcwVrT0BCXjYOnRDywlA9zcLRc0copj8t+7es&#10;OFHJ+bwQnOTxEes/OgJccana9c4i+dX3RGLE4WjJpo/kZQIXmkmbT5VUeQZo9LafMFpJDl3a/YXh&#10;beugTp366NnvF0Ra1oDTRDn8Vrsu9hiyCMyauDpIFL25Z/mP3AjUaS+PP5X+wjDlOlBXqIvfatdH&#10;687/h+j9zKz8Abv61ObDmjSXQ+dWdaG96EeRAVqnHhRb1EHHNnXQsmF9/Fa7HvSW10KBxHo/nP07&#10;6tWWx9RFtfjyLZTl0aC5HHor1UHn1nJoUK8+asvXwbVtNeG/+P+gUK8+2qv8hXHqf6HfoF+Qpft/&#10;qFOXzV8ev9epj3rydXDEqAauTvod7RTrYLD6n+jUrB7+qFsXJpo/8OUbdpLHn4q1MaLYNrVs/zsC&#10;TGsgy6wW9g1ihmJ9NGoqB/VWdTF77r+Qsf0nzFGph5YKtTGh219QbFAXs+f8G5mmP0Cnkxx+ryeH&#10;IZ3/RF8lOazVZNsifYxkEqMCBmj6/hoY0rF8A3SE+p/IKDSYK6SjPwH+FyTP2Cojq6fzWQzQjfcK&#10;Q1s/FCA9Jhgmqxdj3J4XRblQclMS4enqgpdO75GQU+yrSn4eIt974K2HP1J4NcNiBmheDmIDPfHO&#10;MxhZOYU/8mID1DkB8SF+eOP2HmkSVRBz0xPh6uwMZ99wZEo8Z6XFRcLl7Rs4eQqQXvjblp+bg9RU&#10;9nDwATmZ6UjPLFxWdiJ8nJ3hE55IBuhngpmfcxes4Oanzpr1SE5OKdN4qg5kvVjE+rsN0PGTp8PD&#10;05N3yz5wyAq16zfBX3Ub4dyFS3wfiqMl1xtu4eNERUfzLnppaWk8X5jRbhPezqa7e+8+j7BkVecz&#10;MjPh5e2D4OAQ/jIXFRWN02cvcLO1aas2sHd4UcIAZetjZ/ccYeHheG7vCLkGzfjwWXM1+HZ4eHjy&#10;aE02bPDwMXB180BQcDACg4KQmJSER09sUbt+Y7RUaoe375yRnJzMI0PZ36yLvrOrG8z2W/Lp1Tr3&#10;gI+vH6KjYxAeEQFBqLDU3Jqsou5qPUPe/bGs41MRAzQrKxs7du3lXR3ZPMuiPAOUGcraq9ZXKIr5&#10;kEMqGm8U4ql/+V+GWbEIFqXDKueaPEn5+pLQEwRBfIew+xHrvSIZ+fk18dQ/ixc0Ku1D26jD0bwQ&#10;SnYZqZ1Yl3n2oS4u7aOSM0U5SSVJzszHD5oC+JbTpXn4wWi02BxeLV2xgXRorWYGgxCHIktZZmo8&#10;umoL8KNxFIITchHqk4hfmKFiGg3/lHyRAcrMU49chCXl4qG16O8FzzOLDNAaBhF4EZ+LyIQkTFzD&#10;/g5HKCu4+DgS/9MUYKtXFpIy8nDjtAA/bgyHV1o+zA6JTBpDr0ye4zI0NheJGXl4fTeCz3/4tWT4&#10;x+byiMmqwlIPsGeDycelPwyLYdG27LikZ1fHPi/bAK1hGo2ghFxERMShPTN6d0UhLy8Zo9cK8C/j&#10;KISm5yEuOReR6fmIT07FJHbs9MNwzjMTwQl5yMrLhyAmFxEpeUhOz4P1RWYohYIFHooN0M7H4uGb&#10;mAvvoDi01RGgxtYoxOdkYq1pKGrohsLwZRqESSy3aB5y8lMwQ1+ANsfiEZWeh3jfRPyuI8DgC4ko&#10;Gccdj84rBGhwNA6J6XmITc5FTGY+fN8loraOAC2Mo2EXlouQ1HxkZ+YjiOVxTc1DQnIKpq4V4N+7&#10;o3ik8Uv7RMgxo9Q0Bi9jcxGRlotLNyLwb5Yb1y8byRl5OHFMgH9tiUDUp/I4FnLbMwP/WiltqDH9&#10;vjoU4VVJwsre3z98wJZ7SfhZWyDZVAJmUrN0C9VGYho6rROg6Z5oeKVmwWi3ALXWhuEN/43KwZEj&#10;7OOEACuepPBrSJiQi4z8fHh5pEFtrQC/6kXgcWwuQtPyJQzQTBhuEqDGGiFO+mUiIjYTWhZCPq9t&#10;bplFBqj66SReUT3YLQG/aAnQbG8c/NOSMWKFALXNopGQkYeElFxEZ1TsODG23E3iZqrkcWIasD+K&#10;/25WBfZb3Nc8CqpGpYaGicjLAE78Jm0+VVLlGaB5B2oiYnctRO+tiSTTf2Fp87pooPQnHHZWzAD9&#10;rfnvcNhZC1F7/oWljeTxW9M/4WxaA++W/Q8t5Oqj3aCf8X43a/8Bsfs+RoCunfdvRJrUwq2pv6FB&#10;bXkMG/4TMiXWuzQD9LeWf+H+uh8QtftHbOrG5lUP21b+iFNd6uL3prVxXv8HpJjX5JGiHyxq4fL0&#10;39Cotjy6jvwZQUY/IOlgDaTurYUw41pIYONp/coN2Clj/oOsQyID9Lemf+Ap2ybjH6HduD5+a/wX&#10;bHfUhN+qX6AkVx/N+vwHvrtE2xRlXhMXB/wFuUZyOLm2FlL31cTBgbXxW6Pf8WLrv9GvoTwa9P4Z&#10;keY1EWdSC/H7pY+PzGJUwABl8tn6I+TqiUxgSbHh77fLmF/V6gfA64DkGVtlZPV0Pq8BysnDW2sL&#10;DBq6FZ7ZQPC9fVisaQCd1RuhraWNqct3wic+EzmJIditq40F2uuhu2YDtFYawzVZZICOmKAH/S2b&#10;oL1mAxbMmYPRetZIZb9FfnfRf8h4zNNcD51VG6C5dDnGzjfCi8gs4EM2wmxPYu70BViuux6ay1dg&#10;5ur98EtgD6fZeGG1FUu110FnzUasXLYE89cdR1xWPmJ9HDF/pj6OnNuPJYuWw+BmFOJ8n2LRjPnQ&#10;0NoAHR19aK3WxFAyQKsVZrgxs4iZn3rrNnPD73Mj68Ui1t9tgK7SW1dk/r12esO7wrMoyuMnz/Du&#10;ccwgZeP17DsINjdvQSgMK/FSxsZj7WXlAGWRmaFCIZ/u1p27PGKTRXg+fPSkhAE6YMhIbrgyUlJT&#10;0b5w/SZOncm7+R09fpL/zQxUB8eXJZbB1mfxMi3ePm7iNL4dYom3/eo1G1hfvc7/X7dhc2zash3v&#10;nF3KNSSjo2N5t3UWiVPWeBUxQL29/Xg3+rv3yg/TL88AZflCV6/dhK07TMrsQi/GxDaFP1g+8Mnk&#10;Dzd+0bmITs2HW1gOHIOyEJaUx19w7nhl4BddAdbdSuARo+xllSXafxmczRWVUnq3LoIgCOL7xva9&#10;qEBRaYVyWP6/biaRny6sUYhXZA6e+WeVGnWWk1fAl+MTVYoZWQgrsNRySzgquLhPkIntLOpvRSgs&#10;wktZplsUX5/+t8QfGNMxm0XpbQzHu9i8QgM0FOaFlVOEj0UG5bxnxQzQTVGIKZxWdyMz7MIRzHJv&#10;nhVFe3U2D8Mw8zB0YdGC+mFwTk3GnHUi4zTw45pwwp+L1mfKg9KfUSoD24/114Vh7BHRWpbGG0E2&#10;X+4n0qhXmDIN0IPid8AkDGHGz84oFOR/wJ4TQh6F98dGIbY4JMM/jT2XZmAhi8hdH45n4tyPBfnw&#10;D07FsUfR2GwTjVWHRAaoRdRHA3TAxSSwWOWkxET0YcvcHIXYuAyobw7Fn4YReBpTbCNj4rjZVW+z&#10;kB+jYbtD8S9NAfqcTEDCx7H4ebTOQoh/awrwF0sV8DIVYdkFfDvrrRKgzb5YBPMA4w/IycjFC+9E&#10;mN2KxuZ70RjKtsFIdAIFu6dAXleA9hZxomI8ufnYeFR0nnQrPE/U2LmxLhyhFbwAWKT1rNOxUoba&#10;L7qhVe5SzWDPjTseJnPjrjxY+2HHano/Y6mm3sXx49nWMhYPArNw4YJoP420zwYyMjFrZyh+0g/D&#10;5ZCSz9Bx4VnosU6A3/Sj4F84rIQBmpwC1ZUC/L4zEj7J7DzLw93rkXzeix6nIrfQAO1jUxjxHpaC&#10;/+kI0HRvHN6nZePIiTD8piVADT0hDJ4kwS+14h+2hIl56LBT9BtSXCz6urTic7LCjlX//dG8KF2Z&#10;5KaLjCZJ86mSKtcAtawJl7U/Yf/kX7Fnxv8wrnE91G/9F54bVdAAVfw/RPF51cRuJXn81uQvvDGt&#10;iTsTRZGHBqtLLk8yB6jL4v+hWV15DB32MzIk1rtUA7T1n/DeI1qfI/3+4gboVs0f4b/oN6g2roff&#10;6tTFtNH/xbMttXi3dsdF/4emteXRd/K/RfNlXeX3/IDHS37Bzsm/4tDYP3hE54TR//1ogLb6DRGF&#10;22ShXB+/NaqNxztq4cWMP/k2rdQutp4WP2BlJzn8VbcuBnT5ExN7/InuLevhN7k/4GBSC3rd6+D3&#10;2vXRRvUPHFrxb4TtK7mNlRKjggYo0/4Zv+AvuZImaO269XFg9i9S41ZIbsaSZ2yVkdXT+QIGKBBk&#10;exJDhk7Fg1AgIykWKRm5/AaclxEHY81lsHKLRaS3LebN3Awv9tWH5XBJZ/lURAbouFnGeBuZwnN3&#10;BDy/hImjNfGMReAzA3TYFFg9CeKmQVZSMCxWLcXMjQ+REOGE+WPHw8TGFxm5BchKCcXBdSsxZbsj&#10;0pCPlLh4pGXn8YeGjGg/rJmjg6fJmSIDdPJsmNxzR0h4FOLTC3B5txaWW9giPqsABbmZCHpihpFk&#10;gFYbLIKAVdUWRX5uQFR0TKlRBdWNrBeLWF+zAcqMxfsPHqFxYbfz3+s0QLde/bFjpzHvHs4oywBl&#10;0964dQcTpsxA1579+HRMrFu7rAYom9ceE3P+d2tVNQQElnwFYIbgpGmzeTtbd2ZwiiX+cX38xJbn&#10;U1upvZpvBxvGIlHHT5oGu2fPeTd1SVi3+KoaoKz94OET3LxkkbHlUREDdOeefaVGqxanuAEalZzH&#10;Kzx2N4nkeX5+XSWquvsiKAsdd0fyB1D2IMUKTdi4p6O3eST+WBPKh/Uxi4J7eA6ZoARBEEQJ7AOz&#10;eOGhmFJe5tvtjIDi1vBSDc3SYIWUWBf20godRSTl8UgylquuLMYfjUGzTeGlTi87+bh3VGQyDHxQ&#10;SnSau8hw7HatsK0gDbOZuVFtBmgo9F+kw9qlUF6ZSM9LFRmgayPwvtiqMD6HAcqieuUMhNwkKwvW&#10;9Z09Z5R2/CuDLAYoeyhJT8nGHecErDwoxC8rBeh4NB7xUgboB4T7JkBBVwAV8yhYvUrE6oOyGaC/&#10;bQzHo+hi2xgbh2YrBGh/NPHjMXJJx/PQHKkCu8lJWbj1Lh7zzYX4j6YA3a8mIVLSAM3Ph839KB5F&#10;PPJSHE46xqIfW4dPGqAsMrXYeeKdiTwZHtY8I3Lwx5qP3avZs6D21ZIWbmVhEaCsazsrblYeLA+w&#10;yZNqSvORX4DDl8J47t5arHiZtoD/PrFtq7U5CsJCA/THtUKcCyr5vl0RA1RtpQC/bI+AJ0/Bl4eb&#10;VytqgLK8wDmwdU3EWishflspgMLxeIlo4fKxe5+JfxemQmBiBcpYwbfqICu3AD33itKRlAmLAD1d&#10;R9p4qqTKM0Dfr/wfFBrUw4jR/8H5Rb9gTOO61WqAauuWXN7nMkCZsemr/xOOTPgNqvL10UThd3hZ&#10;ShugLP+nSb86+EuuNrYv+A/OTJTdANXQKraeFqJu7nUbymHH/J9hs6JQWj8ileUL3f0jbiz5DxZ3&#10;roO/atfHzDE/IbWUYySTGDIYoLGmNTGso2jdxRrV+U/Em1WiuJTVvwAfUaq86kRWT+cLGKAfEPjk&#10;BAYPmQs7dg/My0J8uAD2jm/gFySE+aplOPA2Bpkx/tioOQ/jNIzwyDUYKZksu450DtBIl/uYNm4R&#10;HrLUF1I5QAvw5tRmjJm+E08fn8OQoXNgW+Rf5OLtuT0YNGIf/xqbn5OBmJBA2Dm+g7+vLwzma+FB&#10;kQG6ELeKfleyYaShgVPeH3NtUBf46oWZnXPmL+cG6D7LI9yoIwO0cgaoGFbkYduO3Tw3qLgYkp7B&#10;Rh6ZWZYB+vLVa7Rs3Zabjb0HDIH++k0YO2kan3dVDFBFlQ7wDwgoWg6DGaCTp8/h7Z2794HBhs0l&#10;tGHTVt61nsHOhVevnHjXfpZDlE3TTEEZLq7uUueJuAv85q27pYpUiPmUAcqikVmbxYFjRaZxWZRn&#10;gIaGhmGF1lrst7SSbJKiuAHKujLV0Rdi+4NkHvW57HI8fl0VyqNCXcNyeA43y+cpPIpH/0YCb2Nf&#10;lW3fZ/KcRRtuVy0XFEEQBPHP450wm+eJtPWTjhhbcjGeGypJFUirwipAs67ULCdoVinVoFlPBfl1&#10;QoQklP3hT+daAuTXC3lhnuqgICEGKoWGw9xHiQhJzEF0bCpeBqUgKz0BvVnb9kgEpeRD6JnAIwCb&#10;mkUjMLWgSgboQ7tI/N8KASY8SEF0Wj5PExCVmov8ggKYHxaZVItfpvGUAbFp2cjJA+LfiIog9bNO&#10;4tW3Wb7QqhIQm4s/14Ri3e2y8zOyiNy6BsJqiRhkyGKAsgJA8Sk5SMjIR3JUBobtEODPDVEIRCb0&#10;2f7UE+K8XyYS0nPx8K7IIJ7/JAXpWfm4faWCBmheFvRNhKihJYCBY3phyoY85OWncDP6xx2RCEwR&#10;HaN4lsIhPbewWI6YLMQm5/PUQlHhmRi0RYD/7YlBeEgK6q9m3bSj8CImF/HJOVjDo1IFuBiZj5SM&#10;VMxluUgLDdBI7xQ0Wi1AK5MYOCflIyk7H1duibrAazxNQww7T9LyEZmaw/O6y4K1SxovVMaW3Wpz&#10;GAJjq+f6yc37gLln49ClPFMNQMfdEeXmmZWF3OwszNgiQA2tMNgmpyM6OR0RUSmYv0e0fVbBGThx&#10;TJSOYs6DZMTx45mLnPwCJEdloe9GAX7RC8eThHwkZBdIdYE32i5ADZ1Q7PfNQlx8Jhabh/J8vLs8&#10;P3aBL90AzUFMYj4/V1My8qDD8gtvikQ5GTdLZdv9RJ5yhK3/mCPRUin6KgvLm8w+WM0or2AVK4J0&#10;WUnafKqkxAZoo6Z/4er6H+CzrVC7auLuqDr4rXZtWJvVQJr5j9Bq8dEAfTuJtdXDshW1EG9aC0dY&#10;Ts8KGqDvVvwPLevUR+tuvyLApCYS9tZC6v7PZ4Ammdbkhl7K/ppwnf4nfqtTG/csa+Dtkl/RorY8&#10;ug39GZF7ayLVohamNZPHb11+QapFTSStYl3gK2aA+q35FW3q1Ie82v/gZyzaJrY86yF/4rf6dbF1&#10;yY+I31sTCWasu7uoWFO8aU0k7auJ5E0/o22TeujV9RfElHKMZBJDBgOU6aXBv1C7MAqU/fvK4F9S&#10;41RIx/4DBF2VPGOrjKyezuc3QD9kw/GsCQaN2wm/9DS8OGGEqQu3wur8ZZw+dQ6asxdwA5SZl6kR&#10;frh67iy266/CjFVmeBeZJKMBmo93pzdhzIw9eP74LIYMnY+nRb/l+XC7YioyQLPicGW3DmavNsep&#10;C5dx7OgJzJtYlgGaiC2zF+CMDxmgnxO/9wGYt1ATA4aMg6n5gVIrfFc3sl4sYn0LBiiDmYMsglJs&#10;WHbq2osblWIDlOXZdHFxKxrf4sBhXo1dSbUj/P1FEZtPn9vzIkayGqDMaD1/4bLoh7J+E5w8c65E&#10;9Vv2f8PN23l79z4DSi1oJAmb5uGjx9ykrdugGS5ZX5UyQNn6Ge0244W0YmJLRqKLKc8AZcu4e/8x&#10;Fi3Vhd1Te6mKvZKUZ4D6+Przthu37ks2SVGaAbrXLoUbmattRCZnaQbojNNxaLUlnOdcYy9S9dYJ&#10;sehCPDdOCYIgqgK7zwUEBEsOrjbY76u7uxd8/cQxPF8PbN1YIbv3/oFS95lvFWY2Ku8I50X0JLnl&#10;kc7vQSw3pygHf+mwatH6NxO5sad3I6HUj22LLsTx7vTM9CuLC2/T8NvqUDwpxYytDB8+5OHhsxh0&#10;ZWZasW6n9c2jEZeVB7unUWi4WoCa2gJeiOcHPSH2uWeBlRSotAGKD0iNTYe2hZAbHT/pCvCrrgB/&#10;7IpAVEYBQgISMXyraD3+rcOiwELxlAWhJiRjJDN+Vgjwg44Aq15VPRL0rlcG/qsrwNVyCqywQklq&#10;uyKgaV09BpYsBmheXgqmbGZFqIRQMgzFv1eFYuHTVGQjD26PIlCXRf5pCtB4WyQeeSSig44Av68T&#10;ot8uIdpuC8V/KmKAogDRfgkYtl2AH1eIjgWLAGRFkJxfx0LJQICaWgLeq+ZXbQEm3k5CyZJZCRi4&#10;mhXbEaL1hlD8oieE1ttMID0TuvtElb1Z4aqm5+Px4EkUfmQm+tYwtNshRHtWHKvQAM1JSsfCPaLx&#10;2bk24FEKkiNSscAklEc6ssJIbN3+NI0qNR3Fp5h/Lo5fO1UtplOczNwCHlGoZyP921CcFdbx6G1W&#10;fs+oipLsG4k6KwRoeCK+qEYIi649eSWcR4WOuJ6EuLAUTDMNxU+FxY7+vT4MdnF5yMvIxrZjIhOa&#10;RVeqXJMugpQZkYTRRiLT8786omM//koSItnCyjVAUzBjjQBy60PRYXMoflkViimPSw+oKA9mVPYy&#10;i+KR2S+DSivOVjlcwrJ5UazDDqVEu4vJzwEejOZRjVIGVCUkNkDZO1sJ9fgFQTq/om3D+mja5k8M&#10;7lgbfVrULzJA4/R/QVt5Nm49NGkmh/Ed61TYAM00/gE7BtZGvdr1UadePcjXqw+dJT98JgP0X7jS&#10;Tw71GtdFZ5U6aFKnPnr0/RUJzIDc8hPG822vj7/qyOHwjhqwHFwHdWrXQy/1PzFIrTYUKmiAZu+t&#10;BbOhf6F+7fqoXVe0TXPm/YjMHf/GInU5/FWnHuQb1IO8fD3U7/ArfLb/G8Na1YNC69ro0KIu/mhY&#10;Bzs1f0RuKcdIJjFkNECZzKb/ggby9bB/ZiW7vjOd/BOIfSd5xlYZWT2dz26AZsT7Yb3GVCw6G4r8&#10;lCAYLpyHjTfDeNfzD/m5sDJYUWiAimAPmjnJXtAfNxm77nrLZoDmxeHMBi1M2XgPqQF2GDZ8PKwc&#10;CtclLwkXd+phkM5tJAmdMHvKFJxyyeVdRXPSErFFoywD9ANOrJ8D3YsfjRIyQKsfdtyDgwUYPnoq&#10;Bg4dj+279n72lw5ZLxaxvmYDlBmSGouX49CRY7zt5Wsn9Og9gE83atxkHhn6+MnTopuXqlpXrNIz&#10;gLnFARw6cpQboE1btsHTZ/Y8gpLNi0WEymqAMsIjItFCUZUPY8WQxk2ainUbt2DFSl2cPneBFzVq&#10;2EwBv9eRR8euPXHsxCncf/iYF3Zi1epZsaQDB62wYOFS3Lh5G4FBwTDea87nxSrcs/WRPEfY39ZX&#10;b2KZph5/eS2N8gzQ1LQ0mOw9wHMKsyJQn6I8A/Tm7fu8zdun9PUoTmUNUPYlno3LEv37ROfif6tC&#10;oXU1nn/NJwiCqAo2N+7i/gNbycFVQigM5x+Z2D2M6ey5y7C5eU9ytL8ddt+1OnYGJ09fqHRhoxs3&#10;7yIpuZyX1C9Mdm4BNzjrrxNKdT1nf086JsoxyLrVllbdnXHGKY3fg1iEJytKInkPTs0q4N1Y552N&#10;45FaZcEi4Niydj5MlppH5fiADwUFSEnPR2hMGtyFqfAIS0NEej7v3luQX4D4pAw+3D08DZGpeRDf&#10;JnOy83n+7PTCw5xf+HdyDpvnBySl5SMqLR+i5gKkpLIoz3yRacPeWbLyER6XBs/CZYYXLpNNm5aR&#10;j7CYVLiHpSEyOY8brmxdM9JzERyVBr/4fKSIC7tWErYs1vOD7U8W3VgWLDfr5OMx+L9VoaUWwpKV&#10;grwCxKTkIy69AMwHZx8N4tm+yRDPuwAJKaJ99+FDAZKTs+AVlsqPAYvQzRabf/kFiE7Ihle4KDoy&#10;t6AAyamZ8BKm8mJKLCIzuvD45OUW8P8nsAJchR8qEtgy01gNeNHxyMjIRXC06BwISc7neW3ZeIlp&#10;WfBlx1+YyostJWWL5vGRAiQmidcxDYLEHIguA9ExFsamwS8mG7GZBcjPK0BUXBo/rsLkXCSzyF+x&#10;4f/hA7IyWSGnNPjHZiOxMLVbduE82HniGZ7Oi0BV5txn12Zsar7M0aPlERyfx6O6WZ7Y8njgnckj&#10;UNkxryoFOaLrjKWX+8gHZBdef/GZBfzczs7KQ3jhNR2cxI4JMxBE+5Ndd34xWfyY5OUVIDYlH7Hp&#10;BaJzgV1nGdkICC885vE5yBR/sMkXnbsJWcXOwcJp89jvSEou3keIpguIz0ZWKR96PgU7tqzgEfsQ&#10;xLajujjtlMY/QLH1LRO2PLc91WaAfjhUg0crRptIyLwmCg7VQMyuH+C55QeE7qmJZLNaiNlbEzmH&#10;avC2qJ2s7UcIjGsifX9NPl26ZQ1ugKaYiYon5RcuJ40tw7Qmcg+Jcm3mWtbkhYJ8tvwI/121kGpZ&#10;AznieRwQTcPGiTWphYR9NfBBYr2zLWoixqQWkixFf6ez+e+tiTw2f2bsmovmlWZZA9n7aiLU6Ee+&#10;rj7bayHZQrSObD1SzWohaNsPEOyqhYxDovkGbf0Bvtt+QKxZTSSY1EIiW37huMW3iS/TtCayi21T&#10;jPEP8C3cpuTCdWPbFWok2ld+239AtJloPRONRcPY/g1nUaGF614lMSphgOYeZN3hayHvoHRbhcUi&#10;kwvK7h1SWWT1dD6LATpjrQUsDx3Frm0bMXP6Qujtu4GUvHwgNw6Xtuli8gpTXL/7ABes9mP+NA1u&#10;gEaHOOH86Ru49+Axrljtxbh5a2EblPBpA3TIFCxfvxenr93HcbNtmL5gLe4F5QEF6XA4Yoi5iw1w&#10;5voDXDy6F/MWrsH193lAcjB2rpyPBYYncevBHRw1NcLU8avKMECB9w6XMHfSPGw4cAUXz53Gpo1a&#10;GEUG6GeBdRuep6HJu8Mb77X4bCYjQ9aLRayv2QCNj0/AgKEjS3yhYwZmxy49eaV1RlJSMsZNnFrU&#10;NZ5p4dIVcHNzR9cefUtMy6ar16h5pQxQxouXr9ClR9+iHJ5Mf9VrxA1a3h3/1GkotGlXYplMLZXa&#10;Iig4BJaHjvBI1eJtLE/o4uUr+XaURnBIKDS19XHN5napD5flGaCBgSHQWb0BR46d/mTeTkZZBig7&#10;Zjt3m2ODoRGSkz/95bgyBijbNhY902hDGFR2hEN1RzivJP/YL7PU7SYIgpCF4gYo+72Ojo6Bp5cP&#10;/1jJTEH2O8PuOV5evjyKMyMjk48nCBUWjSf+HWXjsnb2Ac7y0HH4BwTx+xozQK9ev41QYRifhhWy&#10;Y+Oy6djzAPuN9vcP4h/v2PCEhESkp2dAGBbOx4+Kks4ZnpaWBr/3gXxa9iFO0ijIys5GREQk4uIS&#10;eMG7EIGQz5OtE/twxnqgsHmy+1t8fCLfpoiIKJ5XLjAohE/D7j/i7RenW2GpXZjBy6Zn+8DY1BKu&#10;bp6IiYnj47JlsPn7+Lzn/5dcbzZP1s62SzwNE0vtwqYJDAzm47B9wIZnZ+fw9Sm+3z7FiVepPD/n&#10;TY/CyKdisByDLM80M0JGH47GXa9Mboiw3JHs3rT4Yjw3P1huapZypTSYQcqMuCuun45Om31GFCla&#10;WhQpUXGYmdlpdwQWnC+910txzr9N49Gq1s6fPj7E9wPr/s66tyeUY6AzwhJFUeRLLlVPFDEhO4Ms&#10;ojHOquxiZ0VEPKvWSvCkf5AYlTBAq0WuuyTP1GpBVk+nWg3QDwX5EPp74Z2zm0gu7vDyFyItK7/o&#10;K1t2fCjevHiJpw5OcPURIjgwAMKUHGSlxcHzzRs8fe6I545v4SlIBvveGi/wh4d3BMRWY3ZKHDzc&#10;fBDPBqTHwdnVB8EhwXB6+YJP5xVaLHw/Lw2+ru/w3N4Rzx3ewkco/sEuQEq4P144OML+xTt4B0Yh&#10;wDcQ8Xn5yElPgreHD2KLeZsf8jIh8PPGS/sXcHzjgZD4aPj4hPCvqUT1wh7gWdfhydPmY/DwiTh3&#10;4YrkKNWGrBeLWJ/bAGUvlk5v3vIoTBYlyV6+2Loys5MNe+8fUNQ1Ozk5GfYOL3hXdfaix8w9bx9f&#10;3Ll7H6bmFti52wRXr99AQGBQiZcjFt346LEtrtncwr37D+Hn954vl017+ux5GJua4869BwgKCsar&#10;106wd3zBX/R4t0AfX74ezi6uRdXNi6+fu4dn0XLYMkMEodw8Zcu6fuMWbJ8+R2ys6GWNTe/h6YXr&#10;Nrewx9Qce0zMcPPWHV7tPScnF/Hx8Xhm74CTp89hxy5jWB48gmfPHfgLblmwee422Y91G7eXmgeU&#10;vQxHREbBzy9AqlDSdZvbvIgSexGuCKzQETsXMjJKvkwGBAZzY/T0mcsVMlIFCXn8hZJFb7AE588C&#10;svgw9tXYPyYXdu+zeIQOi66x88/iVSYZ7MXRRZjDu0JddU2HW3gOvUwSBFEtiA1Q9lvt7eMHY1ML&#10;XLt+G+b7D+PhIztuPm4zMuH36ctXbsDb2xfOLu7YbrQXV6/dwoVL15CQKMpJyObh5e2H3cb7YbBh&#10;Oy80x+4NzABdv3EHLllf58OYacgMvtjYOFyytsF1mzvYa36If2xi9yi2Tmw9Ll6+jkNHTmHXnn1F&#10;H+LEODm9g/XVG3wc1s5MyeIwc1J/3VacPH2Rj7Pe0Aj7LY/i2vU7vAfAxUvX+e/2pSs2fHvZvch8&#10;/xGY7TuMq9dv8XGPHT/L8zxes7kDB8dXfL4sf/S2Hab8GebEqQtYs3YzzwFta2uPuLg4mJod5Pvq&#10;xKnzOHX6otR944ndc1y5dhNnL1zh+4EZrkzMMLY8eAyXr9jwD2u37zzg93qbm3dhceAoLlrbwHiv&#10;JYKCy6/gzGDd21tvC8fEY7HILCXKMzw5D2tvJHCTlEVy1jMQQn59GP6rI+rSy4oXMaO0NJh5wl7O&#10;WRG/ikQYugizeU7K6ioO8r1y0D4F9Q2E8Ikq/bgUhz1DKG0Px8hDLNVB+WYX8X3gEJiJ/2gLsP1B&#10;0ie75LPnS5b64j86LFq0+rp1ExXD2jkNf+kJcd9b+gOWFHmZwMPx0gYUicT4OwzQy22A7CTJM7Va&#10;kNXTqVYDlCCqi7DwSCzX1OO5QT8Xsl4sYn1uA5SoGuxF2+6ZA5YsX41nz198Mo+nGBadxF6E2Qtm&#10;Zbs8Mlj055lz1lihpc8joyoSlUMQBPG1ITZA2W8aM+zevHVFZmaWyOTcuRdOb1ywbuMOboSy38z8&#10;/ALcuHWPm3/s/ljab++bty44feZSqV3gWXQjMxDZxzz2u8mWy5bHpmGmK1vGxUvXeMQog5mDW7YZ&#10;I1TC4GTLZQXsWITpsRPn4OD4ukQ7612wUmcdN1kZbJyXL9/wZb52eocdu8z4ck+dvYTzF69yA5QN&#10;e/rMkY/Pegrs3XeIG6DM5LW1s+fD2XqvXbeVf2Bj0+8/cBTxCaII0gePbLlZySI/E5KSuIkracyy&#10;8bKyspGYmIx9Flb8+cfZxQ17TCz4OjBYihdmLoeHR2LrdhNERkbzj3qPbZ/x8Srywe2WRwbvcXDW&#10;KbXM+1NoQi4OO6Ri1OFo9DWPwq5HyfCKLNtgYx/r9j9Nxn90QmEfUDFjhHXlZVXLmbHqHp7De20S&#10;FYftL2dhDu8Ou/BCHLIrWEzpsW8mftYOxdGX7PhLthLfE+yjRd99UdxAD65gQTL/GFFPJBYlzgx1&#10;4vPDrtP3Mbn4fXUohlhG87QQFSLRFzhehXyNpH+mGF/aALX6EfD5dFHgyiKrp0MGKPHVwvIxlvYC&#10;VV3IerGIRQbo109CYhIOHDqB4yfPlxoFWhqsiyF7qX9u/0KySSZYN1EW9cOidcQRsgRBEN8aYgOU&#10;dT9nEZAsH+aVqze5GWp1VJRy5e69RzA1P4Sz560RERnNzdBzF6x5tOSNm/ekChpW1ABl3dOZ+XjZ&#10;2oZHhrLIzIoaoG/fueLUmUt82s1bdxdFaIqRNEBZRCYzQBlOb5yr3QBl28kiTdnHNbb/WGQri+iM&#10;jPxYTIQZkc+eO+LMucu4dPk6Nmwy4gYo+5jH7mVixAaoh4c3j25NThHlGHVz98Jagy1SvRpKgxXJ&#10;Y4Vw5PSrryK4jXs6nx/LRSkL7KW+qWEYhh6I5oX8iIrDihoN2B+F1lvDEBRXMfOKwaL81tgk8OIs&#10;d7yq5/gT3ybrbyei/nohnvlX7KOFGPa7wfIAb39QeioqonphRaqmnohFw/VC/rFIJjwtgBO/ShtS&#10;pO9XjC9tgD6aDGR9vtQZsno6ZIAS3y2yXixikQH69cNeJlk0kjhPXUVgZjsbv6qmu2jZVZ8PQRDE&#10;34nYAM3OycHR42fh5e1bGOkpivZkv3VMLBfluQtXcfLMRd41m/32JSYmcXPy5eu3JeZZUQP0yrVb&#10;vHs5iwJ95+wOswpGgLIIyt0mFrxoHjNuRRGgf68Bytb75u0HfF3YNov3YfF7E9t2ZmiyiE5mYrJu&#10;9swAZWYuGy4ZARoUFIIdO/dyE5rNx/GFE7YZmfLI14oQnZLHu0KzF+q3nyh88ilY3um/1grRY28k&#10;EtI+HYEqiVdkLn5fE4oBFtHIkX3y7xK2n/qYR+EPvVD4RFXc/BTDCrOo7Y7gKQgcg6p2/IlvD1af&#10;TOd6An7SEsD8qeyF2ljU+bb7SfjXSgEM77Ku85JjENVFbj4w8nAML3Ja0ej6EuRnAXazpQ0p0vcr&#10;xpc0QM83AbJl+zgqK7J6OmSAEt8tsl4sYpEBShAEQfzTYXk+LQ8c4zmjXzs58/ydzOx7xvKhO77m&#10;JpzdUwfYO7zEPosj3Cx1dffk7U9sn2PbDhNewKg4rFjSdiNT3L33GFHRMWUaoLZ2DtwEZPM6e84a&#10;e80PVsgAZYYpi668eu02j5402m3+2QxQZvQ+fvIMu4z34bn9S54vVE9/CzdA2TQsd+mVa7fh7uEN&#10;QWgY77LOUgTYO7zi25VcrHcC6xrP8n7evvOQz3PrdmNugLIIz6PHz/D9e+HSVWzZbswNUGY6nz57&#10;GRcuXuPbyXodvHNxK5pfRWC5pFlV+Abrhdj1MBkxqbJFYEYk5WHT3UQeCcaKcrCIxMpy3T0DLTaH&#10;QW13JGzcPh3F+r3CzG6W81vVKAKKW8Nxx6sCuQDLICwpD6MOx/Djz/I/RqVU/vgR3w4s9+7k47E8&#10;Ynvz3cQK5estjeSsAujdSERdfSFmnY6DRxm5gYnKwyJte5lF8d/YU69TkfeJHK1lkhEN2C8BTvxP&#10;2pwifX9ifBEDtCZwZyAQ7yF5RlY7sno6ZIAS3y2yXixikQFKEARB/NNJT0/nxl16RgZy8/6fvfcA&#10;iyo9+/+TtyXv+3v/b9pmN9mS7bvJJpst2d1kd5NsFhXFSlVs2DtWFLsidgVsdJAmCoIColhABRUU&#10;6b2XGerQhjYDDDPD93/dz8xQBiwjoLI+n+u6L+WcM6c+7XzPfd+PHBUVlWxmdZrsqKamlk1GV1hY&#10;jPT0LDYBD3kf0gRGOTl5bGZy1QzsfV+uqd8VCMqYhyblXSYPRnGjKoyS1qnEQxnz3swvKGKCKS3T&#10;zHJO+yfvUtX2CjY7O3mo9qaOZqbPzmWz0NN6SqfTGzpPmnWexFK2fV19d+g4XbMqr6aS7UeTw5OW&#10;afp88jKlVCd0Pt0zu+fmMUGXrlnjrUn3iK6BJsujfdC/lGqF7hfNYq85PkH7ovQBmVm5bJImOm+6&#10;B7ScJkuinJ+0P1d3H0RciWIeuJqZ6ykcntZr3+vHgSbeo3Bomt39i0OVbEKiRwkiNHmO061mfLq/&#10;kuWftL3ciMbHzUn3AOjFvqi2E98fq2beoJRfMLao/ZGTsrwo0OQzFKZs4FSNn60XQv9ENUrqOgd9&#10;fxqkChYGTTPDf36gEu6xrY98/pyRiUAsx6rgejap2ds7y3Ejrw0d8sGVH/r9pUwpXttajje2l2ND&#10;qBhVXEgfFNTmJ5V1YJpXLfOs/+vhKuSJOtE52AlO5e1AlpMqF2M/oYrbC2XE0xBAyfO4rUaVxHaY&#10;0VXT4QIo54VF18qiMS6AcjgcDofDGW4oh2p2Th4TmGmCps1b9yAvb+gnh6RZhUl8/MWGMuYZNu9U&#10;HdzjWnA9rw3xpe2IzG2Dy+0WzPKpZQIlzUSs71iNW08SkvkQaFKVA1FNeG9XBZtQ6dP9FdgYJkZg&#10;civuFHXgfumLY3S9AUmtTFT6eJ/qfry/qwL2N5rYBFJDCaUxoHyiv7Quwy83CjHHrw5ud1rYcu3z&#10;4jYy7G5xB8Izpdh3rQmjT1Qzkfv1beVYeLpOp5yxj0O+SAYLvzomhNJHkXFO1TgY2YSLWVLcLel/&#10;btz6WmxRB86lSNjHiL8ersR/rRHg7Z0V2H5JjPonSCvyUBrzgOszAL9XVB562qIVtx++EcMhgLr+&#10;CPD+GRD6NSBQReo8LXTVdLgAynlh0bWyaIwLoBwOh8PhcIYb8gJNTEpBZFQ0SyuQn1/0RJ6ejwPN&#10;LHwjvx27LjfCwEnEJif66VoBm6X9f9YK8I5NOSa61GDv1SYmfDYP4wzQggY5ziZLYBnUgK/tq9iE&#10;Pf++UnUuL4rR9VKOzm/tq7AquIEJJJS2YLhobFMiuqCd5Xac4CJiXoL/rX7+3Eae/XilAD/bIMSf&#10;91WyEHW32BYWpv64efF1hbyRU8tlcL7dghnetfjT3ko2WzwJotrnxq2vUV1/aaMQXx2uwpKAevgn&#10;tKKwdmhF6j7I24Ca+6pZua9PA4I/Vgui/9Zf1OL2wzNiqARQ718AgR8CF0cDKfuA8iigXZVe6Gmi&#10;q6bDBVDOC4uulUVjXADlcDgcDofD4XA4HA6Hw3l26KrpcAGU88Kia2XRGBdAORwOh8PhcDgcDofD&#10;4XCeHbpqOlwA5byw6FpZNMYFUA6Hw+FwOBwOh8PhcDicZ4eumg4XQDkvLLpWFo1xAZTD4XA4HA6H&#10;w+FwOBwO59mhq6bDBVDOC4uulUVjXADlcDgcDofD4XA4HA6Hw3l26KrpcAGU88Kia2XRGBdAORwO&#10;h8PhcDgcDofD4XCeHbpqOlwA5byw6FpZNMYFUA6Hw+FwOBwOh8PhcDicZ4eums4PUgCtzr6LzBIR&#10;lF3aa7SQSZCVmoS0ik7tNQ9FKW9DRnwKRO26/Y7zfKFrZdEYF0A5HA6Hw+FwOBwOh8PhcJ4dumo6&#10;QyqAKjs7cOeCH447ufexgOtpkCsBpawVWffvwtfpMKzXb8O69dthfzoGTW1yiIUZCHZ3wrLFSzBr&#10;2RYcD76Fihal9iFUKDtQmHQLPiccsG79Dqy3tsUet0Akljaz1Rd2mGCjexQ75kNpFGDHqgVYda5S&#10;e81DkbUVYMPUlbhY29JnuaK5FP6uHohIqICi1/IupQJxF88gKKEaeTfcMWOdF1RnynmW6FpZNMYF&#10;UA6Hw+FwOBwOh8PhcDgjhYaGRojFTdqLRzS6ajpDK4B2SOG00QKr3GORlp7ZbflldcwbM+OKJ6YZ&#10;zoOtfxTiUzKRlpaJ+OQ8SDvkuO1nD6+LscjIzkXy9UCYTpqKg6H5kGsfBHLkXTyBGdPn4/CpKKSl&#10;ZyM9MwuJd6/jRmoV2+JZCaBQNODUyqlYujsA9R29Fnfmw3r6UgTl1qNZVIz4lBL0Ws15RuhaWTTG&#10;BVAOh8PhcDgcDofD4XA4IwUugA6TALr9cp32KkDZiP0LzbHrQo72GhV9XCbr4D5/OlbtvwLtx6Oo&#10;y8Y6i1mwOpkGmdY6DX0F0C50NNchPy0eoedCcOVOPirFElV4vFoAXeabidzkBAQFhyAuowKSDjm5&#10;baK5vhrZGXEICwpBaGQ8BFVNkHc9RAAlcTT+GCbP34msKmn3spZb9jC2tEdlowyShipkFlWr13Sh&#10;XSxCekIszgdH4Ha6EM1tcnQ1ViCrsBztnXQBXWitKUN6ZgGa1Kppe3MdcnLL0N59BM6ToGtl0djT&#10;FECVSiUkEinE4kbU1zdw48aNGzdu3LiNKKMxDI1luroelZtq8LS1taGxsanfOXB7cmtoEKO5uQUy&#10;2YPevDgcDoczEuAC6DAJoNYhZZBIpWprUwmRgrMwNbdGUlmj9s/6IatKwOIppjgYVtTPA7Qy6RLM&#10;DefigkBrRS96C6CdDaVw3m6JGVaOCDgXDm+7zZi3+jjyxG3dAugUy4PwOh2CkOAzWDNvPnYGpQAK&#10;Ke5cDoXPmRCcC70IH7vNMFu8Hxmi9ocKoJBXYvfCRTgZX6b6WymG/3IzbHK5DqkCyL52AhPW+rBV&#10;suos7Fu9BNZHAhASFg4766XYdfoelNVXMddiG1KqWgClBFeO78CoCdMQkilhv0u7dBSzt4VwL9JB&#10;omtl0djTEkDr6hoQHX0Hvr4BOHbMDXZ2jty4cePGjRs3biPKjh93g5/fWdy6FcfEtOGABNb795Nx&#10;5sw5ODp69jsHbk9uDg7OcHPzQVhYBAoKirRvPYfD4XBGCFwAHSYBVE/fCKPGqmzCtKW4VwHg7nHo&#10;WWxDbuUjRCN5G8KOb8PoGa6oUvT/UlwQEwCTCbuQql7VnnsRh+0cmZ08G43Gzr4CaMHtQJiZ7kGO&#10;vIt9eVbKZXCxnoWtFyq7BdCVwRVsHVnurdMwNd6HHPXf3SZPw2rTFYjKqnu4AArghvsWGB+4qfpD&#10;cAOTxxkjOFUKOuUeAVSOhGAnjLMMQLP6GLWCK7CwdIRCoYTTmsXwSKkEmiux12ovbPZYwO58BhOE&#10;z+9ajEORD/Ck5Tw2ulYWjT0NAbS6ugYuLl44etQVN2/eZi8MCoWib5nkxo0bN27cuHF7jo3GLrW1&#10;dYiMjGZCmoeH35CLoHScwMAQJtaFhkagvLyCj5mG0KTSNmRl5cLL6zS7xyRkczgcDmfkwQXQYRJA&#10;V3slIDevgFl+YQlaKWIizR0GM7cgq+Ih0/8o25ASehSLltggpnxg/8aSuPMwm2SFWLX21FEYA7eT&#10;PnDYMB9z1ruisq2vABp3zh4GVgE9EfZKOS44bsJs5+QBc4BWZ97CXNNluFKnQG1hOkKDguDu7oPT&#10;QS6Y+5gCqCDhAqabb0ViixxpQUcx2sIRAnW8ercAqmjHBeedGG2xA8ec3JgdPrwP5tauUCi7cMPb&#10;FvOOx0MsTMX63d6oS/PExsPn0SLJxtbFVogrerQnLefh6FpZNDbcAiiFitEg8/TpYIhENdqrORwO&#10;h8PhcEYcVVXVzBPUxyeAhakPBeT5SeKnu7sv904cZtrbOxAdHQt7eyfcv5/ERGYOh8PhjBy4ADpM&#10;AuiAOUDbbmPxhMUIylJNVNSPrg5khLlimtlChGfQpEn9vT+JxtwYzDYzh+NdVTi4horz2wYUQBMv&#10;HMPEFX7oliqVcoQc2YCZDxBAK9OiMNvIGrdra3DEeimszqShuKQURQXXsOQxBVBFQx42L5iHHSHZ&#10;cNuxCusuiJn3J9EtgCrbcdVjN8ZsDEKpQNhjVQ3sa6swIRzT5h5DdEIAdnvHQCYpho3NUVTdcML8&#10;dW4okw58fziPj66VRWPDLYCePRsKb+/TLO8Sh8PhcDgczg8FinAhsfLChcvaq56I+Pgk5pVI4qeS&#10;JfjnDCc0do6JiWVRSlJpz3wHHA6Hw3n+4QLoMAmgG8+XoLGpqdtapB0gPTNw/zJMWuWC1KIy1DY0&#10;orFRjIoKEaSdchaqbjF9PhwiS1BRUcWssqYBMpp1qDcd1fDevgZmC3YjOqsCYvUxsk9Zdwug4TuM&#10;sfb4BdS1dqI8JQKzTNbiXEEd2mSdaK4qws5l8+EYJ+oWQBe5JKCuuQ0yaRMi/fZjmtVpiGpKYT1n&#10;JUJrpeiUtaOuIgrLugXQQmyYugwBhRVokw002OrEPbfNmDJ7ByyW2CKt1wfS3iHwOZdPYryRDeIq&#10;GtEu64RM1o6GplYmgKI+B2vnLMHKjTbwiy2GUtYGV5uNsLI0w7ZT6ejsdTTOk6FrZdHYcAqg5eWV&#10;OHLEBYmJKdqrOBwOh8PhcEY8sbHxLE/nYKNcSIDz9w9mYe+cpwdNhuTl5c+eI4fD4Yw0NClSRhJ0&#10;vkPhdT8UAmhHhwyuHj4wmDQNevqGmGQ4AyFhl4bk/J4EXTWdYRFAp8yxwso1m7rt4OlbkCuAFlEh&#10;fA5shKnZPCy03ICVqzdgzurDyK4vx/FFxhg1cRZmWizttoWbj6Oorv+Mg/KGYvg52GDqzEVYoT7G&#10;IovZ2OJ4FWIZkBe2F1OnL4GlbyaU7U244bUP5rNXY9POfVi3eC6s7MNQLe1UC6DLsf6wIzZt2YWt&#10;mzdi5oKNuJJRC3m7GKf2rYeZ5S7ssDmA3UccsXS+SgBVyBrhvHEZZixbj3NpA3uBykouYpq+ERYc&#10;Du+zvPckSPKmMgQctMKMBRuwZed+bN+xG7tORqm8X7vaEHXIEmNnrkFsUSug7MR1733Q11+EiwIu&#10;fw4FulYWjQ2nAJqSksY8Gbj3J4fD4XA4nB8ilBP0yBFnZGfnaa/SCcol6ujowT4ec54e9JJ79epN&#10;Fq3E4XA4I4n29nakpGSiuXlgDWcw1NXXIyUlFSUlpVAqaRbwoYHEz+LiMuTkFDD9YjA8qQBK59Da&#10;KmFpZwoLizF1+nxMnb4AO3YdwIQp07Fk+TrWJze3tKCtXZ378Smhq6YzpALo46KkkxQ3okEsUc0Q&#10;/6TI29Gg3s+jwl4UsnY0ihvR2qa9RoW8ow0N4lat81GgVdyI5tYOPGL3g0Le3sbyPoqbpD25SjnD&#10;jq6VRWPDKYDevn2XCaBD2WhyOBwOh8PhPC/QGIfGOklJadqrdKKmpo6PmZ4B9CJ8924Cu/ccDocz&#10;Umhra0dMTBwuXYpCRsbQTChN7aG4sQk7du3Br37zO/zspVexeNkqdHYOncNac3MroqJusfMuLCwd&#10;lPfqkwqglLd7zoIVzONz2swFGD3OGJ7e/mzd7n320DcwwdQZ89l6ck4crFCrC7pqOs9EAOVwngd0&#10;rSwaexoCqK7Q4L+mtg45uflITctASYkAEp6bicPhcDgcznPIUAqgnKfPvXuJ/N5zOJwRQ0dHB+Lj&#10;k5mISP9KpQ/witMR8ojff8geH3/2FfTHT8Gvf/vmkAughEhUi+vXbyMi4jry84ueWGB8EgGUrsV2&#10;z2HojzfFkuVWMJ+1kEVIN4jFbH11tQhr12+D+cyFWLB4FUaPM4Kjs8dTC4nXVdPhAijnhUXXyqKx&#10;51EAjY6JxfqNO2G5ehNWrLTGqrVbsP/QMYhqarU3faZQA5mVnQc55cT4gUHXRAK0QFA2qC9zw0l5&#10;RSXrNF9k6Ppv376nvZjzEOrqGnAt8uZTG8hwOJwfPs+jAEofk9PS05GensHaO3pBjrsbD4mk78Sr&#10;HC6AcjickQOFvd+8GcvEz7t3E4dUnKR+gyJ5a2pqcfHSZbz+9ofDIoASNB4nT9CIiCj2PvOoCOiB&#10;eBIBNCk5DaPGGmG7zT4metL1NjU340zgedg5OOLc+XDmIUrLy8srsHT5OoyfbI7CohLtXQ0Lumo6&#10;XADlvLDoWlk09jwJoLLOTgQEnsfipWtZDg5PL3/4nw7GcSd3rFqzGWvWbUVh4ZM1PhQmEHbhMgLP&#10;hnQbNXA0g+sJJ094+ZxmSZAfFxIIT50OhsMxF3bevSFh9Oq1JxdYSHAkD9i2tqH5mvckUEdAX8Mi&#10;I29qrxoSmpqa+5Q5uubauno2GcGDkEjasP/gUURej2HbnzodhKBzYdqbPZL6BjHL+/K0oGuqqhY9&#10;8dfNgaDrFwjLceDQMRQVl2qvHvFUVFZhwyYb3L2XyK6VcvTQQEQDlZ09++2RlpbV53ePQ2NTM/bu&#10;d0CpoEx7FYfD4TwRz1oApZzre/YfQlp6RvdHS+p75ixYgrkLl6K9vQNCYRm+/ucoFBYVa/98QFi/&#10;XFuHmprHm9yJjkfHeNKxz7OEC6AcDmckQB+y7t1L6vb81OXdVVeuRV7HG+/8ftgEUKKqqgaRkTHM&#10;E7SoqFTn/uNJBNC4u/eZALpxyy42TwnlT7XasJ2Fu4+baMb+3X/oKBOaS0qFWLR0DSZMnobcvALt&#10;XQ0Lumo6XADlvLDoWlk09rwIoDTQjr+fjGWW63Hw8PE+s6kqFErcib2HVWs3M+GitxDyuFAY/dbt&#10;exF3NwHpGdnMsrJzmbBC/6evOro0utQBHT3hhuDz4f08JO/E3sVhB8d+yx8XEudIWC1+hsIWiUPr&#10;NmxnXqDDwZmA8yy9gQa6n85uXqirq++zXW9ksk4kp6QzMZHu7WF7R9yLT9Te7KHQPlzcvJGZNTS5&#10;ch6HxKQ0HHd0H1Kvm+aWVlZPSNTv7Bw6YfV5gZKO07Ol8kDP+lpUNPuooIEGfFQWaOCjK/Qx5NgJ&#10;N1y+el17FYfD4TwRz1oAtd68DX/4+C9YtNSSiZ3EYAVQ8gRydvXAcUcX7VUDQvtftnING1cOFzfy&#10;2zHFrQbjXQa2RWfq0N6p+9iLC6AcDmckoAl7J89PGs8OJ09DACVIhKRweLqu4mKB9uqH8iQCKL03&#10;ubh7M6HTy/s0snPyYTJ1Dgt3T05Jg6HJLMyeu5SF6R84fJzlBw0KDtNJJxgMumo6XADlvLDoWlk0&#10;9rwIoORF6ezqhUVL10JYVqG9mokgPn4BWGa5AcnJur9kxNyKY4IZCZ69oRwqJI6StyV96REKy9Ha&#10;2or8giL2GwoB0AiZJMRWVYlwI/oObkTfxrad+5h4qo2PXyBOnT7L/k9ipkgkYjlM09Oz2O9oVjna&#10;JzWkJPRSyP/9hGTmFUlCYEJiCksBkJCYirLyCrYdeZxWVlYj5lYs84qj86KXE6lUimqRiP0uKysX&#10;12/EsJAC2j8ZdVj0u1u345CSmsGuVxPecC8+CVHXY1BbV9dHrKX/p6SmY9MWWwiEZUhMSkVCQjJ7&#10;gaqrq0NlVXV3J0AvWHT/6J71hvZBxyotFbJzomunToo6a/KQ3bX7MG7dusvW07mkpGayfCwZmdls&#10;/9Q5lZVVsHtSLaphRmWUticRk56jze5DyM7NQ3Z2Lnt5oXtMx6WOtEp9jvQ3lXF6rrSevt5Zb96F&#10;O3fuoVQgZPWGtqsS1bB7dCc2nh1HW7ym7cgThoR4Cp2g86Jt6F7SMyRxs6a2to9wT+vpWbt7+sHO&#10;3gn5+YVoamphy6m8URmje5Odk8e+PmqeGV1bXl4BW0chIZp1GuiYd+8lYNPW3RA3qgRAChuh+5iQ&#10;lIpbt++ye616BjJ2H6/fvI209Ex2PvR7eg7U4VMoOB2DnqPqvNrZeUVGxaCgoOiBnT2VKwoLofKc&#10;mprBnj/9nu5TWXkl+z2VG9ofLaMySNdF/16/eYs9B3rG9Bs67ztx8ey8ySObllHoCT0zKnN0zofs&#10;HJnYSx8FqMzTPamorGT/pzKh8Zam31L51zx/ei6ZmTm4eu0G+4pL50Llh7zLHZ09tS+Lw+Fwnohn&#10;KYBSH2doYo7TAYH4y1//jiK1wKmLANre0cG8SH38/HEz+jbEYjHKysqxdMUaWK5ax14KqQ+ktjY7&#10;OwenTgfgTGAQ69eoXaV2POziJXw/Zjxibsciv0C1nLZPSU2Dl88p3IiOQUuLqj+j/iA5NRV+/mcQ&#10;ezf+sUXTA5FN+LGlAD96gP3XagFK63V/UecCKIfDGQlQ2isSCtPTs4c0smwgnpYASv2B5rpycwu1&#10;Vz+UJxFA6f0g+NwFJmySUww5RBmZWmD5yg0sApPE0JkWS9g7yd4DDixXKPWLT2uCQl01HS6Acl5Y&#10;dK0sGnteBNC29nYmgJHw9yBIwCOBNDIqWnvVQ6GGzsnlJLx9zjDxozfkCbhu/XYmbJLH2ep1W+Dm&#10;4YvQsAjWKO7ZZ8+EUbq/EVeiWAg2CTEkclpZ72BCZG865XK2zdXIG+xvEnu279zPxNvQCxE4csyV&#10;Cb0kDqamZbL9X4y4houXrjJhk86HxEESH+lr0+07d5mIej7kIvN+DQu/gpPe/thpe5CJO+TGv029&#10;/5DQSzju6MGOQZ0J/S7gbAgTCunYoRcuM/HxfmIK9h04gtCwS0wIIu/E3smz6eXkWtRNFoLscfIU&#10;zoVcZP8nEYkEMwq71ohyJJTS7HgksvWGjn/S+zSOHnfDpYhr7J7QtWZn58HV3Zt5l54OOIcrV68j&#10;Ni6ehdvTNVGHFH8/iQlla6y2wuGoM044eiDmdhw7Nm1H4lhJiRDrrXcwESso+AJs99qx50XlyJFS&#10;GnifZp01PfsL4Vew74AD8vILcMjuBDt2QGAI2x+dJz1XuyNO7DnYOTgh+PwFyHsJf/TsSUDcumMf&#10;QqhcuPtg9z479mWQygbdSxc3Lxw55sLEbA10fy5djmTXQc/kfOhFVFZWoaKiCkeOu7Jzj7gcie02&#10;++Hnf7ZbPDxs78TKIJ3Pxs274H86qM/Ag7Zz8/Dr9j4mI9Gc7jHlr6HfkRhOL5revmdwyP6E6hkc&#10;OsaeXV19AzxO+sHR+SQuX4li50ielnRf3dx94X8mGOdCwrHeeueA4fV0T69cu8GeFx0r/OJVJlxT&#10;3aIySPeCvCv3HTyK23fusX1TmXb3VO07JOwSNm/dzUReUU0N82SlZXQv6JnQtZ4NCsUhu+NMDD8d&#10;EMzyAHv5nEH4xSvs/KmcUOqK8vJKJmhT20BQuWR1NPwySkoFLJeP/5lzbP90DuQ9rBFATzh5aF8a&#10;h8PhPBHPUgANOBsM85lz2cdWEkJJmCQeVwClNv2w/VGMn2yCww5HcdDuCCKv38DR407429+/x9jx&#10;U7B730EkJacgLS0DW3fYwv7IcWzethN/+uyvuH4jGleuRWH2nIX44ydfYOv2XfD1P80+0Flv2Y7p&#10;s+fB/uhxdi4r16xnfdP2nbthaGrOlu8/aMf28Tjki2T4YFdFP+GT7McrBVhz7sFRJA+DC6AcDmck&#10;QO/rt2/HM7EwJSVjWIXJpyGA1teLWT5TCoHPzMzV+ThPIoAmJqeyiY1WrNzAPuzRe8WKVdYsLH7C&#10;lOnMM5RS8ZHjTF5+IWbPXYZJRtNRXKKbd+qToqumwwVQzguLrpVFY8+LAEpCEolYGx4igJKnGRNA&#10;r8dor3ooJHJt3GyDpSvWM7GOLPBsKBOObsbEMgGKxEQm+mzcwTwa6StPekYWNm+1Zd5+9+8nY+Wa&#10;jcgvKGa/Iy9AEr60v76R96H1pl0sPJegXKM7dx1k4pJGqCLBhzzjgoJDmbilEbHIi4+EURIkKScp&#10;dQJ0HuSJSoKoxhuV/iahk15uSKjdYbOfeV/QthkZ2Sw3Ip3zrTt32TmSl5zmGCT02uw+yMRAtq/b&#10;cUxkbO0Vnk37OX0mGDttD6GpuYX97ecfxHJuklcgCV80IRUJSSQqk4dj769itN8zAefUYd9Sdp6u&#10;7j7w8PRjL1pR16OZ0KjxtKTrpHtCOVnp/7SMhGDy9iWBl5bRsUh0Pnrcld0jdk+22jLBkAlyV69j&#10;y7Y97LzofpOYptk33UsSBulZ+Z06y/ZB5Y094/QslhqBfkd/+/oFMtG4twBK4i4JryQe0z4pPJvK&#10;zP2EJNZpkgBHHpma59X7PpDYSWJfTk4e+5vOle4DCdaa69p74AiuXLvO1mkEYzo+PTd67iQK9t4v&#10;eVvSNRYUqF5iSSS02rAD9+4ldHu9kpEISEIr3X86Fgm37if9mIf1GqttTIDXbMueWeB5ZrQP2ufm&#10;bbtZx68NPVMSjKm+9P49ifVUZjRh626evrhx8xabSGvDpp3Mw5OeARmJ+eTJTfWBRGnycKbfMO9U&#10;ErGdT+JM4Dm2LDsnl31E0HiH0rWQNzedK3kXURmn8kDrSAjdumMve1YnnD2Y8EnXQx7EVG7LK6q4&#10;AMrhcIacZyWA0tjlu1HjmFip+tjrgaUrVrN1jyuAUp9qMMmYzfxL7bOmLaZ+csHi5di1ez/7W7Nc&#10;089QXzTR0BQHDtuzv0PDwjFugiHzHqW/4+7ew7sffoz8AtV4g6Idvvz6OyQmJcNk2kwm3Gr6j8f1&#10;rKFtg1Ml/cRPsj/srkDxE3h/ElwA5XA4IwFV2yvFlSs3mQiamDi4fudhDLcASk4LN27cYddB4idF&#10;WurKkwig9M5GIic5XmneO2nuC3JQoncfcv7RRLbR+zvpBmMnmA1bWjhtdNV0uADKeWHRtbJo7HkR&#10;QKkBIpGMBM6BJichz0q/00GqEHi1uPi4VFRWY/lKa1yKiGThWmQUVkuD+KBzF+Di5sMG+uSR5+nt&#10;z5YTd+LuMW+y5uZWOLl4McFFM0gPv3SViSjakNBFYg+JPsTRY65MnNFw8dI15t1HLyYUkrxl+x7m&#10;CVlRUckaWhIySUTSeLnScyVRjEKNCdqGjhsYFKp62XH27JMbkcSyYyfcWady8PCxPh6JBJ3LQbsT&#10;TGC8cPEK9h08wv5P+9VA+3U46oK76vyatO6k9xk2QRV5buzea8c8A+m+Hjx8gr209YbEJ/J6pC9s&#10;rFNpIq+8I7hx8zYUSqVq0infHm9c6lwo+TSJsaoXoS5EXI7Cth372HUQJAaymflCLqqu29WLibIa&#10;0ZFEQxIp8wuL2LFT1PlF6XcksFEIP3m5aoQz+g2Z/5kgdj/Jk5VE2yPHXdgEPL3vB3lI0vPXLJO2&#10;tcHG9hDu3k1ARmYOE/N6C8i9yczKZc+YhFKCRDzyyCUPV4K+fJInMQnqFIKhEpdVYfSqcruhX5oF&#10;Cg0nAZbEdroX50MvsWfSe2InKkckBFIYOkHrqKOna6GyftLLn/2GvG/p3Cnkg5KBX428yTyR6f6S&#10;gNrY2Mi8On1PBTIjr2G6fpoci7yCybOYzoNEUbq35HFK10ICL91Xen6JialM5NU8bxpk0P2jCc1I&#10;mCRPURLLKSyeyjuVB7qnqakqgZa8nkkg17RRtN56kw0r27SeBG7yoGbi8slTuH7jFvP+JJE4JSWd&#10;bUe/p7B8CruncmB/xJnnAOVwOEPGsxBAqf1LSEzCL195A4fsjiD80mXmyfnZl9+waIPHFUCJy1ci&#10;8e13o7Bk+SqEhV9EU1MT+/3CJStgu+dA93Y0Zgw+Hwob231MdP3q239h/yE7ti7swkUYTDRivyU8&#10;Tnrj1d+9h/Ubt2Cn7T6s37gVn335Lfuo5X8mEH/85Esss1zDZhomTxtdWHC6jnl8asTP/1glgH/C&#10;k49juQDK4XBGEuQAoPEETU5OH5bJkDIysrBq7QZ4evn1c/gZLDSWj46OY+dPE5o+qcD6JAIo9W1r&#10;129loubW7XuwYMlq9m6qSedG50ZzecxbaIl11tswxsAYu/ceHvJ78CB01XS4AMp5YdG1smjseRFA&#10;SYy6GX0HS1dYYd+Bo0xE6w2JY/QFhsSk2lrdQpzS0rOY9ycJR72hxpa8wEgYETc2MYHoVi+xkkKh&#10;ScQhMWnPfoc+X35IrCWRThsW0rxT5ZFJXhXk1VpQWMTW0TOyV3vOkVhDRh6CJOSR4NPS2sryFJIQ&#10;RZMyESRc7d5nD0GZ6txJvNq15zATeeiFhvZPnqqa/VOotf/pYCZKbduxl3lc9IYE341bbJnompqa&#10;jvoGVb7Q3pCYxY4pVIm4JGJt2b6XCZj0nOiekefe2aAwFoat7bmRlJLOREgStwjyJqQw/aKiEnaN&#10;m7fuYaHXmt8VFBaz50PetQTz2vQ+DUdnj+7OhrxfKedqcmo6E7DoCx2F6TOPwbZ2OLt6M/GLxHEK&#10;cSehkaCZ5UlUJMGRXi7pOigFAEG/dTjmCts9diw8ne4VnZ/2/aDnQ4KzZjkJk5R/MzevkAmAFHr/&#10;oIEHeRhT2LnmOijXa+9ctFT3aHIvKpt0T0iYI0GSjkUpGVas2si8dnvDhNJdB1mdJVGRUgpQSHvv&#10;50Bl1XqzDRNzCbp+EuZJsCXonpFQSfUpMCiEeQ7TBGQkRJJgKCwrZ2IhDRLogwQ9OzLyhqXj0PXQ&#10;bI3kZUkfCSifKnnSUjmmsPjCwuLunKwUtu558lT3uZHQud3mAMuXSutJHKb0CiTY5uUVsry3VIco&#10;LIXKAk02RsKqZrKnouISFqpCuUoJqguUQoDuJZV/muWdvMWpHLh7nmL5RSsqevLWsjKx62C/9oDD&#10;4XCelGchgFL7uPfAYbz/0aeYPXcRLOYvZuHm73/0CZu8SBcBlNr14pIShIZdxHejxrKw9IEEUAqR&#10;nz5rLu7ei8ftO7HM+/RBAijlCX3/D58g6sZN9pGRLD0jk41j6NwpEuX0mbP49MtvsHf/4e5jPA6U&#10;5/OTfZXdAujKoHrIFbpPfqSBC6AcDmekQQ4mN2/eYeHjlFZqpEDvQDExKvEzKyuve3z+JDyJAEpQ&#10;Cq3psxczT1CTaXNZPlCKPCOcXDwxxsCELaf1i5euZQ5ATwtdNR0ugHJeWHStLBp7XgRQggbE5H5O&#10;Xp4r12xmOf/IC40EJPIMJaMQeRLMHhca1FO+QvJW056FWxM+S2G+FBZMYlDvmdfJk5LEFSaA7rNn&#10;IcMkHN1PSGEeizQpQG9IoCHBVBWmLWPCFYlvJOQQ1FGR5xqFApM4Ssen8yOhkMRXEnbJG5MESspV&#10;SB0EPRcSPAvVk7+Qh6fl6o3MK5ByUJIoqMm/SV+u6P6Q9yiFwFNIOM16T2WD/iYxlQRLCgOnzobu&#10;N00Yo/3VraysErt2q0KZSWwkAYtyoWhmaCcvTLpO8uLTzv1J0EQ8JIDSJDl0TpSjkwRDuhYKNac8&#10;qxrPQzo3EgVXrt7EngGdI4WY05e33h56JKix0GZRLZvghgQwEvDoBS05NYPdP1pOYf+UR5auq0Es&#10;Zh695ElK95ImyyFxmZ43/U3HPu7kwURKeg70TEiM0+6IA86GshnqaT2dH+U2pXyfJAyToH0+RBVm&#10;PRBMIHX3Zi989AJKoiZ5I9LzoPtJXsckHNK+6NmSVyadJ4mE5NFK16yZ4EeDtgBKIfV2JJy2Sthx&#10;yLuZcnJSWSARm5YHnQtjgiDdf3qmdO1kVB6OObqzsk3rS0rL2L2gfVN5Gwi6D5rJtGiGewqnJ8GV&#10;7jOVN1pO50HXSP+nOk2ezxooZyjlJaUvrFQn6d7Rc3Q45sLuD4mxVC+pXNJzovJP6RHoOjpkMpYj&#10;lp4xPV+Cjk1ezeRZS2EtJKqSd/WefQ7sntP+SRTViM6UVoGE5qf1JZfD4fzweRYCKAmNU4yn4Xzo&#10;he5l1K4dPOyAL7/+J2pqapgASqJog7iRCaB//fv3SE5J7dPvUztN7Sm167Tc59Rp9huanJI8NK2s&#10;t7BoAGqvZ8yex3KEUptdWV2NsRMMuwXQK9cioac/AQKBgL0sUqj72x/8EVevRbF902+of6JjUB9D&#10;/9LyPfsOwnzWnO7zeVy87rXi31cJ8NmBStS0DK495wIoh8MZidCYPi4ukb2rjhRonE6THVGkl/Y7&#10;qK48qQBK50DvBvSOTu9cJHbOmrOUvYtMMZmF+YtWsfc0mmhY1wiFwaKrpsMFUM4Li66VRWPPkwBK&#10;kHBIoiOJdxrRk7wDSaTxPXWW/c28CUv6T84yENSwkgcfhXRri1SacGQSvUgwIZFPE0ZMA/Xde+2R&#10;lZPLBCg3Dx8mNpK3H4kxJE5pJ0Mmse/AoaNs8iJ6oaCZxin8WuNST96dlqs3sYY2OSWDebaRyEti&#10;DIUXk5hF+UdJAD1k7whfvwAm2pBX3t79R1joPOXhpJBp8hwlsYeEWU3DT2Ik3SsSkOhaSdyia6Ic&#10;nbQ/EgwpJJu862giJZrwhsLrKQy7N5RHkQRjulY6Rzo+hfRrPCDJo271uq1sgifte0qQtyGdI01i&#10;Q/vw8j7Tff9JFCPxjsRTmtyIvPBIkKT7QveKzosEQDrv3F4etyR6UW5Telmir5wrVlqz9ALOLl7M&#10;AzE1XRUuTWLY2vXbuiebokl3KJ8k1Q/yOKTnRuIa3RMSHaOux7D7QR6Gji4n2fMg8a435AFJnra0&#10;P7oOEi3p/jc2NTEvS03+yYGgL7MkelNoBaUxIO9RyglKf3t6nYL9URcmplI5pTB0Evtpsh5KN2B/&#10;1Jl5Gmt72JKoSfdQNaN7F7t2yl1Lgj0ZlSXKjUqTNtE9pXtE+Tjp/pHoeDrwHLt+8pgl8ZXuLd0L&#10;umfknerjG8D2ox16r+FObDycaVIx3zPsXtLEUFROyUuWjkn3kIRlEj1pv7v2HOoOxacyQPePwtbJ&#10;a5Tyz9Izp3t75KgLG4iQNyiVG4KeN4Xjk8cv5TOlsnnh4lWWukEzaKIPDVRevf0Cuj1x6V7uP3iM&#10;HYv2Tzlns7LzWP2mc6Y2Rvu+cjgczpPyLARQEjT/qTcWtXV909AkJSXjldffwbWo63Bx88Q7H/4J&#10;DsccmchJOTv1xk5AQmJy9/YkbC6zXI15C5di0VJL6OmPR2DQOdZe+/kH4L3f/xkTDc1Yzk5fv9P4&#10;29/1sHCpJcs1+s0/R3ULoBWVlfiH3ljoj5+CNVYbWZ9rf/QEvv1uNNs35RNdsGQ5+zhKEyjRsWj5&#10;V998h5DQ8F5X8Hh0dHbBJ74V9wX0QW7gPvhx4QIoh8MZqdB4+EHvIc8rNAYfrPhJPKkA2huWZu2I&#10;IwuJJ4/P8ZOnsXepoTi/J0FXTYcLoJwXFl0ri8aeNwG0NyQ8kidk70Y9NPwyE0GXLLdiAuTTavDp&#10;RYC+rpEH6FAdk/ZFIpZmMiAN1CmQUKNZRp6lqpD6gcOsHwT9nvaj8bjQQAIfhW9rZnIfCCpPdMze&#10;50b/kpGoSKLSg35L0PFIbBtIICXo2nsLUPR/+or5sH1qQ2WXBFXt39D1PejYmnuiOTb9TfeBwru1&#10;PS17Q/eD7qMmKbYukIhHnogE/Zaunc7vYQIcXRelIcjO7pvCgKBzIEFWk6KA0Jwf3UMNmmegfRz6&#10;m54tWW8vSFpO4ef0YeBh3pGqe9jKjkf3rPf9oH0KBOXsA8LjQGWb9qOZxOtB0DN92DkNBG1PIiul&#10;T6B9k1GuUBLfNbllORwOZyh4FgLoUELtOLXDFJGi3RdSO63p+1if2dKCmtpaNnmdNjSJhWbSRw3U&#10;ftN+6+rru/tlao9pH5Tzmjz7nzVcAOVwOJyRx1AIoM8bumo6XADlvLDoWlk09jwLoANBQlLwuQtM&#10;BCVPs2f1deZFg15qaNZxjXcfiVacoYNEUfKSzMzMYeHo3j5nmFfkQEIi1XXyEKU8rJzHh8RdVw9f&#10;lt+Uw+FwhpKRLoC+6HABlMPhcEYeXADlAijnBUbXyqKxkSaAEiQKXb5yvZ93KGf4IA8QCqmnnJYP&#10;8xzlPBmUL83N3QdW1jtZCgRKs6DtRaOBllG4Bs3Gznl8NDlcB7qnHA6HMxi4ADqy4QIoh8PhjDy4&#10;ADrEAigLVWxt6g4V1FizhEJgtbfmcJ4tulYWjQ2nABobG88GlNxLk8PhcDgczg8RGuPQWCclJV17&#10;lU5QDmR7e6cBPf85wweF49N49cgRZ+1VHA6Hw3mO4QLoEAugSlk7zjnaYPmqDX1s/6kYDJD2ZpAo&#10;UJ2dhMupNdorOJzHQtfKorHhFEDT07PYYL66WqS9isPhcDgcDmfEU1FRiSNHXJCXV6i9SifIycLZ&#10;2Yulm+E8PSiX6aVL13D6dLD2Kg6Hw+E8x3ABdKgF0A4pnDZaYPvlvrMrAl3oUiq1wuj6LuvqUkLe&#10;2YlOuaLbW5TWKekP+lehYF+MFd2zFrbjhostJtrfZ18itfcjV2gfj8Ppi66VRWPDKYBSONexY24s&#10;FJ6XXw6Hw+FwOD8kaMweGRkNFxevQefGpsmCzp4Nhb9/EMu7zXk6UEoZV1fvQXvwcjgcDufpwgXQ&#10;pyaAypAW7o+wm5lo04xP2soR5OmH+4VNQLMAF/x9cfCAHWztPXAtoRhyJSAuy8aZsBgkx1yEp4sL&#10;bHYfhHPwLTRKm3E/3A+blyzE2MUH4Obhi6u5EkgbynHhrBcO7D6EA8dOwj+2Z8ZfDkcbXSuLxoZT&#10;ACUiI2+ygWVpqVB7FYfD4XA4HM6IpaCgCE5OnoiJidVe9UTQRHgUTp+QkNw9Yzpn+JBIpDh3Lhze&#10;3mfYZIQcDofDGTlIpW0/uLZbV01nWARQq6ASiBubVNbUApmiC82XbWGy2gGCRjnbtvbeaegbLMWd&#10;ylqc3bQCC3ecRkFVPYRpYVg4xwaZLR0QJF7ADENzrD8agvTSGlRnn8OcKUsRViRCfWEKDq5bigk7&#10;LqKouBRVTXIkBR/EzJ1BqK5tgKiqDPGZtdqnyOF0o2tl0dhwC6A0eU5AQAiOH3dDUVGJ9moOh8Ph&#10;cDicEUd+fgGLcgkOvsDGYEMBiZ5XrkSxkHoSQTnDB4mfZ8+GwcHBCbm5+TxSicPhcDjPHF01nWER&#10;QCfNWo2lK6yYrdq0FxmUplORj81zVuNKXi2gkCDi+A6YbL4OUcFtzDCdA9/kOpbMXFReisNWq+CZ&#10;I1EJoJN2IKnXMRyWz8TxuAqgow4u21ZjkkNC97qkoAOYb+OP9JIatHfyTpnzcHStLBobbgGUoLxW&#10;58+HMxE0NPQSUlMzkJ9fhMLCYm7cuHHjxo0btxFhNHZJTk5jXoPHjrkiLOzykI+fSIi7ceM2Tpxw&#10;h79/MOLjE/mYaQgtKysPN2/ehru7Lzw9TyErK1f7EXA4HA6H80zQVdMZFgHUOrgQ9Q1iZg3iJsjU&#10;ESmXnbZivX8GZOJy7F69AQFlnahMDIfpFFPMXr0FazZswZr1mzBnziqcznuAAGr5YAFUUlsIzz0b&#10;YDTLEmt3uiGlZmi+LnN+mOhaWTT2NARQglzUyQP0woXLLFyMQry4cePGjRs3btxGktFERRcvXmWp&#10;fYYr9E4m60RlZTWuXbsJDw+/fufA7cnt6FEXnDp1FvHxSYPO28rhcDgczlCiq6YzLAJo/xygKsqS&#10;LmO6pSPSsq5h4RYvtqwpKxLmxktwubx/8nJdBVANspYqeO1Zj1HGRyDov1sOh6FrZdHY0xJAORwO&#10;h8PhcDgcDofD4XA4/dFV0xkWAXSNTxLyC4q6TSgSgyZvl4sLYLNwORavs4ZdSKrqN02F2LVgNtbY&#10;X0JhTROkEgmEuUWo7JQ/XACVN+LMbmsYrPFCSl4RikQtqCktQrW4BdLWFtwLPIoxU/YgV9brxxxO&#10;L3StLBrjAiiHw+FwOBwOh8PhcDgczrNDV01nWATQUeNMoD++x5bZhaGTwuC7upB9ahvGmlsiplAt&#10;HnV1QV6ViA0zTaE/wQzjJpjBYJoN0lrVkyA9SABFF0RJgTAaZ4Qx402wyC8X1103sN+TjTFaioAs&#10;KXgmUM6D0LWyaIwLoBwOh8PhcDgcDofD4XA4zw5dNZ0hFUAHg1Ihh1QqRatECl0mhuxSytEhk6uF&#10;TiVkbW1sH+2dmmUczsDoWlk0xgVQDofD4XA4HA6Hw+FwOJxnh66aznMjgHI4TxtdK4vGuADK4XA4&#10;HA6Hw+FwOBwOh/Ps0FXT4QIo54VF18qiMS6AcjgcDofD4XA4HA6Hw+E8O3TVdLgAynlh0bWyaIwL&#10;oBwOh8PhcDgcDofD4XA4zw5dNR0ugHJeWHStLBrjAiiHw+FwOBwOh8PhcDgczrNDV02HC6CcFxZd&#10;K4vGuADK4XA4HA6Hw+FwOBwOh/Ps0FXT4QIo54VF18qiMS6AcjgcDofD4XA4HA6Hw+E8O3TVdLgA&#10;ynlh0bWyaIwLoBwOh8PhcDgcDofD4XA4zw5dNR0ugHJeWHStLBrjAiiHw+FwOBwOh8PhcDgczrND&#10;V02HC6CcFxZdK4vGuADK4XA4HA6Hw+FwOBwOh/Ps0FXT4QIo54VF18qisedJAK1rVcA3vhU7LjVi&#10;+yNsZ0QjLmdLIZMrtXfTj4aGRpSVVWov5vxASUxMQXZ2nvZiDmfEEBsbj7KyCu3FHM4DqaysZuWG&#10;w9FQUVHFywSnm85OOSsPHR0d2qs4IxB6lqWlQu3FHM6g4OPPZ4+umg4XQDkvLLpWFo09LwKoTN6F&#10;hafr8Z+rBfiR5ePZT9cK4Xv/0eddXCzE3bvJ2os5P1Dc3HwQEnJJezGHM2Kws3PEvXuJ2os5nAeS&#10;lJTGyg2HoyEhIYWXCU437e0drDw86/E+Z2igZ3nrVpz2Yg5nUPDx57NHV02HC6CcFxZdK4vGnhcB&#10;VCxV4KWNZf1EzkfZOzsf/ZVqsAKoXNKAy2d9ccL5JO7mNUDZpVouSovECRcf3MkW4dF+qE+Prq4u&#10;5BcU4cDhY1i+cgP2HzqKoqIStvxFgAugnJEOH4BydIULoBxtXlQBVNHWDFFNPSSdQzMyk3e0oa62&#10;Fg2STu1VI4qnIYB2tktR+wO4VyOB51EAVcjaUCeWqN6JlDLU19SivrEVikdURaWiE+K6WoiaZdqr&#10;GApZO2obWtDJXmOUaK2vhaihBUr2XtOFjhYx6ps78GK85Qwvz3T82dECUU0dmtsHbj+kjbUQ1TX3&#10;vHPLJBCLW/EYwaAjCl01HS6Acl5YdK0sGnteBNB6iaKfuDmQ/XlfJX67pa9Q+igGK4B21AuwY9kM&#10;6OkbYq7NKYjbFGx51rl90DOYDseIHKiWPB+kpWdipsVijB5rBOOpc9h5L1m+DmJxo/amP0gGK4Aq&#10;WuqQlpqG7MIKyJ6nB/uEdClbkJuShuTiBva3XFyBZPpbY+m5qG3mIXHPE4MdgMobypCcko7Cyga8&#10;IN89XngGK4B2KRWoKMxCckouxAO/g3JGGIMXQLvQ0ViBqLNe2Lv7EOzcz+JWqhCS57xfFN92x9yF&#10;m3C+WKq96okQplzD2mWW2BVSoL1qRDGUAmhbVSEbP2SWqMYVGgSJl7F6qSX2XBjZ92okMCQCaJcS&#10;jZUlSElJQ05xLWSDHC/cOnUAC5auR0CGBGjKwuaFlth09Cwa2rS37EtrXQ72rrHEXLcB3tUUcsQE&#10;nMCCJVbwjKsF0IigrZaYa+MLSYccstoCHN5mjWWb7ZApGlzn1dZYgdTe42ONZQkxsCT3w2Pw48/y&#10;vvcuIx9N0se8e+kBmLtwPbzuDvxuf9HeEnM3eKGa/SVGxP6dWLRiN27ki7Q3fSDVhXRehWihP+St&#10;yEvP6HW+GSiqanrm42ZdNR0ugHJeWHStLBobSQLoa1vLIGqR40Z+27MRQMcaQW/sfLgkV7HlfQVQ&#10;OWoEeYi+dBGBQSEIu3YPRdUtKmG0oxF5mbkoqaiEICcZ4SEhCLueDmFNHUqzEhAWFIqLN1NQo36r&#10;6OqUoDQ3C5dCQhAYfBWpJXWQa9xOHwJ5eFZUVmHG7MVM9Dxw6Bik0nZ4+ZzGqLFGOHj4mPZPnjk1&#10;NbVw8/DB0RNuA5qf/1m0SnR7iRmsANqYfglTJhlj/mZPVLdrr31MFNUI2GcHl4BoND1mvz9cKBVx&#10;WKpvCL1tqntSe8uTlY/R46diktEMjJ9gDL2x07EtMAXNHc/5m+0LwmAHoDXXHaGnb4JNnjegeHTT&#10;MTDyEnjaHMbp6GztNc8JSpREB2LXAWcklz3i7Yq142XwPmGPwxeLtFc9dai/prZNu73T2HFHd5bH&#10;WBev/cEKoMrONjhvtICe/lJE0zvmk9AlR9qNENjauCK7WXvl06fqhgt2HgtApfhJG/Knx6PKxAkn&#10;D+Tk5OtUJgYrgLbX5WHT/KnQG28OY/P5MJtmAcMZy3Ath706IjM6GLtsAlCi/cMB6USE60HYX8jS&#10;XjHk1F3eDz19C5zMlWiveiKK4oIxdaIhlnlnaK8aUQyZAKqohfcKlVOA3pwjqOw1xim4FQCTCYZY&#10;6ZfZ+xfPjLbaUnges4NDRLH2qgERJoVjt40fRoJ8OxQCaJesFR47l7NnabbyMIrEgxsDRp20gfns&#10;pfBN6wQakjBH3xAWW91Q+4hhfLMoGStNDaG39472KuqcEOl7ENNmLoHHHeqc6uA23xB6Sx3Q2i6H&#10;rCYPO9evxNzVtkirVqCrS4nIU0ex01/3MVRp7ElMM5rBxsbMJpupyvnso3geZ5LIzSuAo7Nnv/5C&#10;Y0HBYSz3ry4Mevx5w4ndM/2J01TvGBNNoGewCOcymyF/VPcV7ww9/ek4HDVwDfTfaAi9GYdRxv5q&#10;xLntVpg+bysic2u0N30gPhsMoae/Bffoj6YsWBpPw6hxJphgOAMTp0xjzkNzXBPxWE7s1B93Da7O&#10;DISumg4XQDkvLLpWFo2NFAH0F9ZCXMqUor1TCauQhmcigI622AfLBebQn3cImY3aAmgVDi2dh8VW&#10;tthtuwOmU0wweupOZJDTZdU1mOsbw3T2MsxbvgGzZ87GKH1DGM22xLyla7FoDv1tjNmu6VAoWhB3&#10;yg5TJk7Hyi0Hsct6KSaaW+O64OFvk0plF5KT0zFt5gKMmzgVBpOmsn89TvoxkXHcRDPMW7hS+2fP&#10;nITEFCbOsgHGADZ6nDFKBaqu7nEZagFUKZczIVne1YW25noUFhZCIGqBUhNyoexEjbAEefnFKKtV&#10;vXApKu5i2kRjzN96EgKxFG1qV1J5ezMERYXIyy9EVb1UlU6hqwtyWQck0g4olAo0isqRV1iC+ub2&#10;Pl8hlR3tKC8tRb6gBu2a/lapQEN1OfLyi1Be29qdnqE3AwugRli0wx13E9Nx53oYtiyah9ETZ8Ht&#10;Wu6A++A8XQY9ANUSQBUyGSvDCqUSzXVVrLyIxNKe8qXoQGUJlcsSVDapPCgUBaGYqG8Ka4/rkEil&#10;6FCHk1IdKC4sRF5BkSrkjJVhJWTt7ZC2yaBUyFFXXoS8ojJI2nsNvKmcS5pRVFSE0koxuqNTFTKI&#10;BMXs2KIHeSJ3KdHKzrsQxcIadFA8nbIJIbvXY4zRfIQl16rqD9udBOXFqjomEDV3h96Jcu9ggakh&#10;jO3iIKH6rFGGlQrUCGj7UlS16vai8KQ0NTVBf7xpv/autzm5nIRC8fgD6yEXQJUKtLPnLkeXvAPl&#10;pYXIE9T2hDJ2dUHSWIuCgkIUlYpY39zVKYX/ISvo6S/DNaEUEnUYm0Lejmr6PT2/iobufXQp5GiT&#10;tqNTqUSHpAnFRYUoqmzqaVsJpQLN1MYVlaN3dGSHpJGVw4KiaqiDMvqilOK8tTH0Zm9FRkkdK5tU&#10;Rqksd0+eSNfY3gaJtI2NoVg5lymgaK5j7XllfV8BTSmXQSQsZWW/prFtSL1EGhsfXSboY6Gyz815&#10;OIMVQNNdF0JPfzZ2Bt9CgaACZcUFSLx/HxWNqgcRvJ+Ek624K5WirUNVd5RyKSqLqT4XorSyEd01&#10;Sp4NqymGMD8YqbrPcgXkUqm636OXSCU62fNpg1z9PGWSZpQUFSK/qBRNUsXA4a1dXZA21rF+ubpB&#10;1af2FkDbmmpQVFiIirr2PqmKFNJ6FOcXIq9UpBU+qYRM0oCS/CKU1TazEFttAVRVbtXn3vunzzlD&#10;JYBKCm5i2mQTTDSfD4Ox03EkTty9rp8A2tWFjuYGFBYWIa+wFDW92nh5hxTStg5W3xUdHazuydul&#10;kLbLoKSxUFUZ8vKFYMWN+pWKYuQVCdHSNrAyIW+XqMZXBUUQS+SsvFRmRWOusSGmHb3b0+4rFZCo&#10;+xPtdiXGcRX09Dcgmsp0eyeUXap2UNOW0XlQ+VWdo6oNaaypUJX3iobHclYYKoZCAG2rT8YKY2NY&#10;zF8IvSnLEJZeSS8U6FC3lZ3qAk7Pg90HdZmXtzeglO5ffiEq62XddYtC0QXldaox6kACqKITjVVC&#10;1b0vqYZU3UD0FkClTXUoLKD9qutsVxc6WxtRIBChnT2rvgIolHI0iyogrG5m44oueQN2zjWE3sbz&#10;rD3p6OzsPnd6V1JdkOp66Bn3bsel4nKkJqez96nk5BSEHFqNUfpmWOkUhe7PaPIOVLD+TIA6aU8L&#10;oHpXkEKmUKKzuZ6Ns8pqmvt8hKZQfiEbnwjR1D2Qf3LOBJ7v10/0tjEGJqxv0YVBjz+ZAGqGDUeC&#10;kJicjlthfjA3MYPZssMoalaXI1bvqS4qe/pgeti9BFBpLb3bCNDQyy25rwBKDpx1ENI7Ue90JzLV&#10;eKW4on7A1AsDCaBGC7cg4nY6EuJjsG/dMujpm8LnXg17nt11nY2TOtmydrWziKK9Be2VQ/9hTFdN&#10;hwugnBcWXSuLxkaKAGoZXA+5QomYwnb8z1rhMxFA9ZcH43qoMyaMNcQ69wSk9hFAu6BUKNjLiVLR&#10;ivCjNqzz8b0vVgughrB0jmEChDj1MowmG2HOBleUS5RorE7CMmND6C0MQKUwEYtmmsNiczDq5UrI&#10;OopgZWaIxb4Pn9WcZrkn8ZOOGXA2BMXFpRg/eRr7e5LRTNXywBDtnz1zGpuasGrtZnZ+Fy5eYS/8&#10;ZCe9/dmy7Tv36Txj6VALoJX3T8Jw3FIcO+UA4wnGTLAdPWUJAu+XoUshw7mjm6A/zki1fJwxDl3L&#10;hpW5RtRVLVvqlY7iSDf2f/q6yLaduAAnbxdRD4owpx3QH7cBOw9sxXgD9fqZ+1Gi7r2lhZcxZ6Ix&#10;RtNxxplg/dFLkMiBGK9tMNAc22AGbG/Wa1/OAwRQY1g5RqiEA3pBSfRj5zvdNkj1Msp5pgx6AKol&#10;gN4OOIjx49Zg33FbTBqvLsPTtiGxVgJ5cxkOWS1VlS11GT5++hJmG6rLsHrZsaslSPdZ37cMG65D&#10;ZGUr0FYJe6sVmGy6Fes3rOzZ14KT6lAlQJzih2kTVL8dPW4mDl3KgLKjFd571mCMZvvxFnBP7u8q&#10;UhztBbNJ6vMeZwwL9wxE2C1jH5LoHEfROY2zQ2xmDOZONek5v3Em2OF1B+3J3uyceq5nLk7mSKBo&#10;LcPhtb2vfSpOJ/W8zA8X5MVH3n50PtabbbrbvcKiEhhPtcDYCWbIzy/UydtvyAXQ2juwGDcVqzbv&#10;gYWxmbrtMcb8fTGg0UJTgiuMDHqeyVrPK/BbYtz3mWw8i7aGCmxfbNqnfM3ffh51cqCtIACm4xbi&#10;gJsdTKl9Y+3ibLhGFrAX387GYuyzXNT92zHjrZHSBDQm+MBovKYcmmDR/mBIesdutjXAcadl97nQ&#10;MacvP4RAt0MYPc4MBwMSWThjW0UWrBbMgOHM/cjNuY3Jk81gNtsSUwxN1G3qTOyPVYugimb4bZ7d&#10;cx2Ga3ClYmg8DAl61j6+Z9j5btq6q7tMUDkwMrNg/XlBQZFOZWKwAujtw9PZi6xVYIFW+GcZDhqa&#10;9XnWU3edg1xWhm2zerUP44wxY/s1VGRcxuTJJr3q3yw4XIqB/xJjjDbbiLuVTUB7LVy2rYX+5FkI&#10;SWsCym5ikXHPvky3+qGznzt7B9I81mHsOHU5NLJERFqVWgA1x7INKzHWQLUPfZMluJii8hKqTLqE&#10;GSamqn2PM8bEBc4oVQ8zcq+795TFccbYfbtDSwDtQPTeWaytWHc2a2BR9jllaARQORKCnTBurCEO&#10;n4rCwmlGmLkxHJoES9oCqOT2se7no2rjZ8M9RVWaYu1nYNyCbbjquRfjxk3DjjNxiN5nDIM5a2G7&#10;dF53XRtvugHr163o6Sfmu/b3xqu8g2UmPeXF2MoJ9bddtdr9efApaMcNj+0Y0+ucxkxahJulVXBd&#10;vBCjxvaUaRNrdzS338dadVvGKL4JfQNjWGx2hqgVSAs7iIm92sHtEY/viTZYhkIArQndAb3xVogu&#10;PIfZ+oZY7pkEKFpx/shWdj0ut1XhAKKCm1gwxRgTrS8i5bofjNR1hF03fTyPzGdtdpTrJvY7z5QB&#10;BNDmCuxb39Pf0j2eaXUcgiZljwA6yxJT1ePsMYaLcfaukAmcVzxsWTlyuNHfAxS1uVizaC4MLdYi&#10;Oe46O37P+Nscu88n484hqrPLEVyh8l5H5nk2PrA8fuWB+SObs6NhbmIKk6V7kVuvKrMdlQlYbDK1&#10;+xrGmixGaBKFX3chL/oMTCcZY/0BZ8ycoulD5sMnQyVAdlbewvxJPffNaJUdShsGF7IvEJbBzHwe&#10;JhvNZGmPNP2Gze6D7B7Qh1Rd+gxi0ONPJoCa40BwIhPLu5oKsXXhXBjMWIPY0hzspvq0cC/KKS9C&#10;owA7Vi/CeNMFuEOqJhNATWA6a05PXzt+Hq4UqhrovgJoM0I2zsdoo5W4lEkjTSVECSEwnGDCfkvl&#10;YOH+GGiPKAcSQM3XHIKAHlNXB+J8DrF7t++EP1bOtYDh/E1IrWLKOqJP0VjaGHsulLJ91dx1QvjZ&#10;oX+31lXT4QIo54VF18qisedRAP30QCWicttg6CbCf6wS4NP9lahtkaO4rhPv7qzoJ44+iqESQMeu&#10;OI96cQkOWM7GhBlWcD5g3UsA7UTO3WvwdHKB3dHjsF5GX5D6CqArXW+z/TVlXoXxFGPMtXZDZRvQ&#10;UpuCVdTxLwxAdvp1zDIxxPjpK7FyzSZYrlqDSQaGWHBy4DBU+oKWnpGFGRaLMclwBhM/NR4it27H&#10;Mc9P6kAO2R1HW9vzGQZ4914C+0o5f/EqiEQ1KCgsxvRZi1iHnpmVo735Ixl6AdQTk0kc3OiMsxej&#10;4H+APJyMYOV1Bx2Su1hqYIiJVj5ISs/CravhuJlXhSC7LRgz1hBGc6xg7+qN4MRKiDJvwSPoCmLv&#10;p+H+NX/MmWwI411hTAANddyO0fqGWHPIH+GXr+GY1Tz24mmfokB7VTrWWcyEgclS7PcMxtWrl3El&#10;NgtV91wxecIsbPe8jKzMNDhsWYFRE7cgVctZ+JECKNGSgOW0zfIT7EMD59ky6AGotgB65gDG6Rti&#10;6W4fhERcg+cW+lhiij3XRShJPgvzsYaYYRuG1LQ0RF0Ixu3kLHiysDgjzFhtC1cPb9zOr4cgNgh+&#10;IdeRkJKBW+edMXWCIcydUpkAard2GcZMnI6dzudx9doVbFsyC3r603AmH2jJv4qpVB/mWeOEfzgu&#10;hkcgOrsKhRF7MH7KIhy9cB8ZidHYMM8CZkuOQ9BnxNqAYwsMMXrmVlxLzkNC7A2EJ9UgO8oL86fP&#10;wKgJ5thwwB2uHtEoKs9D4Lkw3IxNQeLtC1hqZIiJlg6oyo7DgT0bMV7fEAZLD8DVIwCJog7cO3sA&#10;EybR8ROQmRSJlUaGmL/TD7Vtw18HyCvDcvVG1k9cvXYD7e3t2LJ9Dxu0B58P1978kQyHADpL3xCT&#10;51rD49x1hJ5yxVQjUxjO3YSMegEOTTTE2FkbERGbgZS4aESl5uN+oCsWz6SQwenYcswbrhGp6GgV&#10;43JoEK7eTETK/ZvYumA2xs5YgztFrWgrOANjfUNMW3cEZ8Kv44zDNnY/Vhy5AHKwiHDaCH19c6w+&#10;7IXzF6/gjG848gqSsNzcHNPWHsGt5BzcPrcfkwwWI6iw1xhGJkXsVW/MIzHDaCH2HXWH//lbqMqL&#10;xFR9Q8yx8UNjuxLClHDMnGSIZW4ZkJXexsSJJjCatwm+YZG4cNYb882nQc9gNeLrpEhwtoa+0QI4&#10;hd5FZtpdbF08E+PWXsDDYzN0o6FBjOWrrNk9iIyKZmVi87bdrEycD72ovfkjGawAKsmLwMJpU9n5&#10;GFPd9QvDvdw6dHY14KaXLxZNoxfJRdjl4Y1TURlQyGtxOSgYl28lI+V+FDYtmItxxotx9W4aTh7b&#10;AgN9Q4xftBuuHqdxKycLpxYZQs/EulsAdd66GqMnzsD5tCpc3DoHo6YshOuFu8hIuYfLdzK0Ps7J&#10;kXfJhZ2bxer98AmNRHj4ZWRVNqoFUDMs2HUS5y5fg8u2FdDTn4pdgfTK2wC7ZdNhtOIYbqTlIMbv&#10;EPTGTYXLlUK0FYdj9kQjmCyzhVtgBC6GnMfVAnm3ALrEPR53z9izdnGlfdiQeHA9TYZCAKWPVu42&#10;S6E3eTvSKkuxa/lCTJi+AfEVKiFHWwDtyL0G7+DLiEvLQfQ5D5gbGsNs/QXQZ6ZYO3PoGUzDgvV7&#10;sO+gE0LuFiB6ryH0JszBFucgXL4UCuuFc6E31gSr93ri8tUr2LuS2qip8M3tfVZtiDxgCb1JFnAI&#10;jEZWegKu3EqCtOge9tluYO3+xOXU7gciqbYTOXERCLp4HQlpmQg+tpM9zz2nb+JWUCAsZ1KZno8d&#10;Ht7wjYhHe+d9rKaxkXWg6lDFNzF6rCFmbXKCqDUHWycYwmDxIcRn5CE++hqu5w/dR5FHMWgBtLMG&#10;R+cbYuIaRzRK63B8uRn0LI6iTK6EIPoUG5NudL4JiRLIDN2Hcfqz4JrZicqceASEXMOthFTERpzE&#10;NJofYc9ZtHV2IcpF1ad5DCSAShsQcfECLkbdQXJyPNw2LIDe5OUIz6rqEUDn2iDw4k2E+Tti1iRD&#10;TFjhimalHJfdd2GMviHsHyCArlpggcmzViM5swAu7ntZv6I3extcPU7hekY5WnPOYdp4Q8zxpHeK&#10;TiR62UBvwmycvFE4YNSTsq0Cx6yXQM9oNUJYKJ/K28/LdiVG6Vtgt/dFhAf7YoGJISYuPYE6JQmg&#10;p2E8wRCmqw4j6EIUgj23Y5K+ISYcugtFazmOrluC8TM2I/ROOjLjzmDWRHPYRAwc6q0L4Zeusj7C&#10;yno7cxi5ExcPg0nTsGDJalRVaT5BPz6DHn8yAXQqrI+dQ0p6Fm6H+cLc2BSmSw+hsKkItvRs5u/p&#10;FkC3r1yAccbz+gig83a44uLVKJw6YsvK09I9gWjo6OongJ63ngu9KStwMbMabY0F2LpgOntmDt7n&#10;ERERhpDreT2eu2oGEkCNF23F1bgsJCfcxt41S9k5+MQLce3gWuhNWYyQxHIoZW1w374IepM2IF7c&#10;hcbCKCyfYoaACzFaRxg8umo6XADlvLDoWlk09jwKoJNcRWhqU7KZ4W2vNKK0Xo7mNiXGOon6iZ9P&#10;WwAVowutWQEw0TfBxMmmPQJoXjCmTzHDEodQpGemw2UHiWS6C6A5agF0tk0IsotKmEcQWcUDZqXI&#10;ys5lOT/JY4hekBRq8aqtrQ2r121hX8F27T7Mnq+uXwGfFvS10tcvgN0v272HmUcU/f9cSLhO4X4a&#10;hksAtb2letnpSvZl50cevZ1tJdgy3RD6Zkux9WgACmpUyo04ORTjx1OYuS9qezmwdrXVITMlCfGZ&#10;SbChgfZanz4C6Dm13isIUXX6u28rUHo3BFMnkTATisbu961WROxcgNGG87HvmC98fP2xffVyjNI3&#10;QrjWeOqxBFBFNjZwAfS5YdAD0AcIoCdTVevbrqu8A7aGV6M6+zrmGxli/IzVOOBzDbXqQiGKPMJE&#10;0q2+qnZLA3n0pSYlITb5DlaZGULPJrJbAB0/dQnulau2u3x8PTvGydROpJyxYy+Ztn530dHdDInh&#10;s8wI+tPXwvXkGfj4nsSaWRaYNHMVklRpltV0ImjrVIyaZIHF6+1wI6tKlUdKI7oaL8DlbLVXB0E5&#10;l1OTEJ+eCCd6SVIPtEuSz7AXNdPjSd2bemwwhd7UDXD3DYSPrzfWmBlisuVhlD2gvR1KqD2Ov5/E&#10;7hGlJzlod5x9rLLZc0in0HcNwyWALjoQAopu7hJlYcW8WZhssRYp1U0IWmGI0ZNmYuGGQ7iWXs1C&#10;D+kF8dgG2scy3KrrtfPOVhSlJyE+JQk+GxdDz3Q5IjNruwXQrRdVXlNdmapwvkUHz6ND0YADc42g&#10;N20/CrvdD7tQEHMGxhMNMXezC3x8A+HuuhdG+oawidSe5K8U+w2MoTdnBwpEalFC2Y4rO8wx2sIW&#10;BeI2JJ62xZixlrhS3wWoBdBFO3xYm93VIYbXrnWs3PrcTIbN3DmYMNUS9m4B8PHyw9qFFtAbexC6&#10;f6J7MFQmqN7TPaAPgpoysXuv3ROVicEKoF1KOaqL0nHabiOmGKg84ybMtEJYYgXzfDy2ipbtAmkd&#10;GhSdLShMTUViyl04Wq3GmClzEJ7ZDJSHwUzfEOb20eotxQ8RQBuQ5rIUegZTMWPJDvjezEWrdtRz&#10;ZyP891pDb5wpfGNFfcJYNSHwHjmq5159lURLdVtWHQ7zsaoXbCo/PnY03jCFjXcckj3oxdcCTjH5&#10;PTvrlQN08tLNmDHFFGMWe6K4STaivD+JoRBApQ1JWGFkiCkH76GzS4Zox43QM5gN16g8dj+0BVCW&#10;oqChBomJybgXdRVLLKbBeLYnEzCYAGq4CpdzqtnYlT7oMwHUdCPui1rIdQzBu6yhN2EGfO+oOpYY&#10;t02sHLr2GdIrkOWjKgvTFm6Bx9VMtKjLS0H8KVbupjv3KqVKJRorihGfkIp750lEN8Jm55vMU0wl&#10;jmxWiSOMxIcIoHU4scAQYwznwXLHCdwranjynNtPwGAFUElaMAz0TbDBJRJtii7c8t2OMfpTYXe3&#10;FV2t2Vg70QhTrU6gorkFPmvNMHaFK1rVw8POtipkJCQhNecmrCil18aTkMqUDxdACaUcoqIsxCdk&#10;4p7PBujpL4BPsqB/DtAuGU5ZGUJvnBWi23QQQKup3bqrHvP2fDSStzXg2Lo50JvuivK2ahxbvxwT&#10;p29Ecs1A7WoTLu1chHETFsLzbql65nkKj8/FenMSVj1QwX6mwPVD86E3diGCq3oE0DWnVHmOpY1R&#10;mE/nYROJhsIELJluhEmL9uMkG2+4wWKyIWYce/Lnp4H6BjsHR9ZX2B9xYpPe0jOIjol9ove+QY8/&#10;NTlAJ5ljisksVQ7QyZY4n9YIedfjCKA9OUCVtUmYS/3O8sMQNsgeKoDWZQWq+pjjaQ/NNTqQADpq&#10;nCkmGc/CZKNpGK1vimXu99AiA2R5QTCkvsP/HjokGVhrbIi5J1LR1lQO+w1LMWnGAWQ06Bal+Djo&#10;qulwAZTzwqJrZdHY8yiAkk33qUVFo7x7UHs0uhn/tbq/+Pn0BVAVkcdXQ58acbUAWh1GnisWOBaZ&#10;hpqqInjRoO0JBNDa2hxsWDAbU2ZvxdXkPOQVFCI3LxfFNQM3sAuXrobBxKksnFLzglRbV481VluZ&#10;V+X+Q0eeqAN82lD5Xan2hiKjEMAnZbgE0D231QOl1FPdAijlLStNvIbN69Zhmqk5RhnMh3dyE+q1&#10;BdAuOYpu+mHKWENMnb8Wy1asxpTx/QXQ82qvBmHYnm4BtOB2IEwnGmLh3kgWeqqiGWGb5rHJKeYu&#10;tYLlamu12SKht/DwmAJoR24I+1JtvM3/qeaw4gzMoAegDxBAvdJU6zuiD3cLoCQKpUf4Y9WKVTAx&#10;NIOewVJczpegSlsAVbQjLXA/Jk2cBovFVliyzBITSBTpJYBOmLYE8RWqza84qtrAk6ky3PU5wMrc&#10;/sAU9EiLdfCYb4hRky2wbKWm/FrDepcLinrpmYSkJh/H92zFvNlzoD/ODKu909A+gABakx2NpeZT&#10;MWX2aiyzXMvqzcMEUOc1htCbNBdLu+uPNbYfP4c6ydOrAw7HnNmLC90rs+nzkZf3ZB4hwyWALj4Y&#10;wrwxUZMNy/mz1QIoeYKVwWPvDsylZzJ2KjaRR/wAAqi0Nh+2yy0wbvpKLLNcB3Njs34C6LZL6rDR&#10;7NBeAmglbGYYQm/mCaiLFBNAc2+cgtEEQ0yevbpXu7cdATnaY5gBBFDSzdO8YTRuNlxShHBaYYhJ&#10;28+pN+8rgELZgjB76teN4HQhGlssLKA/aSYWrOgpK5bbQ6DV3A4JdkdUL7N0Lyi1TX7Bk03cNVgB&#10;tDftDUK4brVUtQkno1m7oi2AysX5sFkyC5Nm0bNei6lG055QAG1iYbgRbnuwaP4ilhbGYsdpNPb+&#10;ONfRAE8SqMeZ4nRC37QV2pMg9fmYU3YOJvqGMJyzplf52QL/63m4e2I+8/7zuN93WieNADp26gJM&#10;nGCIWQ5xzIN4pDEUAqjwwk4mRI0xnIEpZrMwRZ3aYLFdOPPQ7SuAKlAe7Q6zKeawWGqFpYuXY8IE&#10;o74CqNFa3CzuSd3TRwBFE85pC6DuqpRJfQVQOpQEN7z2YcmixRhvYIgZG9xQIekcQACVI8pjFwwm&#10;WWDhig1YNJeibZ5UAAUay1NxeNtmzJ4+E2PGzcSBK8VPLS/soARQZRsincj71RDjJk9jz3Ii9f9U&#10;R7dfQpMCyPdegVFmG5CYHob5Y82w9VQ8m/ClgIV6m2LqgnVYtmIFJj6mANrZVA7HzcsxespCLLZc&#10;jwUzzB8sgAK4emgu8zA/Lxq8AEq5+qP9DmLs2Kk4eTkOy2aaYd7BO9D216W0VjkXVaL4mqMX0NzR&#10;U8+l4kyspY++c32hmScw7vgS6OnPhX9ZLwHUXyWAtjXfxEK1AFqXH8885seaLsXyXuMN+whVKPVg&#10;KS+vxKy5qshDSuMwmElvBz3+7M4BGoj4pBSkZOajWZPsFboJoJAXYNtYQ4yeb4uSWulDBdDaZG9M&#10;0TfEzJMPH0MNJIAaLdyMS7dSkJCcjmJRc68PahKcXDMV49f7oTr2CMZNWIbzxU3IjfGC8ThDzN7h&#10;80SRio9CV02HC6CcFxZdK4vGnlcBlOyrw1WIK25HaoUMr2wu67f+WQqgTSXxWDF7eo8HaF06Ns6b&#10;inFmS7F46WosW7ToiQTQ+q4OlMaGYJmZMUaPN8G4SWbQnzgDdjGUY6Yv9Mwo7GGn7cFuT8m29nZs&#10;3GLLXp72HTiic/LrZwWJtDQhEs0YOHXGAuTk9vXA0IWnKYB2dcnBdGeFFHm3L2DeVDOYbbuKqvRw&#10;JoDO3eKBapqgWloHp22W0Bu7AFeLpeiUlWP3AB6gAwmgNalXMMPICNNWHEFxk3oQoZQj1XUNRk1Z&#10;gqBEtcuderm2A+fDBVA5Gsqz4LJtJfTGmePQueQBw4E4T5dBD0B1EEBpcgPVJBTNSApxgYGBITZ7&#10;3kd1NO3DGFYeN1U/qsvGqtmzYLxoNzJqOtAqzsZqLQ/QgQVQJYojVB4BKw+dQ7NMXUCVMkTtnoXR&#10;07bgfm1PkJJSKe87CQ7r31Rlu6EkEwfWzoeewSHktFfhmNVy5gUdnqZqmW+cpHpkgZPpreiU1cKl&#10;lwdoaUowC/U3ORjbPTFLyP5F0DPahFhKSKmG5XF+itoGhayttdrK7s/ZoJAn8vQjnq4AqlA/k07U&#10;l+XBcd0s6M0+gsr2FjjShxn9ebimLgflUQ4Ypz8de2Mb0NnZhHM7lj+mANoOlzVToTdhBS6VUCOq&#10;8iarTryEqYZGWG53DZrmkB5Y/w83ZXAwNIbezK3IqupR1BWyOjisnA2TjbaYPXEOXG+qX5bUAuiC&#10;bT4QtQPy5moctloIvbHmuJRTDo+VCzBh1nrEFvcKemc3YeihdDWr16mEnqDzYU9cJgYrgMrqatAk&#10;U00mQx9K7lPYqL4ZdvjHsnbFaS2JX5sQr/4+WxGyCaP158EjtRKdnfU4tXVdjwBaexkz6CPb3mvq&#10;vasF0ClrEC0UA20iOG9e2S2AslvLJj8rw2X7VdAbtx63ZL3uN8u1voO1UQfOpoI1K3SiWpMgEX0E&#10;UGkSVlAO9iMx6M50QW+7CiVqwkgQMsOak3d6Jm9S9gigC52uw2PnauiNnYqDZxPQNjyPf9gYtACq&#10;rMLxWYbQm74ep4PDERIWgZCws1g31RCjp+9BsVzZLYBaeiZDiXLYU0qnxYdQXN+OlpIUrNT2AB0i&#10;AVRTXqQNFbjltBZ6Y1fhck0ziu4HsvQr5vZ31c80B+unGMJwaxiaZQqIblP+8x4B9PQWEgHXIrq7&#10;S1ILoKv8WCitoiCylwAqVx2XJhHMS8b2RebQW+SH/pnYh4fBCKCy+hLYWM6F/qSlcAyk5xiBkDPe&#10;sJhujgnm63GvohMQx2HJlJmw2rASY0yW4XJGLZSdHfDauZjdo5jaDnS2Z7LooYcJoDM2uqCmtQvl&#10;mRcxa7zKg04qk6P0DHnzagmgO6NVAnJHGfZYGEJv2j6UPCgEfsEhNNKEWP0E0CRY0sdZq3PocR3p&#10;QmvedZgbmmDaMmsYGizBWUH/SI+GotuwnGEO/bn2yK7ru76juRK2i6dBb+JGxNcrAKUYXpbm0Jtk&#10;hXuShwug7RUZWDXXHMbLnVFKOQUYSsgflIBUR2jcciniGrv3S1esQ339k+cyH/T4UysHaF/UAqiF&#10;DYrqpFA2lGDrinn9BND9V1X9cmv2FeacMWOjM6pbFSoB1HQvVJ+o+gqg4tIozJ1giHGWZ1Clqb8D&#10;3N6BBNDuHKADkBN5DJMnrcRWq+kwWueMOokcBXHBsF63FWvWbcX1G7e0fzJodNV0uADKeWHRtbJo&#10;7HkWQMle3iTEzzf0nfRI2x7FYAXQx0XRKUNjYyOk2glHngSlAq3NTWgQN0Kqnm1Om6TkNNVLc3Ao&#10;e/5NzS2Yu8BSFUa5+9CI8PzU5mbMHaSkDm5GvacpgHZIbmHFFAss3nYYG1cvw9ixJljmmw9UJWCW&#10;oWpG3zGGxljsehu++yjcxxDr9rixL55jxj2eAIr2MtitXMoG3aMnT4ex+RysOxqG1ppbWDjJBHqU&#10;rN98DkzMZ2HsOEvEaY2+BxZAVZ62GhtlYIrpa53Q+92e8+wY9ABUBwG0ODEAFsYLYGljhxUL5rFQ&#10;IIerZUDRJRgaqLzQxpqa4ui567BZOA+jJ8/FvmMeWDdvGiuTjxZA6WtNJtZOUU2aom80C1NM52N/&#10;eDqaCkMwY4Ixy/GmKsMzMW3eXuT18QCthsMCE0xfsQN7dm9j5zR2dSBa0IzwfRtVE7EYmEHfwA7e&#10;Zw/DYKwhLKxdsH+7FfTpJUgtgNbmx2Gxmfp6JsxnkyAVxAVi+kQj6I0zgyE7/hzM3eKCGm23kGGG&#10;JjKIujG4PFJPVwAtxp6xppi+fAtsbTZh8jgjTN4aRHGROOugeSaGGLX5LKoTvWE4zhATl53AscO2&#10;mDLJ6DEFUCDxoiOm0CQmY40xedocjJuwComVAhxYugCj9Y0wyWQmTMwtMMlwATxJZOuDFJc2m6vP&#10;ZRrmWtqhmJ5rlxzXvfdiLOWDnbsZqeXqh60WQOlYE8izzUj9/83XmJdQY/QxjKP6MGG6qqxOnY7R&#10;i/y7PYGGmpJS4aDLxGAF0OyTlAfYEPrGszHFWJULVN90KS6mqTqZ84dWsPtLbYb5vvNov3WU5b42&#10;tXbHicM7YDjRqEcARQ42GaknJ5k4H0cupSH2kCn7/RijWTAym6GasIgJoOUIsZ4Dw7mrsG33Hkwf&#10;b4gxcw9ApJmSWk1raggMqP3QN8KEqbMxeYYlQlMrHy6AAjh7YDlru8YYquo8HdshNBNyRR62m6nO&#10;adSUOZhiNA27o7UmQapPxnLyepywDEHZtSPqg+FgBdD2lED2/Cx2BfSZdOz2MdUHf5ubHRDEX4D5&#10;FBpXTMPuc5HwW2YKvYlzsMfrFGyWL2D3fegF0FZE7LbEpNnLsGXXPiayjZllg3yxFKKcW1hgqmn3&#10;F8C7oBi7LUygZ7gUDl5eWDaTclX3CKC3XdaoJ/cyxdStnmhur8BeC1W5HTd1NsYbmjEhTiWApmPz&#10;hOmYs9YWe3ZYsclRjA/F9j6xYWUwAmhlVgYsKK3DssAewVZRC69Nq6BnQJMa5bGyfWqXanJV8xXO&#10;EDAFWIazdqr0Niv3eWPrysWqfPcDCaCSbKyZQPfeCPqLPJGRH4OFxkYYO309jh09DKNJNEbuK4CO&#10;Hm8GA5M5qno91hQbvWPZx8++AmgrzqxVja/1x6/GnVxtAbQBe+arntmoCRbYF6ouLMpauC2azZaP&#10;XuPfKxqlh+ijJO72HR8zm3UEFcoO3Pa3Z2OMsZOmwYQ+sI01xhJ78jR9uABK6Rwu7t/E7tVYwxls&#10;HD/ZeDo2Bz/cW1FXSAQtKu7rwa4rgx5/PlQAbcCpZSqvcX2TWZhiYsYmN+srgBphjIEZppjPxjgq&#10;P+NMcTgkm33ACN09SzWONJ6DaEFfAVQhaYDjlkWqPmWiOYymTsW8PVG9IudU6CqANpXnYI0FlWMT&#10;7D11D73nWxwudNV0hlQAVcpluHctCO5e3ogv1Z5DisN5vtC1smjseRFAGyQK/J/Vw4XOgew3m1WO&#10;8A/jaQmgT5tTp4NYJ0KTJJAX6LxFK9nfBw4fQ0vrs32ez5LBCqBtVTnw8fZF0OX7LI9Uk/A+vD18&#10;cL1E/SmxMhluHj4IvVsMRacIEX5eOHbCDUdPuMPz3G2oPhrLURkfDlcXT5xw8WKzRErK0uDh7IGj&#10;jh5wD7yFyIv+cAtPZF5UmXFX4e7hgwy1DiDOus6OoTmmolGA8NM+OOHohqOO3oi4m89y7lXnxsHb&#10;3QNHT7jhuJMnPM5Eo1prVKdUluK8hw/crqrCNFqL77N9d9vJ0wi6no7WEebN8kNmsAPQ1oI4uHn4&#10;4fJ9VYL/ktSb8PTwQYJ66lx5UQx79leyW9BUnYeznidZGaKy6XMxGY0sf1oncm+cg7OTB064+iC2&#10;QIzmvGi4OrvjqKMnvM/HIezcKTb7KzqbcCs8BCf9z0OoHkTmxUWwY2iOKavJQ5CvN6srx51P406B&#10;CF2KTuTFR8HFmeoPLffCmUuJ6uNraEfipUA4Utk/4QYnrzDkqBPrdtbl4sxJb5xw9ITryTuoaijD&#10;eT8fVhddTl1FXNQZuAVdR6O0E+iUIDHqApyc3ODoSpNhyAC5FBk3w+FC9ZKu3+kkQm6mojtaawQx&#10;aAFU0Ym7EYFw8ziPIuo+WksQ4OGDc9GZqllyW0UIDQqAd2A4KlpakRTsBycnd3bfHL2CkV5GOTi7&#10;0FyWBT/2TDzgFpHB8oJGh/qrn10Ibl47Bze/EORXt6KzLhW+Hj64qglfF2WyMhMcncGOqWxvRvy1&#10;UPXz8YSbdyRE9NjEBTjv543jrN11g4vXBWQNlLe1IQ8BXidxzNETp0PvQLVJF6riQ2E82RBL9pxD&#10;g6asqQXQWZa2OOnjj+NUhs5EQtTtQqRAftwlVfk/4YYTzl44Fdl/goXnicEKoNQPubt54thhO+w6&#10;4AhH9wBEZ9V3e0eKhVnw9/Ji9/fU9UwoFVLcCPZlddzVOxRXw0Pg7hOIbPqSSL4/iZFwd3bHcRd/&#10;3MmtRld9Jnxc6H56wCsoCrE3LsPd6wwyKltQEttzr4+5nEJMRuUAYqMCouwb8KFzpPLlHYZ8USsk&#10;uTfh5hGIhBpVmWjJv83awytJKmGgrV6ICwF+6vLjDmfPACQWNzBnIbEgHWe8vFXP2NUPsRVy1Jem&#10;45SXD0ISVcmJpcW3WHvqFnyPhQqPFAYrgFal0n2lfqWgz8zZjcWxqvtxtQiK9gZEnQuAo6MPojLK&#10;0SlKg48r1V8PnAq+hLMBgfANuM9mjS+95Q8333AU1vd8cSq64QM3vwgIW6jMtCEjKgJuJ88gqUSV&#10;47c4/jJrI+715MVg4y1hQiRcWVlSjZGikgRsjARZK+5fC+tu95PrOyFIjYGrkzuOOXnjwpWr8Pbw&#10;xeW7hUwQa60tRjDrpzzgG3Ef7Z1KFN67xPqfY86+uBCbgBg/XwRcjkNLRyNunVGPy6jM+0egtGmA&#10;dmiYGIwAKqqsYs8sIL53dJkSwoSr7Blfii9g9a00PRonPXxw/k6put53oVGYCS93Dxxz9ID3+VuI&#10;CvGBb0QCZOQBfFfV799XP5+GtAtwcfGES3AipJ0SxF8NwwmqW27+uHnnBk56BCGxQoz2lgqE+fkg&#10;/H4eQv1U99/rbBSqmjqZQ0hufBQbI99ST3YnrUiBt6snnDzCIKitQVhQILwDLoBN8t7VhZKUaHi4&#10;uOO40yncyFQPQui7XrgN9MZOx6HLfWbR6qbozrm+42ONBdwGG9p01OHWuTNwVLcdHmeuQshyQHah&#10;pigFvid9cIFUWBqftBcimH5LYySivRY3An3h6KjuQ9z8cbvwyT01h4tBjz8Lafzpj5vpZQM5YEJa&#10;FAN3NnY4Cf+L0bh1KRyevmfBqrjwLty8zuPOnSh4u6n6bo8LSWhW99ONFek45eYJV69AlDS2IyPi&#10;LNx8QpFTzR48JDUFCPbxZc+HxpPnY4U93vxqEi/RM70C5j7VVo1QX3/4X4iGWB1o0o+OZty6dB5u&#10;J/2RVKqVn2mY0FXTGVIBlAZt280/xS9eeR0bLg3+G2/JvbMwkB0C7gAA//RJREFU+PYrTDnWO104&#10;hzM06FpZNPa8CKA0yDDxqO0ncD7KHG5oe33054cqgNKEQb2/UBqZWsDOwQlSaduI9P4cKgYrgOpM&#10;VxeUCiUUSmW/+97Fwml7ltHfA233WNBx2O/7H0MzgcCT7Jbz/DHYAajOdHWxMtSvbHZ1qcpw70Xq&#10;MvxEqMtw7zrBFvcqwwOiKfu0jXYdU6/rPu+uAa6jF6rrGfj42nVrJDFYAVRn1GVjwOfW/Ux6/h7o&#10;2T0uA5U5zXOn/T5st6rt1BvIOtAqbcNF110YO9YQzrENPRPZ9M4B2q5q0/uXoV7lcAS0t4MVQAm6&#10;BxTd0tEpH/j5ddG96HkGbHv2rLU3VNGnT+xVhgba/IHlS4tHHXNg1P32QOWnV3nVXjWSGawA+vio&#10;6z/778Of8VDysHa8T7vf3Q894Jzo+Wu1XwP1W73XDaZ9e1IGI4AOlp6xrPYaLdTPv6d/VtU71n5q&#10;b6uGtdkD1cs+aO13AHq3NV0dUkjqSnF85VyMnrkJCaWPfnd8GI/T9wzIMywvj8uwjz81bcJA9akX&#10;/cZ2muWP0fc+sL6OEHTVdLoFULrwE04u+MXLr+NnL706oH30yRcQi7VnjeyBBNBtUz9m21pdVAmg&#10;is4OdMg62cPobJeipqwYpdWNkPWe9o1ml6upREGxALUNrd1fye4GbMPbL72KL3beZjmfOtVTVCnk&#10;7WisrUZJYQnKamqZCzmjqwtyGnR0yFhON0VHCyrKylBe09gvxxu5h7eI6yAS1aGld7isUo7mhnoI&#10;i4tQLZb0KURKeQfE1UJkFwhR3yR5bisi5/HQtbJo7HkRQInyRjm2hosx3lkEg0fYRBcR3GNbmHD6&#10;KH6oAmhxSSn8/ANx685dVFTSLJojyBVhGHnqAiiHM8QM+wCU84PjqQugI5CG+wEsN/OYibOwcGsw&#10;qnp3maV3YGg0Dct2nVJNgvQDYCgEUM4Ph6cngHKeBs9SAB1pNMVQChNj6E+xgK17lFaUCac3fPz5&#10;7NFV0+kWQEno8/M/g1+/+lY/4VNjX/ztH8xT6kEMJIBGHpyGKSabcPG2B+abmOK7v3+LL7+fgk3e&#10;6jw9bZXw3Loc+qNH4dO//hP/GmuKXb6XcHH3Evzrm8/wi5dexW8/G4cpJtNgGSJCfV40ls2bBv3R&#10;Y/DFl3/H30YZwGTtcVS0yoB2EZy3rYXJrIU47ngc00yN8O3f/4VvRk3GWsdYaM68vTIdW5bPh4GB&#10;Ab7TM8DEmUsRVUDhBFKcc1iLcWPH469//Qb/GGeCRc4pqoTAUiFOrJuGMXr/wh//8i+MmmACh1tP&#10;K20zZzjQtbJo7HkSQIeLH6oAyhkYLoByRjp8AMrRFS6APhp5Sw1Sk5KQkJKHWu08B21ipKSmIaeo&#10;SjWhzg8ALoByesMF0B8WXAB9fOTNFUhOTEZiRgGa2n8gDfwwwcefzx5dNZ0+IfBSqRRjDKb0Ez7J&#10;fvPGO7h+M7r35v0YSAD1s1D9/uV3P8Nn343F3z77ExM1f/bXVaiGEumhh/DOa6/i1Y//iSUbbbDa&#10;whSr7XzhPetfeOstlRj7q7c+xkd//gsmeJWhIj4Yo//5D4yfsQqbrZbi4/domw+w7oYIkAqwetI/&#10;8LOXXsOr736Kf4zSx+d/+Ri//PWreOeriaC0HZRvx27J9/j5S6/hjT/8FX/9biy+++coBKSIUeQ+&#10;Ez97+U288/1sbNmyCXpf/ZEd3yVegmSHSfjZS6/jrX+aYNtOG1iYjcOqMFXOCs7IRNfKorEXQQDl&#10;cDgcDofD4XA4HA6Hw3le0VXT6ZcDtKCwCB/88dN+AuhyyzWQSB4+sdHDBNDpAerQ+cbL+Aft8+Ml&#10;EECJeP9dePM3r+LjyVa4kd07sTBw3kYlxn5ly+adYmjnGKoPtGDbzDhT2SOAvvJ7bPZOYDO51iSH&#10;4Ms/vIE3vxgLmhBPVhOOb157FT97fxquV6gTL9PupDmY8+F7ePkLI0RmVqGltRm3HVfj5y+9iqXO&#10;dxC5eRR+9tJ7GL3EHmlVrQPM0sUZaehaWTTGBVAOh8PhcDgcDofD4XA4nGeHrppOPwGUCDx7Dr98&#10;5Y1u8fPVN99HXV2d9mb9eJgAOveCJgA9AcbdAmgXFLXJmPn5R/jZr1/Dy2+8h9+P24zkSlUyoYEE&#10;UJpNLOzgEnz43od44+0P8YePftdfAP3tR7A5k8pm0mrNuYJvP3m7WwDtiFjORM2fzfDrO9NW4SW8&#10;Sx6nL7+B3775Pl576wP89rU32b4XONxCW/0tGL37Kn726zfwypu/x5jlThC1ac+TxRlJ6FpZNMYF&#10;UA6Hw+FwOBwOh8PhcDicZ4eums6AAihNdDRt5hwm/r321vu4Fnlde5MB0V0AVSMXI+rUUSyePgGv&#10;vfQqPp6+G83tigEF0BgPa7zx21fxhekaHPFwxWbjL3QTQGO34RU6voEj+shX5Tfw6Ttv45cffYcd&#10;R07C28+/2+IKGtgm7Y2VOHt8F2abjcNrv34Vv19+AQ/3ieU8z+haWTTGBVAOh8PhcDgcDofD4XA4&#10;nGeHrprOgAIokZOThzff/QM2btmBzs7Hm/pLdwG0C83iOjSxxOpdkLfcgRGt+8cyNLTKcPHwbPzy&#10;pVfxyfyzqGtuQau0Cyc3jGf7WxMuZnurODlDJwG0syUO+m+9ip/95hPsuVKMDjnQ1ixGo7gQ27/5&#10;ED9//S/YFpgEdXA8OlpFqKlrQVV5FaTqWS6ltbdhQN6gX+xGuXo7zshD18qiMS6AcjgcDofD4XA4&#10;HA6Hw+E8O3TVdB4ogD4JugugStz02ITXf/0qfvX2n/D667/Dz19+C+M3eEIi60LGlRP45HVViDvZ&#10;X0+U4qqbFd74zWv4zbtf4bt/fI03//Qxfq2DANqllOPsvgV45/WeEP+fvf4R7K6WoiPJEV/84UPV&#10;JE3d9jrWn01G8NLR+PlLv8Or7/4Jb/3mVfzy9Q9hYM9nyR7J6FpZNDacAqhSqWSzTkokbdy4cePG&#10;jRs3bty4cePGjRs3biPeHtexUhd01XSGVABVymW4fy0Qnl6+iCtVCZ55133Z3zdKNfkya3DVyxee&#10;gTFoQRfqS1Ph7+WBQwcPYfcBezh7h6Ggtp3NS6Roa8Ct8GA4n3DECdeTuJDTjI7GMoT5eWH/nj04&#10;4hKAWzkpCPbyRVSBhNw7cSciFJ4+AUgoqGP76BQLEXL2FE4FX0SVWq9SSOoRGx4IJ0dHOBxzgdup&#10;IOSKVMHswtRoeLm6wOEYrXOGi/dppJY3oTotGp5u7jhkawtbB0d4h8agsZ3nAB3J6FpZNDacAqhc&#10;roBY3ITq6lpmxUIRTlwpxXz3fBgdy4PRUW7cuHHjxo0bN27cuHHjxo0bt5FjIYn12vLHoNFV0xlS&#10;AZTDGUnoWlk0NpwCqIauri5cypTglU1l+JGlgBs3bty4cePGjRs3bty4cePGbUTawagmbdlj0Oiq&#10;6XABlPPComtl0djTEEBPxDTj/9YLMc6lBn7JUhSKFRDLgCY5N27cuHHjxo0bN27cuHHjxo3byLEO&#10;ylE5xOiq6XABlPPComtl0dhwC6CXMqX4f+uEmOJeg7JWZb+Ggxs3bty4cePGjRs3bty4cePGbaQY&#10;F0A5nGeIrpVFY8MpgLa0K/GuTQX0TohQ0qTo12hw48aNGzdu3Lhx48aNGzdu3LiNJOMCKIfzDNG1&#10;smhsOAXQCxlS/NdqAU7el/RrMLhx48aNGzdu3Lhx48aNGzdu3EaacQGUw3mG6FpZNDacAuiBa40s&#10;QXB+g7xfgzGQNci6UN6qRGmT4tHWrECVVInGzq5+++HGjRs3btx0sfqOLlRIlBA0q/oX6otq2wfX&#10;v4hlXaiU9uyzrEUJUVsX77e4cePGjRs3btxGuHEBlMN5huhaWTQ2nALolnAxE0AfZ8IjEj+P32nB&#10;OzYV/WZYG8j+baUAf7Wrwo2ijn774saNGzduPXalJBkO94OwI8YTe2P9cCrrOnLFtf22e1HttkCG&#10;JWcb8L5tJX6yRoB/XyXA77aXw8yrFmHZbf22fxzLqJFjW0QjPjtUhf9ZJ2R91q83lUHfWQT3e639&#10;tufGjRs3bty4ceM2cowLoBzOM0TXyqKx4RRAN6sFUO3GYiAjz5h3dpb3EzofZd84VPfbFzdu3Lhx&#10;A+6U5+JLj9n4333f4D9sP8ePbD7Bj20+xU/3fIXfHTHA0fvB/X7zotm5jDb8bEMZfmwpwMubyzDT&#10;tw7zA+rx0d5K1sf833ohnOJaIdbBazO+TIb3dlUw0fNn64Uw9qzBooB6fHtExPZJIuuiwAbUdjz+&#10;Prlx48aNGzdu3Lg9P8YFUA7nGaJrZdHY8yKA0iRJ2uLmQParjWX4n7XCPsu098WN20i0miYZCsWd&#10;qO/sv05Xq23pREF9J+oew/t6KKyhTYHCOhmqOvqve5jVt3WioKHzkSHBDe1KFNfJUKnj/l9ku1iU&#10;gDePGOC/dn+Bf3ovxNZod7inXILdvUCYn9uK1x3GMkF02eVDKJMM7JFY09SAvNrabssXt6FhgO2G&#10;0irrChFRKnhkmRgKu18uw5s7yvHTtQJsutjY55g1bUrmqfnbreV4ZXMZokseL9qAQun1nVRCp6lX&#10;bb8UMBG5bfjLoSomgtrHtDyV6+TGbbAWX1WELTfd8KnbdPz3nq/wbzaf4q2j4zE7dCcuFyejUirt&#10;9xvdrRN5ZXnIaGiFuN863axeIkF+rRjVQ9FnyDohaKhHUXNn/3Xc+ppMgZJ6GSralf3XDaspIKzv&#10;QF4Df0bcuHF7esYFUA7nGaJrZdHYSBJA/3OVABHZUjjean6qAqhYKkVySjKu37mvtgwUtQ7hIEva&#10;igCnfVgXVtF/3SAsNzMRSWWNfZbVNolx93468lr7b8+NrAslxS0wP1mLaLH2uh4TS2W4FFuPOd41&#10;2BXTBGGb9mBfgVpRC67mtaBcouhe3iiTIjarCVd72b0aGVsXFVoBw9P1yJP2Px5Zg1SGyIQGLPCq&#10;wabIRhS2ah+zx+5E1eB7lxoktvRf19+UKK9uRWRuM4paVOfa0CrD7dy+58ksX4K6fr8HCoolmGhX&#10;gYDa/useZrl5InzrJkKdxhOurQ2BV+tgcaoWjveaUa5+eS0tb8O0IxXwFfXfxwOtpb3/+We1QKhZ&#10;L27VWteMLMkA+xmBFlOWg9/YjcZLh76HZ9pllLY09VlP3ow3hJn4q+cc/GT3l9h127vfPsgiL6/F&#10;xyemdtsnLvMw90YMBO39tx0qi7piif9zPvxUhMEN4WLmpWkd3giRug5bh4sxylHUvU1kQTv+10qI&#10;b+wfL9ogME2K/1ytEj8pj6j2erLU6k68tLEM79tWsPQv2uufK2ttwM0LAVhnZYUdbheQ0zTANjpa&#10;hOsW2F1M67ec2/NpzskX8ObR8fjxrk/x8mE9GJxeBZMga/zR2RT/tusz/N/+b7Ek4kC/3/W2yop0&#10;2F09grmhzvDPrUbtQB/6xCkYZz8JO1METAAVivJw/KoDzM8dw8mcYjTo0CZkZJzBV07rEVHff53O&#10;1izEqlPLYHYzr/+6F8YUKKpoYX3l3YoONPR6fiKxBNepDy2UIDa9Hv/aX45p5xt7+tqnYhLsPFaO&#10;jz1qBlj3/FhKlQxu91qRL+4ZF3LT3RraJEhKTkRcyZOlqOH2fFlDWysiQ7xguXwFbLyikC9WvRcN&#10;aNIGxHW/j2vs4e+1jZ1KJMWFYcPqVbA+EoiUCs3kzArkpPV+v1dZnOAhx5cDgoJkOOzbggUb7HAv&#10;W6AtfwwaXTUdLoByXlh0rSwaGykC6H+sEuDw9SYolV04ebf1qQqgNZW5mD7q93j1D3/Dnz7/G/70&#10;2V/wwVcGOJ9R32/bx7KKNCxbeQA31WJRfVMttiydiD9uium/7SDsgOk7mON0vc+ywpRr+PaPX8C1&#10;tP/2j2ci2O8/hMSygT3GRr514d79Ony4owxOxQ8YoMpksPMQ4hdby/CXQ+V4f6sQvzoiQm6b6uWs&#10;TNSK7SfL8Yv1Avx4awUiK3rE8npBNX67RojXt5fjzR0VzAyjVfcyzLsMfzxR9wARrgVr9gvw6s5y&#10;fH6oHG9tFuLHO6qQ+gAh6tr5avzGthqxzf3X9VgXymsl2ONXjt+uF+A/rcvgWqDycqsQSKB3SHV+&#10;KivHS3Q9NtUo6rcfICe3FR9sEMKluv+6h1lGehV+saeKhQLX1kpgtFuIl3eU47OD5Xh9owBjzohR&#10;1t6FopI2/GWTEEcr++/jgVbc2Of8f7lOgP9cV4Eo9fr08DL8ZJ0Qb3RvUwEnHc//ebR6mRxTAq3w&#10;n7Z/waG7Z/oJiWKZEmdzbyFXXIOipga85jAWPz/w9wE9uM6fNcRnQYGqvzsVSIm1wf/unwKn/Cq2&#10;3wZZ74noutDQoegOFRfLFGxdo0wOkaQN1b0mFKJ1tB0NSmukbaiSytGoOf92CQSNbWjsVA1a6RhN&#10;dKx2GSpb21CnJRjS8iqpjO2Prk2XUPWP9lUyD0/6P02qR5MV6Z2oZv0K/b9SokRNexcmutWwZXfL&#10;Hj4oJvvuuAj/t0GIdFEnE/ZpP4Jm1b7JylqVbHKkLRGqSQLDc56XFzgFUmKCsMDpTveyusYaWM/8&#10;Hn/47G/4Zsxo/Omj9/Hu10txR/SAtvGxrBEHZnyFqYciBljH7Xkyqr8+6Vfx0z1f4lcH/4Vdt736&#10;bRNWEI8PHQ2ZEGoRZoOadu06IkfUvWP47aGxeP/EdHx8fCL+b/f3WJeQrbWdEsmxu/GTfSYIqQYq&#10;01zx7sHReMdxJj5xNML/7f07Jt8WPbZnaGLicfw/W1Ocrem/TmdrKoThCX18Fp7af90LZHn3avHv&#10;lgL87kQthFLNx50uRJ4vY23ZvyJbcSuxFn/YLMSo0w0oH2Afw2etWLxVgB/tf7wPVc/KHGNV7y/h&#10;Oe391r3Y1ol7Ed6Y6ZI0wLoeq29pRkzIcfzto/fw8m/fwGcHs/ptw22EWXMuFv/tD/j959/jn2Mn&#10;4KMPf483pxyE4EHe+6JYjKd3cbW9887b+MXr38G3bIBtmXUiydMCb37wL8yy3gkLs3/hNx8YwV9A&#10;72bN8Jo3pntff/jTn/Crl9/CKPeyAfajsvQzy/DRHz7HF3pj8Pe/fwkPNxdt+WPQ6KrpcAGU88Ki&#10;a2XR2EgRQMe7iNAgUSCnWoYPdvWdKEl7X0NtGgF04RX1srYG2M/9B/65I6x7m7rWVmTl5CA+uwyV&#10;vT34OmQoKixAUo4QFVLVS6MoJRjvvfMv+OS3oLypA02dSlTWN0DY1Esg6OhEQXEJ4tMLUab2yiOr&#10;b21DZascTR2dEJYVISGvDNX9vA9V9rgCaF2jGClZuUgRiFHfJ2RajtLSIsTnVkDUfU3JmPT1ZIQm&#10;laOiSaK1/Q/DyNOyoE6C2gdcW0laDd7eUg7fIhkTZkrLmvC1tQAWN1tRLwdCwiqw9nIjLtyrwq+0&#10;BNC6gip8erQWOS39RZpuAbS5E1kCCdLrOnqJS1JciJegqFXBjpmT3oCX1wmwPk3zstmFupZ23CuR&#10;ILuhE1e1BNCGdjnyyyW4L5Siujs0rQOnAiux7rIYYdeq+wig2iZu78RmVyH+EdEjfFMZzaZ9VrUj&#10;M7uvANrY1oGsMgniiiUobdMSS9o7kFYqQVaDrI8AGn6zCj+zqcTdRtpeCWFRHT7eVobTVfIeAbRC&#10;ibI6Ke4WSyDs6FvuGzvlKBJJkV3XoVUulagobsR4u3Jsuqv56gvcPy/E333EKH3Acx6pdreyEL87&#10;Mg4fnDBEcbO4zzpxpxKns27iJ3u+xLRzW1Dd1o5jCefx77s+x7Zo93776iOAMiuHxcF/YXVaOura&#10;RDh0zR/prZoyWAG7C3Y4U1wJsbwJxyPdcOZeICzDbWHkuxpG5+xwXqjyRA26eQQu8RdgfXk/pvmv&#10;xcQztjieI2T1JzcrAGtu32ZlP7v0DlZHhSMgzgMLgzfDwHsNFkRFoKxNjqbODiRmhWJR8GZMOrUF&#10;Sy77wzbSFT4lj+8B9F9rBJjiXsvE1t2RTfjKrgo/26BKsUL/XxcqZmLlhgsqsdIv6dEffv57rQB/&#10;3l+JQrECN4s72H6+sqtW/1sFM+9a5DXIEVXYzva582pfL/1nZ3JcdNqI387yRbm4BVUSOepaWnH9&#10;zl2UqcWOsjQP/OnNr+BwrbTvb2UKVDe3M8G3vrUJKZm5yKlpY2JVg0SKrNw8pFb1tIPV9Q0oa+4r&#10;lFWKqpEhqIWIPurIFBCJW1BHL0BtHahs7mCpF6hMlFaU4X5aPkqa+qYW4Db0ViGR4CMnE/zP3r8h&#10;MCcG9bK+bTl9NKFt0usq8A+vBUwEdUu5pLUfOZJLMxBT0aJKn9HZCje/SfjwtF/f7SQ1WOc3De+e&#10;uYMqOVBedBthghqWxkXc3gqH0EX48UF7pA9wnszaO5BbWYYCseqDQrcAKlKipqEad0tKUNzSN3Kn&#10;rrUZKYJCJFZL0KDVD4ia6pFeKUIVfbjRFkA7u1DTKkW5OhKovq0FycUFSBOp2gvtc6uTSCCifrBd&#10;iozSImQ29PRDZA1tUqQLS3C3lM6x52MQ3TtBdSniBJWobut7bgklRchrVNUL1TmprjOupBj54nbW&#10;pvXsX4J0YdGA16mTNTdj0gYBfmRdjmtN6rIgk2LVDgF+tL4cF5u70NDWgeTiJuS19NTvhrZOJJdK&#10;EFcqgYCNYZQQSTpQ3tKBWrXIQb8rb5GpI0yUELWq1tdp9fNNMtUYgMYWcaVSlHWPLwYQQGWdKK5S&#10;jUPiBVJUacY+MgWqWjtQKZGr2i52HDk7Ji1jYxuBBPfK2iDqULLxT7pQtY9KzXi7U4GSatV5JFS2&#10;DxgZM5A9NwKoTInaZilEvT6410mkqKL3C/a3AqLKUsRnlUDY+PCIt0aZAsIKIe6nFbCPfD3HUKC6&#10;rgoJaTlIETaz/l21rgv1TfVIzMhFRlmTuky2IdB2MX4xP5T1P9Xq9yVty8uOwc5de3HiVBgWGn2t&#10;JYAqWZ1OTcvB/dwyVPWKvuL2dI0+cgvKBaxMCHuXCdaPd6JYWI6c6hbVWL2xBIGhCShtUdWt9Bs+&#10;+OS9T2GX0X+/2iYSxmGRyWSscLmF2gHWM2tKxsTf/A5WZ3KZ57q4uRzrjb/HJ7tS+m4nqYHHdgtM&#10;WXgYaQO8o2ks+2YIrhfUsXRlDa1iNFXc0ZY/Bo2umg4XQDkvLLpWFo09jwLoL6yFsLvehP9e0yNy&#10;5olk6Orqwr+OqrxznqkAKgcu7DXFV1YkDChwL9AWb7/1Dn796lt46dW38N5X03C1VDX427Xwn3j5&#10;1bfYupf/bo274evwymtv4mcvvYaXXnsHL/91M3Kba7Fp3mj87Uihav/tZbCZ/Dn7He3v5c/MEV5E&#10;wkEbzm2djXeNdsJ87Fd4+TXVfj9YdKrfOZM9jgBaFnsQH//ubbafX7/2PsZvDlJtKynD9kl/Y8d4&#10;6dW38bs/fQmbPTZ468238Itfv8aWvfvlGFwq6X/ckW7J9xvxayshzg4Yzi2Du1s53j1Ug0zNi05n&#10;O+yPCPG5cz0KmTDYpfJCq6jBb7QF0HsVeM+xYcBQDRJAX9okxMubBPjJatVEKaMiNaHLXWjq9UJT&#10;nNOM31gJYJOjGqyW1YoxaqsA/0W/WyfEn3cIugVQCrtf7iBk+6T1rziIUKbeZ4PmXHPqHiqAiupq&#10;8cfN5bhWqx4cy6TYtFd1niQivbpFiP9vjUoATbvfwEQgzfFe2lWBS2WqeyAqa8GnW3qu73f7hfgf&#10;tQDqe6kC73v3eFVTXlE6b/M4jQAqwNf2ZfjpGtV+3zhchXv1qvOprmzGhG0Cto72++2pBlRqzr2s&#10;BX/YKMCCmy2o7eUdGOwmwPenGtX34odj5/PjmMDZOyT1XlUR+ze9tgLvHpuEf9/1GQKyo5mgFFuR&#10;h9/ajcZf3Gf235e2ANp8HV/tNsD+rGKIWnMx+sgiRDZqPEczYWD7T1glZEEsr4DRwc/xtusBhJbU&#10;o6TqLv5l+xkMIiJQ2Qlsdf4Ev7BfDafsSpQ1lGKN49f4o48DMluBe9dX4OWTruzc7qS44RXbrzD2&#10;XCju17UgK9cH79qa4ERdE6oqkvDPI3/HF6F3UNTYiPvJvvhg9z+xNFHdjj6GUWSB8UmVALogoKFf&#10;3zKZiaNd2HhRJYD6JvUVLgYyKpufHqhCUaOCzSCvvc/f76lkM8RHF8vY39uvPA8CaB3sJ7yDX//m&#10;Dfzs5Tfx8uvvYOKhm6o2p3eoculZ/Ondv8E5RuU1222ifMya/B3mHziGv36o7k/+bIA9e63x+zdV&#10;feOvX3sHm8OEbHu7GX/AfKco1W/Fxdhi/AVeee1t/Pq1t/GHr/Yjo+Y+Rr3/IVbbe+Jvn3yEz8cc&#10;QnaHCG4z/trd7738++9x9EbJANfCbajMPv4syxNMKTK0PcnJHOKD8NbRCUitFSK8MIFtO+bUciaK&#10;9tlWqxydCZiAT/t8WAEKy+/hq4MT4VCtEZh6/14K94iV+Dd7D9bH9t13F1IyA/G7A9+wdB4/2f0V&#10;1mZoBNBJmOS3Er/Y/SX+y/YL/PToduSrf1eecwrv7f2KLf+v3d9iWlQ0RPQyLqnFwbPzmNcr7e+n&#10;e20RpyWA1hb54L39ZjhSXI+islj83eFbth/a/r9P9Y/kOef3Fb50tsTrh7/FT9h2epgSo6oLTfm+&#10;eGXvV/jJ7i9U52i3DrdJmGsTwcbHFD9ly7/E/+zTg08ZkBqzmZ0bO96e77H6fjYTQa/e3offdi+f&#10;gn0lGrGvAsuPfqva/+6vYX3zQr/ze3zrQsw51QeiOYlqUaO4Hv9tKcAH7vUsnUdcQi3etBLgK+8G&#10;VDCRuQUzDqj6bLKfbipHRIMC+06XszH++gSVYO3qRv23EK519AykmG0rxM9tKhDCvLR6zuFUaHn3&#10;GIDtb50QHqW0jZYA2iSB0U5hn23fc65RCdoiKb7dI8QHh6qw2LOM5YC2vdeACbYUEVKGz217xktv&#10;OFZi9I6e8cy3pxtYKobgK5X45Vr1vtcI8LeI5gHuV387caeF3b9nLoC2VMB6pgEMPHtSb53dMxWf&#10;WYWiqUOK07ZL8Fs2/n+L9QcHEgbYBzMpTlt9390uv/H1dFwtaERTczW2zB+vatfV7f/oTZdQLgMq&#10;iy/i+w80y9+G6YlQ7NJ/By+98np3/2PqkjHAsWg8SxEUSjS1irFl7r/6CKBZt13w6Rvq/b76Fl75&#10;eBmiG/vvg9twmwR+a3vKxO++nY3rxar6UV10C6afvaNa99o7MNgcgSqtdCi58RfwxYdfwO1R75c1&#10;KTD+5I8wPXBLVa+112usPRszfv0GFjvdRR0dS1KJzWaj8XeHXmNFWQvOrJ+C33+/GQn1FL00wH40&#10;1ntdWxM66pO05Y9Bo6umwwVQzguLrpVFY8+jADr1ZA2kMiUyKjrw/fFqnElsRYe8C9svqfanbdr7&#10;GmrTCKCjtwTB83QAHI/swrd/0YdLLB1bidLSUmRViVHTDtTVZGHO5x9hvU88moQ++OzrWYgubWVf&#10;QgVV9aiVShEbdBC/e/1beOc2o0zcjqbmWqyf9U98bleAJlkrAq0M8K7eElzJb4JY0gLX7TPxyj82&#10;ILmlDUEbzfHy22PgeKsA1bIuxAQdxgevjUfQAPkqD5i+iW9nW8PBxbPbdm+3wu/fVgmgovwr+PrV&#10;N7HQ4SYEUiUK0y5j4ldfYNrZKuTc8MAHb+shoJwEJjkqayohbGhHWbojPvzzJJxPFKJM3PqD9ABN&#10;im/E/7da+IB8lu3YcrAMH7s19BHOwv3K8eGRWqT1Dl9/gAD60o5yGB0vxxjXKuy+2Yw8tWcHCaAv&#10;767E+dJ25nEQfk2E/7AUwK6g7wsAeSccOVOB3x2uQRr9tqMdOw8J8I1PHQolXahqkGKnU7laAJUj&#10;zEeIzz1qkddCHiJSzD4sxL+uanmyPUwA7eyExwkBvvNXhaM3yeQ4f64K/7ujAkGlMojbZQiJrMHL&#10;agG0RNSG+6IO1LYrUdcswbJ9Qsy7JYW4XYE93mV473gt4hs7Ud/cBs+gMvxXbw/QnZWIqJChvkOB&#10;slopFjsIMf5GjwBqGtmCMokctbXNmL5PiG/CWtDQIsNaRyFeP1KLaxVtEDZ1oLCug3mf1Unbseq4&#10;EP+2sxIH77biTk2P1xgJoG/tKcf4I+Uw8hHB/r7kwV+QR5CRhycJEXtj/Vg4vHGQNRM4aQKk0aeW&#10;s5f0nbdOopFEdRL8a4R49/gkvGav329fJID+6sh8LA7eD4tTa/H2QUOYXPRDZjMeQwAdj33CHqHM&#10;2/NTfBPky/KHbnX+GjNuJ3SvS46wwBtu1rgvHkgAXYFI9Xa1kmaYHdHDhux6xKQ745WDW5HSqw1a&#10;fkI3AfRP+yrxxvZylJFXknrZWGfVBEaav2kypAmuqhB4mt1dex/aRn3Wz62FiBWo6pIqlJ+8bzVG&#10;of9dbNIl2mfEcxICX9tQh6PWU/Gr6T4oa2hGpVae64bmWriuGYsPJ6zH/RotryxRHqaN+wJ/mO+H&#10;1FopxJJKrBn1Dv447QBihK2obRZi+zevQ3+ZBwtrO2j2DmYfv4bGjk742i7Em18vxJmkaggamlEs&#10;qEVNzT3843dv4TPjtfC9eg/xGWW4dHwlfv77iTiVVIMGaTsuuK7FO9/MQxx/wR02+8rTAi8f+h5F&#10;zQ3s7+LmHrGeJln7xYF/4u1jE5FQrRKiKSfoq/ZjWHoN7X2pTInC0gv42/5R2J6a32fdtbgdeMfd&#10;ecA2uLzyHkYdN8as+z25eTVW31qKKUf0MfHKVeQ0tEDYUIP8Jo0A+ncsuZWIYokcJWWx+ObQd1iZ&#10;A4hqkqHvMAGz76SjUgYIhBH45MhiRDZKcOXuPvzWYSEcs6pR2tSCovJaVGkE0LD7SEg/jQ/3T4R1&#10;QipqZEDo1eV471QQixipb2tDlqi/EBbk/Qlec9mIaxXNELe1IOjaFvx0jwn8ytrRJCrGzQox6tqV&#10;qBULMN99Iv52VYS8/It4f/80eFapx2D1VSirzcMUh39B/1o6Ox55VwsoEqfyIr5ysIBnoQhNsnaE&#10;Xd+GH+3bhvhWCXzPTsdvnDfjSlUrxNJWlNU+fvs4kAkr6vDHtQL8fydqUSVXIiqsCj9aJcCyWxLW&#10;zsXer8Vv6COQJwmgnfByFuB/t5Rj770mXIitYx8j3/Sow7WYGvzEUoBxwY2oamuG4XrVeP7v19pQ&#10;I2jBW5sEeP9oTd8xlRy4mSjGrmtinM9oxv5TVew3U0KbUK0tgLZ24EBIPexjG3E5rRErHIT40coy&#10;nKxTMgH0Sxsh/nOtEN86kle+CP5ZYozZIcRPN5RhzrkGOETW48+bVOc0IaAeR66J8MFaAX60rQKF&#10;smaYbhXg37ZVwCetGYF3xHDI6t+OkzcwvdvkN/TY3qgmtk+/JEmf5cJekV5PxVoqsG7qKIxy6+mj&#10;A2wM8dHqc6iuKob537/CoRzq25UQ1VejuGGAfVDYuqcVXv3rXFwpaGaefZ5bjfH1+otokrYhKV+A&#10;MvIelXUg/dwGfPDVZFwukuHssrcxaYMPE63qpa0oqm1HTa0QNosm4udzQ1T9D30E6He8XjaAAFpV&#10;VYq0EjH70F0piMOkTz+CoUtu/99yG0aT4a7barzxzXxcK6JJHjvhuskQf9t4BQ3icmww+w4fGzvg&#10;ZnEde87FVQ1905rIWuC8fhq+muECQb9995i4TQp7y/H41XsmsPUJx43c2n7b9LasS3vw9Xd6WGTr&#10;jmNH92Pqgt1I6DVHwu2z+/D+mx9h5t5TCI7J7OMs8TArSg5HbIirtvwxaHTVdLgAynlh0bWyaOx5&#10;FEB/vkEI+5tNzOOztkXB8n5eyZbi5xtUeYa0TXtfQ20aAfTrpSew347MATPGfYuJe3p9SW+RIDkj&#10;A1lljbCf/iEsPW6hSZKOSZ9/hDFrj+JOSXN3qFLapaN48/VvEVSh/m1vAbQmDZO+/gQGRzLUnUIX&#10;Su4F4PfvvQ+7ZJUA+uYftyBNva+8+Av48sMv4SHof94HTN/AX6etUp+zyrasX4X33iQBVIE4v214&#10;6eWJuKIZ2MjEOL7UBC+N90V+9lV8+ftPMHrBflwr7jWBSrE3PvzUCFdz+4bW/pCstwAqrGzFxbTG&#10;bkusaca6fWX4xEPl3aD5zeMKoOJGGa4XdTC7mCLGN7ZC/OWMmIX89csB2tSCb1YKMP1a79AhBe5F&#10;VeI3O8txVqjeb6UYb60TYl9qW3foXHcO0JpmjFstwPjTtQhn19CA9Y5leMlb9ULbbQ8RQEVFYry8&#10;WgCbFFVIa1NLB+bYl+GPZ8XdZVo7B2hjWzsSi5uQXtOGY55lMI+SoqalDcY2AtiW9Axse4fAi+ol&#10;WLRfiJe2Uw7QCny8rwzvbhT0EkD75gANuVGJ/9tbhYzqVny/TYA9Zf1TQVA+yajURgQl1mG2gxC/&#10;21eFGPX9FVaqngPZubu1+Hi7EIvv98+DOdIsOPcO/nP3X7D62hGWP5M8Pf97z1/xv/u+xo9tPsWy&#10;iEN9QlnvVhbgNQd9fOxi1m9fJIB+4OOA64IM2EWsw//bb4WrTar7rKsA6u/1YAE088r8xxJA6yTN&#10;MD+qEkAv3tmJ/+fk0ud8dRVArcJUfdTmSz3t2YEbTbA4Vdf997kMKf5nrRB/P1qN+gHCW7UtKF3K&#10;9mly8sED8jihjPVnH+6uYAKr9vpnYjIZXLbPwq/mnO2/jiaD8t2Bd96bjJNZTf3zMKoF0NHuPc/7&#10;+JLPMf5wTz7R0BVv4F8LDqNY2iOANkgkWG/8Z5j5qTyUu00tgM49qfYCaq7Ghtmj8a51fHebU1mU&#10;iAnffASr2/3PldvQGHkTfuE+C2WtrUitKcN3PovhmBiK2+W5bDKkXx78jnl+arZfeukg8y5Pq9Xy&#10;EFZbZVUqJp4YhY8CwlHYnUOSrBnrHfWxKD6532+aWouw2Gks/hF8CkLNZHm9TJTvgl87rEG8OvRd&#10;Y9o5QGvEQpid+CfM7gPJGb54dbcZbJMTcDEtAWFJtzDh6Cy4iptw2G88/nHxVt/jqAXQV1y34Cv7&#10;GdiWUYYq9YeXW0kOePuwMeZFxiD3AWkZSAD9KsADxZow9sZ4fLHrr7CMz2Plub6tFffzspFaVY5t&#10;AXPwYVgRqivj8ZX9WPzllD3CytTtU0c9bN318fKJVTiamo8a9f7vhZvijRNW8ExQXU9o1CH82GYa&#10;QktyoH/0e4yOzOtfZ5/Q6lplmG8nwI9Wl+GCqB1L7cvw35vKcKpExsYffQRQcRM+XSnAK7blsDpf&#10;i22B1axP//VOEZLKm/H2GgH+7FyPnLQa/MpagL/YlOE/99XgRkoDfrNWAIOI3mMftXUqIKxsZuOx&#10;C1er8WNLAUafpkiOAULg5Z3ILm5SbRtajh9ZCrG9qEcAfcWmCjfqFKrc0Y0SJoC+vEeEG7VAvUSB&#10;Jfbk7ar5GC7BStr/xgokyzqxdL8AP7YS4jv3GoQKB/bmpEnwzLxq8YFtRbe9soXOQ8A+vPVevvSs&#10;1phsuO0hAmi9uBorTb/Dx/or4He/DDWUpqCjHRnpqbhyM1ZtqShorIbtVH28PdUeEerlrvut8La5&#10;pl+Wo0IkxL2UfAizvPHFXyYgLFeCJM+ZePdjA2w5fQ+FmvFuWyP2rTDCzxdf7T6fnDTNsWJxJT4H&#10;ot5h8QMIoGT1LU1IvheLlPJsWP3tC+jbDdCmcBs+k1Zhh/EovGfu0F0mnPeswZsz3CEoTILBZ3+D&#10;fd6DxjwdiD4yHX/8dgrOp6uiwSori3uVuVjElqg+MJGTyJ1bVxFy9QLWzZ2MP3w+DUH0ftBYj2sx&#10;cd3b30wog0jejiv7pmPC3C0IDPLCpH/9ER98txSXe02qmptxD+euXofTgbX44pPPMSuwAk3trUi4&#10;d797X9diMiHolYqkqSoWJp9/imMu4dryx6DRVdMZUgFUqVAi5l4NDl2qQa5Ue+3j0gWJpBOCuk5I&#10;FdrrOJyhQ9fKorHnUQDV2MqgBtSTZ06bEn85qPrSO5Bp72uobaAQ+JyEcPzt/bHwr1cg8dIxvPbR&#10;1/jHWAP8U38cfv+2WgAlgScuFCaTJuLPn30Fk83+KG17hAAqjMe/vvwjzHx7BiUNudfw8R/exb74&#10;/gJo/v0L+Or3DxJAHxYCL0ek0wb86tfzcac70XQbgm0W4KXv3VFKs9ylnsfCKWPwyZ/+gK+XeSOj&#10;vvOFE0DjbtbhkwNV3bYtoQkuLuV4364GWd2eZ5046SrExyfqkNu7cxxAAO1rcoSGVOF/rStxWzKA&#10;ACprhfFKAcwuNrP8UhT6k5RUh/9bJ8S2+1JVKAdtl1+Pn1gJcaRXSFW3AFrRjD9aCvDa7gronajq&#10;NsNrWl4q/z979wHWVLqoi//cc+/9n3Lvue69z1Sn9z0ze3rZ0/aeomN37L1hBSvFDqKooNi72Bt2&#10;ETuKgl0B6aD0EnoPgYT05P0/ayWBENAxM0JGeX/P8z4zZq2srIQsCC/fWt/9ClCNFhv2F+K/FpUg&#10;0fLcKlXotjSv0Slf9QVosRH3EivxF7c8fLCiGB8vK8ZLMyViAVoik6Hj7Dxsqmj4EGtdgJpu0yIt&#10;pxqhmXIU12kxfkUepsU3X4CG3CrGX+YXI6KwCl/OzMM+69e+mZQU1OGrBRIMvtXMLysqLeZvL8C/&#10;rytDqe2yxyzXCkwzwH8YMEi8xqdw24boE3hq2Q/4ascopEkbF3P774aLEyZNPr+yybasT4EvL0vA&#10;z+u+x3dnIlCiNhegq8YgRGo53bV1C9Ab9wLQftl03FA0XJPNeb19BWhUgUYsIf+PhwRrr9ciQ6pH&#10;pXBZCI0RuTV67ImWi6fJCz9njiQ8XDku3F8YMSr8Yj7xSBXulutQrjJdaqJQYcD5dBXeFK5jPVkC&#10;12Bps6cWOyT3K0A1aqRG7cEPH/yAlZfu8/P2NxaglXI5JnR4FzPCihtvz1KA7jL/cltVgEkDvsPH&#10;KxuKUmnxPQz8+RNMvtTM/jCPJEIB+oW5AD2edhN/WfZP8fTr51f+LP4xxefaTlRZ/TFl4jmhAP24&#10;2QK0qrYU8w4Ox3t79uCe7fU2U7fg+RVDcUjS+HIQ5fIi+AcOxqtbF+FyefM/R0siPfGnjd5IljVe&#10;bluAlkvzMXDj92IBejNuO55Z9E98smcafqrPUpysUWDO5u8w5LpNaWIuQP+/JR3wp7WzcLnC/MdA&#10;IcpaHLu6Ch9u7ounVwzF3NjcJj9DmhSg6rvo5vMlJtyIR3ZeML5Z9gPe3TIW32wZgOf9v8JbJ03v&#10;c0n2RTjtHIo3Vv6E13fuRYxMA1ltCZYed8Xf1nXFU6smYX92OU4d+gn/ubQrvt7V+PlcybqDD1d9&#10;hz7XHuHEQFoD9p4qwv83RYJxJyvxibcEL68sR6r580ijArRChremSPAfM/Pxt6UNn6M67JEiR6fC&#10;Un8J/uxXjHW7CtDetwgrjpXgX6fmwzWoCP9nigS7im0fX4/9JwvxX+4SvONXiL96m07Hb1qAGlFe&#10;pcCEpRL8x/Q8vLukEG95Ct/HGxegzy8qwS3LRJGyukYFqDDngIswatSqAHWdZylAjUjPrsYvawvx&#10;6lwJ/udUCfpclDcZvSwUoMIfwt5YWFifp+eaBnK09ypodPuEw79xUtXfmgcUoML/F+VEYfaQrvj8&#10;80/xfp/5uJpTiLXzpuDbnzqbMxrnJPlw7f0Dnv5bZ/QcOKQhfmdQVVuBlRP74u1vOuH7Tn3wj2+/&#10;wEvmAlSqVOLo2un4/vvv8d6XP2PNxcxmC9DdsyyP1RnfOi1CaoXVZ7dmCtCk6zvww5ef4duf++Ln&#10;jj/ijRdeYQHa2qmVYEqPf+KZD7o0fk8sCUHmvUv4/q1OOGI9T4Y5wmSZEcHL8eJ732Dh2dz6P3wk&#10;hGzEd/Xvuc4YvzelyX1lJcno3+EzfLvyLmSZl9GhU7f69ftP2I27sfvwzHNvY2eS6fcb4WfRyvHd&#10;8fI//JBiO5Gstg57Zjuh3Zs+SJZlY8bIofXb+rHbNNw0DxgqLU3DzF4/4+9DlyK12rb9+P3s7XQe&#10;aQGq1xgwY63pm9+JKtulD8mgx+FzRXhvQT7CZbYLiR4dew8WS/7IBajwoaLX1jL02W46/fB+sd3W&#10;o05zBejdyGB8+cb32J1fjfljO+D7lcn1p4OvHdxQgIrR6JF06zh++uxLLIz7lQK0NhuT//klvp52&#10;Tjw1S/gglxASgDdf/ga7sx9lAWrEvbMr8fSzH2Nnivm0TnkpvEZ0wXNjQ+tHFginW6cmnkCnN9+B&#10;d1AapLm78W4bKkBtlwlfj+TLJfizTxFCSs2jPaQKdJkvQedTNY0/AP9aAarVIfBQMf7Lsxh3lE0L&#10;0PJ8GdpPlWB6pKl4iUmqxCe+BVgQo0SJ9TVoZNX4wk0Cj1sK8RRb4bb6ArRaDqeZEgw8W4OyB13T&#10;5j4FaF5JLX5akIcJiVan/irVcF+fjxc2VyDfvM36AjRfC+8d+Xh+ZxVKzMfDlp2mEaDCyJGRS/Mw&#10;NKLhQ2zTArQhJVnleNunEKEVzRegO4MK8PK2ChSWKdHFR4KRsQ8+PbmoQI4vvSUYZvX49VFo4BaQ&#10;j/8KqKh/7z+uKayrQ4fAieKozx0JIWLBVqrS4FxWDGLKGn+/FIoN4dqf/2fJV82WFo2vAarH3ZgV&#10;eGXFUOzIKUOpPBNdlv2ECdEZkFSW4OTtlXixFQvQwrI49FjfFZ8fWI5l1w7D/bQP3lhiXwEq5Gyq&#10;UiwkhWvHfmGepGjI3gr8Y20J/u900y/YQj5bXow79zuWbRJTpBXvL/wMe9e3CH13lGPY3gp02lyK&#10;Z82/AAsFqPCLb3hWM+9HR0SjwZb5NgWoRouokC34+p1vsCg4ASXWvywIE8Eo1OIo499agErr6uA1&#10;7Et85RfReF9sC1ClFMud++CpnoGQmL+vZCeH48cPvsSKe808F+aR5IvtI8SRnsIp8MIkMdvjz4mX&#10;0BAusTH2tB+K6xqPuhRGkTd3CnyFNAuegYPwyb4ARFTbnCqslWHb/v74654ApFj/EUujwPrgKfhq&#10;31pcuk/5KaSs4BBe9h+D0+WN/6j3oAI0NfU4XvbrhW1WP08s2XS4L9441DDBpRhzAfr+0fNYe3wC&#10;nlrvjsN58kajKoVT24+FLcS/L56MUKtTK4XYFqBluafx3KKv4ZuUjdU7f8Lnhw4jW7i8jKoGi446&#10;iSNALfcVioG0/DB87/cpJtxMMU8kZURRlQTr9vfB18cPIuHSVLy4xQtRVTYjUBU5GL7hZ3x2/LJ4&#10;7eVGy35zjMi8K0U7Nwn+PCcP/9dVguG3G76mjQrQOjn6zZTgqeWlSDSfOSBGZdrPnOtF+J/TJXh3&#10;pgTv7axERpLpOswveOXhfy8rbeYU2Gp0mi7Bn1eXQVKnw907lfhX2wLUtxgVOiNu3S7Hn1wl+MfB&#10;KhQodYgKaToC9LcXoDpUCpMzaXRIvCfDdwsl+PeZxYi12V/LKfBplbr6+F5sOAXe+vZGkwe1RswF&#10;6KfLGk4Rty5ALZHkRmH8Pz/Gj97NTDIjnDU2rife+GUPcmz+qJGVdgXff94bZyx/8M45WD8C1LJO&#10;pbwa+1dNwuvdlqJQWQ3/KY0L0AemSQGqw4bhf8PQFWdM/9bmYfY3HAHa6tFUYc2obnin794mE4wW&#10;5iai11fvY3JY08tF3AvbhB+6DsKKC9lNR33/SiqL72LgT5/i+7XNX+4g+fg8/Pm5T3G8fvJfA64H&#10;OKP928Nx3fbycRo59niORLv3fXGvmW2Jqc2Hn3Mf9JqyHrFSQG2wbT9+P3s7nZYtQPVqlFbIUa7Q&#10;QK2sw7XochyOlUKuNcIojPXUG1BQIEXQrXKcjK1CuVIHnVKHmZtNH563Z8mRV60UT+utq1MiSrj/&#10;zXIEJ8tM2zACBl0diirkqNEZUFlRgzMR5Th1rwYqvfkxjEbotCpkplXgcGQl8hRaGIxGGA1GVJRX&#10;4/TtchyLrEKRWi+uazTqoSipFh/n8J1KlCoN4nboyWPvwWLJH6kAFUbM2Jabvxbhw4/tth51LAVo&#10;h3mnsP+okF0Y8NVbeGFoAGR1MvhM6opn+21BtCQHZ7fNxRtPmwvQ+OPYGxaHJEkhLp8LwOdv/4Td&#10;xUD+nUN467WX0dtrL/bvD8M96wJUKIUOueKZN7+A79EIJGfFY3SH9/Hy6EMo1z3KAlT4Jp4B5w/f&#10;wOd95+NKigSnd3jh7Re+wppMIxITb+PotSTckxTiztkVeOnlD7EsXBilcx1dn/sQo3y2Yn9wKOKL&#10;f31SkMctDy5ATT8gXRZI8M76EtwoksFnZz7+w60A52x+6WlagCowZXEBFl2uRExhLQ6FFuHl6RL8&#10;GForLhcK0P/hkYdRpyoQJZFizJp8/M9Zhbgt/LW0uAKvT5HgNf98DN1WWJ85IdXI0+lxbI8E/zEv&#10;HwEJMpy/XYpP5zZMgnQvNB//PjcfSyOrkVxai5tx5fCNephrgBpx5Voh/q9fic2IFgPir5bif7lJ&#10;MPRUBRIyKuG0Jg//e0oeAgq1WLKnAP/DpwjhhbW4eqMYr7iZRoAKI0d2nCzCv02TwPtmFS7HlInF&#10;sfALi1CARt6rxKKz5YgorUXI9RK8OE2C3sEy8VRDyzVA/7S0CIdTqhF+uRD/7Z4H33sayNQ6rNxX&#10;iP8xTQK38CrcvleJvdeqER1fhW6BJTiZKkNSViWGrcjD/5xfZLpmZF4NPltbhIA7UsQXV2PtgXy0&#10;c8vDcssfJR7znEiPwL8u/Bgvru6CmFKJOPu79XKhXJTIa9HtoKtYZkwMWdZkG0KCj/bHF8fME6OZ&#10;s+1gH7y+LxDVahWWHRuDf1/0Gf73om/x7cFDmLv1J8yMvicWoP1X/AJ/qwL0wJ7P8c9jgWIB6r3l&#10;HxhxI7p+WfKF8Xht+1xTARo+DS/s3maaoCl+O170nYZL5vWEAnTY+k6Yfc80Wqa8LB5jN/XDi2sm&#10;wD+hCuPsHAFqiTDaUxipI4z2FErLf50qEf//uzUluJ2vEQtM4efNB0uLkFx2/zLGNsIp9u1m5NVv&#10;839Ok+C1BYU4nqzE0rCa+p954VnqP8BIUB1OrnHH8+17YMn+UzhwLRX5BRHo/Nf2eP3nKRg7xa0+&#10;iw7dhlSVjQHvvYpxQTm/uQAVRu1e2rEALz/XHgOWBiMyOgL79wYjIdemABV+1oWtw1+efRETNlxE&#10;Ym4qvPt9jBd6L2sy2o55dFkZeVj8/rDIahKkUxmRGH9miXh9Yct6wrKzWdHiuh332UyCpFJgefA4&#10;/KtPZ/y4Zz6G7rNkK67pjKguuoV3VnyLcZHWoz+1OHm0P/5l8U/4cYen1X3m42BW46JTqlZjytbv&#10;8S8r5mBb4l2ExJ3FtviqBxagMnk2Rm3shBc3LkJQRi6SivJx+OpFRNSoEJW6H68v/gJfHg7C5ZRE&#10;7DkfhBvFVpMgaZTYtednPL3JE/FSNa7fCUFIdi6Si3Kx8vhk/PtSf8TYvI5CAfovfj0wKfQ6IrMi&#10;0X9zd/y/1csRXVeHXXt/xqsBC3AutxBhd3bgvSWfiSNA7+Yl4GBcMpJLinEndifaLfwCMy7fwtqr&#10;1xFZUozk/HiMX/kFel44jzLVPXT0+xYdjxzGbWFZTjKWHj6EeB1wJ2wq/rdfJ0wOv4H4e5cRGh/c&#10;aN9+UzR1GDPX/DncvRA3rJY1vgYoEBOSL35O/xd3CZ6ZK8EzMyVov6YceeL6Uvxgnux0tFCi1tTg&#10;H+bviYOuN/d9thZDhZGc7nmYFFyMT4TCs74AVcJjsenf/zarEJuuSPG0uwRP+xTAfXcBnhZH8j+q&#10;AlSGvvMkeGt5AX5Zl4//mirB/1tdjoIm+9s066+bJkE6m+rgP3zVlWLh0K54/t3xOJciwbWDS/Hp&#10;my+KBWhRZTaOnb2K5NwCxN8+hX98/B5+2dJ8uSQJW47/fukdjFtzGkk5BYiNuYG1x+MhybyOzn/7&#10;GO6XspB0LxKz+nyK58UCtBjH9+7B5eRc8feLtdO741WnneJkSoGeY/Dn5/tg+YFTOHAzu8ljNUqT&#10;AhTYNeENfDF+Be7lFiB4hw9ef+UlFqAOiOTiEvz3y+/Ced1Z8T0UG30Nq48nQKaSYo1Lf/zl2U/h&#10;GXgDUZFXcPDYdWTG7EL7p17Epz8Nwhirzxmzt0XUT2baKEmn0MPZH4dvJCA5IwHeTp3w7GsDGy7n&#10;Zpuc8/jo2Zfwz7ErEZGeh6gbJ/HD53/DZ3NvokyXB79hrlh59BpiMnNwfON0vPfyWxhtdVmkxqnG&#10;poEf4ak3PkOfMab9PH8p3Lb++N3s7XRatgCtkuKNKRK8vjAfbyzIw5uewi98Eryxtgx5ai1OHszH&#10;f7pK8PnKAvzkn4++Zyqx0E+C/zXV9A35f7tL8J/ryyCXajBwqQTv+RagwwrTfV5eXoKkWgNqckrw&#10;9BQJvl6Tj7cW5OMl4aLQUyVwulALnRFIT5PiG+HCy64SvOKdj1dm5eNKpQaHjplOCfhqVSG+mS/B&#10;i/4luKsy4MqVYjztJsFrSwrw0/IC8fYK2ydKTwR7DxZL/igFaJHCgM9X3P809/tl6N6Ga7W1VCql&#10;pdi+YQnc586vj8/mY+L1DYUyKCvhMmbMmgkXt9mYE3AGpw5vxoFbWZDlhGHWrLlwcZ2Bie7e2HTB&#10;/INaJcOpLf5wnTEXrnP2IblOjqN718MvzHJqqhphB9ZiqvtMOLvOwKxVB5BSJRRTGkSe3AvPJWeR&#10;Y963AuGDru8qXBVmzrTZ73M7F2HXtcYTDRTmpWL5kpW4bFm/JA7LFnia9nHGIuwIE04vMCIz+Srm&#10;zZsrPr6z+xwsOWiaLEC4T3jwJri6z4GH71rcLnDwh7gWSGaOEm5BUty2fDBuJrnFcngHlWNkYCnG&#10;HqnA8eYmR5HWYtaZaiRKLX/Z1+D4+SqMP1iGUYGlcDpQjqVRcvH0dmF5TIQUvuEyLA2pwOjAUow7&#10;WomL5eb7FtRi4tGqJvG9phB/ySiXq7DpfIW43YknqnAishqzQmrEy7dUazQ4crUS4/eXmvb3cCX2&#10;5Nic6l4sx+STUly2jGoVo0PQpSqsN5820igaLcJvVmHsgVKMOVSBtTdkmHdKivBqI/LzFXA5VIqR&#10;+8sw6Uw1jt+uxrZU0+tTVavGlnMVGLu/FGOPVWLHvRp4X5CJ11aUFCvgddz0mo7cXw73UBkyzNdH&#10;LCzXwC+kGmfipZh8qEzc9pJbChRYZn6sUWHDqSqMEZ7j/nIsuqFAVrECM45VmG4LLIXLCSkuFJmf&#10;n0wFv5NVGH/AtMzpcAV23Huy3svr7hzHfy//Qbz256SQFTh47wpCc+PFAkOYvVkY+SmcxtrzkDtS&#10;bU6Lf+hodCislaNIoXlk15j7zZGloNPKvticb3M6tR0RZmc/k6rEiXtKRBcJk3GZ3l+plTr02lYu&#10;Fpj+4U0nOXlQMqV6nE9TIfiuEtdz1eIfooXbhf96njVNhNRnR7l4erztfVs7pQXJWLZoASZ7zIXv&#10;8VgUlcfBz+rnniUrT0RDqq7GliXzsDu2AjJZGbZuXok1NxtKrEuHVmB9WMMvsdFHF2DVgXAUqYCQ&#10;nYuw84r5F2pVNU7vWIlpHrPg7DYHXv7ByKjIxYr5C7H7tvXXUoPYk5vgKqznOgPuizfiZq7V9amZ&#10;R54ChQLvbuqL/+P3NY6mXm907WDrJFUU4Z+7x+FfF36CLbHmEViWqJQ4ErVTvPZw4+xDpNaIi5Fr&#10;8d8rPHFLbr1NFS7c2NjMfZbjSJ7tpSiEnx0J8LywDKODF2Ls6eXYmqVApuQaXEN2IVJmWq9SLsXW&#10;axuwxTyzcGlpMvzOLxXvMzJ4ISZfOoHUOq04A/bFmENwPrUYI4N94XLuCJKqy7H56mb4JppmzJaq&#10;yrA5bC3mx+TgSvx+jD8prLsQY84G4Fxx05+XQgH63tY5mH5hFUYHL8L4kF24YvkMVhkPrzN+GBW8&#10;GFPCDmBLxEEsSKhATnEcvEKWiNsdecIXc24loUBWiKXh6zBW3OfFmHzxAKKlpp9pyTlX4HHGtB9O&#10;J5fAJey2aQSlRo3TtzdjzIlFGHt6HU7k5DfZP/tjQPwdqfgZxONG4z+mpubIMSuoCr63FOLZFMJZ&#10;REevVWGc5fPHoUr4RpuWCesfDTd9ljkvvh4aHD9ThYlBUoTXf25qnNiUakw+UIpRB8qx/HI1ph2t&#10;wpo7SvEPIanZMrgeLMfEE9VIlGlw8ILps9TYI5VYHynDrKNSnBAmcJNpsOScFLPNn5HEbSs0WHNW&#10;ipkXasVJ/qQqAwLDhedo+SyoxiFh305WI0ujxp4LFXAyP6fxwVW4LWt+f21jKUDPpTn684YBWXdO&#10;Y6rHDDi7zYabXyCCLpzE8qAElFXlYeOyeabP/26zMGdTGHLrL5VlGw2iQnZhusdscf2JHt5YfylD&#10;/MPHuf1bMMl1BibN8MXWa+HYuHwrYoplCNvlgynm7+PTfDbimsT0M7U4Nxo+nl6Y4uGJpWebL1zr&#10;o6zD8cAN8L3Y8DMiLycSC2cL+zEHPpsP4tCmFVgb9ije74x9USPi3M7698Qkj/nYGG4e1S6VIGCJ&#10;Nya5Cb9bzsWK/XeQmXi2yWcMIYv3xjX/B86KFCydZ96G8B6atwonEptOkGedouQQeM82/T7u4jYL&#10;3ttCUSi+p2txfusyTJ1uej9O9FiAVcejxUsW2W7DlCocWurfaD/Dr96wrT9+N3s7nVYpQN/dVIH0&#10;Ci3yM2rwgZcEf1lQjKsVcgyZIkE7v2IklGlQXatDqUKPsmIVRiwzFTVbs7TIrNbBoDeiWKpFiUyH&#10;arkSS9bk419n5+Nwprq+AO1wUoE8qQ7Zt02n/n66VwaVHvDdIBFHDPilKFEg1SG/QgtJWg3emCnB&#10;l/uqUKzQITevRLzmytREPTZsz8O/uOXjSKnwWDrkS3XQ2T5ReiLYe7BY8kcpQIURBKGZKvx91cOV&#10;oMKIGuE0xXTbU34cFKlaOCVGL86CaX27cN3GSpUOVWpDs8tsb6uP1ogqtV68r+W05pZKwz7afMPX&#10;mm4XT/VpdB8jpGqD4wsPB0d83YTX4SEmRqmPVri+oOl+lcLX33a5GOFrb+d2zdsW96e5H9zC4wqP&#10;eb/lvyXm51LVzH5aXpvmR7WZ3z/NLRPec+b9bLLMcl/ztm2XCY8lvG7C69rkNvHxbLclnKJmWtbc&#10;c3jcI5QVwgRIwimpQtH5n35fibM2/7+l34oTlfyn39/hFroWErl9hd4fJlXZGHPYG2NObsD040vw&#10;9boO+Gj3KiS20KmEwvXcVl+tQaa5cHgUKVUaxZGgUYWa5o8Hh8QgHp/Nf2+yivn4b/4Ytz9S8edd&#10;0+O6UcTvY63zc5GB+J7clXBevO7n08t/hO/NvU3WEf6g8t6mfuL3lOEn5qNU1bQAvF+E987i/b3x&#10;XUjy7/88oTWIn5ns+blp+vlg+uxm+36q1gjXA36Y97dwHAjr6sTLQTR33DScAm/6XGd7rJt+Xuqb&#10;vgbiz8Omn8Esnzdt97nRflgvM3+erLI5JbX1Yv1z+Ndez1+J1Weopq+1aVnD6/gbP0s9TBp9tnj4&#10;7f9xClBTGn53sXkOls//qmaW2cbq+7L4u47V7VXCbbbHhfX6Tb42D/nzp9lYttv0dzGmlXO/90Sj&#10;77u/8vP+AanfhvBZ4CG/r1l+123ud3Xxe2dzvwc/RJ78U+DNBegne2SmJ1thGkIvFKBXKjQ4dahA&#10;HG7/LzPyMPmcFPGVOuhUekxZLRQ2eTgjNW3XoNcjNbsGW86WYsHpUjj55uFfZuXjQEZDAdr7mrmm&#10;zKgUv1F+vEcoQGswWDjlwLMYufV7aURMRBmecpXg2YX56Lq2AB1W5okXjx4aocc14TTC6abRp8OD&#10;KnCtQAPOxfRksvdgseSPUoAyDMMwLZMtcWcwNNgbP+6ZgB4H3TD3ylZEl+Q2We+xilqJyzEHMeig&#10;O34MdMWokBAkm0d7MQzz6CLM/P7S6i74Hws/Fq8J2v2gKwYcm4MPNg8QR33+19JvxdPibe/3a6nW&#10;KnDoynFck9pckuUJS9DeL/HN4V0NkyAxbTaxxRoE3JIjo6pl/lDHMEzrpo0XoMI1QDW4nSzDwn2F&#10;+O9pEry8sVz8K4RtAVosqcQnsyV4YVMZ9kZUwsnPzgJ0dhEy6/eyoQD9ZE8lguIV9UmQGWHQ6BCd&#10;VoPVQUV4dboE/+ZZgCu/dUIn+kOz92CxpCULUE9zAeq4vzozDMMwDMMwvye3izIwO3wzPto6GP/h&#10;+yX+1edjvLK2G4YFz8eZrDvi5Gu292FMyZTcxIX8fJTzszDDMMwTlTZegGpRWqVHhUIPWZ0eawIk&#10;+BevIkjUerhvNM0iuiFTg1KFAffCC8XT2Gen61CrVGHVuvyHLEABv02mU+BdIxUoq9WjrEaN0owa&#10;vDlTgr+uLUOCVItyuR5lMjUqtQbU1apRJtdDplBjw35hBjwJdufZPlN6Eth7sFjSkgXoiksy/I+p&#10;Etx9wAyeDMMwDMMwDMMwDMMwj0vaeAGqwOTZEvz33Dx8tDAP/8c9D11PVgN6A4LPF4uz3gpF0L+s&#10;KUNZnhRfeEnwb3Py8d2KAnztI3noAjQjTYqOPqZC9d88hBTgVrUWx04V42V3Cf7dXYL/K5zy7pGH&#10;tRI9tgXm4//OysNHi/LRzl2Cj7eUIVdj+0zpSWDvwWJJSxagF1KU+DdXCTbefLJPb2IYhmEYhmEY&#10;hmEYpm3kiStAjUYj5HV6caSl+OQMBlTW6lGlNMBoFP5tRJVCj3KFHhqDEQq5DrmltUguqEV6uQp1&#10;wrTtMEKvNaBcVoeM4joUyQ0wGoyQyZTiepkVatQIjyHXQ6UzitcHLa/Vo1oj3Fd4BQzi41seU7iv&#10;sE+F5bVILpSL99MKt+sNqKjWILXQ9Ph51Voo9UYoVRrklMjNj6WCTNMCXyX6Q7D3YLGkJQtQrd6I&#10;vy4uFCc2yrjPjI4MwzAMwzAMwzAMwzCPS564ApTocWLvwWJJSxaggutZSjwzNx/fryvFvYpHN3su&#10;wzAMwzAMwzAMwzBMa4cFKJED2XuwWNLSBajgcIwcf5mVj4/9i7Hqaq1YhHJiJIZhGIZhGIZhGIZh&#10;HrewACVyIHsPFktaowAVXM1Q4qsVxfjzzDz8r2kS8Tq2DMMwDMMwDMMwDMMwj1OWXZLZVh6/m72d&#10;DgtQarPsPVgsackCVKvVQqVS1ae6tg6hydXYdLkc/ufLGIZhGIZhGIZhGIZhHqtEZCts64/fzd5O&#10;hwUotVn2HiyWtGQBKpSewvYZhmEYhmEYhmEYhmGehKjVatv643ezt9NhAUptlr0HiyXCff6IBWhs&#10;bGyTfWUYhmGYP2pycnKa/CxjGIZhGIZhnrywACVyIHsPFkuE+7RUAarRaJp8o3jYsABlGIZhHqew&#10;AGUYhmEYhmkbEbqOR83eTocFKLVZ9h4slgj3aakC1LJPD0phYWGT24SwAGUYhmEep7AAZRiGYRiG&#10;efxz9+7dJrfZRug6HjV7Ox0WoNRm2XuwWCLcp6UKUKPR2OQbhXUiIyMREhLS5HYhLEAZhmGYxyks&#10;QBmGYRiGYR7/TJ06FYGBgU1ut6S2tlbsOh41ezsdFqDUZtl7sFgi3KelClBBc9cBlclkiIuLE7+p&#10;sABlGIZhnoSwAGUYhmEYhnn8IxSgvXv3xunTp5ssE9IS1/8U2NvpsAClNsveg8US4T4tWYAaDAbx&#10;LyTW3zBiYmLE8pMFKMMwDPOkhAUowzAMwzDM4x9LASrk2LFjjZYJ3YbQcbQEezsdFqDUZtl7sFgi&#10;3KclC1CB7SjQoqIiFqAMwzDMExUWoAzDMAzDMI9/rAvQrKysRstaavSnwN5OhwUotVn2HiyWCPdp&#10;6QJUr9dDLpc3+saRnp6OgwcPsgBlGIZhnoiwAGUYhmEYhnn8IxSgQ4cORURERKPbFQpFi43+FNjb&#10;6bAApTbL3oPFEuE+LV2ACporQbOzs1mAMgzDME9EWIAyDMMwDMM8/hEK0Ojo6Ea3CV2G0Gm0JHs7&#10;nUdagAqzOuk0aqh1LdfwtjijAVqNBiqVumnUGugNj37mKnIMew8WS4T7tEYBKhC+YdheD/R+YQHK&#10;MAzDPE5hAcowDMMwDPPkRegwWrr8FNjb6TzSAtSgUSFk7xqsvpBnu+ihadVlSEjKhVbvoBJVVYGg&#10;bZswb8GSJvFZtROppS13/QJqXfYeLJYI92mtAlQgfOMQho7bflOxDQtQhmEY5nEKC1CGYRiGYZgn&#10;K3V1da1Sfgrs7XQebQGqrsOm2SMxfGuS7aKHVlseBo+5OyFXt84L1oTRAFWdQiy3apPOoUOn3thy&#10;pcD0b0UddHqOAH1S2HuwWCLcpzULUIFw3QyNRtPkm4t1WIAyDMMwj1NYgDIMwzAMwzw5EToL4czw&#10;1mJvp9OCBagOhYmROH87BXER13B8/15s2nEIF+MLTSurqxAZHo69O3Ziy94TuBadgvTEeJze64cB&#10;Y7xx9EQIrkSmok5ViajLl3Bo7x6s27gVB05cg0SmEsbFoeReDM7eSkVi1A0EHwjExm37cSFGYt4b&#10;PWSSZISdOY0tOw7hdFgUyuU6GPRyJNy4hL1bdmDzzmMITy6wfgqNZYWjY+fe2B0pFf+pkVfjVlg4&#10;UqobVpGVZOLi5UTUqpWIun4LaWnROHP8CDZu3IeTV+NRodCJ6+lV1Yi/cQUHdu/C5l1HER6RCYXQ&#10;8WorEXXxHLYJ+7P3BCJSitCK75c2zd6DxRLhPq1dgFoIRagwi5owIvRhT41nGIZhGIZhGIZhGIZ5&#10;lBE6CaGbEDqKlpzs6H7s7XRasABVInzdXHQeOAWr9p7DnYRkHN64AD0HLke6Xof089vRo988nI1K&#10;QmJ8AqIj4pCafBch6z3Qc4IvLl29jbh7eVBVp+HIoYu4HZOAhPgErJo9Bc47Y4QGFTe2L0bHvi5Y&#10;tvM0IuKTcWKHH3oP8EWKHlDl3MJkp+GYvGgXwq5H4nrELRRV6ZBy2BMus9biSnQSbp4/ignjZ+FS&#10;se0zMbMpQPU1RVg5wwXOB3PqV4kInI9xK8Mgl5XBe9wgTFgaiPDbiYi9egzj+w3HmjMJ4qjSmLPb&#10;MNRlDcJi7iL26gEM7zsRx2NLkHViAcZO9cflO8mIj4tBRJIEvMxo67D3YLFEuI+jClAL4a8qwrBy&#10;IcLzYBiGYRiGYRiGYRiGaY1Y+ojWHPFpS9gPezqdFi9A+43cCcsYy9KEcIzoNwEhJVrEHFqFn4ds&#10;wN1yGTRW1/usPL8UfWZtb3QKvPCCatUqKNV6RJ3chB5ep+oL0G59NiHXct+MO5gwaBxOFGpwa/8q&#10;dOzlj3Rt/WaAukS4du6LzaHZkMsVkEvzsGHmVEwLKrJayYpNASqMao0/vApdB69FjnApUEMN1kwe&#10;i72ROVAJBejYUdid0XCN0OzzK9B3xl5odWpscHdBQHSe6XHlCoQsHIRFgbdxZ5szxszaibTyWmhb&#10;vzBv0+w9WCz5IxSgRERERERERERtlb2dTusWoEmWAhRQlaVgq99sjBg7A4tX7cTVVCmEyrNJAWqo&#10;xfXArfDz9Yef/zrMdpuMTg8qQAePw4l8BY6v9UIHr4uw7j+RfQmdOvWGk7svFiz2x4LFvnAZPRZz&#10;TpdYr9WgSQEKaItuYHSPYTgaVwVd2iGMmeiHtApNswVoUeoxDBm2DAW6AngNHYzxnovMj+uP6S7j&#10;sOxwFFRlyVg7fyZGTfTC0k0HEJcn4ynwrcTeg8USFqBERERERERERI5jb6fjsAIUMIojO3U1RTiy&#10;eCJ6jfNEUommSQFacG4legzxQGS+Slz/zqlN6P5rBWhBHc5tWoAOzsdgdblOoPgG+nXuh/13pOK2&#10;rNOsZgpQoZ28uWw45u+8hrCVY+G68jLkRjRbgObH7kPfSQHQ6+qwaMwkBOdXNXlc4ZGF/2qqJdjn&#10;PRZdpu+CnufAtwp7DxZLWIASERERERERETmOvZ2OgwpQPapKSlEuU0OlVqLy7hGMGD4Dd3JrUXVr&#10;A/pM8EdiVj6KyioQs8cbfUeuxN2qOqhkpTi6fh66/loBWqRH1qW96NR5EgJvpKC8Vo6y4iLIZPnY&#10;OmEA3NccR16FQnxsaVE2cq36zUaaK0CFZyY5i8kTJ2FMTxcEpQsTMlkK0MHwPByJgooaVBelYef8&#10;qXDfEg6jXodDy9wxcfUF5JTVQKlWo7ayCCUV1SjLk6CqRgmVWo2sqP0Y6rIWNSxAW4W9B4slLECJ&#10;iIiIiIiIiBzH3k7HQQWoCtf3rcdQp8lwGjsZwwYOh3dgDORaA9TSXCxwcULfIWMxZeFW5GTdgnv/&#10;ARg0ahKcxs2Gz6LF6Lng1wpQYV/kiNgzH/37jMDQ0RMxfKInrqVXQ1EUDZ/JYzFo5CTxsYePdENQ&#10;ttWTsHafAlSvkWHjDCf8NO0oaszX7TQVoMPhsWQhxjq5YPiwkRg4aQWSSlTiqFFpTjS8xo/GgBEu&#10;GDV2MkaOmYJDN9IQtsoVw8yvw9AR47DxbDIMLEBbhb0HiyUsQImIiIiIiIiIHMfeTueRFqD2Mqrq&#10;UFNbizplw4RHIoMedXKd1T81qK1VQKOzvxjUaVSora2FqmFzgF4n3lZTq4BWZ//MQwatHFu93bA2&#10;oqr+NutT4E2P2XAqvDWV+Li1UFpdnFRrfh1qldY7SS3N3oPFEhagRERERERERESOY2+n49AC9LGj&#10;kePe3ViE7tuAsR4rkV2rqV/U3DVA6Y/N3oPFEhagRERERERERESOY2+nwwLUHooy7PKfg14jZuFk&#10;XCmsx46qayqx1nsOTkpYgD4u7D1YLGEBSkRERERERETkOPZ2OixAqc2y92CxhAUoEREREREREZHj&#10;2NvpsAClNsveg8USFqBERERERERERI5jb6fDApTaLHsPFktYgBIREREREREROY69nQ4LUGqz7D1Y&#10;LGEBSkRERERERETkOPZ2OixAqc2y92CxhAUoEREREREREZHj2NvpsAClNsveg8USFqBERERERERE&#10;RI5jb6fDApTaLHsPFktYgBIREREREREROY69nQ4LUGqz7D1YLGEBSkRERERERETkOPZ2OixAqc2y&#10;92CxhAUoEREREREREZHj2NvpsAClNsveg8USFqBERERERERERI5jb6fDApTaLHsPFktYgBIRERER&#10;EREROY69nc4TWIAaYTSaY7voD6R+H41/5L18stl7sFjCApSIiIiIiIiIyHHs7XQeaQFqNBhQXV6M&#10;CoXOdlErkuPy9o04G5UDg+2iRvSoKi5EfkEzKa6G3nb1R0ynUuDkrq24Wqi0XUStxN6DxRIWoERE&#10;REREREREjmNvp/NIC1CDug67fadheXiV7aJWVI6A0YOw9Gj0r5SYZdg0dTQGDG4m03ah1Hb1R0yj&#10;qMbCCSOx/V6t7aImFJJY7Am8AantAvpd7D1YLGEBSkRERERERETkOPZ2Oo+8AN00eyS8QypsF4kM&#10;Oi3kMhmk1TXQ6MzjM41G6HU66C3DNc3/1umNjZYZDDooZNWokathsD5r3GiETq2CtLYOOnEjVgWo&#10;QQ9FrQw1dVqrOzQlr7qEMQPn465c3eh2g16DWmk1ZHIVDOZT1Q16PbTCvhsN0NTVorqmDjphh4xG&#10;aOrkqJLKoa1/agbodHrxNHd1XS2kMjksT7u5AlR4fWplMnEbmvoXBCgK344uvdYiQ6s1PbaZXquC&#10;rFoGudqq6hVfDyWqpNWoU+uEf9J92HuwWMIClIiIiIiIiIjIceztdFqvAM2/iiU+vnB3m4XJrnPg&#10;tfoEyoXerq4Qu1etwvF4mWk9rRIXD2/F6ouFgKocx7ZsxI6TV7Fh2RJ4uM2E60w/HIkzb9+gQELw&#10;dsz3WoDJHvOxbOsxlCiEAnQAZizbjFV+SzHdYzZcZ/si8HZxo92x1lwBqpRmY9fqpXCbOhPTZizE&#10;ugvp4u35kScwf9lxHAwMgOcsT0zxmI+NwVdxce9meM72wqSpnli1/xKkKqC2LBWbAvbhUuAGzJnt&#10;icluXli27RSK5fomBWhZ9AksmO8LN/dZ4jYWbTuFCoUW9y5sx/SJ49Chyxi4efvC80CsePp+SUwI&#10;fLx9MM11Njw8l+J0TLE44rX8Xjj8vBZg0tSZmOG1Ghezza8rNWHvwWIJC1AiIiIiIiIiIsext9Np&#10;vQI0NxYR2aXQ6QyoK7oHzwnD4HlBDdSmY9bwEVgeVm5aTyPHrsXTMGJnGlCXj6VTJqDnqIW4eLcY&#10;RqMWR5e5o+OsEzAYDcg4sw4dug/HlpAkVEhlKC0tgkIjFKC9MXCKP65n1kBTV4QtMyZg6MSdKL7P&#10;OfFNClCjFqd8hsN9QyhURiNK40MwvO9YnJAYkHpqNTp0HYwtF9Kg0BsQE7wK3TsNhefBCFQqtJDe&#10;XIfuwzyRXFCDqrzbcOk7GF4HY1Ch1kKWehrjejthQ1hakwK0+F4kUvJrodEBmsp7mDFsHHYlF0Or&#10;qELIRh906eWPhGoZpHI1lIXJcBvnjCUXC8RRrjlBCzBw2grkVldj66ShWHki1jQitVqKIrmm8ZOl&#10;evYeLJawACUiIiIiIiIichx7O53WK0CFcYs6FcoLSlBVVYRtC9ww7mDBQxWgo7cl1G8j+vRm9HDa&#10;hlJNJXYscEefBZdR1/AQzV4DNH7XTAwYvwyZ9+mrmhSgZVcwqvcY7LuYhOwcCbLTozB/1Cj4XigT&#10;C9DOvWYgvtq0akFCCEb0moeo+q1FYUofd1zOrjQXoDNxo34ZELnXE8OWnG1SgAoMGiVKSspRq9Rg&#10;97wpWHezAIAaN3f4omvvjcgxr5d+6wD6j1+Ne8K+ibmCSeO8cLewGEfmjYO7fyDiciugefAsUG2e&#10;vQeLJSxAiYiIiIiIiIgcx95Op/UKUEUc5owaiV6DJ2Dw4BHo1r3fbypAY89sxi9CAVpTCD+P8XA+&#10;lN/wGKJmCtA9dhagSUfRoXM/9B3ughFjJ2LEWGcMGjoK665V/u4C9O6F9ejuvqdJAapMOYXRg0ei&#10;77DRGDhgFLp1H37fAjT+zBp06zHMvG+m/RswzQ+pxbWoLb0H/+mT0K3PcIz33oX8Wo4AvR97DxZL&#10;WIASERERERERETmOvZ1OKxWgSpydMwBT/IMhFYYlqiuxw6fxCFC/8+ZrdD5sAaoqR8C8aeix8ApU&#10;jSb6eQQFaNkVjOg3HmcSKmA7h9DvLUBv7/LEmJUXGxegmmJscJ+IsauuQ2He6b1WI0Bv2RSgGbf2&#10;of+kLaix3TkrmtIUrJrljNFbYmwXkZm9B4slLECJiIiIiIiIiBzH3k6nRQrQ0QsP4MjRk+acwvXE&#10;ezjmNgATFh1EXlUNcmMvYOqIIaYCtC4L80eMwAS/kyiQViPt6jFMHD7o1wtQow4pwevR8RdnbAyO&#10;QKm0CMkJSZDKS35/AWqoReCsoRi/aCfSC2tRU1uFnDthiCv+LQXoEHhsPot7hcVIuXIE40c4Y+f1&#10;bLEAXTxhEOYfi0B2fjZWTXOGk/95lFRXQxJ1Ei6DRpkLUAPuHV+Bn7tPxYFrcYhNKECZJAZTnMbB&#10;a+91SMpkqKmVIiE+UXzuCTeSUVopR42sArsWT8XYbXH1e0aN2XuwWMIClIiIiIiIiIjIceztdB5t&#10;AapRYv/ymRjhNNEqk7H8yC3oCsLhOsYZQ0c6w8VrBdYtXQLP0yXijOaZp1Zj2MgJ4rKJ87ZgZ8Ba&#10;zD6WDSiLsWXhPMw+nFL/GHfDD8B51mGYxpiqEbt7AUY5mbfrvRFZVWU4ONtVnBjJUoDeO+6PqV7b&#10;IFHUb6YRRfVNzJm2FhmKhtPF6yrTsXqOO4aa92v4WC9cLwGywnZhtIs/7tWY1itJuYoZLqvRUNEm&#10;YOEkP0TkSc0F6BSs2+dj3kcX+GwNR41OeNpqhAWuwyiniVh/KQ8VkfsxepTpeYz22oft61diT4zw&#10;+gCQpsN32kQMH+WMEfNOQQYdiiKCMHG0S/3r5rp0H4pr8xDgOgXDRgrbmQDneduRJ+Mp8Pdj78Fi&#10;CQtQIiIiIiIiIiLHsbfTeaQF6K/R67RQqTT1xaQ1rVoFlVpoBu1kNEKvNW/3UU/6Y9BBpVKJ2zYY&#10;HnC++X3UnwJv2UdhivcHMGg1UKm1MBqbPpZwm06rE55uw216q/2rv9EArVot3q5r7oWmevYeLJaw&#10;ACUiIiIiIiIichx7O51WLUDbmuauAUp/HPYeLJawACUiIiIiIiIichx7Ox0WoC2oTirBsT2nkW27&#10;gP4Q7D1YLGEBSkRERERERETkOPZ2OixAqc2y92CxhAUoEREREREREZHj2NvpsAClNsveg8USFqBE&#10;RERERERERI5jb6fDApTaLHsPFktYgBIREREREREROY69nQ4LUGqz7D1YLGEBSkRERERERETkOPZ2&#10;OixAqc2y92CxhAUoEREREREREZHj2NvpsAClNsveg8USFqBERERERERERI5jb6fDApTaLHsPFktY&#10;gBIREREREREROY69nQ4LUGqz7D1YLGEBSkRERERERETkOPZ2OixAqc2y92CxhAUoEREREREREZHj&#10;2NvpsAClNsveg8USFqBERERERERERI5jb6fDApTaLHsPFktYgBIREREREREROY69nQ4LUGqz7D1Y&#10;LGEBSkRERERERETkOPZ2Oo++ANUrce/aBaxdsQzLtx7ApQgJFDrblR4tdXUpEuITEBNrSmziPVQp&#10;9LarETVi78FiCQtQIiIiIiIiIiLHsbfTeaQFqFGnxukN3ug12Bku7p5wc5+OMVM9cTXjdxZF6hqc&#10;3b8P18oNtktEebeOoXfPfhjoNAWjx03BKKcJ6Dt6Pm6V1Nmu6hhGA9Jun8Om89m2S8iB7D1YLGEB&#10;SkRERERERETkOPZ2Oo+0AFXJ78FtsDOOJJfX32bQaaHVmYpLtVINvd4AjaIK2ZkSVGms7iyurIe0&#10;SIK07ALUaRrKTn1NKZZ7uGF7qhyKOjX0BmOju5kKUBdcMT+sTlGOHT5T8cv8K7BUoHqVAnk52cgt&#10;qYHeukfVa1EqyURukVTcrlqpEvfRaDBApVRCa2x4LE2dEmptw8hSnboW+VlZyC9X1N9mWq8W2VlZ&#10;KChXmB7LaMDlwGUYvS4CijolNOI2jNAqqpGRkYn8Mpt9olZh78FiCQtQIiIiIiIiIiLHsbfTecQF&#10;aBrc+o/Ahjip7SLR+ukT4LfEA50790GHTr3RsesonEyqFpfpagqweqYLOnTujZ869UaHrqMQnKIA&#10;UoPRpXMf8bafhPv1n4GbBab7WNgWoDAqcWmrHzqOO4RKAHWpwRjWvY+47Q6d+8Jr+xXUCYWjshwB&#10;Xq7m2/ugy6RlcB7titC0cigq8jFnzHRcrW8mS7Fq1ChsDE8Ry8uSmDMY3Ku/+DyE+7oExEHscyVn&#10;MKSb6fl16DwICw8fxrIe5v0XbxsM3xPxUBSGYVwv0+3CPs09nNzwhKhV2HuwWMIClIiIiIiIiIjI&#10;ceztdB5pAWrQaXD5wGr06zUMbkt3Iij0NiTShmGe66f1x+TNl1Au10OvKEbQ4kkY7b0blXV6RBxa&#10;jBHum5FaqYFOVYVrW+di8JSVyCqXoywvHTNGOplGgCpU9xkBOhZByUUoKJQg+XY45k+dCtdjqdCU&#10;p8Bz7CQsP5MOpR5QFd3ClHFzcKekFikXAzB8wjLcLlBCp1UgO3IPBvee1lCAjrYpQEeOFAtQraoU&#10;yzzcselyDvQGA6pTTmNE3zEIuVeC4OkD4bH6PGr1Bhg0atTIFVDV1uLg0mkYJowAVZhGgIYtGYwZ&#10;my5ApTdCr1GgqsZ2OCy1NHsPFktYgBIREREREREROY69nc4jLUAFek0dCnOycHrfegzqPxyDJ8xF&#10;aFIZhMpy/bShWHMtt35dbdkpjBjug9SKMgRMHokVF+42bEgdCZd+rgjPqDCXkU4IlDR/nripAO2L&#10;3kPGYfDwMejbfxT8A29BqjGgIOYchvaehsDbMYiMikFERBQWuHjgRIEUIf5jMTMwympL0Zj2EAWo&#10;siQEw4fOwrkrEeI2I6MuYvbwkTgUkY/Uve7oOWw6dp2PR63WfFeDHkErPTBsc2z9I+WenI/eQ9yw&#10;7VxS00sBUKuw92CxhAUoEREREREREZHj2NvpPPIC1JpOlg5fpwGYHhAK4bKXTQrQuisYO9AT8WW5&#10;WOE0EpuvpVvdOxfeTtMQmm4pI3+tADWfAi9NxtwRI7EsKA46oxE5EScwqOcITPHxhVd9AnC7ohb7&#10;5wzGwuMNpeTDFqB1WYfR/xcnzPBa1LBNv9W4ni6ccK/ElSNb4T5lGoaMcMXRSEmzBahep8a1Y9vg&#10;OtUNQ0dPx6Go/Ppl1DrsPVgsYQFKREREREREROQ49nY6LVqAAhqc8hoIt43nmy1AayPWY8CUNSiW&#10;qXF0gRNm7LndcFdJEIYMmY0oSbVYRs592AIUQEHUIYwZvQB3ZFpUplzDqAETcarQ9l7A9QB3jFpx&#10;weoW2wJ0Es7WNC1A1TWRmDRsDmIrGk9+ZM2grMaNoOUYOnefqQBd1bgAtdCra3Hl8Br0cd2L+2+N&#10;WoK9B4slLECJiIiIiIiIiBzH3k7nkRagGlUedq/bipNXE5GXnYYTG7zR8ZcxCLyeYz4Fvje6jJyH&#10;Y1eTkXTjKAZ17YeFe65DZQBy7xzBsD7O2Hg1Bbl3b2H28EGYtPAAKlTCBEklWO7hhEGLjuDcmWtI&#10;rbbM7W5iW4AaVTLsXjwNPb0vQV5XiLXuEzHAeQWuJ2Ujv6AQ1y+EI0tWh8LkixjdezDm7LqM+IRI&#10;bJzjgg7mAlRZVYgFLgMxYk0UcrNTELR+Prp1NRWgBq0Kexa6oOfUzbh+N0+87ujtC8FIyMtH+P4Q&#10;JKQXi7cFLZ2MsavPmGaB3+uPLoMX4vD5C7iRlIXbJ04gMT0fBYXFOLjSHf19rYtYag32HiyWsAAl&#10;IiIiIiIiInIcezudR1qA6rU1CD9+AOs3BWDJktVYu3kvTl7LMM24br4G6ILdxxC4Yxc2bNqJHYcu&#10;ocTSZWoViLt8Fps3bcP6TTuwNfA8cqrNF9E0aJETexXbtuzA5m0ncbeq8VjJakkS9u0JRnZ9H2VA&#10;ZWYMdu48hJRyHTSVmQjetwcbN27D+o3bsP1IGMoUGkCvQuqNC9i8eRs2bj2As3eC4WwuQKFXI/nG&#10;BfE+GwN24+DFFMSEncDtzDJxFnhFSQaO7dtn3uZ2bD9wBrnV1YgKOoSAgO3i42zZcwrppcITNEJe&#10;nIFDe/dic8AenI3JRNK5QGwyrxew9xQyHzCalFqGvQeLJSxAiYiIiIiIiIgcx95O55EWoCKjEQaD&#10;HlqNtsls7ZZT4I3iOs2fzm40GMSZ1YV1mhBvt73x4Vge07Rtm2UGAwwGI4zGhlPgzXcS72Na1vg+&#10;1svFbVrfbL7N5umb1zffaHXf+tuoVdl7sFjCApSIiIiIiIiIyHHs7XQefQH6ABs9RmL9dYntzX8g&#10;MfAY4IFL6eYClJ5o9h4slrAAJSIiIiIiIiJyHHs7nVYtQPPSk5EnVdre/AciQ1piGqrqNLYL6Alk&#10;78FiCQtQIiIiIiIiIiLHsbfTadUClOiPxN6DxRIWoEREREREREREjmNvp8MClNosew8WS1iAEhER&#10;ERERERE5jr2dDgtQarPsPVgsYQFKREREREREROQ49nY6LECpzbL3YLGEBSgRERERERERkePY2+mw&#10;AKU2y96DxRIWoEREREREREREjmNvp8MClNosew8WS1iAEhERERERERE5jr2dDgtQarPsPVgsYQFK&#10;REREREREROQ49nY6LECpzbL3YLGEBSgRERERERERkePY2+mwAKU2y96DxRIWoEREREREREREjmNv&#10;p8MClNosew8WS1iAEhERERERERE5jr2dDgtQarPsPVgsYQFKREREREREROQ49nY6LEAfQnVZAZIl&#10;Utub6TFn78FiCQtQIiIiIiIiIiLHsbfTebQFqNEIraIClw9sw6RxYzB2pi92BcehUmW0XfOhFCdf&#10;hvNYP8TV2S55tAw6De5GXMbpcxfqc+deGeq0euEp4UrgEnT2OmV7N3rM2XuwWMIClIiIiIiIiIjI&#10;ceztdB5pAarXKLDbZypGe23CvsPHcejwEezcdwR3i5S2qz6UitxE7N0ehNRa2yWPll5Zg7UzRmDU&#10;/F3YtecAdu3aDa/J4zFzSxgMBiML0CeUvQeLJSxAiYiIiIiIiIgcx95O55EWoMraCDj3dcf14pr6&#10;24xGAwzCMEqBTouq3DRcvxmF5LxK8Sa9WoXqagW09fcAdColpNUKaDQaVEtroRFvVENaXQedAdDK&#10;ixB3Oxo5ZY2b0brKYkRFJCK/TgudUgmpXLynqKY8AxE3E5BTY/1IJpYCdMFF834bDShOPwunAd5I&#10;0BuaFKBGoxoFGcm4eTMCGQXVMAhPz2iEuq4OCrUReq0SuXfjEBmbDYWu4XGgqkRSVCQSMstMz4kc&#10;yt6DxRIWoEREREREREREjmNvp/NIC1BNXR7mjx6FufuvIatEBp3YDDYI3jAPs7z8MG/+YkwYNRoj&#10;V91CQcpVjOw3DLtiFeI6Rr0SZzctQP9F4UiNPoWhPecjRliQFY4OnQZh+qLVmDXPF3Nnz0Gf3hOw&#10;J0UJGJS4d2IVhgyZiBnz/ODp5QWX0WPwk+81QFON06tnor+zN+YtWALPeQtxMqa00X41KUABVOVd&#10;w/i+sxBhW4AqUrHE1RNzvH0xb74fxo92ht/JBECnwJFVczHSazMWeM6D53w/TBk9EuNWnhHL0bzI&#10;Exg6yh1z5i+Bt3DfgFto4TP76VfYe7BYwgKUiIiIiIiIiMhx7O10HmkBajTokXHrBEYPGIxB46Zj&#10;5tIdiMozFZsCeU01NFqDuF72+W3o2G0W4irLsdtjDKauDIPcCGjkFfCbOBF7M2ohaVKA9saaM2lQ&#10;aPTQ1eRj1XRn9N+YCHV+JMYNGAj/k1lQ6QzQKcqwfaGbqQAtT8GU0SOw6opcvJ6nQaeGWqO33u36&#10;AnT2yWLU1MpRIknA9gVTMGTmLsgNNgWoTomKKgW0eoM4ujXu/Cb0nX2kvgDtMP0IiqQK6I0G5ETs&#10;Qb8RK1BmNODiLl/0978mjmCFQY+6OhV+25VR6VGx92CxhAUoEREREREREZHj2NvpPNICtJ5ei+Rr&#10;wfBwnoBuv4zAvuu54mniiqoSpMbcwumwO4g6vhEdu7khRgrUXF2Pwc6+SK3Uozr7OMa6b0aNUtds&#10;Abon0jwbu7oCAfNc0XP1HRTfOYHePSfiomVgp06Bw0IZKRSgOimCls5F7yETsCk4CkVlMmiFEtKK&#10;pQDt2n8cho6YIGasx0pES2rFkrJRAWrUo6asCPERNxB2Kxmhxzeg74wDDQXo4mv12y3JOIHhQ5Yi&#10;D0bk3AqC08AhmLL0MOIyiiDX2OwEtTp7DxZLWIASERERERERETmOvZ1OyxSgZnplGfbMGIyp685C&#10;q86Gv5sH/AIO4Pjps9i7Yn59AQpdMVZNm4ZT8QW4tXYiFu+/DaEffNgCtCzmNPr8Mhync8wPbF2A&#10;CpSViL4cgp3rlqDvAFccvZED60tzWgpQz7PlUKpUUKo0sB4jal2A1mRexbQhw+G3LRinTp7CppXz&#10;0f1XC1DxYqfIT7qJw4F74TZhCmatuYDyppcjpVZk78FiCQtQIiIiIiIiIiLHsbfTadECFFDhkEc/&#10;zNp2CdqsQxjusgSZ5WpxSeWt/Q0FKIDYgz6YsWk75vQZiXN368SRlw9bgBrLYuHUfyBm7UuAxggY&#10;1TXY7eduOgXewmgUT72PXjMUrqtPoNaq4WzuGqDWGgpQA5KPrUSXXuuRZb6+afrtQPR/mALUzGg0&#10;ovbOfnTpMx63Cq0WUKuz92CxhAUoEREREREREZHj2NvpPNICVKPKx+bFvli++QCOHjmC5XOmoc9Y&#10;H4SllMGoSMKccS5YEnAQR44cxirvmY0K0MqMG3Ae1B+9ph1EuXl45sMWoIAOWZd2YrKzMya4eWOm&#10;1wKMdxolFqDq0kxs2xOII8GnEXRwF8YNHIM9YRmNZp3/tQI0/uw2/DLUA1sOhCHtzgkM6zUMftuC&#10;EHQwED6z3dFt9q8UoAY97pw/hh2HTyAo6DiWznLDRL+TKOVU8A5l78FiCQtQIiIiIiIiIiLHsbfT&#10;eaQFqMGgQVF2Gu7ERCHkzEVExKZCUiyDzjzbT2V+JmJi4hCTlIGSkmKkpedBYS47DVoVCnKzkVna&#10;MGmSWiFFVkYhxFtUNUhLy0CFvP4OKCvIQ0aJeX2jDtLSAmRl5aKguAR7ls3EkK0pMGjqIMlJR0x0&#10;HKKiE5CcVYg66/PfzZM3leZno1DWeHIkC02dDFmZmciSlEKtU6EwMwXR0fFIvJeNwtIyZBVUitcG&#10;rSopQFpRbf39tCopsrOKoTYaUV1WgOS4eERFxyE+ORPldc0/FrUeew8WS1iAEhERERERERE5jr2d&#10;ziMtQB1HD2mhBHkFJSgpKUNWUgRmOo/Hnnum0+2JmmPvwWIJC1AiIiIiIiIiIsext9N5QgpQDZJO&#10;BMB1ylSMHjcVY13csenkHSj1nGmd7s/eg8USFqBERERERERERI5jb6fzhBSgRPaz92CxhAUoERER&#10;EREREZHj2NvpsAClNsveg8USFqBERERERERERI5jb6fDApTaLHsPFktYgBIREREREREROY69nQ4L&#10;UGqz7D1YLGEBSkRERERERETkOPZ2OixAqc2y92CxhAUoEREREREREZHj2NvpsAClNsveg8USFqBE&#10;RERERERERI5jb6fDApTaLHsPFktYgBIREREREREROY69nQ4LUGqz7D1YLGEBSkRERERERETkOPZ2&#10;OixAqc2y92CxhAUoEREREREREZHj2NvpsAClNsveg8USFqBERERERERERI5jb6fDApTaLHsPFktY&#10;gBIREREREREROY69nQ4LUGqz7D1YLGEBSkRERERERETkOPZ2OixAbWTF3kRqaa3tzfQEsvdgsYQF&#10;KBERERERERGR49jb6TzSAtSgVePKsR1YsXpDfTbvOYvE3EoYjbZr/zEFuA/BiksZtjcj/8YhbNwd&#10;hMIa2yUPSV2L1HuZkGpsF5Cj2HuwWMIClIiIiIiIiIjIceztdB5tAaquw6bZI+G+NxaZWTnITM/A&#10;cb+JGDBrBxRave3qf0j3K0Bjd7qhz9g5SC63XfKQimIxcawnrv7W+9MjZ+/BYgkLUCIiIiIiIiIi&#10;x7G302mRAtQ7pKL+tpqyaEzs7Y6rKi2gV6M4Ox3Xz53CnqPnEJMsgUIrrKVHaXYSLpwIRuDB84hI&#10;LYBOb4RBp0JBxl2EnQ7GgeMXEJ9SCKVBWF+DnMQkFJaUICM5GUnpEuTdTUBSWjE04nLhlahFclQM&#10;skrqAE0tMhNicepYEPaeCEd6fhX0wnpGA2pLJbh94QwOBIUgNikHy6b8egGqkxcj+W4m8rMzEXEt&#10;DAf3n8K15FzIzc+lMDMB544F4cDRi4jKKIGhthh3Qg6gX+/x2BQajdtxOVDpdSjMuIsb509jT+Ax&#10;nL4Wg3zL8NCqbMTfzURuVhYir17AgUOnEXm3AEpzh6ySleNefDTOHDuG8NvpkOkM9a/tDfG1PYuY&#10;JOvXNhkXTgZjX/1ra3mR2jZ7DxZLWIASERERERERETmOvZ1Oixeg0rwLGDXAC/FqLQoTLsBl7Fxs&#10;PxWGi2ePYEq/kdh9OQe6whuYOmEKAg5eQOjFcBwLjYJKo0d25HFMcPHFwZArOB+8E0N+mYDD0SUw&#10;oBSrxgzCBDcvzPPdiL3nbiH14HwMmLwcmVKd+Li1qaHo220Ugu+VIWL3CjhN9sexkMs4f3wrJk5a&#10;hrtVSigrJVg1fRycFh7A2fOXsH/7Zozs9+sFaF3aAQzu7wJv/204EhKG4C1+6N5nPM4mSYH8MEya&#10;OAN7gi4iNDQMR0LjoC+Kx551/ujRfSSW7D+H4NB4yFQKhAYF4uTZywg9fw6+rhMw1ucMyoWS8+Ya&#10;dBvoggWr9yE4JAwH1ixAx57OuJhZBxiKsGOuO8bPWYtjJ88h6MhFZGl0KEoMxcRxc7HtpPm17TsC&#10;u8KzoSu6gWkTJmHzwfMIvXgZQaFRUKpNr1FbZ+/BYgkLUCIiIiIiIiIix7G302mRAnT8imCcOx+K&#10;/dtXY1jPgfDYHAqtATi9wgOeweniTgrJPeiOqcuDUHNnD/qM9URsvgp6g+VioUYcmDcBa65m1K9/&#10;278PZq27BIVQgI4cgU1h9xoeXB8PjwGTEZpcAhg1iDiwGp2cAlFcGA+XEWOw565pG1q1Cju8XbHp&#10;Thkybu9Bv7HrIW3YykOdAi8UoH3G+aOsRm1aqE/B7G7DEHAhDYbITRg0bTkyytRWzwUovHMaA3o5&#10;41JZwzaFC6MaDXro9QaUnF+LPiMXI02Yf+nmGvScvBx5VeYRoeU3MbLrQGy7kgfVtTXo6jQX8fl1&#10;VhsCzq7ywNyg1PrXSnLIHVOWHUPNnb3oM3YuYhq9tiSw92CxhAUoEREREREREZHj2NvptEgBOmJu&#10;ALZu3Qq30aMwwHU38k3nrWOT+0CMmL0UK9dsFLNs7mRMX3MSNcoSHPSfh2HOs7FmRzAiUoqhN5Zj&#10;yahBcPH2r19/kZsTvDZfNhegI7EpPLXR44esmwHPg7HQK6sR4D0LqyKrUX73Kkb2H4SpS0zbWLl6&#10;Paa5uGJbTBnijvqi/8KTjbbxmwpQpGCepQDVFmL34jkY4uKF9btPISbLNBrWtgA16jW4e+sCdgcE&#10;YHXAXmxe6H7/ArQyqr4AvbtrMoa5rUWeTfcW4CG8tkvqX6vlnpPhsfqE+NoeWuaNYc6zsGbHcdy+&#10;J7y2je/bVtl7sFjCApSIiIiIiIiIyHHs7XRapAAVT4E3GlAZuQ+/9HPBuaRKcfnuuaPhdyYOZeUV&#10;9ZHW1kEYmKhT16GiSILzu3zQf+gCJMhlWDlhDAKuJTVav7pWZToFvpkCND/uAkZN34rC8jhMdl8J&#10;qUqH6rTrGD1oPA7fa9hGWXkl5Bo9Ek74o5fnkUbb+N0FKACtSo7ywhwEbZqHfsOXQtiabQEqLw3H&#10;+OFzEJaaj9KyciQf8X+oAjQr0A0Dp/ohq7p+10R7PUfD71Rs49e2pvFrG7p7IfoPmY+4GlXjO7dR&#10;9h4slrAAJSIiIiIiIiJyHHs7nZYrQEUahK6aBGffw5BpDQjf4Y2RC4MhqZBDpdVCo6hBRVUN1DWV&#10;qKipg0arRW1ZFrzGT8LxAgVOrXbD5HUXUCxVQK3VQi2vQqVUcd8CVFuZhQUTXbFgtS+8toZDmHhe&#10;X5kGrwkjMWdPPMprldBotKipqIJMq0Nh0lmMGjIb51OLUatQoCQvHQvH/b4CVF1djkrhcbRaVObE&#10;wm3UNJyXAeXxIRjYezQOJpSholyG0qQ9GDplDQqkdVApZIjat/ihClBt8iEMHDoFR6+lQiZXoaaq&#10;ClK1AVd2zccInyBIym1f2yqUm19bRXk2vCdMQpDt8NE2yt6DxRIWoEREREREREREjmNvp9PCBShQ&#10;V3wPc13GY2loMWoL72K560QMc5mD6XMWYIbHHAScSEDZ7b1wcffEjDkL4O7qCrclh1Gu1qMy+w7m&#10;TZoIpylzxWXT3d2x+2IGtPcpQIVrf0buWoiOvUYhKLoM4pneRg0Ko85g2nAnjHebh5lzFmCq+ypE&#10;lNVCp6zGxe2L0GPgZEz18IKHzxZ4TXX5XQVo5ZXNmOjuJe7vtKmumL3mDIROUyfLwZqpo9F7xDRM&#10;mLwRsdVZ8Jk6AS4e3pg+1xcbl3o9VAEKYx2uHlyLQcPGY7L7PEyduhghxWrUFt3FCrdJGFr/2s7G&#10;5uB4lN3eV//aeri5ws3vEMrU5unk2zh7DxZLWIASERERERERETmOvZ3OIy1AH5aqVobqahkUVmdi&#10;67Qq8bZqmRK29ZxKZlpfrv7tF6806HWoNW9Hbe4V65epFKiRq4Q5iR4JrVopPo6sVtXkuehUKugs&#10;N2o1puel+g2zsquF16sGKpsyUyV/0Gtb12R/2jJ7DxZLWIASERERERERETmOvZ2OQwpQoj8Cew8W&#10;S1iAEhERERERERE5jr2dDgtQarPsPVgsYQFKREREREREROQ49nY6LECpzbL3YLGEBSgRERERERER&#10;kePY2+mwAKU2y96DxRIWoEREREREREREjmNvp8MClNosew8WS1iAEhERERERERE5jr2dDgtQarPs&#10;PVgsYQFKREREREREROQ49nY6LECpzbL3YLGEBSgRERERERERkePY2+mwAKU2y96DxRIWoERERERE&#10;REREjmNvp8MClNosew8WS1iAEhERERERERE5jr2dDgtQarPsPVgsYQFKREREREREROQ49nY6LECp&#10;zbL3YLHEUoAmJ6chPT2HYRiGYRiGYRiGYRiGacXk5OTb1emwAKU26/cWoBwBSkRERERERET02xiN&#10;RrFj+T2x7WzuFxag1GaxACUiIiIiIiIicgwWoEStgAUoEREREREREZFjPLYFqNFogFxWhfLyivrU&#10;1OlgtF3xIUkSr2Dr2URhy6gtzUNkbDYUBtu1Wl5mTBi2htyzvRnQq1BZVQ21rvFOqetqUS5TNrqN&#10;/nhYgBIREREREREROcZjW4AaNEocXuOFcc6u9ZnksQi7LiZBb7C/Bo0MWomus48A0OB24Br83GMW&#10;4mS2az2cqowI3E4tsr35oVwJXILOXqdsbwbKr2PG7JVIyq9tdHPchV2YuPZSo9vsUnQHYZGpUOlt&#10;F9CjxAKUiIiIiIiIiMgxHt8CVF2HTbNHwjukwnSDVoHoUxswsNcYBMTL6keCCk9Qp1FDqVRDZ1OM&#10;Gg06qJQqaPQGqwIUMKpVqKpWN4wmNRph0GmhVGlhsGxDuE0v3F8JlVoLg7Fh2/f2L8C8wJvQ6/X1&#10;6wv7oTXvh21BaxS3o4LWYLx/AVp0FgOHTEdUVnWjm28eXoYuc4Lq/y0+X63wOCpo9TZFsEEPtUoF&#10;tVZf/9x04X5wWXwA5UrrfTVAo1JBpdHhN3TJ1AwWoERERNQWCJ95hDOziopLfjXVshrbuxMRERG1&#10;iCenABWejLYOp9Z7o8OovSgRzxTXIvniEaxYugxz5/ljbeBFVNRpxXW1pXexa+MGzJ+/BH7rd2K5&#10;72x0FgtQPSR3wrBm/SWUimtqkHr1JDatWQPPhaux/cQt1GkMyI8Pw+a16+A9bzG8F6/B5qAEKGrL&#10;cPLIQXg5D8eQKT5Ys34rLkQXQA8N4s8fwvIl/vD0Xo4NBy+jRmMacqktTsCODevg7b0USzbswpL5&#10;0/Hzby1ADXVIPHMIK5cth+e8pVgWcBSJ+ab1lSWp2LttM3wW+GLhsk0IDEnElQvBWO4+Ar1HzcDS&#10;NVuw/0I61PICHNm6HYsX+sHbbz0CT0eixvSS0e/AApSIiIjaguKSUjiNm4KfOvX+1axeu9n27kRE&#10;REQt4tcK0Lt37za5zTa2nc390uIFqHD9zqywXejUZTJuVwKy65vxy7AZuJxSDqWiGhtmj8XMoDxA&#10;U4GdCzzQ02kF7pXVoSb/Lla4j8JPYgGqxZ2Dq/FTp1XIACC7uh6de4/GhhPRKC4pRk5eMbRaAwru&#10;3UFybjlUyjpkhweic7f+CEqoQ3l5Oba59cf0LefFD4DVtVpUh69B79HzcCujCvLqYix3H405ZysB&#10;dTE2zJiM/pM2IL2iDjV5SfCbOgI/3a8AHeiGsDgJqqTV9QndvbC+AM2/LDz3ftgWngt5jRRBa9zQ&#10;Zco2KAxqhGz3Re95Z1BRq4aqphrpGfmoqqrAqXm9MdprB+7llaJCqkDswRXoOmQF7lXVQaWQoySn&#10;EHU6250he7EAJSIiorZA+Py7c/d+7NgV+KvZvfeg7d2JiIiIWsSDCtBjx44hMDAQ2dnZTZb9QQtQ&#10;IDt8Nzp3GYCQ7ErsnjEJTkvPIa+4BMXFxbgYuAbd5p9DjSQJU4ePx/6chvs1nAJvVYAaKhDoMQFj&#10;vINR1eQamcKp5nWoLK1CXckdTOjRD9tvVYlLDnsOwPwDt02r6cuwZdIYTFodinxxPwpxZutSdFoU&#10;jqr02xg3eAKO5jVs9YGnwHcbjDETZ8HVY259nEYORwehANVWI9BvFnosvAa1+S41eYmYNmIU9qap&#10;EbZrKXrP3ofY9GIotQ0TKV3374uJvgdRpRH+pUVS0Bp0HuyHsORcKKzWo9+HBSgRERERERERkWM0&#10;V4BKpVJcvHhRLD8tSUtLa7LeH7AA1ePema3o1HkKbufnYvGEseg6eDImuc4QM268M/osu4iSlMsY&#10;02cOblr1e80WoIps+IxxwtTdibCtAvMSQjB7mhucnGfCxWUiunbu3XwBKs/E3BEj0GPolPr9GDtu&#10;Anqvuoa8mLMY1mseoqw2/sACdJAbLifkQ1ZTU5/QPb7oLBSg8lKsnO0Cp/0NbaqhKhfeU8ZgTZQR&#10;dWUZ2Ld4KvoMccb4GatxPU8lrtO4AAW08iKc3boIgwaNxbgpCxAcUwYOAP39WIASERERERERETlG&#10;cwXo6dOnG5WfQg4cOICUlJQm69rT6bR4AWrQSHF4xWx0nxyMSl0Jtk1zxoTNUdDZTORTlR0Hl8ET&#10;cLyooXlstgDVFWHzxHEYv+QiahttQ4H1k4Zh5fl7pn9Wxd5/BKiuAOvHjYL7rtgm+1F69zqc+rvg&#10;tOmCpaIHFqAPugaougrbF7qj17IoaM2Poyi8C3en4dic0LC+sqoA+xa5oe/o5chUADdsClALvbwM&#10;FwLmov+4eUgutowppd+KBSgRERG1BcIp8HPn+cJ50vRfzaaAHbZ3JyIiImoRzRWg9sa2s7lfWqQA&#10;dd0VhZTUNETfCkPA8sUYNn4uQoVmT5i86KAvfhnhjbNxEigUClSVSBCZWgFdbQHWTneG07z9iM8r&#10;R1F6HFbPnYiOtgUoNEg/tAQ9Bk3HgUuJKK2tRkp6LtTaEviPGYW15xMhr5UhMXQv+nTpU1+Ahq0Y&#10;g9GL9iIlJR25RWVI2u2FvmMXITSpQNyPyqIc3EqtgrY6G0smjcH4RYeRVFCOotRo+M+YgA6/pQA1&#10;apFycgs69HbDyehc1MgrELpzKfpNWIlcpQ752TkorpFDUVuNyL2L0GeUL1JrgIydEzBwqj9uxKUg&#10;M6sQOZlZyCurg0JRi/wbWzF4tCcSC5WNHpPsxwKUiIiI2gKhAJ0+az5Gjpn0q9mwaZvt3YmIiIha&#10;xGNdgAZ4jkanbv1N6TEIoz03I7lQgYaBlkpc2jALPbr3Q6eu/dCp+1DMDRamNgK0JVFwH9zfdHvf&#10;KVi+bR0Geh4TC9Dow2vRqdsacRIkwfVtnvilh2kbv7itR6Vci8Qzm9CrWz906jYQU1atxbxeg7Dz&#10;tqkALU+7iPH9hf0agAU7bkCJOpxZNQPdhfXF/RgG73MFpv0ovImpgyz7MQ3L169A3/mn659BvaJz&#10;GDJ8Fu7YFKC3jq5AD6/j5n+pEb1pGrqan2/PYTMRlloJ6JQIWuuJzpbH/8UZ++/Vme6iTMacoQPF&#10;13Ds7AM4unUJOlnW6zYIq87l8hT4R4AFKBERERERERGRYzy2BehDMxqgVauhqFNCpdFZlaPCIgNU&#10;dSroDDbnpjchbEMlbkNnmQzJaIBGpUKdUtPk+qAinQ5q69PKzesL21Dfbz+Mv7YfD8ForN9Xjc3E&#10;TTqV0nS7zmaP9XpoNA23GTWW16vZZ0a/AQtQIiIiIiIiIiLHePILUKI/ABagRERERERERESOwQKU&#10;qBWwACUiIiIiIiIicgxLARoZGdmke3lQSktLWYASPSwWoERERERERET0ONBqdaislNre/FhjAUrU&#10;CliAEhEREREREdHjQKPRoqCg2PbmxxoLUKJWwAKUiIiIiIiIiB4HLEAbwgKUyA5/5AJUo6hDnUZn&#10;ezPRH1pZTiJCz1/ClWuJqNXbLm19Bp0WcrnK9uYnmroiH1cuhSH06h2Uy7W2i4mIiIiIqBXcvZsC&#10;l0nT0XfAKAwb6Yz9B47armI3FqANYQFKZIc/agFaF7kUbz/dHu3e7IvwctulzdEiK/Y6jh7cg6WL&#10;VmDHwWBcjiuC1mizmtEIRVUBrl84j5OnziA0Lq/RYmVVIcIvnBGX2Sam0FQiKaSn8M1T7dHuqfbY&#10;GNfo7o0ZdCjPScKp4GDs2LQeC/w340BwKFJLam3XbGLZyI/E7f84+SQUtgt/ha6uEkk3Lpr3+w4s&#10;V0fRqaW4eZ/nJiY8CjLlfQrnskT0/eljtHvqTUzeeAm/p9dL3TlCfG7tnpqEe+bbDFol0qKv40jg&#10;Pixbtgo79gUh/E4G6nSWL6AUAT+/Lt7vg9khVluzU0lc0+dtTmSesn61OsmdJsvFhMY8+OshjcXQ&#10;r15Eu6feg/tZ4YeyBplXzzbexukQhF6JQpFUJbwdW1gZvDu+hXZPvYLuaxOgsV38yOmQH33V9Dxv&#10;WL66FmpkRt4Ql4VEpEBnaMEnr8jBrG7C+/VtDFl9/ne9X4mIiIiI6OHp9XqoVGqx1PNesBSdu/eH&#10;07gp6NVvOLr2GIi0tAxotVqoVL9tkAYL0IawACWywx+1AK05Nw1PiyXZtzgosV1qS4P47ZPw6fvv&#10;4E/mYlJI+/d/xMIj8dCYexadohzn1s9Alw7f46XnhZKqPd6bsr/RloqjT+Dvf23YhnUmHC8V13nY&#10;AjTnyhb8/PdPG+1Tu2dfw4ed5iDhV77X/6YCVK9F/IXNcOrdGe+99or5MUchxrxYURGDX95p+rzq&#10;8/fhuFt4n69nCxeg4QFT8NFfhaKuYX+ef+cnrAhJNa/xiArQC1OaPm9zhh4oql8tL9CpyXIxf5uA&#10;+78dlbji+SP+/FR7/KXrYlSKXXIVNn5veq815EU88/L7+Lr/TNwufOiv7q9KC16Inn2GwO/gNTR0&#10;izmY/JHpcd90v4aWHwspx6ExP5ieZ7eFNssqsH5IN3HZG4MWQ6Ex2Cz/jZQSrHB1Rs+RrghPqay/&#10;WXZzAV55qj3+9EYfXKxqdA8iIiIiImohW7fvwVS3OfBfsQ69+g6Hq8dcFBeXYOuOvejQuQ/cZnjB&#10;fYYX5i1YguJi0+/Y9mAB2hAWoER2+KMWoILc+AgkSn6tuTBCnhyMd19/RSwXv+g7F4fOHINTj6/F&#10;ouX1n8YgsUQY2VeDXVMGibf9d/vX8PTTL4j/b1uAZl/dg09ea4/n3/wSk+b7Y9GShpxNlonrPGwB&#10;GhswEq++9wW+G+CGTTv2YM7on9D+GdP9ft6SY7t6I7+lAC0+MkG8z5+eexUvvviSuWxrKEDrqlMw&#10;a0QvdO5pnR748N33xHWf+8kFaWX3aWZbsADVZh/Cl8K/n3kTP3jsQFj4Kczu/TX+WywcnXFX3KVH&#10;VICmn234mvr5YfrQLqb3xMsfwudKWf1qd1abirr2XT0avQcWbQxGRaMNNtCX3sQPbwj7+CrG7oky&#10;39pQgD7343jTNuZOxntvvGza/sijuM8rbic5jkzrLo70HLo0yKoABeQV2bh2Oxnq+wzufbRavwA1&#10;5N3Cd5++i3Zv/wMHI60/CJViujgatz2+X5qEVnn6RERERERtlFDiXb5yAz916o1uvwxG154D0WfA&#10;SNyOjBaXFxWXYNCwceLtv/QdJpah6zZshcFg3+8Fv6cAFe4rzCL/IMLzUCqFs/Va8Iw1GyxAiVrB&#10;H7YAzb4EX/9l8PUPQr7tMmsGLS6sdcVzz7THS98MxG1JnXizPOU43n9OKDk/xOLQDAC1OLnWHzN8&#10;tyAwaDeGv/duswVo+qXt+PCl9nj772ORdJ8z1a0L0MXH47FhmS9mz/WGl/9WJFQ2VIMVd28iMqOh&#10;VIMhCxPeM93vnekNJaJBLcPlw5vEbcyeuwDrjkZixqCmBahWXowzO1ea1/OG96p9SClXwfJtuThk&#10;OcbOWIpNgcdx2OPLJgVoczTV+Zje+3Nx3QHzj6HW8rNAXYGwvf71j7V91278/F3jAlQtK8bV47ux&#10;cJ5pHSGL1h9GbrW64QEMeuRGn8U88zo+Gw7j9GrrAtSAqKU9TP/+ZgYqLD/7aqLR/33TaMkJp4VR&#10;fVYF6MzDuBO8C95ewjbnY9upO6jTWv/QNKKuNAP7t67CXGG/vBYh4PB1lNc1/sFanh6G4d99gj89&#10;9w6mbb2IOm3D1+7W4m/Ex/r7assI1F9jQPbZVXip/Qto92ZHnIy3jCZtKEA/9LpUv3bO1j7m12Ac&#10;Ys23SXNuY8+Ghq/v7Lk+2HomHrWWYZsGHQrvnMFiy+vt5YMNx65Drq3B3WtBGP71Z+Lr9UkPJyxa&#10;ugybD1+ATC3D+W3CcbQMgXcsF0MQtqVBbtQ5LPFueKzAC/FQ1L+OCtzcvQy+y3chsUqBvJjzWLJo&#10;gel9t3o/chX3G0v62wrQksQwLPf1Me2L91LsvnQPaqsvl76uHKd3NLw2ngtX4UKsBJryHJzcPA/v&#10;vP4S2r3wHgZP9obvspU4G50nvkeDFnQWR2C/+rkb0kzfGoiIiIiIqAVUVkrhMnm6eKr7+dBwXLt+&#10;C4lJdxEXn4RzIRdx/eZtSPLyce3GbSQm3sWsOQvQufsApKQKv68/vN9agApF65Ztu7E38PB9y03h&#10;9nPnL2LZivWoqblPIdACWIAStYI/bAEaNsNcEA3GLdtl1rQKLJvY2VRW9V8AieUyjsZ0OLc3jbL7&#10;we+yWIoJ3/AM4je6PMz5zFQw2hag0cd98dZT7fH+d77Ia/57YqMC9M/PND69+S/PdkaYZRS/7f11&#10;MRj0vGm9Duuz6heHb56GF4XrnVq28/SL+JP535YCVK+Ww2fUt/iL9XpPvYD3hvlBrTM1RUbh+RmM&#10;4nUl09f8w7zOgwvQgrjN+Mi8vR0xatM+6aqxbUp//Nnqsf5kHjFrXYDePOSD1+tvb9inv3RbX3/d&#10;0erMYHzzkvU6L+DPz1j+LRSgtTg43ryv3Rdb7ZkRvr1M9/nAW3gHNBSgwuvzZ6vH/dPTr2PInuT6&#10;eyor7mDIl2/Uv4ZCnnn3WxxNtPoBVnsPk74xfe16bkszvy8aBI423W/UiYd9f2tw0n+SeNmG9v8Y&#10;hjv5ljdi8wVo1gZTEdjub57mgr8Mi79+sfHlEoTn9uyHWHhQ+IupEZIr2/D+G5aRvea8OxRx0lB0&#10;q39NG/LxgJnIqynGzM9M//5hS8OfEhLPrsF7Qllr/VjPvIaeK4VjRVCJtd8Jt7+M97/8GH9ptP0X&#10;8Ip7eP22GrO/AJUEueMvzzY+jv70zEvo4HEI1UIhr1Ni99xheKrRe789vnffhuyNPzd6L4h5+hW4&#10;bo4QR3xGH/PGq8LX/63PEJz24L/0EhERERHRb5eenokBg0djhNNEVFSYLk11NiQUXbr3F0d7Chnv&#10;4ga12jRgJvDAEXG06NFjJ2229GC/tQAtKS1Dlx4DxcfcsnV3kxJU+HfI+Uvifnbq2g/x8UmNlrck&#10;FqBEreBxL0D1qhrMGyyMfGuPjiO3ouEKgFJs7vCqePtrU4Ia3edBBWjUcV+88VR7PP3iR/jbJx/j&#10;pTc+R8/xs7Hr0j1YBsdZF6C9pu9E2O0onNrmi2/+9qZ4W//5wU1n/1ZX4rCHqah9/osxiDCdTQ+U&#10;h+L7V4RtvYTOUzfhUkQkzuwNQKdPTWWfpQDNOjoWLwjP5ScPXLxbgtLsq5j0j7fR7qkP4Bvb9CTq&#10;hypADVXYOdT02rXvuAul5ueXd+co/v6GUL69gkGeOxAZHYOgjfPw8dvCPjUUoJlRZ7F81XYcv3gb&#10;CfFxCN0+A+++IDzm37AvU3jOhZgrlmjt8VZnN+y/GIFr5w9hRg/TiFPLKfBp24ea/v3yz1h26hpS&#10;s7KRcP0iJnczjdJ9d+AByKwK0Pbfjcb2o5dw7cpJ+Az9J/4i3PeF7rgoFM+6Mqzt9prpdf5yIOau&#10;2on9h49g1/atSDBPYoXaHMzrY9qH9t8Nx4ZtgbgSL2k0KU/gKNN+v/p1F7z/zjt45+vOGDNnM26m&#10;WY3otaaVY517b7HA/Ft3Z6TVX7mhoQB9rbs7NqxfD+8Zo8VS7qWPOmH9DcsP7hqcXeWFdbtPIDI2&#10;AXduXMS0XqZ9/Pu0HeJI2h2z+4jb/7SXF8KjExEXE4VDh86iUJmGnZ5u+OL9d8Ry8sMuQzF3vg9W&#10;7zuNalUzBWjFVXQVr3P7Ar4ZvhhHzpzFWs+heFMsGD/EghtCfW0pQNvjhe+GYP6mgzh/7jCmdnzf&#10;9LV6dnL99VsbsypA3/0RHtPnWGUaOnz8N3GZpQCtTr2Inz5+G+2eeR3/GDEXZ27cwOqZTnjhhRfw&#10;p9e+wuawTKhkWRj8iWlfJgVcQVx8IqLCT+JoeCzKb+zE1LGD8VJ74T3wLvqOmwlPn8UIjsgV36Pp&#10;V7bgw+fa408vf4ANVxqu8UpERERERI+WMLFRwJZdYsHov3ytWOq5eniKozy3bNuDcc6u6NStP27e&#10;jsSl8KvielNcZ4unm9vjtxaggqjoWAwcOlbcj917D0KnM/3iLuxr6KXL6NN/pLi/J0+FiF1Ja2EB&#10;StQKHpcCVFuVj2tXbzRORAqUShnm9jeVKvcrQNsN3t5o0w8uQP3x8Zvv4bW/vi/mKXPR+ZfXP4Pf&#10;ZdPWm7sGqFErw2bXfqaCqt8M5FoKTnGhHrf3++Gt9i+h3ctfYPHJhr8klQQONO3jqyMR2TAJuc01&#10;QKXY0FEY5fYOJgenoLKqSkzEmr7iOt9tzG24o9nDFKCamC3iJDHtnvoEixMbHjwiYJR4/c1nXxuC&#10;SJm5yX2Ia4DqNOkY9K7pdVklDFq8uxfPi9v/HKvuNlzL1fYaoIaaLMzuYio3//TiO3j34y/x9htv&#10;1o+GfHdo4wLU+hqgWmkYOr5kWs/9VCmQdhAvmp/TwhtFaPZqMvk38O2nfzXvgykvv9cZ22Ib9nH/&#10;6Bfwsvk98Nobb5quR/rUS3i901w0+6NWXYMl438St/XVAE/k1Z9u3dwkSKY889qHGLDsMqy+7I1E&#10;LDddGuBtp/ViARq4cJi4Hy9/2gPrziXC6kIDgCIbE7sIp+3bXgO0aQFaetg8wdOzvRFuaer1NZjX&#10;0zQJ1ZfOwai1KkA/mn+1/mGKAkea938s4utvtWZVgD4glgI0Ongp3nymPZ597zscTzCNG9bVJGHs&#10;Zx+Ip/P38jsHdU0xnL4xP4dhvridZ31wAQU3D+DjN9s3cw1QQBJxGF++2h7tXvobVl1oepwQERER&#10;EdGjk3w3RSwX3WfME0u98S7uYqko/P+adQH4uWs/XAq/hu07A8WRlgcO2Q5W+nW/pwAVZqgXTskX&#10;RoIKCdi6S9y3E6fOoUevIeK+X7l2E9pWLD8FLECJWsHjUoBWXl7VpERp99FUSNS18Bn5rfjvH4dv&#10;QFl941WGVd+YZkL/xCu08bYfUIDaMqrzMP6fpmLoq1/WokTffAEK1OHIvDHiDOAvdRyPe6Xmesqo&#10;Qf6do+gojLh75l0M8zqGKqvvpeEzTBMQtftsLqzHpzUuQJMx0va5W6XD1qbzkv9qAaotx5phHcRR&#10;gK8OXtJo+H/wDNP1Q9u/MQP1V2NppgBVVOTgiP9U/O2Nd/DnF97Eqx9/gxfNkzwJBWjZOS/zPnRA&#10;UFXDVE62BahAUZqORVOc0OHnrvixcz9MW3sULj+YtvW57537ToKk12RisPm6qr+si0PZuXn1j3ms&#10;8j7vTb0WsmoF1BotytIuYMynppG77TqvQ7XtuiI9ii/6mMvilzAxvFH1aGJVgP59wFzk1T/dZk6B&#10;16mQGrocH4sjf9tj1slCGKBFflwo3Ad1wYvPtsfTL3+M9941jWQVC1AYURwTjD4/fYnnnjPd76nX&#10;f8aKoCjIhFPJ7ShAr837wvR8P56OAstqADaO+8S0nz8sQYF1AbrgWv065UfGmV/fhyhAO81FVVWV&#10;VTKxtH8ncZmlAA3ZNAnPiqVuR1ytP0M/H/O+No1+fddll/h6nVk/G5+++3Z9Kf7JcG+E3y0W37cs&#10;QImIiIiIHK9KWg3nSR7iCMpTp8+Ln9UX+a0QR3r2HTgKnbv3R4/eQ3H3Xop4OvrgYePQqVs/5Eoe&#10;OOtHE7+nALVISk4RR4IK+zbHaxF69h6KHr2HiKfsO8ITUYBWF6bj8sUwhJwPx834bGjM1+prDYri&#10;eOw9ehnK3/WYBlSXFOBuSlp90rNLoW5u+NcflLwoBTu2H0Zqje0SEjwuBagi/TJmzvJqnCVHUK1T&#10;YsfsQeJp0B/2mIp0S4Mlj0EvYcTlU69g2HbTrHMNHr4AFS6ouWNuL1Mx1HEq0uX3KUCNChzxdBIL&#10;0L/2mIyMKr1YfmaEbsU/3xJG230M5zUhKNc03nz0YvNkRZ/MhHWN2bgAzYKbUOI89Sb6L96BA4eO&#10;NsrN/KZ/nfq1ArQyOQTff/g62j3/LmbvuS1eN9Tigo9QjLbH82/MQKrl20czBej+ub/g2Wfa453O&#10;7ti2/zACdy/H38X9NBWg8itLzfvQAYfKH1yAWhi1GuiFx9QnYcgbpsLRLUy4dmfzBahOk4IB4unc&#10;7eEUmAP5Vf+Gxyx7uPdm6d5h5vuMRX2f3UQSRjxrepxvNuXZLjSfAm86Rf1+p8BbXwNUuKbr7D7C&#10;Kevt0dMzFLXpp/DPv76Mds9/Add1e3Dg4GF4Df1KXG4qQAUGKIpTcPbwLsxyMl9D9KVPMP9SuV0F&#10;aOLarqb7fuiKHMtqANaOMRWgn3TbhNJHUYA+xDVAr+6ZiZeEAvSTjrhqOQAMEsz76lNxvS+mHzbd&#10;pqtDVvRl7Fq/BF2+EP5o8AJe/8ENeTr9AwvQ9CsBPAWeiIiIiKgV5OTmYciI8Rg8fDxKSkwTYwi3&#10;+a9YhwkT3TFrjg8uX70hjsIUbN+5Tywgz4U0/J70MB5FASrMDxIZFSMWn8I+CKXtuZBQaDQ2v7C3&#10;kse4ADXCoJXhwoop6Ni1P7r2HIRuPQeha8/xCMxqvRez9PoG/DJiCTLVQjmiRuLJ/djdMMTmIdXh&#10;wsZF+Klzv/rn0aX7QDj5n8Tv6lVbkCwxBAG7r5lHchkhuXUcQ/oNwqG7tmuS4HEpQO/PgLhDfnjx&#10;+fb40/tdEBxXBK1Oi5yzy/GUMBrxue9xINF6nJvg/gWovFYGpUojDnkXXhuNqg6efU2jNL/utRkl&#10;NqfAr40SCjsDNNICeAwwFVadJwSgQguU3buITh8KEzG9hKE+wahWqsULPovRaMSSSnXWXSxN2z31&#10;EdYnqKHT66HTquE79ENxW5ZrgJ5wNk1+85F3ONRanTjZkfBNW6fVNrp2pcWvFaBn140SJ+x54YOf&#10;cCm78V804g67or1w2v9L72BvXI34A0pbGINePwivmaUAzcfoT02vwYxzMhhhhFaZigHWp8AXnMAH&#10;5olremxLh1anh16nRUKA+ZqflgJUo4OyTgWNVie+ljqtBsmbTLOk/+ml0bgj9rsNBej7009BI2xL&#10;r0NN5ALTyMynX8d2YcL2wpP4yDwKtce2NPG1Er6OwuukNxihqJGiTqmq//pq1VLsHWEaKfznb1dC&#10;vMKnSgFpnVIcISreV6eFKnGHODmWcFq2x5VGL5eZBqeWPXgSpA/mXqjfXm1VNoZ8YdrPPn7XEREw&#10;XPz/Z3rMRo1KB6PRgJv+3cXbxALUaBTvp9MZxB+OwoRXwRNN+/2Zf7xVAfoy+vgcMj9vPYzGoiYF&#10;KK4vMF039alPsS3D9P7VqjMw6m+m9b73F754rVOApl/chr8JlzB4/QsEXM6FwWiAMvMivvqbMOr6&#10;TUzcflV8LYTrCQn7KTx3Q+k58/HXGec0uoYC9M2vsfdajvga6/UGcUKv6KPzzJMgfY4TnASJiIiI&#10;iKjFCJ/Z5833Q8cufTDfZymmeczF7r2HoFCYBsMIv79Gx8Zj1twFCNi6Gz16DUbfAaOgVLXeNUBt&#10;ZWfniqXtlas3bBe1qse3ADXocCd4E7oNmonDNzIg1wjlghE6jRJ1GuFXMiO06loU5+WjoKTKNNrJ&#10;TKtWi7+ka5RSFBaUQGGZdUUg/AKskqNIuF9xBdS6xqWHQadBVUkhqmpNxYpB+CW7ps58ams1jsyd&#10;gvFbY8Q3l0ZnhEalblScCOuJtzWaCctcgI4/AsuApsr0a5gydAxW32kY0aWSV6MgvwjSOqsixWiE&#10;sroSeQVFqKnTNtwuzNJcU4H8vBJUi6+NiVYj/CIu/GKvg0ajE0eCqTRaq5FMptFhwm3CLuqUChQV&#10;FiKvsBIqqxcx69hCDHHeiVyVCkqNHgatBlKpvH4CG+H11yvlyM8vQHFlbaMiV68WXhuDeIpsdVkx&#10;iioal3sahel5Vim0zV9b8DH0+BeggL7iLly7ma4D+uy7P2HI2NH48K+msuyb8atRVGtbfNy/APX+&#10;5VX89e/dMXziNDhPnIyBPwnXImyPdm91xcZbpglwrAvQt77tB1cvb4zr3wHPiLd9gJVXCsT3x45R&#10;poKq3dMv4JMfu+HHTg3p3G84bgq9rCYbbh1M+/L8XzvCZfosjB38M9rbzAKvSD6Ir/9qKkG/GTQN&#10;832XY9HiRRg/bDz2ZDT9w8oDC1D5PYz80lTKfTfxLGQ2b2ZZbgQGf22a7Obtv/eA+9x5GNT9Bzwr&#10;joC0FKA6+PQ3FcPv95mFNRs3YpFbP/P1N80FKOQ4O6OzeIpzu6f+in4TZ2Ha+OF4x3zNzvoCtOAo&#10;vnztc3QfOh5u8xbDZUhPPPPci/jTKx/DY1+Uea+sZoF/6SP0HueBGW4u+EicdOlFfDYm0PxHDyXO&#10;L/jFfO3RV/H9gAlwnjgNTuOcEXSnGKGTX8SL7/0DfUdPhPPESej3s+nyCX957SvMv2AeghizCX9+&#10;/i18030YxrtMw/gxI/HJm2+IRfZnvXyQ3+wIeANyzq3CS8LM6m90wIl4y2jDhgL0ub/3F/fFecxI&#10;fPOR6bT75/4+DOcylagKW2y63uwr32HWik1Yt9IX3T8xvb6Wa4AeXOWBUVO94ee/EsuWzDddVuHZ&#10;DzEnvBzQV2LbGNPp5e1e+QKDXaZi0qLNKJDmNS1A9cXw6fmlWLw/91EfeHh5Y/CPpgmnnvlsCC6J&#10;nyVapwDVVqTATZzs6QW88VUfeC31xaCfvzFd6/TzwbiYLoWqJhmeo0Zgpo8/lixbDZ8p/cQCt/23&#10;U5Gn1aMu4xL+Ib6eL+Ltb3tjgss0rN1/HcLHqKD5P4ujcl/93B1p97vYKhERERERPRL5BYUYOmKC&#10;OKqyV7/h4jU/d+42/c4ddSdWvO5nt18GicuFa25eCmt2dMkDPcoC9I/isS1A9WoFNs0aDvfDedA3&#10;HZiFxEt7MGbEWPQfMAr9Bo3BcLfdkIiXlCtHgOcMrF2yCEOGj0G/gU4YPHIuruSZrjdXdHMPnEaM&#10;RT/xfqMxfM5RVJh/EVcXRMBrkjMGDBqFgUNnIigxH5VJRzHOcydUmjJs8BiHX7r3Q6feo8ThyBuj&#10;tNjpMw0bbzTMaKyouoGZrmuQr7C+vl3TAtQoK4Cv+3hMPFIojnpKO74Sw4cJ+zsKg8Z44Gx8qTjy&#10;JvbsdowcNlq81sOg4bMRIoyANshxc5sfBg8djb4DnDBk3EyEpwuntwKBfp4IunQK8ydNgMvyEzAk&#10;7sHYWeuRV9nw14Ab652xaPdl3Dvui6HDx4mP2XfgaExccRxqrQEhm+eif98B6NhtCAYMH49hAXEo&#10;SQjDxHFzcaPCtA152nm4jh0r7lf/IePgtu06TPVRDU56ToD38s1wnTQJAwc7od/gsXA/lC4uLQnf&#10;UP88B450xaEbOU9ECfokFKBCqa2sSsfikT/WT1okFjdjdiCrUtmoRDe5fwF6dOEAvCDMKG21nTe/&#10;HY4zcQWw/M2hvgD9zAvrlo7Da5b13+qIgJt5sPwdYNPgxtuxzrNvfYqzWab1KlLCMPDvpgJXyOu/&#10;LIXbGFNRZClAjQYt7l7Yhk9eM0/sZM5f/toVwXn2FaDpAX3Mk/p8g105jf84ITLoUHjnKDoLp+6b&#10;H+frIW4Y8b0wwrXhFPisKzvw0dvmkle4Vuf4nXDpZ7q+pKkABbSyQqyZ9Iv58dqj3fv9sWrzTPNo&#10;SnMBWpuGeX2/bFhHyDPvYc7eCMjq/0hiKUA/h/fO9ej1qTCy1rTuj+NWIqOi4fuEXlGGQ0vH42nz&#10;KetCnn2/M04kliPv+Ax89KapSK5/DV/thPVnE1Fn+WtISQRG//ixeWRuQ74ZvQxxxfWzGzWhr4hA&#10;T7EofQVjdluK2+YnQfpT+3cxeM42pBbWmL6PaGpxdEGn+vfvM+/+iLXLPMR/WwrQMyvH4Tnz6FYx&#10;z7yKwYtPoEq4BigMqCu4hhGfN7wub3WdgqyKZgpQoeTOi8XsPl832qe3/zECIcnF5u9rrVOAwmiA&#10;vDQFiwd81ej1fuqzoTh1r0r8w5VGXoTJP5v/EGHOs2/9hJ03JDAIfw3TqxEdOAsv1b82L8FpSSiU&#10;yIfLR8LkYe3xw7K7zU7cRUREREREj1ZxSSliYhNQWlaO0eOnidfaDAo+jZlzFoiF6Okz55GQeFe8&#10;FqgwatReLEAb4vACVK2QYO6wEdhqntHWVnmRBEXltdAZDajJDMOwzv2w44bQDpZg2YgB8Nh4BiUq&#10;HVSV6dgwdTTGLzyEcpURioI0ZJfVii+MLP06xg0ahPU362CoScLsPn0xfc1JFFXVQFZVDZlShfLY&#10;3eg1ca04ClJVdhcLxjlh3OZIsbASbruyfzl6zTkBhVjqGJC6xwMTlh1HnbaZEaCjdyOrsgqVpcWI&#10;vxYClzETcCjFiPLYM+g7xB0nkqtgMOqRFLQYo7wDodJWwG/cBByKLRBHgmqkUpSpjci5eRQDRs3H&#10;lVwlDHoVbm9xx+Rlx6DQGhHg3hf9J/niQFgEkrPLYDQWY/GYSQhMFE46BgzSaDh3H4g9N4pRkhaD&#10;/HIlhEtHCL/Iuw2bjGMlKmiUlTi+aBoGT9iGzFo5apVCkXMGA3o541IZYKhOxKw+A+Cz55r4y3dp&#10;6mVMHTYE808UQIdqHHDpi8GTl+N6ehW02lqcXT8PnX9ZgvTqTHgOGYb5x9LEX8h1dQrIahVi0fu4&#10;+8MWoL+FQQ+VtAixd+JQJFU1uq6lXbQqlJXmIvp2PPKrFdD9SnOiVckhrZZB9bsujqtFbXU1auS/&#10;Nvxfg7L8TNy5nYgiWQ2sBlE/csJp1nJZNaTyZib9MdMoyxAfFYf8soYR4c3R1FZDKquF1nrIeyMG&#10;qBTVyIqLwt30Aijvu56ZXg9FbQ2kwtfHdpmFpg7S6mpIa2xeU50WNZX5iI6Kh6TE9AeYpoxQK+Uo&#10;uBuN6IRUVDYZRdwcPW77dxFLy790XoTyh7mLNYMeVZIMRMZlQ6Zq/s6auhrkpsQiIjoN5bVNi29h&#10;G+LrUtPMsmYoq8qRHBOPvCrha2O7tBUJ+11dipjbUcgsrhZPYW+6vAhxt6MQn1EEm5MKRHqdCtXV&#10;1VCIT92AqqveeFkom9/uj8v112QlIiIiIqLWsmvPAXG2dWHEZ8cufTF63FSxGP09WIA25A9QgKZj&#10;5sD7F6ACnbIGkowMlFffw8LO/bDpkjA7rVCAOmHrzcz69TRx29Bn7AKkFAvn7gmnzlcjKzET5UXJ&#10;8HQaBb/QMlTd3IWfe45GWE7jX3itC1AocrHIeSycdyWZlxpRlXQJgwZMxgVhIKc2F0uGDcG2S1k2&#10;o+XMBWh3J4yd5AHnCZMxaJQbtl9IhsaoxZXAFeg8aRtiEpORkJiMW9eOYaSr8JhybPN0xsT523Ar&#10;vdRU0hj0CNk6H/28j4jrCrkdvh3jZm5DjUqPAPchWBZqGm1pEbp9PkatvSn+Mpt7IQCdB/ohpda0&#10;g1pFNTKy8lFRWgR/1ynYnSGUHApc8HfD0ImBsBwO1gVoUfgWdO7tgptF5t/0jXKcXTodgyYdRKm5&#10;AJ255hIslV7aqTXo1HM64irKsMdtFIZNX4ew+EI087v3Y+uJKkCJHK0mDWP/IYzS/SvGH2tmsiRq&#10;HfIseHQSRnm/jWHrL9ouJSIiIiKiViCT1YijQW/djhInHZLk2TsvTVMsQBvi8AJUq5RjifMgLL3e&#10;cHq5tbTL+zFk0EgMGTUJw4ePQpfO9y9AkX8C/YfPQUJeDfJjD8NpwHAMHO2G4cNGoUuXPmIBmnZ6&#10;NTr/4oFYmxEuDy5AhearGBtcxsBjTwLkMQfRdcAMxDXpbBufAl96dRN6j5iGaxkywKDF2a0L8HPv&#10;sZgwxb0hSw9AqdWjtvge/Ge6on//ERjltRtFdVoErZqOn/tPbLT+jPXHoVAbxAJ0xcXGBWhxXCiG&#10;Dl2MZIUU+31nY9LRPMCoQ+nljejTaziGjJuIoYNHo2s3p4cqQFOCl6Fr31lIsMwULkygs28eBo7Z&#10;jcLmCtDT5gJUWL+uEHuWTMeAAcPQe6wf7uQLo3Et23l8sQAlerTKcpJwKTQcV28kodaRoyrbMHVl&#10;Aa6Gh+PS9RhUyJ+kP1kREREREbVtLEAb4vAC1KhV4dByD/wydTuym3RDegR4jMOqy+aS05gFn873&#10;L0CrQv0xaPIyZFVWYpvLECw/Hmua1Kg2E/NGm0aA1kTuQ8fug3EqufEpqI0LUAl8bQtQYZ1rGzBm&#10;ij+2+s3F+HXxaDpHhM01QA1ynFo5Hc4rTkBt1CPi6Dp0c9mLygecrSovTIK/uzOc9mYibK8f+s0P&#10;ESensNVcASrst7/LBMzffxWz3H0QXSNsMANzhwzFgsP3IMwppZNXYoWbZQRoHS4uu38BWhsViJ9/&#10;GYPQdPMz1VXigPc0DJl5ElW/VoAKjEYoynNxaIEzZmy+0KKnH7cWFqBERERERERE9DhgAdoQhxeg&#10;YkmWfRMj+w5C39EeCDgaiqtXruHQljUIiNJgy4xhcNt9A9KKElzZvxKdOlsXoH3Q12UJziXnIi3y&#10;JEb2GYBZW26jzliDHRP7w2PzOVRJq3EraBP69DCNADVqC7FiSG8MmLoUVxPyIUmIQUR2ReMC1FiB&#10;na4T0c9lOU5fvoXbWTLTvhpysHBQH/zcxR3na5obzth0EiSZJAHTRozEqggF5CmX0L/vIMzaGoa8&#10;UikqyvJx8XoctLpc3A5LREmFDCW5SfCaOBLTz1aiOOYsBvQdCJ/9N1FQJkNFWRqu3IyHWnefAtRo&#10;EGd179B9AMavuWCanEOZCa/BQzF19TkUVVYgKmgd+nYbZS5AjUjaOxPdB7lhz7nruHo7FxlWBSg0&#10;pdg0rg/G++yFpEyK2PO7MeiXIdh4RwnjgwpQSQHOXk5CfrUM0tIsrJs4CPN3X7WaWf7xxQKUiIiI&#10;iIiIiB4HLEAb4vgC1ExekIDdG1ZhwcKl8PZZCp8lG3AhRwdJQhiWLV6K+QtXYkvQJZzbuhqhScJF&#10;YIUCdAR8Nm3CEr/lmL9wGZZsvoAy86U9pelXsWKxP7x9/LHpyAkc2RiAE4mmIlNbk4Vda1aKj7Ng&#10;8QaE3itGTc5VrNwZAo15ZuPq9EtYsWQ5fBavwM479eeA4/pGN/Sbf+w+E4mokRB6HIu33a4vBWFQ&#10;IvLMYfhvCkWZVofiO6ex3HeZ+NjeC5cj4FQUdPpiHFy9CvOF23z8sWr/NdOoT4MK2ZePwld8HsL6&#10;KxEYGg9hMuBL+9bjTGIzb2L5XWxZsgmhScLFSk2qYo/Dd5E/vBcuw9o953E48ACuFptfqOos7Fi1&#10;Aj6Ll8NvTwwKs2KxduV2JJk7X7U0AztWrxAff/6iNTh43TLiVoGbO1Zj/7mk+hGqRTHnsGR5IHJL&#10;8rB743r4mJ/P0vVHkF3d/Cv2uGEBSkRERERERETkGI99ASoyGsWCSavVQV8/u5ARep0OOp3e5hqS&#10;DafAC7Mvm5ZbrWA0wqDXQ6vVNz/7uMEgPo5O3+xSkdFogN5gPWxRhX2eLtgUbjPy0k5Gg7BfOmiF&#10;fW640fTcdTqbiZWE+ZBMr4nWXM7+FuI27jM9t/C6NZlF2Irw+ppeK0Pzr+V9CF834X62z+dxxgKU&#10;iIiIiIiIiMgxnowC1C4lWOE0BttuWU2C1FIMesRfOYLVs6ZhsNsKpJRxkoi2igUoEREREREREZFj&#10;tMECVInkGzeQVibM9NPCjAbk34vC6ZDLSMiTma6tSW0SC1AiIiIiIiIiIsdogwUoUetjAUpERERE&#10;RERE5BgsQIlaAQtQIiIiIiIiIiLHYAFK1ApYgBIREREREREROQYLUKJWwAKUiIiIiIiIiMgxWIAS&#10;tQIWoEREREREREREjsEClKgVsAAlIiIiIiIiInIMFqBErcBSgKamptoVFqBERERERERERL8PC1Ci&#10;VmApQH9LWIASEREREREREf12LECJWgELUCIiIiIiIiIix2ABStQKWIASERERERERETkGC1CiVsAC&#10;lIiIiIiIiIjIMViAErUCFqBERERERERERI7BApSoFbAAJSIiIiIiIiJyDBagRK2ABSgRERERERER&#10;kWOwACVqBSxAiYiIiIiIiIgcgwUoUStgAUpERERERERE5BiWAvT3xLbovF9YgFKbxQKUiIiIiIiI&#10;iMgxWIAStQIWoEREREREREREjvHYFqAGnRbRl09g74GDiM6rs11M9IfCApSIiIiIiIiIyDEe2wJU&#10;r6qF9+BP8JfnXsKss+W2i4n+UFiAEhERERERERE5hkMKUOFBi4qKcf3GTVy7fqPZRMfEQq/XN95b&#10;K0IBOm/gB2j3VHtMP2MqQPVaDTQanbh9rUqBkvw8FFfWQmcAjAY9aitLkFNQCrna0LAhowE6hQyl&#10;JUXIyS9GlawOemPDYoG6pgIFRSWorjPAoNdDo9Gg0a4ZdJBLK1FUWICyaiUatm6EXqNEVUk+siUl&#10;qKlTW92J2hIWoE+uoqJSKJUq25uJWkRERKztTfSYiI5Osr2JWohEUvDAz5D0+IiJ4XHTkvLyisTP&#10;qERERG2BQwpQg8GApctW4k9PvyAWmM3lhVffRnFxSeO9tdJcARq+eiQGDZuLw2fWYczgwfjhH9/j&#10;+24jsGzLVsweMxa9unXBF//sipGz1yG7Wgfo1bh8YA2GD+iHnzr8jC/+0QmdfxmF1cExMIolqBZZ&#10;Z9diYO+e+ObHLug+ZAJmzfXC0KEjsTNKZt6PGhxePQe9evyCf3z/Ezr8MhSzd0RAYQD0NelYMm0Y&#10;Onf8AZ992xk9Bo7EgZTGz4PaBhagTy4WoNSaWIA+vliAth4WoE8OFqAtiwUoERG1JQ4pQAXnQy+h&#10;/StvNSk+LenZZ4D16k00V4DuG2m671Ovvo8Pv/sBf3v7bdP2nn0Nr3/wA/7+5ed4/tkX0O65L7Hu&#10;YhqgU2CPzzi8//X3GDrNC2N6fotnnm6Pdv+YCrnBCEX6BXzxwZv487NvosMgF0wZ+jNebP+SuE0P&#10;8TENyDg0AU89/TJe/nowPGZMwUfvv4mn/vpPHIutxOXpwvN7Ca92Gok5s6eje8ev4X3D9plQW8AC&#10;9MnFApRaEwvQxxcL0NbDAvTJwQK0ZbEAJSKitsRhBahwGvmM2V5Nik8h7334GeITEq1Xb+JBBeiw&#10;47WmlW4uN22zkxe04p2yMf3zj9DuqY+w+GyC8Oyh1+nNoz0F+Zj5QXu0e38McgxGRB1cjNefbY9P&#10;e/hCohQGhNZhpXNHqwI0FzM+bI92n45GUnk15AoFotcNRLtnP4DPsRs4POhF8bGG+R9GZpX1qfHU&#10;1rAAfXKxAKXWxAL08cUCtPWwAH1ysABtWSxAiYioLXFYASpQqdT4+7c/NClAl/ivhF7/4LrwQQWo&#10;0ymhrQRw21yAdp1vvlcePL/4pKEABaDIvAnn3t/hrfc+wlsffomXn20oQINXjsczT7XHP12CIdZP&#10;QgE60aoALTuPz4TtP/caXn/nA7zxzgd47dVX0e6p9zB7fwQUuUfwz5fbo90zr+Hld/6OkStCwJqk&#10;bWIB+uRiAUqtiQXo44sFaOthAfrkYAHasliAEhFRW+LQAlRw9doNvPrWe/XlZ8fOPVBXV2e7WhOP&#10;ogDVKgoxvc/naPf0lxg5awXWr5qLL4XC0lyAXgqYgRefao+vR+xEhfDZwLYAlYWjo7D997pi/dad&#10;2L5rtyl7jyBOUiWOMJXl38X6eVPRvcM3Ypn6g280OBVS28MC9MnFApRaEwvQxxcL0NbDAvTJwQK0&#10;ZbEAJSKitsThBaharcaM2Z5iqfjuB58iMzPLdpVmPYoCVFEZi15/bY927T2QInxO1mZh2nsNBWjh&#10;9X348PWX8OxbP2LpvvO4dvL/Z+8uoKM4/77/3/I8z/3oP/21QGlwbXGot5RCg3twdw0Ed3d3dw/B&#10;3d3dNUKIu+tm/f0/M7uxJaGBhmDf1zlzIDuzM7Ozu9fOfOaStdT63tJvqaUJfBSzatpjV/hHJh33&#10;Qm8919bFxREbF4e/dyBaneUxz4vrqVLQnmIN1xFh3Rvx+ZAA9N2JiY5j6KZQnM/HWW4uxMYxaEMo&#10;rXZEEmq78DvwrgJQo05LXHwCiRrdZ9l9htHoxtoZc5my+gJxtjP/jj6es7s2M2XmAo7c9udTikE+&#10;hQDU59puJs1Yza139AV9fmYDE2Zt4oX1VOBD8a4CUL0mgbj4RLR/03LmXTNoA9i6YDaz9zx57zd6&#10;JQC1lcCFNXOZMmM5FwIy/2KEul9j1pTpbL0cxIcUh72rANSo05EQn4DmfX9Y3zMJQIUQQnxO3nsA&#10;qoiNjaNm3UZs2LRVHSE+O3IiANXFhTOwXim+UMLXag2pWL4yRYoUTA1A0UexZWBzSpQoSZ5vilLo&#10;2+8pUkRp4p4SgELo7ZX8XKJEag1WdSr0I0uOXWe5Q1G1+XuRb8tTML89XxYuQ/stfikvQXxGPvUA&#10;ND4wgWozfMkzKm0qOTWAcddiCEowonydssdIYJiel7HZv3B9cj+YL519+W/DArimHKawCAo5+/Jv&#10;Y4PIjW9bzgagZrQxAeydP4IGdR1xqGOZardxYtcTy1Wa2awnMiSIgMhE2ye/hoHYsFACQ8LR6LNX&#10;xr5vRv1V+iivv9uGNw+ytRGsmTgYh7otmb/v8Qd1Mf9P5XQAemHVUJq16USHoS4E6jN+UaN9zjOo&#10;Uyd1/o67MRnm/RPbx7TAoU4z2q59Zn3EQJTymY6w9t/9j0SwsmczHOo0Z/DhD+t2Y84GoCYiXtxi&#10;klO31HJCmdqNXIyH2mQl9yV67KSFUm41GMHNaMtj2tgwAgLDScr+j0COyNEANPQpg/v3oVnbPiw5&#10;buk+KcXJZUNo1mYm2f1WJsdFEhAYSkKuv0WRrOuhfEY6s+5p5t+zS9tnU6+OI+0HrsI/84z0vcjp&#10;ADQh1J1lI3pn+N407TqDu1Eprc90RAYGERQRiyltkIBPVk4GoE/ObaZTG8tvRmZT76VnbZ8ihBBC&#10;5KoPIgB9GyaDjmtHt7Ji1RouvbSctDw7sUb9+6SX9Yc86I7694r9163PiuPqdhdWrNrGzZfhYDbi&#10;c/8si+fPZMzEuazZc5mbp7awYsspYlNOeowJPL12Gpcd+7j4wIcp3aqpIefEc5YTSLNRh/v1YyxZ&#10;tIDZc5VpMcvW7+JZUCQvL+5h6eKlTB49mklzFrPhyG20H0f2IHLYJx+A+iVQYawv/zHYl7+WB9F5&#10;TQDFR/nyb86+lF4ayoOobJ5cJ0Tyk7Mv9muyH1zERiey5lQEC24mol6zfcwBqCYclxlD1fCm08Dp&#10;rN+6k/Xr1jNl3AiWXrDcdDHonzC4iSMOE47ZPjtr2gDm9+pB/Y5DueHz912MfAgkAM1cTgegJ+f3&#10;VAOAmg3bsfVqULraxnEcGt89NSDYeCMqw/P+Ce+7p9nmeoB7oSkB1QvGNnPEYcQOmyXfhgnPK0fZ&#10;vuM4HpnnPO9NjgagYfcY0akFDg06M3zOOjZt28HKJUsZO30eD99TemVICuDE7n3sOPmclFLm0vyO&#10;ONQZwrlkdSjKXJOjAWjII3p26mC5GdVhIvfT3Qs4NKsHDnXGcyv98q9xefUQHOp0Z2+g7Zx37e8D&#10;0LCXj9izfS8nbwVYBg79QORsAKph4/i+1K7jSKcR81m7aSebVq9i7PBFnAq3HpfEBwyo40izURtI&#10;0n36J+05GYC6Xz/A8AEj6DdgBN07dlK/M3WbdaV3P8tjYzdds32KEEIIkas+2gA055jVg2AyWf7N&#10;IDEGT//I1KZcGr/T1Cqp1PKszfHwjMsqz02bUh+0/G0yqXeRbVcvPh+fSwD6X2P82eurxWgykxSZ&#10;QL3xlhC0zdmMoVtUeCwHT4Uw+0IkL2JSLrVMaO+H8O9KALo8jJCYRMITdWrtUaNBj6dHJK5nQ5h9&#10;PIyz6S7wDYZkwmMSCYmzhpBZBKChIdGs2R/MLGWb0Tl3eZeTAWhSwGMGdm1DrWbdOfok1lqemNQL&#10;eeWYKhLdttJcCaVG7CEqOoa4BGs/G3odLx9d48iB3bjsO8kjr7jUpt/GwPt079Ce+u0GceZhMFHR&#10;sWgNSncdser/k/TWix+9Tl1nTGwiKa1pDfEh3Dh3iK2b93LTLTLrC2Othud3LrB3mwvbT1ziRXBS&#10;aphmSEpU15ukNYIulltnjrPj0GUCbQ6bPsaX80f2se/MQzTJfxeAmtBE+HL99Bk2bd3J2fOPibIe&#10;iiwDUG0y7ncvsG/7drYfu4BnYGK6fUxS9zFR2UejnpAXnkTF60iOjyEqJlH9jYgL9eHE7u0cuORJ&#10;vLJSo57n18+xbscJPMLTXUCajAQ+uckely0cOHOPsJz5eKjeVQCqTD1n7CZRZ/mc6Z/uo3G6GlIZ&#10;AlBDIk+uX2Dz1h2cuPkytfsXdZZWox7HhCSD8sXF8/ppdu05yfOItE+OPjHesoz1/dL57KW1sp1B&#10;G9XHY+OT034v9fHcvXCS9dv2c+FhIIZ0eYQ+MUH9/Gp0lvcs4IUX8RoDGuU9i45DediyijiiYuLQ&#10;6k0YkiK4dPQArsfuEW7T9FXn/5TDBw5xzT0ak1JmK/uYg1liTgagoacXqe9L83EuGE0m63mMpazI&#10;UGtNF8vdc8fZvvcED16klQkpjElxPL59k3MXruAXoUV5pvIeRkfHEJ2Y9p4lxijHNN7yXpuMJCjl&#10;RHySWk5oIsN54R+F2aQjNlr5vlgPrD6YJd2Uz09/DoWEExWdgEGnV4+rsq6Ur6u6aILlM5GYQ8f7&#10;XQWgytRk+oXU88JMA1BDIh53brHbZSvnHwWkPW7Us26Yso7ubHxm+Yxqld9K67FN+byis5SXcRrr&#10;AyYD8eoxU8pl63urjeDWqRNs3baf608jM9zkybwsC341ALV+V9X9MJjRa5PU9z3OWj3VrFW+X3Ek&#10;602YNHHcv3KCNa4n8Y9IVj8nKZJjgjh58AgnbnqQqNMTE6N8hzU51nVLzgagt+invo+TuGu0fG+U&#10;c/T03xv9oz3q+9xs6CoCw6KIiUv3exgVyNkTe9mw7Tj3A9IFyWYzOuvvnEb52mg1vHj8lBi17Nfj&#10;//whp/dsZZXrSZ76WatHpzDp8XO7ww6XQzzxi8Skvv+xaAxpn19lP32eXMVlwz4u3X1JYs7klaqc&#10;DEDVY2kwYjAYeX54sXocu0xYT0S85TFlgFuzyUiw11POn9zPuk0HuO4ZabMWI7Evn3Jk9wGueYSn&#10;livxyWmfqPjAJxx22c724xfxDtPm2GdNCCHEp08C0NcJvk3jquWw+7oQ3xQrptb8LFCuOoNcn9ou&#10;KcRrfS4B6P8cG8B+/5TLWhMvTgeqAej/WhRquUDTaFm7PYD/NdAX+3F+FFFqiQ73Z/FLLWcuBWOn&#10;BJfppnJrY4jWwaSFvvyPIb6UmOjHl0Mt85ofjCXOCF6+YRR39uW/ZoSinkbbBqAGLXt3BPC/Bvjy&#10;1Wg/Soz34/+OC8Q7/Qv4B3IyANWGujG8V0cc6rdhzOJdXH0aQGJqDRQdN7fMSb0IT5lazzyKURPL&#10;0lHdqNeoA+269KZp4xY41G/HrN13MZlv42TznDqN23PBN459I7uqF+MbbluORvS9A9Rr0IzGfWfi&#10;FaEl4vkZ+rZvg0P9DrTr1odmjq0ZscMtwz4rkvwf4NylHQ0du9ChSw8a1nOkZtM+bL0dorwqrq6f&#10;rtZq7dF/OK1atKVuw5bqfjRoPYLr1jDb68pu2jdviUO9Vji27ECdZu3UWjpZBaBulzfTqmFLmrbt&#10;Tbu2lnCimdNc3CI0mQagmqCnDO3RgQaOnWnfpSeN6jtSs3FPNl5VAgodN7Zajm3/MXNx6tAWhyZ9&#10;2HcvgBNTlGPWhSFj+9OocWtq11OaV7ekW/9htGzcmnoNW1BTeS1th3LBMwaTPp5dc4ZSp24zHNv1&#10;pn27LrToMI1nb9yRaebeTQDqxOhx3XBoPpDT3omgjcJ12mBqN2xLm7ZdMgSg0S+uMrKX8lgz6jZS&#10;mrI70qzrJC6+sFzEel/YSv36jrTtOpyunTpRr1Er9fg41GmD651I9UL11Pxe6vMW3jTy5Og6GtbP&#10;+PlsPnYreqMZv7vH6NO2LQ51m6duq8OgRTxW3mOSubB8PA51WzN88lx6tGyBQ7NBnHkRwZ5xynq6&#10;4uKv7FECRyb1xaFBewYPHUKTxq2p08CyrtYDF+EdrcOs13B5+3xq1XWknmMX2rbtSLPufWlYx5He&#10;O3Kuql5OBqCxN9Zbvh+thrLjxFWeB0RjSN/M3GTk+XlXWjdpQb3m3enYsQs167dh4uYrGIxm0MVz&#10;68AKWjdwVI9vvcatqN17FoHRyTw5sVR97a2W3bWuLJCpHZRj2osjwcqH4D5dlc98l+EsnT6Susqy&#10;0w6gib9AT2Wfum/BL/AJg7q1zfC+OjQfygXvIHaOVb6vrZh6xfqlMIQwvbMjDk2GcC77lf9f610E&#10;oE1aO9GlSxdqNujErlth6s052wBU63eN8X06UqtJFzp17k2DRs1pOmQtL5/foXPbdhmPR51BnIhJ&#10;Ys80y02Iaadj1XV4bXJS/24w4ZgaEic/2mf5XgxbSWSiAZ8b++nZro3lfUv5XgxdyTP1e5FVWfYw&#10;QwCqifZl9eg+ONRvzag1Z9Vg9f6xVTRRPvOzz6N0sJJ0bq66nu7j5tOjdevUbdXuMJmncXow6/A5&#10;70K7xkpZ2oFOXXvQrl1X6jZoRo8Re7C0WfjncjYAdWOEo3IcOjBxy2nuewZluIHjddvVcjMm3dRu&#10;6EL84ww8PLaaDs2V39bW1G1oORY9p+3EXwn8jVoOrphIrTqODJy+gq6tW1OnRS9OPn/KvKYtqOvY&#10;gfadnWjeVPn9aM3gTc9RzxpMCRxdMp4G9Ryp26IHrdv0pFfP9up3zeWJUvaYiPS4xpiOzanTpAMd&#10;uvSmcYNmdByzleCcySxzNABNz+PoUvUYdZ24keh0NzZOTG9O7UbtaNvFiZYtWqvL9JhxiEjrqeNV&#10;1/k0buBI3SadadO2E237OKtlzITjkeoNndNrp1K7TjMat+5Bp249aNhjEm7BH/Y5shBCiA+HBKCv&#10;Y0jGz/MZl04fZd2KFWw8eIH77gHvfaAB8fH5PANQ5cw6nK+VMHJ8EErj2me3wvn/Bvry6/pIHoTq&#10;eOgex+9jffkfs8J4Ga/jxD5LYJpnUSh3/LQ8CTeoNb58AhK4H6DjZbiOh7ci+e8DfCm5JIKXidkI&#10;QEPiKDTMF7vJgRzwTMY7TMejIF2ODdKRkwEoxiRubp1hvfBqToNWPek5eBq7b/iqF0IJEcE82THJ&#10;Mn/IZtw9XuAVHIPZaCDI24sXL/0ICgnB5/o2tfZeq4mumMzxPD+zh7bNW1C3TX/2XHiCh+dL4rV/&#10;H4BeXz1A3Y+JRy3r9fX2JiDy1SpaxqQEvLxe8NIngKDgIF6eXUT9Oo50XnknXQDqSJcxK3ng9hKP&#10;Oxfo37UDDk06s/OmkqjEs6R/G/XCcOaR5/j6+eH+dC+dlNeZRQCaFBvKC4+X+ASEEBTgw8YhSpDj&#10;xH6vsEwDUJMmkZdeXrz0VvYxmJfnltKgjiMdlypN8tJCg/qtnZm73pVtu47hERxnDUAdcVp/B08v&#10;bzyPrbAc/87TeOT+Ei+P60ztqgSCnVh59jnapBv0a6iEQMt4pu5bAN7eQaRU5vqn3k0AOobTfhfp&#10;0aQZTSeewuf5JXq0akGrfqtZMH2E+notAaiBvZM6qoHmUJcnvHj5kiurh6ufkTYzD6vrSwlAm/Yc&#10;z4V7nrxwe8jckf3Udczc8UCtQZwWgCq138LxPGAN9vuvUD/TLwIiMZn1rBxmCYym73+mbuvMPGVf&#10;W9BphRI3WQPQOo40bD+UxVt2sm3PKXyjkjIPQOs0p//CfXh4eeN+aS9Nm7TAof0I7nrHkBD+hOEd&#10;lFC+GzvvBBDo78epZcPUdX+oASjaEDaNsoTTyue8Rcf+OE1YzR1/S9/Aek0o03u1waHVLG6+DCI4&#10;KIC1Qx2p1WE6fjoD4c8uqu9x3Za9cT33CK+X3nj6BKPTm7IdgDrUbUO3yUvZtn03ey97ZghAQ3VJ&#10;+HmfZbBalvXD5Ykb7i/8idcaeHl9o1qLvcHw45YBzp66qt/FtlMPZ6gV+k+8iwC0bd85nNm9Sj3m&#10;HcZvJlpjsAlAI9jh3AmHVoM4eN2N4GB/Di6ZqAaVa0974v3yNmPbWkLIlVde4O7hR6zByKOTq2iq&#10;lJczlOAxnHWdlJDMEYfGU7ivM/Fsv1KTrjnj110g2RjMgh5KWdmRxRe88PJyZ/f4zjjUbcWQbUr/&#10;pFmVZT4ZAtCTK0ZTr74jrUa4EhCvU2t0ZhWAOvRdyQOPl3h53WJyK2UdXdjilQxRnozp2w2Hxl1Y&#10;deQOISGBnHZZSuP6jh9wAGrgzNop1Ff6qq3bXL2B1nvQNI4/CMBghuTESO64Wo5f4wELePjUg5f+&#10;oeiCr9JT6XrGcQRn3L154XabaT274FC/E8tOu2UIQBt3Hs6yja647DmKV3g8/k9e8MLbj6DgUJ7e&#10;OE3PVkqz8JX4KLvzdDdNlBtA3efy2DeIAL+nLOqpvL/WADQ5hs2zlDLWkfXnvNTf4QvbZ1K/TmuW&#10;3bd9bW8ntwPQcG83PL18CQwJxffuWXp1aEfjDkO4r/zQGx8zzLE5DnWHsP+5PwEBfpycbblBoASg&#10;yUFPGNK9HfVb9ubogyBCQoJ46RtEcmr1aSGEEOL1JAAVIhd8tgFoYDj5lDByXBD+ZiPbDgTy35x9&#10;qb4jguNPYjh0K5Lqk5QanUE8AQLOB6sBqG0foMkaPU8DtNzy0XJbCUAH+lJ8cQRe2QlAkxPpP81S&#10;a7T8khAOeCURkJBzJ8s5GoBaBd47wrihQ2jfpq2llled5ozb9RylMqju4nzLRWn6PkDNZrQJUbz0&#10;9FQ/L243d9KqjiMtxruozfriPa/QuXUrmz5A/z4A9Tm/lqYNm+HQqA8bjt3CU61llrbZVGYTSVFK&#10;IGnZvvvV1eoFffulN9MFoM0YvOiQpemeJogFQ53UAHTHjSDQXaG38poaTee5dZV/1weo2aAjPMgX&#10;d+X1ur9g1zglNOjL7iwCUHUfo8PS7eM6HJXaPYsuZwgNnOfsQanclCIlAJ10ytrx3xNL80iH/sus&#10;zVFDWddXGVCjE8vOPMOgDWe2k1KDxxGnGa7ceuqrBiU55V0FoNf1SWyfPZSadbowcNQwatXvyIZ7&#10;0WyfO0p9LWoAqrvLIOW1NxzL7ZSvUMJleiiPOU7HM10Aaqk1pSyQyPHFltB+hut9mwDUuo5bqy3H&#10;NH0foNrL1s/EDJ5at6UNO0p75bEWS/BLDUBbMGLVSfW7kSLzALQ1U/daj13sMwa1apsagEZ4HaCd&#10;st4OG1M/a267Jqv79MEGoOo92gTOuCynb19nmjtaalXXazuYc25RJEWeootSW2/YJm7evqdO2ycp&#10;fboO5bzWwL1jq9WbJJ2G7iLM5jud7QC0xQiuBVpqLSrSB6CW8Os549XyK2MfoMkRPkzo045a9Ydw&#10;K0rHnZWDcKjfmVXn3VOX+afeSQDqtADv+BA2Oyk3Abqz/HYgB9IHoBH36NqoBY26jubQudvqMd+/&#10;XPkcNWfWTiX8D2FOJ+V4ZOwDNNL9Gj3aNKd510V4eF+lfV1Heg6ehGMjR1bdjmDPrDFqrcMt10LA&#10;Z7+lC5RuywlLWcGzLer75dB/M0lZlmUpfYB2YOycidSr05wWTkt4li6YyjIAnXQydZnDkywh6ibP&#10;ZOI8r9OzbUsadRjE7QDlQ2TG7dw2mjX8kANQdRRVnh7dQP9+g2jVQgkblTKtN+vuKi0WIPyCpTxK&#10;3weo/5HZ6mNtpu5OXY2H62j1se6LzmYIQIevumap3WllTIrGx+uF+rtz9+o5+rRzpG7jpbxUysud&#10;lnU4rUwZqyCWXYOUGz+WADQ50p9JTkpN6n7suGj5Hh/etUj97XLeE5RuK28vtwNQpYm/v/dL67nK&#10;WXp17kjjDgO5q5QtHpvUcweHYbtTu3V4vsFyA02tAZoQyOLR/dXvVLfRy7n2yIPQGM0bDLQphBDi&#10;cycBqBC54HMNQAMvBKnB4/9eEIrGaGSJawD/4exL3vF+VJsbkDatCEM5lc80ADVpWLghgK+G+JJ3&#10;sj+VJljCzGwHoJiIDUxk2s4g8g/z5d8H+lJxaSgPc6iq0bsIQBUmvYZA93tsWjBRra3SvMdk3KIz&#10;D0ANyVFsmzOSxg0dadFtMN2V2pU5EIDqNTFcObqdoV07qbX+GnYczvoTnq/Uno0LfMq8Uf2o37AV&#10;nfoMobNam+4NAtDAQ5Zmh11WoVwDKf4uAH15fR9OnTtSt0l3evcbTONGyoV51gGoMvLvojHO1G/Y&#10;go69h9C5Yyt1H3M6AFWC1kC3W6yaNYamSjP7Rp0YNGMjL6IzS47f3LsKQG+YTQTd2EeTRpbaZx2m&#10;HCVBH58xAA09R0fltbefg5otqu4zRA25xqG82zkWgAYctH4mVmOJJUCXfMkSitaZyZMcDEBDH22z&#10;hEq9dlrKkI8kAE2hdIHx7OZxRnVWBhxqwRiXmyS677C8puZODBoyNm0atRZPnZErO+aoI353n3EW&#10;21+Xdx2AKoNLHlqsdF/QnHUnrjO7Rxcadx3N/YCcK0ffWQCaCEm+l+nbUmkKPo0pI9IFoD6XadCw&#10;ObUad6S38+h0x30cu676YcoiADUn+jLXuRf12/Rn5+Y1alm77dBFurVrg/P8Y0wf1pu6TSfwWPk+&#10;3Vln+a4Md0lbQcAB9YaXQ+eVBGdZlqUEoK1o3lZpdtySXkvPZCjL3zQAjXh2ia6tmtGk02Duq1/S&#10;jyQAtTJqE3nx+Dabxym/g47UHnpQ/S5kFoA+3mYJKvstSTsWQYctLRtaTT+UdQCa4MeGSSNxbNqG&#10;Nr2G06d7D+oozd2tAeiD9c7qOgZvSOlEIWMAmhjmw6iuyjFvTbcB6b7HQ8ay7u6rrTHeRq4GoKZ4&#10;zqyYSJvmbWjaZTBOffpQt36ztAD0znLqKJ+5cZYWBYoMASgmor0f47J6Hu2aKZ/jZnQdtYZn4Zaa&#10;70IIIcTfkQBUiFzwuQSgyiBIe5RBkIxmdImJdJ6YfhAkI/uPBPE/lP47j8ViSBmoI2UQsnQB6Der&#10;w60Dh5kxPwpRHyuzVWmCa8bsF8N/ZacG6JhAfKzrUNelzDMksWG9n7q+9jdy5oQ/JwNQZV/VwRis&#10;g7Ipk+/tE7RzdKRp1+E8DEsXgI4/knqMYp5uV8OOxnMsiZI59LxaU842AK3XYQjXvROt604JQLuw&#10;7rqX+j5E3d1P3fqOqQGoMqCBsqwyz+uCK80bN6P9wGX42Fxr3N6/UG3C2n+Lh2X7frvV/cl2AMoD&#10;BtRTLvJGcDHBsk1DSg3ALALQtUqT9zoDOKGMJ2E2c2lWZjVAWzBv7yP0ZjMPj1pCnZ4bLH2Ymv33&#10;0/IdBKAp75ty2HSxL5kzoBcOjTuz41rOBGnvLABV/jBFcGrNBhYt2c6dgGh1AKIMASjPGa321zmQ&#10;4/HWgXf8D1uDSkuNtH8UgA5XumxIOX73cVY/EyO5nGjZVpKbC83UoNKFqBwMQGOCLtJLDdCHcT3a&#10;gNFo4PH2ieo+fagBqDKQiME6cIvyKTSb9JxfZAlTBq67jCb+Kr2UZr7D9qBRyxPL9yTl8/nw9Aa1&#10;plXbvmvxVQ5eunkpAWjLhbfVmlVmsz9T2v+TAHQwZ5J0qetXJNzbqwZ9g4dNwbFFS/pMPkRMDtbi&#10;epcBqDJozdE1k62185XJGoDGPmVg45bU7TGF58FJqQMFpb3ulAC0G7v90463Eurc2jAeh0Zt6NK5&#10;Jw51p/Ek3o/ZvXrg2GIU7To2p/Gsa5YacaGnLTchWszkhdHyfMNly2AzNccdek1Zlm4U+OsXGdqi&#10;ubrMuP3+qYP/vGkAqvW/h1PnttRs3oej98PU782T05txbPAhB6BmdZCetHLGRPz91ervl6VcSQtA&#10;HUeuVweSUpaLPL/MchNw5FaM1ufdWqXURHRk0PqrWQagPmc3ULuuI/1m7CHaALGB7gzulBaAxpyd&#10;q663/sgd6JVBggyRbB+g1Pi0BKD6mCBmDFRGU+/KhWDLvqQO3ppD35dcDUDdDqqPtRm3Ve3f3Bzm&#10;xsAendMC0OiTdFDKrSYzeZqsDJpk4NFaS5+4SgCavgxBH8ORyUo3IO2Ze0HpJkgIIYT4e8rviG3e&#10;8qaTbdCZ1SQBqPhsfS4B6H8M9qXGsiA6bwii6lQ/tbZnwXkh3IpUTq7NBHlGU2yIL3bjAhh6JJr5&#10;Z+OYfzqKEUcj1ZoXBo8w/p+zL/8xNoCxxyJZczcRjXso/9fZl3xzQ3C9H8/yPSH854DXBKD6aGoN&#10;9uXfBvsz6HQU7n6JjD0cwbzzcay8EsfwFZYAdJxXzlwc52QAaorxY8XixSxc6cK2HfvY5bqbMc7d&#10;1AukAQvOE2sEfcA+2ioXay1HsWrbHvZd8STWy/JYvX7LOHPpGgfWz1Qv6FICUFPYEwZ06kjNxp2Z&#10;tGgrO1334h2dzKlp3dRgst2IpezevZ+lU0erA8GkBKBe53azdddBDh89gevqBTRp3JxuY7YTYlMF&#10;9P6x5Wpz2vbjtnLuwkV2LR2tDlqQ/QDUyI7pTmqg0G7Ecrbv3s+GhaMsF6VZBKCbxygXiV2Yue8S&#10;Z04eZmJ35cLcGoCa4jmyYJy6zV6jF3HOI5EnZywX961Hb+LchUvsXjZWrQGX0wGoXuvB3o272HPo&#10;OIcO72FMj+7UcuzK4Yc2I/++pXcagNp6JQCFq5tGqcet1bDVuOzew/yhXdW+IIdvVvpSfcsANPyk&#10;JdRpPoQV2/ay59xD9djunT9I/Uz0mLAe1927mdG3FQ71OjLl2It0fYD+8wDUkBTDpumDLBfmfcYz&#10;dfJ4Wir9/X3AAajR/QRDJy5k1YYduO45yJbVi2nl2JLaTXuz57Y/Rl08q8f2pmadloxYtJ2dew6y&#10;e/cBNm0/Q7jBRKzPbQZ0aEvNRh0YPX8Tu/ccwGXnSfzjk3G7sFYNR+u3GsGanQdx3TCXVmrw/aYB&#10;aBzr+yrPa8uQpTtw2X1a7aNVZQhmuTLwkRogtmXVDduRoP+ZdxqAKq/M9wYD21gGcEnrAzSRm0uG&#10;ULtOa3pPXs0O5ZjvOYjrdhcuPVNaNRhxUcutFjjNcWGbyyk8NZamCMnu+y3hvnLcx18giWTOzx9s&#10;WX/dzqx3S3ktGnZMVt7XFjjNdGHnru2M7NQCh4ZdWHxG6VUyq7IsXQD6NB6/mwfo0rI1dR17sv2a&#10;rxqQv2kAijGe0ysnUadOM5p1H8H0WXPo1s4y8NWHG4AGsW7aLBZvcMFlxwG2b93EQKVf1nodmXhU&#10;KVfA6HlU/T2r3WYwq7bs4cCp68TGvGRWN2UApK5M3LCPndvW0qNlG+o0683euwFZBqCBl7epAWjb&#10;/rM5fukSOzcsp23TtAAUvS/z+3dW38+uo+cycdQw6qk3fqx9gBqSOL3WUtO0+6jFbN91QP2ubt+y&#10;mVOW3f3HcjUA9T6pHtvGPSZz7PINDruspm3LVmkBKEa2TeuvlvutnaYyZeIYmlkHyVMCUF1kIPv3&#10;7mH3/iMcPnKUtWO641C/B5vv5kx3AEIIIT59EoAKkQs+lwA0/Qju/3OkL50PReETr9S2sC5oMvHy&#10;cRjfK6O/p1u24Kpw1Mtoo5blm/3VWqLK41XWxxCt0TJrnR//qYScQ3z5fmUA1V8XgGJi9/4A/rcy&#10;+vzIAI48jaeOtSaqEpz+2wBfGuyOJj5nWiTnaABKQgBzhvexXlRbp3ptGbb2DNFJlgsUkzGRHXOH&#10;ptY+6jj/pNoEfu2kgerfdRu3p8f0JYxskRaAKjWW3A4tSb2QqOPYmUv+kOx7it5NLY/VatiJ+Zs3&#10;49SwRWoAem/3FHVE91r1mlOzriN12s/gRkCSOpJ3ekkhTxijjAyujkrcEecVW+nT9E0CUIgPfMqM&#10;/pamiMqI4c4rdtFHGXAjiwDU6+ou2jVtRs36rajfdhguS0amBaCYiHl6lPbKCNfqhVM4mnA3Jjkp&#10;fSAqo5d3oN/SjTg55nwAqtM8YXS79jjUbUYtZcT4uu0Yu/MBCfqcqa7zvgNQfXwwO2ZbHkuZBi86&#10;SnCC5aC9VQBq1nJi1VjqKTV/lFqJk13VUeCTI7xYMSLd96Fuc6ZtvUKMOuBFzgWgSvqjiQ7g0Or5&#10;dOrSk5FLDnBs7Rh1mx9qAIrfGVqrtVbTTY16sPaiF8l6S43OeP9HTHFSmsWnLdO470KClONn0hPu&#10;fp7hHSw1AZWpQddpPI9KQhPynPG9O1ser9eOgUtOsXqS8p69aQAKIY8P0bW5pVuFmq1GcNU35UaA&#10;mdjzs9UbJQ6tF/Eyh/OXdx2AYjbgv9fSTUL6UeDNybHsWzKB+mqIZZ0ad2T7TUuPnf73j9GjpTU4&#10;rT+EszHWQNgUxcpe1vLqrOX3JOmSdcC17ouIS/f5Tgx2Z/5QpcxJ2UYLZrreJVb9XmRVlmUMQM1G&#10;He4HFqrL1W87gZtRpjcPQNXuV+K4dWwz/br3oNvw1WzZtIImH3QN0Cjm9cv4nVBu4MxyuUKM1vp5&#10;MWq4tGokDa3lUfsRiwmIgyifO0zoYx14TJka9GCd8n1TOsbOIgA1aoLYNkTZXnPqNW5Fp34z6dOt&#10;U1oAqtQCDfFk+7zJNG/Xg1nbDrGqj/L5SBkF3ow+IZSjSwZbbghap1qNu+OqdLqcA3I1AFWP7VA1&#10;NK/buA0dnEczuFO3dAEoar+nhzbMpmP7noxdfoyzSyyfdSUA1Ua8YNoAy3mC+vuq/P4sOEpETo0y&#10;KIQQ4pMnAagQueBTD0DflNIELSYhmaiEZBJ1tifeJpKTk4lOTNdJp9FIVFgCPjFajNnKkUxoNNoM&#10;oUhiQhKP/BOISdSRk6fKORqAWukSY/H38uC+RyCa5Mz3Vp+USGKSNi2MNOqJD/EhMDIZo21CaWU0&#10;6khIyFh906jTqp+v5Cz6RDUmJxMb6I1/WILatUGWDFqigvwIj1OautrOzD5tQgLJWtvPROYMmjj8&#10;vIOzHAHWbNaTnKxP2x+DjpggX8Ji/9k+/i2jnoSEGPy8A4lNzt5rya6cDkDfli4pgbj4BJKy+Hy+&#10;DYNGQ3xi8ivfT22iZVsa285nc4rZhFarlC3WD4UhgcOzlMCvNXNv5tz7l6MBqHozxEhiTBhuDx7h&#10;FRiT5fcz2Xr84hMyKRtMRjSJicTF28zT6SzHPP33520ZLOvK8DU1Gwm7s5LmSg3VfSlRUM7J0QD0&#10;LRg0SeprjotPUkP/jDOV45GI/h9+tHQJ1u+g7p++QW/LjFaTrPw8W/4yG7m8fZ4a1A1YeImc6aEy&#10;pwNQy43Y5MREfNye4OEXhuaVN0hhRqdNJs56YyeVyUiS+r4monvly5S12LAwwmMyOyImtBqt9Sax&#10;GUO8B1PbtKZms0FceJGuL3SzGb02Wf2tjktIRJfpaIRv510FoFlSBiSMDMMvPPHV8kj5XGuV42H5&#10;TJv0sewZ0waHup1Y99h6E1JZJi4Wf/8QYm3fHyGEEOJvSAAqRC6QAPTT9S4CUCGy8qEEoJ+U5Dj2&#10;b1zK2EkzmTZvIZMmjKVFQ0ca9VtOUA6GrjkdgH6sAq/vZsr0WfRt14LaHcfzIDjnf9/edwD6edBw&#10;fdtyxkyczbQ5i5k+dTpdlG4B6g7gQGpV2X8uxwPQD0ok22dMZNyUecyev5jxwwapTeY7j95IkNpc&#10;4t3L9QD0b5zYMJexE+cwc/4iJk0YpdZKbjFgEb7xWdylFUIIId6ABKBC5AIJQD9dEoCK3CQB6Dug&#10;S+Toprm0atMVxxYdaNqyC52cZ3LLR23Dn2MkALV4cWg+zVp0xLF1d5YceIQ2k1pg/5QEoLlBh/vB&#10;5bRt11V9P5u06ESr7uM47pZWUy8nfNoBaDx7Zw+jVevONG3eAcdWXWg3eC0vcrboea0PLQA9tWk6&#10;7dp2wVE5Hi270LbnVG765VygLoQQ4vMmAagQuUAC0E+XBKAiN0kA+u4YdcmEBPgSFB6P/h1kZxKA&#10;WpgMOiKDAwmJ1r3Sn3BOkQA091jezyC8AyLRKv3P5rBPOwC1Nm9PiiXAx4+w6MS0Uc5zyYcWgCqM&#10;2iRC/P0IjojPtJm8EEII8bYkABUiF0gA+umSAFTkJglAP14SgOYeCUA/HZ98APqefYgBqBBCCPGu&#10;SAAqRC6QAPTTJQGoyE0SgH68JADNPRKAfjokAH23JAAVQgjxOZEAVIhcIAHop0sCUJGbJAD9eEkA&#10;mnskAP10SAD6bkkAKoQQ4nPySQSgPvfOsuPQDaLSn+vqYrl28gQHT94lWpuxPx1Tcgw3zxxn3+GH&#10;xANJbhfZe/I6kYlysizeDQlAP11hYREkJ+fgUNFCvMbDh89sHxIfiSdPPGwfEu9IUFCIBKCfiKdP&#10;5XvzLgUFhUkAKoQQ4rPx8QegphAW9O9A00bdWHwrNu3xRB+m9O5BnWa92Xc3KP0zCLh/hE6OzWnS&#10;dg1+yt+7R9Ko1xTcQiXEEO+GBKBCCCGEEEIIIYQQ78fHH4A+3kTXgdPZPHsMrYceJDrlcWsA2qHv&#10;QLrOOJzhKTsndqdTtw5ZBqAGbQT3z1/i5mN/tMbcHY1RfJokABVCCCGEEEIIIYR4Pz7uANQYx+7R&#10;XRix6hrRz/bRpqUzl3w0lnnWAHTklitM7D+U9c+UAMlE2O319Ow9m32rJ2cagEY+P0P/fsOZt2gl&#10;CxYtY6rrHdutCvHGJAAVQgghhBBCCCGEeD8+6gA02ecqnZp3YtdzHRjDWdmnPcuOPMGkVNq0BqCT&#10;jwZwy3UuDTqt4mWkF1N6d2HqgZc82jMr0wDU5+B0uszYj8Fkxmw2odVJvzjin5MAVAghhBBCCCGE&#10;EOL9+HgDULORB0fW0bD5dM66e+Lm7smJRf3oNGUHyQZzWgB6PBTinjOqTUuGjZ9B6z7rCDDCs72Z&#10;B6DR/tcY0b0r7cat4ewtTyIS9bZbFuKNfcgB6JQT0fzvob78m7NMbzpVmR3E4yDpO1gIIYQQQggh&#10;hPiQfbQBqEmXxKapzrR1GsuosVPUadiwkTi2GcWNeH3GAFQZqfnGStq3GYDLPcvfWQWgmAyE+7px&#10;7tRxpowYTL+J+wiz2bYQb+pDDkD/3zC/V4I9mbI/jT+S2vOwEEIIIYQQQgghPkAfbQCaHPeAQR1H&#10;cicyMfUxc1I0K8b1pY9LIGabANRWVgGoyWDAaDJhMpsJf3iKDi0Hcj7G9tlCvJkPOQAtPyPwlVBP&#10;puxN/22gLysvx9keUiGEEEIIIYQQQnxAPtoA1GvXGDqO30iMxpj2oEnHdddF1OowjxdhbxeAep5Y&#10;z/yVm1i/yYVp48YweM5xomyfLMQb+hAD0NjYeAIDQzh43Zeea93ouFKmN50m7vLEzStIPY4yySST&#10;TDLJJJNMMskkk0wyySTTP5+ionK+JuJHG4Bq4yKIikuyDHiUyoxek0BYWBTJBgOxUZHEpg9I09En&#10;xRIekYAyxJEhKZrwyFj0RjO6xGj8fX1w9/TCyzeYOG3mzxfiTXyIAaiyT1qtTiaZZJJJJplkkkkm&#10;mWSSSSaZZJLpg5n0+pwfkPyjDUCF+Jh8iAGoEEIIIYQQQgghxOdAAlAhcoEEoEIIIYQQQgghhBDv&#10;hwSgQuQCCUCFEEIIIYQQQggh3g8JQIXIBRKACiGEEEIIIYQQQrwfEoAKkQskABVCCCGEEEIIIYR4&#10;PyQAFSIXSAAqhBBCCCGEEEII8X5IACpELpAAVAghhBBCCCGEEOL9kABUiFwgAagQQgghhBBCCCHE&#10;+yEBqBC5QAJQIYQQQgghhBBCiPdDAlAhcoEEoEIIIYQQQgghhBDvhwSgQuQCCUCFEEIIIYQQQggh&#10;3g8JQIXIBRKACiGEEEIIIYQQQrwfEoAKkQskABVCCCGEEEIIIYR4PyQAFSIXSAAqhBBCCCGEEEII&#10;8X58EgGoyWhArzdiTv+g2YxBr0dvMCr/zchsxmjQpz7HrD7fgOmVBa3MZnUbyZpkNJpkkrV6jKYs&#10;ln0L8T73OHXbC1MOrlN8WCQAFUIIIYQQQgghhHg/PokA9M7BlUyetQ03TboHk8PYvXolc5bvwjfW&#10;mG4G6GOCcF29hNmLThMBRF/fxqzVewiM0WdYLkWoxw02Ll/IIKeh9HEayqDR89h/P8x2sQx0UQHc&#10;uPmCRNsZmfA5MI0W410kAP2ESQAqhBBCCCGEEEII8X58/AGo0ZMJnTvQxrED446Fpj2e6MOU3j2o&#10;2aAL6y94pn8GHpc30byeI03arsEPCNg9kka9puAWqs2wnCr4In1btMdptitugVFERkYRGRiIf/jr&#10;A6nIGzto1Gw5L21nZEIC0E+fBKBCCCGEEEIIIYQQ78dHHoCaiTw7jx4jlnFs3XRa9NtAoM46yxqA&#10;dh89gx6jNxGZUglUF8ayYX0ZOqj33wegpkSOz+xHm4GL8bapRapICnnBpTNn2bppCytW7+TkHTcS&#10;dUaivB+ya+lEatUbztZT5zhxLwCDJo7HN69y0HUbK1ZvY9epK/hEWXbWNgA1xAdy4/w5Nm/cxCqX&#10;Q9x86o/eaJmnjfLj6pljbNi4nUNnb3Lrzh2uPn19bVTx/kkAKoQQQgghhBBCCPF+fNwBqCGUVX07&#10;Md71CckBp+narDcnnsVY5lkD0HE77zJ/xGAmnAlXqovifmAGPQat4sTWaX8fgMa4M7JLZ5zX3cWQ&#10;cY4q4M5xdh+7yvWbD7h+7gBOnZ3Z7xZGpOdtVk0ZQa16I9lx8QrnHweRGBHAiaPHuHLtATevnmdK&#10;z7aMWHaOOKNNAKoNw2X6CDr0ncWxy3e5dGwLfbsMYOfTONBG4jp7NM16LeD41TtcPn2Qkb060X7R&#10;ZdtdEx8YCUCFEEIIIYQQQggh3o+POAA1E/f0NC2a9eKEv/J3IjuHd2T2zlsYTWkB6OTjIXieWEO9&#10;RhO5/eIuzu27s+JaJM/2zvr7ADTkET06dmDgtqcZH0/HbDKi1eowGE24THJm4UUfpZopN7bMpnbD&#10;JXhlXBiDTotWZ8Bvx0i6j91AaHLGADTq6Xk6tuzKrpQnGnUcWTWRWmOPEeF1hz7turDJPW2Vp1aM&#10;op0EoB88CUCFEEIIIYQQQggh3o+PNwA16bm2azH1mw5licsONrvsYP7IbjQfsZ4kvSldABoKmhDW&#10;DGxN514D6TjpKNEmsheARj1jcOdOOG+4j5Kp2tKHPGbDilVMn72QhYtXM6BL9ywDUKMmirP7tjN/&#10;zlxmzF/JzCHdMg1Ava7spmWjCdxJrXJq5O6BVTTsuZkHj07T2XEst9LtjASgHwcJQIUQQgghhBBC&#10;CCHej482ADVqE1k2ojvdRs9jztyl6jRj2mzaODpzRBnNPX0AqkSSAUfp3XU8VwJj1b+zFYAaQ1jd&#10;tyedh24hxLYNvDGSrROG0nLkHkKTdGi1WraM759lAOp1y4WWHWfhHq9Va4y+dBmRaQDqe/MorZsM&#10;4nJcyoYMXNuxkPrdN/Pc4xa9WvfkQFDabkgA+nGQAFQIIYQQQgghhBDi/fhoA1CN/xl6dp/M8xhN&#10;6mNmbRybpw+hw5JH6G0CUFvZCkCBoGtb6dKuK/O3neLBCz+CgoN56f6Ep08fMW+IE33W3CVek0xM&#10;oBsz+/eyBqAGHu1eQK36EzjvHURQSCwPTi6h7YjNRCVpSYgK4ujcfhkC0CZDVxEQGEN88CNGdOvA&#10;hG33iIjXkBDizvwR/XHe9gRDrD8LR/am4+RdXLv7kBtXLjBzcDcJQD8CEoAKIYQQQgghhBBCvB8f&#10;bQB6b2Vves5wJU5rGR1dZTby+NAqajcdzh3/nAlAMevxvH6Ewd260LRtTzp07k3rNl2Y7HKLx4eV&#10;Jvjd6N5nMD1HLGXKyGHWABSS/W7Qp0VzmrXvTYfRe/HxucPgHt3p0nswvQZNYeuSsakBaJTHWXq1&#10;7Uj7ruvxN+kJv3uAPu0707nXILp37UH/advwj9OrfYjGBT5jzaQBdOw6kNFrj7J62kAJQD8CEoAK&#10;IYQQQgghhBBCvB8fbQD6Puji44mNS0BrSOuE06hJIjZBox5IW8pjycnJKIO7q3Ra9fnJeqPNkq8y&#10;GQwkxMUTl2Db9j4ds57dM5yZsN/Tdo74wEgAKoQQQgghhBBCCPF+SAD6UUnk5qH9bNt/lhMnT+Ky&#10;biHde43k6ssY2wXFB0YCUCGEEEIIIYQQQoj3QwLQj4qBoDtHGdCzB02bt6ftwNlc97YM6iQ+bBKA&#10;CiGEEEIIIYQQQrwfEoAKkQskABVCCCGEEEIIIYR4PyQAFSIXSAAqhBBCCCGEEEII8X5IACpELpAA&#10;VAghhBBCCCGEEOL9kABUiFwgAagQQgghhBBCCCHE+yEBqBC5QALQv2cyaImKiiQiKgadwWQ7Wwgh&#10;hBBCCCGEEOKtSAAqRC6QAPTvxT85QtUfy1GyWjPOeybazn5DetzP7mLG/GVc9Yy2nSmEEEIIIYQQ&#10;QojPiASgQuSCTz0A1ev19Ozdj2Kly2U59ejthE6ns31qqvhH+/m+TFHyf9+AUx7/NACNZF3nRtgV&#10;Kse8Ez62M8VHLjkhgefe8cTpjbazhBBCCCGEEEKIV0gAKkQu+NQD0MTERBo2bYldHvssp9+r1SQ+&#10;Pt72qalsA1CjXsulwy5scrnK4yfX2LRsAUOdejJm3kbuBFuDVG0Y5/a4MGV4f5p0G8a85Tt5HB7F&#10;3aMbcaz6PXbflKTdyMVs2urCXX8tMV7X2b55DdPGj6RN8x6MnLWM/Ve9MSjrSgri4FYXdpy4xPMb&#10;51m/ci69ug9kwqJtPPaLwWzdT22YGwd3bGXW9GmMmzALl9P3SNKb0CdGcPmEK9PGTMDJeTDTVuzm&#10;nncsrzbmNxHrfY9Nq+fTt2svnEZPY+XBGyTpjIS438Blqwt7b4dYl03i0h4XNm09xEvlI6AJtuzj&#10;0bPcOn+SDQun0b3PYGas3MX127fZu3Md4wYPp9+Y2Ry66Y9O3ekkLijrOHidh9ePs2z+TPp07M30&#10;tQd5+vwWe7esZ9KQvvQYuYCT9/0xmcGQEMq5o/tZNHMifbv3ps/oqSx1PUtwonLcjfjfPsembTu5&#10;9fQFN04cYvXqbbi9eMb+rS5s2nmeaJP1VRtDOelieSzqb7LKO3fDGHY4kjjbGemZTVy7HMr/GehL&#10;qRkBzH6cbLuEEEIIIYQQQgjxCglAhcgFn3oAqrh3/wH5ChR7JfhUprz2Rbl9567tUzKwDUD1idH0&#10;rqE8vzxlv69AoZJl+Tqf8ncBSvU9RgJabizvTuH89nxTqTot2rTnt4p/MPXKHQZ+/+o+jDsZwe3F&#10;zfmXfRmq1m1Oy3q/86889nxVujHHlLwx7Aw/KH8XLUeF0t9StFRpvspvj13ewrSathO9CfThTxna&#10;xoGvlHXmK0HR0mUo23Qo/jF6zi3vSaGChcj7QyMcGzjwZT57fus0GZ8Ymwg0+jl9m1TFLk8xKtd0&#10;pFmrehStM4DA6GQubR7CN3nsqTjhmnVhf7pVUPb/F3YGAuEX+FHZx8LfUrJYaYqWKkUe5ZjkK0Tx&#10;b8tjX7oM9kWLqq+3yO9tuRqopI5+dCpvj13BCpQtW5JC35ayHJN8JSlfpRxfFytLgQKF1eNarOFY&#10;YrVGEtxOUrVSaUpXqUHjlk0oomzjm2/pt/OlUv+SY+PaYZe3IN99/zvFChTErlgt9ty6zojf7LH7&#10;+meWv7SknbrbiyiYx55ireaRlOEgvGrLzgD+bXwwysvMktHIyl0B/KezP8cidcTpXo2XhRBCCCGE&#10;EEIIWxKACpELPocAVLF0+Uq+/LpQhuDxy3wFmT5zru2ir8g6ALVn3iWNuoz/hUkUUdZbdTkRhDCv&#10;4R/YFarMlO3XSUwfhkU8o12d719pAq9LztgEf+XAv9T1z7mVFoDaFWnEyQClHqKRG4s7qPOrDVyN&#10;zgh39syl5Df2lKzamdsptVCVzeru4Jjfnq/qTyPGYMBgiGZD02+xK9+IC27hGbaZ+OwIP5YrRomf&#10;63HKLYb04z1lNwC1K9mEM94xau3OA6NaY5enEE1GbUFjgJhnJ/mzUhHyfvc7ux8pNW6tAWieX3G1&#10;Hoq7s/5QX1eVSdbtvNxNKWW9ZTvjptGD3ojOmLZjujsz1SCz8uQraQFoHntK1+jEluPnOH/xNmFx&#10;Gp5s6EFeZf9nPsWIgbNjHbDL9x2DN19NXVdW0gJQA2fOh9JyXRirTwRRarwvJWcHcS5YR8jTMKpN&#10;8uXfnH2pviKQVc+T0cQls8AlkHxjfCkxI5AtbsnWmq9CCCGEEEIIIYSFBKBC5ILPJQCNiIikYdMW&#10;GQLQ6jXrERgYZLvoK14XgC6/b1km7KWrJQBUA1ADPocnUTqvPXlL/UJbp7GsOnAbjVJVM4sAFG0o&#10;J7csZsyY8YwcPZ6mf1V8NQD9tjW3wi19kIYeHJ4hAN0zvS1f5rHnj9HnyBClPlhEgTz2FPzVEedB&#10;Q9WpxW9FsStei70PbF57UgDzutdQQ8vvqrVg4JgZnH0citH8BgFo6WZc8o9V2sRzbGxbdV3Nx21B&#10;Y4REz3M4/FAi0wB0r3VXHs+zBqAz7lgeCDlG5fQBqEmH15UDTBtnOU6jBjcj/ysBaCGaj92sbjNF&#10;rN91mlYqgl2FkXhEetL3jx/IX6EWhx8rYe3rpQ9A124P5N8H+NHnRAxrz4ZQ2NmXXpeTCPWIpcVC&#10;P/7d2Z/hF+I4H6xhx2Z//u+kQJZeiWPQ+gD+13B/dob8TXt7IYQQQgghhBCfFQlAhcgFn0sAqhQo&#10;V6/fyBCAnjt3QX3877x5AGrpEzLK5xpOdX+xbC9vcbq5vsg8ADXFs39oA77Ia0+Bn+vRb1B7vito&#10;WX92A1CXcY6WUHf27bQdV1ydoT7+VZWG9Bs0JG2atASPENv3zozZZOThwVn88K2lufoXFdpyKzzh&#10;gwlAg27s4KdvC/NFgdI06NiDBj9Y9vPvAlBzcjgzetZVl52/dR8/lSvKT/XmE6Sku3/DNgD9j4H+&#10;nIsxgzmKv5x96Xw+SW0Cv2yn0gQ+kHvqs2Jp6OxL7T1xGE1mfJ/GUXSYL+2u/NNBtIQQQgghhBBC&#10;fEokABUiF3wuAWiKOfMWkr9QCSZNmW47K0tvHoAaiI9JUFprK0eY8EeLqaDMa78JotzpXO8n7AqU&#10;YcruZ+i1GgwB96hftSL5y1Xj0DNLj5SrBtZ+owD0wsbRFMpnT9mao3kYlqQWoJokDcaoM9QqaE9+&#10;h6E8CktOHfhIk5SA3makcpM2mTiNtf6oPoY9TuWwy1OOCVfDUwPQsl1ciDOCIfYOzUrmfgB6bLkT&#10;X+exp/biB+rspAfzKJqNAFTpNsBj7zS+UJb9qyGF7QvQd19A+gWyZBuA/udAf84rL5FoHLIMQOPo&#10;MNSXajtjMZrNeD6KpvBQXzpKACqEEEIIIYQQIh0JQIXIBZ9bAKrT6Xju5k6SxtJ3Z3a8eQAayoou&#10;7fntr3rUbdaaOjV+UkO7WvPvgz6MuW3rYZenIMXK/85v1f5iybEbdHX4iS/yl6BOl8EMbN+Ab0tY&#10;Bm3KbgAa/+I8NSt/xxf5i1LupxpUrV6LX9qPwz8qlt3jmvBlniKU/ukvqtaoxR81avFrC2fueqsp&#10;XqoEtzM0b1yXGrUa06R5E/U12xWuyzG/GO4enEkJpd9U+/L89Gctfv/tR/U15XYAemnLOLWv1cI/&#10;16f/gD789mN5dcCovw9AwRx7gyZ5rTWAS/fgUTY/Am8XgBo5st2P/xoZwMRrkfRb6s9/G+DPbtuB&#10;p4QQQgghhBBCfNYkABUiF3xuAejbSHxxkS5tm9Gwy1Bu+mkwaOKY3a8Rteo1Yo+7ZZmowFN0q9eI&#10;Wr33EEMcF5eOombtelSt5kDVmvVoP3INwYl6dVmN92l6NmpEjZr1cKjbiE33Ygi5sZZGtepRtUZt&#10;HBo4MX3uVBrXa8S2Z8rKb9NVWXebcTyLtqR2UZeWqtvvu3C/taYpJHldYFjrhup6q9esT/OhiwiL&#10;12GIDWLV+D441FIet8xr0m86HmEZE8DksKdM6tGOvxzq8OufNalex5FpO+6gNYE2woPJfdqrz/+r&#10;TkvGuz5i+5y+1KrXgzPKWErR9yyvv/Uo7ocqnwkt11ZNoFa9poxefQytETT+d3Du2oL6bXpx9oUS&#10;5IYwpb1yHHty3joek5dLH/V1dd783PJA5DU6K+ttNwUfrQF9lDvje7SnWvW/+KNmK8buPIRzs0Z0&#10;Xv/Qss3V1m2usmzT1q2J5bHLU5iqU8/bzsrSsTNh/LomgnAMHDwVTtWFodxVP/ZxOM8PZsrdZDUA&#10;3XMmjKrzw7F+JNAkJDJyQxA/zAnkpwXBLH4itT+FEEIIIYQQQmQkAagQuUAC0HfHZNASFxlFbHJy&#10;hhHVFWazCV2yFkO6PkiN2mRi4xJIN8j5GzObTGiTk9Ek61Kbu6cwaJXHLfMyyQZT6TUJRETHkmyb&#10;IBoN6vN1eiPZ6Dr13TEaSIiNJD7ZYDvn9ZIDWO5YAbsStdj5ONR27rthMqLRGdDZfgCEEEIIIYQQ&#10;QggJQIXIHRKAis/Bpm5F+bpgAbX5e9WuUwmWyphCCCGEEEIIIT4AEoAKkQskABWfgxsbR9O9W2/6&#10;j57EBffoV2rHCiGEEEIIIYQQ74MEoELkAglAxefAbDSSrElGb3qfbfeFEEIIIYQQQoiMPtoA1Gw0&#10;4PXkFhcvX3lluueXCMF3aVz7d4r8XI+dt0Jsn/6PaYIe0qNuRQr81p2LPtkc5lhlIsLXjcvp9vfS&#10;1Ru4BUSpb4ZFMONql6FI6Vps8LN5+lsI3z+UIqXLUGTQUdtZmVL6Nwz2fMDZ40fYtWcfew+f4Myl&#10;2wTFaJFY4+1IACqEEEIIIYQQQgjxfny0AagxOZ5JHX4kb4Gir0zVlnhA4A3++rkcdqWqsu1akO3T&#10;34guype5Y53o3HMDKWuKe3GFOj8VJ1+pP9j/LN7mGa+j5cjcgRRIt7/5CpWk4p+NGXfU37pMMMN/&#10;sMcuTxXW+Ng8/S2E7eqh9sln1/2A7axMRVxbisOPFfiX8hzr9K9C3zPvwHNLk9aoF4wf7kzfEUvw&#10;TbJ9tsiMBKBCCCGEEEIIIYQQ78d7CUCVjSYkJhIYGERAFlNoaBgmU9Y9yCkB6PjWFdRwrsXUvZw+&#10;dS51uuGlySIANWMy6tEkJRIbF49Go8WYoUqjGYNWQ1xcPEnKPGszzkjPa9SrYk/+YsNwMxoxKsNH&#10;m80kJ0QTFqvJOFKz2YReGQVak4wu48qttByc1Y+8eexpPGI3/hG+HFwyhBL5laCxDucjlGWyCEDN&#10;Zgw6LQlxMSQkaTFlMkS0ZdRry/YN1u2/GoAqx0F5HcbU15hK94w+39hjl680LWbs5UVIBEGeDzi0&#10;bQ0Hr79UA9C45yepWqkY3/7WnUfRluORshazyYg2KYHo2ASSdYYMx8Zksi5rNluW0xoyPC85KYG4&#10;hCR1JOdXX9nHTQJQIYQQ2XHz5n3bh4QQQrxDDx8+s31ICCHEJ+i9BKBKsDlv4WK+yGsZLTizqVjp&#10;coSFhWfc23TSB6DDjmSy3CsBqAnvW8eYMmoYHdt1pGbDlnTqNoBFe6+pgRuGJO4dXcuQvt2p17A5&#10;bTo5MXvrUQLu7GdYvy6UsLfnK/sa9Bo9jhELzhEd4c2qBVMZN30+z9XQEvTRfmxdNpcBTr3p2LkX&#10;/UfP4OorzePTAtBWE0+TrDSnD3tB5xpF1Nfiov7+Zh6AelzYycj+TjRpUJemHfoxdspGnkXpU+cn&#10;Bz5g3uSJ9OnVi46dezNy3kZeRuleCUC1AZeYqLyO8cu5n+75qrBz/KAsW7AWrh7RGecpXp5kWJ+O&#10;FC1ozzclf6f7sHGMGrsHtZMBjR+u8+W5WuoAAKT6SURBVMbRs2NrqtVtTY8Bo1l96gU661OvbxnH&#10;iDFrcI/3ZMOscfR0Wo23st8Bt5k7YSzd2rWhbssu9Bm7hFu+mWz7IyYBqBBCiOyQAFQIIXKXBKBC&#10;CPF5eC8BqLLR/QeP8HXB4q8EnylTjVr1s10D1HnrM8LCw9UpKi7JUuswkwD09KoRFChSlhot+9Km&#10;4a/qc/9VuhV3YjREPT3JX5WLYGdfglptetK7dU3+7DyKW2u6vbJvdr/Oxdf7Gg1+Lck3ZX7hpJLi&#10;Aa6TW5A3n7JMIQqWrEjJQkVYcNk2yLMNQHW4n15GlYL22BUbiqeaFmYSgD5fR3n7wur2C5crT/5C&#10;BbHLU5AGfVYToQNjXACjOlTnC2X/8hWnaJmKlPmtCedeJGUMQOO9GdH4T+zyFKXVxF1obWuAmrwY&#10;UkzZdgHyFS5Nywku+ERr0+afGfrK8fgy/wDcTJGsa/snX+W1x67QtxQvU54vleNrX4IFV2LVp27s&#10;qCxfkPxFS/ClslyeDtyM92dkh7/4Ik8Bfqjbnl5tHdRlyvVzSdvmJ0ACUCGEENkhAagQQuQuCUCF&#10;EOLz8F4CUEVycjLde/V7JUxTphLfVuDmrdvpF39F+gA0/VRtwCq0xswCUDNGg5G0TNXAxrbKc2qy&#10;NyoR36su/FDcnmKV+3HcLQhDurbbnjdWUj6PPd8UH46n9bEk2wA06Sp1i9hjV8SB7W5KvU51k0ru&#10;aiMtAM2w7yVrMNn1DtEGZRnbADSODe0qY5enOO2Wn1fXEvtkNxXsC/JFBUfOe0bhd2cL3xew51+l&#10;mnMhwFrnUtm2KV0T+K6b2TGlKwXz2vNj2wk8DVc39oroR9voUO9P8qhhrj12ecvSbMRK7vpEq+Gy&#10;28nVlC9kz3e/9+BpnOU5cQ8PUPHbYuSrWJejT6KUN4i9s3qSN689f3VaRpguJQC156cBW7h46wH3&#10;7nrj8WQ/VYvZk7/xeoKTktEkJzO3dQnsSvbkse2OfcQkABVCCJEdEoAKIUTukgBUCCE+D+8tAFVE&#10;RkVR5affXwkxx0+cgk5n0zTbRvoAtMOCU1y/cUudHnkFo1ZqfCUAVQYz8mbVxD7UbdiUuo1a88d3&#10;aQGoPuYF45v+il3eQhSv/Ce1mw7m1Is4NUPMVgB6dZwl1GyyNLXJd+bSAtBavZZz8cYtrpw7RIc6&#10;P2KXvyIT9z7DYBuAxj+iVdnvsCtUlQ1XXlpWY3SnV+Gi2OX9jVV3fXi8sYda4/Kr7sewPXKpAWip&#10;HyhRwJ6vm0zCM9wa0mZG6aM1wo/bl08zvW8zCip9guYtxF9D16DRmzIJQM082b+AkgXsqVi7H25q&#10;hU8zHgfnUNDenvIN+uIelRaAdj+WFrw+PT6FokpN0TJ/8lftBupUoXRR7PK05lK6XfrYSQAqhBAi&#10;OyQAFUKI3CUBqBBCfB7eawCqOHnqLPZFSqWGn9//XJWEhL8Pe960D1Cz0cDGUS34Kk8xfmvag4lj&#10;h/JTybQAVGVI4sb2OTRx+I0Cee0p5NCTp6GabAagk8ijBqBLSNdgPBO2TeAVyZye209tvl6v7yoi&#10;dTYBaMIj2pWzBKDrUwJQgxs9lAD0699ZfdeHR5t7WwLQbkezDkBrNOGPEkpfoz+y8HIouldqp2ZG&#10;z8O1vSzPrzmE+GRDpgHo44MLKFFQCUD74xanJNBm3FMC0Ib98MgqAD0xmeJ57MnzR29mzJ3PzJRp&#10;7XGi0u/GR04CUCGEENkhAagQQuQuCUCFEOLz8N4D0MTEJJycB6vBWMnvKnL/wUPbRTKVPgDtvPQS&#10;jx4+SZ08QnQQdo+Gv1bErvgvrD3zAq1Wy4BaSgBXm2ORStNwHetapwWgGk0i8QmWupvGJC9GVCiA&#10;XYkGHHkRgfftzXyf356vi3bgVqSG+ET9qwFowiVqFbbHzr4aS674ozOCLime+ATbmpZpAajj6AOE&#10;xccTFeLJ5E611NfSYtQO4o1xTKyh7Fs55j7QoDfEsLPrj9jlKUajaQfQGE0EX99EafuC5P2hNVe9&#10;Y/G9vZHK9vb8q0h99j0JRxmoPjEhnmStPl0foHu5tm0C3xUtgH05R3beCco4gr3CGMGVI1d5ERBO&#10;os6EURPJsWld1Od/22YaiVojXuc3U7GoPcV/bMYVv0Q08Rpinh7h+++Kk6/sX7jcCMKk17B1XHvy&#10;5LWnTt/1RBkyD0CDnx6hWgl78v7aixt+CZb9MRqJDo98Jcj9mEkAKoQQIjskABVCiNwlAagQQnwe&#10;3nsAqoiOjlHDzwWLlr124KP0suoDVJl+XOgBel8m1vzN+lhlVrzQMa19RUvQ+lsT/qxS3jrPEoB6&#10;nttApcL2/KtQJUoVtwzOVMChLx5hWqK9btHg+3TbyGoQpAnN1FqYqcvlK8zoPR42e55FH6Dq9AsH&#10;vS2x3y7nKpbHvinB5INeEHKQ319Z3p7Gg1yJMYIpLoChrf7IOL9sLQ7dD8s4CJIpnv1DG6h/56s1&#10;kkijSe2qNM1TumSyHTv7MoxzfaB2L5DgdopqldMGsFIHQSKJg/1Sjnf6qTTrH1leU2YBKMmhTOtU&#10;99XnVR5GQNpSHz0JQIUQQmSHBKBCCJG7JAAVQojPwwcRgL4Nkz6Zw+unM2zkmFem2edC1WUinxxh&#10;/NARDBw6k0vRJoIfnWH88MF069afQVPXcfHYeoaNXML9RC1xAY9YOGUC/fsNoGvPvjgPGcOxhyGW&#10;/kSNGu4e2cjQIcPoN2g4Q5ecJzLiJSvmTWLM1Lk8i7DskyE+lMOr5zBw0GCcBgxl8KjJnPe0jICe&#10;Rs+jUzsZmWGfxzF1+S48otPC38iX15g5ZhgDhk/k2GNLE//ARyeZNGoYTgMG03/QCCatvUB4ug5H&#10;dRGebJw+hgEDle0PY9Ts1XiGaYi/62LZzjZr7VqtH+snWLa94GwIyphRaaI5sWC8+hq6duxIm469&#10;cR46hrXHPdCm7J5Jw9Nj6xkydJi6HyPGH0bdQ2MCp9bPwnngEHUfB46exyn3mNQ1X99s2ea2Jxm3&#10;aIh5yZa5o637rby2kUxcc5r4DEt93CQAFUIIkR0SgAohRO6SAFQIIT4PH20Aml1mkylDrVKTUU+y&#10;RodJTTZtmE0Y9DqSk7UYja/ONxuNGIzGV5uN2zAZDWrglb26rFkzmYxqU3bbx5R1G5Sam5nsh/KG&#10;GpX5yoj3tjOzy2xWX0NyYgIJickYMztW6uFSjofNVlK3b8jyeZlJ2++sX9vHTAJQIYQQ2SEBqBBC&#10;5C4JQIUQ4vPwyQegQnwIJAAVQgiRHRKACiFE7pIAVAghPg85EYDevXs3W5MEoOKzJQGoEEKI7JAA&#10;VAghcpcEoEII8XnIiQA0u5MEoOKz9akHoEaDHp1OTyY9R3yEzBj1enR6PSazWS0kDcrfOl3qpDf8&#10;fVcYQgjxNrIbgJrUcjetXNLpDdkul7xun8d1+3FeJNrOgeSYEE4d3M3+s+5YhjA08OL2ec49DCTd&#10;EIavpXQ/pNfr0OuNloEWzUb06ff1LX8v1LJZ90+7GNLjfvEorruO8iIkznYmEMHl7btxPXU38+6S&#10;hBCfnOwGoGbjm5a7JnyfXOPo1Rfo/lnB9VbSzmGVc1rlERMGm7LY8BaFsdJVmvJ8257Q3owBn9sX&#10;cN2xn4de4ZmU6zHcVMrio1eIS7L8GgkhxD8lAagQueBTD0BPrB5Dj14TuRZlOye7zET6P+fs6RsE&#10;aWzn5bYwXEeMoMfIuTwJiMeQGMWmuSPo0atf6uQ0fBobjt7LdhgghBDZld0A9OmuSRnKpR7OY1np&#10;cp5Ire2Sr3IZ0wi7PL+wM9B2DkQ8v0itivaUdNyKZRjDBzS3t8euhBNutgtnIdbvEVNH9GPImL2E&#10;KQ+EnWVY+n3tNYjRc5Zxzz+TBDYrMfeYNtiZHr1W8sJ23huJY1u7X7ArXJUNF71tZwL3aJ3HHrva&#10;o9+oL3MhxMcruwFo5OnZGcvd/iOYvXgPflkWZeEM/sMeuzwNOWo7Lu4biA5y59zp6wS84TmyIT6c&#10;DbOG06PXNJ6o93tesDBDWezMkElzOHIv1GZQ3NeJ58DC0fTs1Q+XJ7bz3oSGwyNaYPdNGSZtf5BJ&#10;AOpGd6Us/q0rnqFZHmAhhHgjEoAKkQs+9QB0UffK6sX0rkwuprPFbGb/on4UKVSDA0G2M3ObD8PL&#10;l8OuYiPOPotEHxuIc+Oy2OUpQt3OTnRvU588eez5quC3tNqS2cWzEEK8vewGoGcn/IpdnjLU6eNE&#10;9+4dqFi0GF8W+JUlx//+Qv7NAlAdHjfOc+6Bf7Zv+oQ9OsWf5e0p9cNEfJQHfNbzbR57StZoS/c+&#10;fWhY/Sfs8thTa8BiIpNtn50JYwQbW33Hv5SL4TwduWU7/41IACqEyCi7AajfqjrY5SnBb6060b1n&#10;d36vpJwfFqP//DMkZ1pcGPF7dI2zN9xJfjXhy7aTqwdTrFB19mRSZr+OLsqHPvXLYJfnT85HKI/c&#10;wlE5h61Qi+59nGjbtCZ5v7bn27o9eRicjbtngO/egXzztVIW2zPkvO3cNyEBqBAi90kAKkQu+KwC&#10;UE0Ix3bs4sSF65w/cZils2cwafZKjt/0V5tT6qPcObhtHdOnzGDazCWcuOuJ19UTOLf8Hbs8FRm0&#10;ahfbzzzEZNBx/8I+Vs2bxaTJM5i2aCMnrniQpJwhxb/gwI5DXH90j6O7tzNn+gymLNjM/ZdR6gmU&#10;SZ/Is+sX2L5qIZOmL2Lr3kuEacEQ9ZJju7cya9oMJk1exMHrbmj0tmesWQWg1TgTblki9PEBapQp&#10;zpff1ONsoDTLEULknDcLQOtzyvq35tIM8uWxp+a4Pei1fmo5vP2yNeALf872Hbs4dtNdbbJoCUAr&#10;MWnHMZbMnc3kKYs5fNMDrcGcSQCq4drBXWw/fA9L5SMj0R432bV5A9OmzmDhpmN4hWX8jcoqAG2+&#10;wvratI/oUdAeu5868vDBFVx37Ob0gwDLPFM8Nw/sZfuh84TGacGo5daWMdjl+ZZvy36XZQAa6n6D&#10;7euXq78Xk6YvZuvec/jHWS6pdQkhnNm1Tp23aO0mRtaqmBaAmk2EeT5g4+LZTJq+gK37llIzXQDq&#10;eec023ffwsfvIUf27OWUmwaTNoY7Z06wRPl9mzybtftOExirU5vXP7tymAWz5zBpymxWbDpDmNlM&#10;fPALjm9bYdm32Ss5eMXP2r2AEOJD8GYB6K+suKeWbGgfupA/jz3ftxtHSIKGW4d2cey2Oz63z7Jr&#10;10m8tXrundnF9h0X8U+M5PyRXWzfdZ0Ya3XL0KcX1fLvbpCJgOe32bt+qaWcmDyfTYfPEBibhPeN&#10;0wxr94d6jjxgxS62n76nVhyIDfTg2FZLuTJ14QaO3vFDa3NKm1UA+l2vtZYFTJGsdqyEXaGqrDl4&#10;DFfld+K6Owbl5o8piUdnjrF971G8QpPUbUY/P07NMqUoWvlHvs4iAE2K8OCYy0br65jD8m17eRxs&#10;udNl0sdw7dBW9bdj7rINTGjtkCEAjQl0w1U5d586l/Wuy2mULgCN8L7H7h0ncQ/348zhfWy/4oNZ&#10;n8iTq+dZMVfZ1iyWux7GK0LZloGXt0+ybOF8dT8Wrz2Cb6IOTXQA53ett+zbzKXsOPMCJfY1JgVz&#10;dt9u5s5Q1jOXXefvk6QzoU+M4PIxV6apvyuL2LL7Lv+gIq8Q4gMgAagQueCzCkDDz/NjHnsKlqzI&#10;j7VbUr9uTezz2VPoxy48iIpgQ6vq5ClQjtb9xjF2YFd6zVvHKscy5M9nuZucr0QZinRYgD4xmiGt&#10;f6VRh8GMHt6f70oWo0Clxpz1SQafdXybpwilK39P1QZtqf5DJezyFKDJiPXE6eD56aX8XLIE/8pf&#10;kj8atqRaZUdO+wWxoG8zvi5cho6DpzK0RSW++a45R71s2+3/fQBqTgpmYsda2OUrwtSjvjbPF0KI&#10;t/e2AWjsqbHkVWpVjttDYsxhqioXjl33WGbeWa6Wr9UGrkZnTAlAC1Ds18Y0aVaPwnnssf+uKXtf&#10;RmcSgAbQq6I9dt+PRqmgH/dkPzV//A67vMX5oVZz6jVpx+ZLXmk7lp0ANP4erQvYY/dzJ567HaDW&#10;1/YUbL/cMs//LN8XK0a5Bs64R+qJ9r1Ak4qlqTT4CPMGNsgyAD2xsAd/1G/PoPFTaVb9R7XW/pBt&#10;z9RaqxcXtKGwfQGK/tGSJo3qUKBAwdQAVJcQxohmVfgijz2/NGpHreqV+TJdALpxZAPs8lbip6pV&#10;1Nr/f6324eaOOZQtUIhfWg1l4sA22OcvxaA15zG4b+L7UkUoWr0r4yZOpmX9AVwwGtg4uhl58hWn&#10;ft9xjOjXg/q9t1uPrRDiQ/C2AWjinfVqEPh9u/GEJAQyqIo99hX+4Odvi2CXpyZ7oxKZ1Eg5v23D&#10;pdgABrX4Bbs85dlnvTe1scd32BVuwulILa5T+/OXY2ucR02gUdWKfJG/DFNdz7O2bRW+SX+O3GYm&#10;JkMSs7v+Tp7C1eg/aTLN//iBrys15oRnxir1fx+AhrG0tvWG0IntNM1vzzeNxpKoNUD4A5r/Xoki&#10;3zflsr9W7Xd6Qc8/+KpKbzbsmk3ZLAJQv4tzcPizId1GzqZnq9rky2dPPaf9anDosakbJQsVoNDP&#10;jWnatBElihVJF4DqmNv1V/Lmtef7+u2oW/NXS1lsDUBv7xpFgTwl+bFmdUsN1O778biwid9KlOC7&#10;RgOZOKwbBfLY037ybuJe7OO3MkUp+EsLJkydSYemfdkfHM3JRZ0p8E0xqvcYy6jB/ajWZjURxihc&#10;R3SiYKHvaO00nvG9alKgRA02PgjjwZ7xFC1UkPKOIxk9Ygi1fx/FP2r1L4R47yQAFSIXfI4B6E8d&#10;pxCeBMaQR7RyqMjXpb7nqJcPI8qWxP7XFhy77U1MkqVTdqUgmt1JCTF/ZV/6JvBmEzpNEolJEbg6&#10;N8KuaGWWn/WzBqD2NF/6QF1Mf3etemL4U6fJhCUZWNS6MHZf/85mv7RVhd07wO9l7fl+wG6CIiOJ&#10;CN1J1TwF6LrDtle7vw9AMceyybmNGoCO2etp83whhHh7bxaAfketnn3o0qE1xQsX5avCVVl+0i2b&#10;AWhaE/jw/V3VC83aS5+8PgA1J7JrVDd1Xb0XX3mltlGKrALQEtVb06Vnd2r/pJT3Bak7eJnaZ+n2&#10;QT/zxdfNOZdo5uXhORSwt6fd5JMkJoczr2VJ7B2GE2Yys2FE1gGoUjvJqNeSmJiE/9ml5MtfgCb9&#10;txBjeEjb/PZ8+dtg1Ot/mybwUQ8WUyaPPUVGnLOuKGMTeDUAzVOeGSe9iY2LJzYmkQntf8Tu20Hc&#10;DoskIvIJQyrbU7HzbJLOjiJPnlJ0X3OWoPBYdEaTOmjKrC7fY5e/JQfcg4hNUmqKCiE+JG8WgJbg&#10;1xYd6NK1M1XKfYtdvpIMWnQOrTlIDUDtqvbizstI4mKT0JpMqQHoVbScWzDI0nR8+zNM2js0z1+A&#10;8r3XWdduxqRPVsuw5CtLsMtTmNZTdqA3wdIeVTKU2TqvtZTPU4KeLg+JiIzkscsw7PKXZrzr4wx9&#10;eWYVgH5V3oEuPXvTvN6fauBYtmFfHodouTKlGl/kq8P+sGSCb+7kx9L2/NFzF3EmHd4uPfmm4B+s&#10;uh3Ks4tLsgxA1ddh0KuvQ+N+jt+rfEf5v/rhHutB72/s+VfljjwKV5q02zSBD9hKZaUCRS8X63oy&#10;NoG3BKD2tFp8n5BY5RpJy7oBVbEr2Y0roUpZ7M6UXwpSqmF/vE7MJm+eojSfsg3/0GiSDSZ1QL7t&#10;Q3/H7uuGuDwNIDpBq15/JHie58/vS1GxySLcwyMJC71B09L21JhzgytLOvCvPBWZetmP8NgkjK8f&#10;8UoI8RGQAFSIXPBZBqCdLQEoEc9oW/t7awCqw+3wHGpULIZdwQrU6ziCLeeeZxqAmgxaTm9bhFP3&#10;7rTt1I36P1V4NQBdaQlAebwtXQAaxMAf7LGrONBy4W3lcXY9FQvZk7/cH/z2pwO//ak03ylMj+0e&#10;6ZZSZCMA1YUzt3tDNQCdfERqgAohcs6bBaBlaOA0kL5OA+k3ciYb911FaYn9pgGoLnyHWm5/3Wf/&#10;6wNQXRTz+jZR1zX7nCVOzExWAWgph47qvvYdMJqZizbxKET5kYBnpxZTtmAB2u/0Zcu4TnyZ5we2&#10;Povg1MyefF2gLEOWHeHpk+dM614DuzxN2OHhTbxNh3r+d48xcUh/2nboSvumtfkyr70lAA3aT8U8&#10;9pTuZq1hahOAhu7sob6eTntSWgNkFoD+yh7rb5NeE0ffv+yxK1LF+ltSjWL57CnfZR6aWDcmd6zL&#10;1/nsKfl7M/rO3EGYwcT9w0v5pWRx8hQqR/2Og1l6/KU0gRfiA/JmAWhJqrXpbil3h01m0bojWIoy&#10;awDaZE6G56QFoJD4fA8V8tjTwGkVHvsH8y/7Skzf/0AZXh6v6wcZN8iJth260b2lsp2sA1Dtkb5q&#10;LffSv/yplkM/VvxODUAn7XicoS/NrALQfJXrWcpip6GMnbWY008i1OA04skOfi1agNrrXnJm9VAK&#10;5KnEwvtJhNzczI/2BajebTo37j/j8ObRlFTKzY3uhEQlquFiivjg+yweN0Qtizu3aUGRIkUsAaj3&#10;OX7IY0+xpqMIiVfq5tsEoGeGqmVxs2V3rWvKPABNH7pOaWyPXaEK1rL4T0p8bU/JhgPwCvRkUd9m&#10;FMpvT8EqDegxaT0vYpPxvrqNOlXK8q/8JfirVT9m7HmG7809/PStPflK/6Ku59dqv2Of155q8+4Q&#10;+vwknWpUwS5fIX5q2JXhKy4Q+2pnpUKIj4gEoELkAglAUwJQa63OhHAuuUymQj57vvx9ICGZBKBx&#10;bqupkK8AlceeIiTEj7W96mU/AP1JGbG4N+lPZz3OradiYXv+mHuXpCRN6qQz2J7J/H0AmhT8nPbV&#10;S/Ov/KU58ELuBgshcs6bBaD1OG4wYjAYMSq1Da3F0ZsGoFr3FZTKY0/FSVf+NgBd4GQJQCcdz3rE&#10;uqwC0GbL7qj7ajAaU/dVkRz4gOZ/lqNo3SX0aFEBu9ab0MS/oG/t39RtffVNEfLaF+XLfAXUpvsF&#10;f27EKY/0g2JEMPSPQthV7s+9wCie7Z+lDuyhBqAh+/k+jz2F2s6zLmsTgO5xUrfRdEuwdX42A9A6&#10;SwhK91uSrNOrJ9VGvY4Yz6sMb/0TdnkL0npHGGaTEa0mlivbp1C5ZFG++fY3zr7hYCZCiHfnzQLQ&#10;X1h22+uVcjc7AajSgmhjkwIUqduJ6U1+pejPjbniq8egiWNQ/aLYfdOF096hBJyY9foA9LhSk/R7&#10;Zl16mXZOq9Ggt9Z0TJFVAPptj9WWsthgxJSuMDbEhzCkxQ/YVVvO+F7fY9dwLklmHefm9FHLyX99&#10;XVgti/PkL2j5u0BZxm2+m6HWqatTSb7IX4etbsGE3DvETxVKWwJQn3P8lseeb+oNJkjtM9kmAD2v&#10;9PVsT+25161rykYA2sQeuz/H45+uLNZodeprUmqhxvrcZVa3qmqLg/rLHmJWrkGS43l8cinVy5fA&#10;7utSLN5hCUB/cj5AZPoyXa+8t2b02mSCbu6lSbVy2OUtzJzL0guoEB8zCUCFyAUSgKYEoDFc3bmP&#10;QyfPc+36RSa0KM8Xvw4gwmxm2cCa2OUpRe9Fu3E9/5jok8PJl6ck7ZZf4NGD84xy/D2bASjsm1iP&#10;fHmK0GTCVnYfOMyunSd44XaTlr+UpWilTqzceYD9hw6ze+9BbgXE2byarALQyoxbu5ON61fSq/Ev&#10;fPn1tzQYd5EP+50RQnxs3iwATesDNL2k2PPUVPrY/K0v2w4cxGWmpZZjxgC0PM7L97B3/17mdK6M&#10;XaHvmXs5mEi3i9SuZI99pd7svPEMvSl9H6A67qwfq67r12ZD2bLvIHsPnsA9MGM5mlUAmtoHqC1T&#10;HK5DmvFF3rLkL1Se0WcjQRfLjROH2brdNXXq3fRn7PL8xbSDJwiKSd+U/AGtCttTpMkE7rs9Z8+C&#10;AeRJCUAJZU69cth98ytjNx1g795t9P2jXGoAGh98hjqlC2JXqTurdx9mt+tsfnlNAGo2JLN+RCu+&#10;ylORYat3se/QYfYdOMjRa88w+F5j+75jXLx2k4ObplChYAEct4fz6OJh9p64wLUrx3Cu8xtfl6jO&#10;GeuYT0KI9+/NAtC0PkAzykYAqoSSt2ZQzL4Yhb8uxB89txFpBG2CNx2U5/41lpuPH3NqkXOGAHTD&#10;iLpqzdMeC3ez49wDDPHXcfyuICVaTsZl/2H1nHbv3v089MsYzmUVgKb2AWrLpOXUgv58lbcc9kVL&#10;03frQ3VAoYDHVzKUxbMndqOIUpN14m5ueYanq3Uay+xa9thVacvFp55c37mI8qVLWALQhEg2Na+I&#10;Xf4qDFi0jX37djKsyR9pAaj2Pq3LFcSuXBuW7TzM7p2L+fNvAtCTi3qSP29ZnJbtYO8hy3E4dP4m&#10;8b732bbnMGcvX+fC0WX8WqQAtZc+xuv6YfYcPceNG5eY0Kku/8pTDtebT+la43sKla3DvK171XXs&#10;2buHs26xBD86x65Dp7l28zpLhrUnb96CzLxke90ghPiYSAAqRC6QADQlAA1ibs2y5C1UimKlSpOv&#10;YDkGrLuk9t327MQyShUrrF5Y2zWbjS7ai571KvKvQhUo82NNWjf+IdsBaFzAA8a0Vu742vOv/IX5&#10;Il8zrkRq8Tq/jhollTvYhfjqm8L8q0hVFl2zrYaTVQBq6YBemfJXqM/MbedRB5oUQogclBMBqFEb&#10;xZQOf6oD+/yrUBkaDx9Oi/w2AWgxR5x61uSb/EqtyoK0mOhKVLIRQ4I/szr8pZZ1f/ZfTKI+4yBI&#10;hoQg9s5sR7G8SvlaiC9LVWPt5YxdgbxxAKrUWr25Qh1k6Ms/+uOrjGaXiaz7ANVxeGZn7PMVo3Sl&#10;X6jbuCn5vy5oDUAh5NFhGvysjCBfCPuKdenSQBl4xBKAKt2tnF0znPz57fkiX2G+a9gTR+X1ZhGA&#10;qqMv+95kSO3y2OUtoP6WfJW/OI3HuqC9t5Bv7YtSuFQ5ChUqSiXHkTyL1bOoX13yFixNsZLf8tXX&#10;Fei59g6J6atMCSHeq9wMQJVaoM41Cqnl0fTrlm5ATMZkXCd1JF/eIhSv8BO127fhh3QBqMf5dVQo&#10;pQysZI9d4ylqrfJbO2fzXZHCfPF1YbUcylekEmuvpNRkt3jjAFSpl/lkD4ULFOKLyi255JX5cG2v&#10;6wPU7cR0KhQoRJGKP/Nb7XpUK2ntAzQBkgJu0KWmpQ/o/N/+TqsGP2cYBf7uvtmUKV4Iu3yFKeHQ&#10;ho5Kl1avCUCTwp8zvd2f1pYCluNQrescQu5tpJx9EQqWKEvRIkX4zqEnV/wT2DupGV8XLEXx0mXJ&#10;+813tJx3gTi9npAH+2hRqRBffF1QXceX35Rl8EFfbm10pnCBEhT7thz5vylFjYHr8Nekf7VCiI+N&#10;BKBC5IJPPQB9U9r4OCKjoohJtOkFzaAnPiYOfcqFoV5HdHQU8Zq36y3NmBhPZHQ8JmWkJSuT0UBc&#10;dJS6/eTMr7GFEOK9yW4A+rdSyk/bcjY9swmNUh7Hv1oYauMSeaWHkHQMWg3RUVEkfSg3gkxGNHGx&#10;REUnqiO/v0Kf/PpyX5NIdFz8a1+zLZ31tyw6IW2lRl2yelyiomPTfsswkBgTTWRUNIlv+XsmhHh3&#10;shuAvlsGEqKjiYnTYMysHFLOkTOUK5bHYqOUc9o4tOkefr9MJCvn31HxGfc1hcHy26TJaoeTNTbl&#10;598zqNuLIjI+baUmvZ5Y9XxfGQQp5VEjmvhYddn4RF2GrlgwGkmIjVHnJaQ9Ab113THxGnXgViHE&#10;x+2zDEB1SfF4efiTvvcoId4lCUCFEEJkR44FoEIIIbLlwwhAhRBCvGsfaQBqIODOBa4+9EJnSH8r&#10;xkxC8AtOn7lKyGvSzeBnZ+jmOJYbtjOEeEckABVCCJEdEoAKIUTukgBUCCE+Dx9pAAphFxfQrNss&#10;Xsamqz9vSOLwsknU67+bqMyaDlhJACpymwSgQgghskMCUCGEyF0SgAohxOfhow1AdfGBjO3amXUP&#10;0zpn1sWFM8O5M9MupozOZiD8xTOu331OeLo+qmwDUF1CPImalL4+zOg0icRYO+DXJySQoMzTafF+&#10;coenL8NRKp2aDEn4PH3Inaf+JKfvo8RoIMLrGdcfuJOYrp8pk0GD77NH3LjzghjtG3RqIj4JEoAK&#10;IYTIDglAhRAid0kAKoQQn4ePNgA1G5LZvWA4LWZcSO30OdLzEF26zMBbayAx8BGT+vamU//RDBk+&#10;io4t2rL0+HN0RrNNABrL7iHtGb3mBpaMNImTy6fi0Gs3USRwdEo/Wg+YxYTxExk6YiztW3dkxOLN&#10;TBw+gsHDx9OzXTuGrTyF3mgmMegRkwcMoPeQ8QwbNpyWzfpzxiMOU6Iv8wZ3o+eAsQwbMYFBc1yJ&#10;T9e5svj0SQAqhBAiOyQAFUKI3CUBqBBCfB4+2gBUGbbN67wrTZoN5Vqk5aFbK50ZsPQYepOZ8xsm&#10;0WniXgLitJiMGnxurqdz16k8jUh64wC0ndMq3GOTMZu0nFw7jbrtFvAwNA6DyYT3qQU0HbAcjc7I&#10;hQ1TGbDsAjE6ExgSuDK/N8OWHifh7hYcu43lQaBePeCaZC2mDMPOiU/d5xKABsca6LszkubrwrM1&#10;vQiX0XCFECK9twlAhx+IeqV8zWp6EJDV0LtCCPF5epsAdPLx6FfK16ymI0+SbJ8uhBDiPfh4A1BF&#10;+EP6tGnDjKMBmHWejG/Vka0XX6JEi6uHd2DGqZepixr1QUxo358DgdFvHIB2HbKTMHWegauuC6nf&#10;fQvhKbtwbxNNnRarAeia4e0ZsMiFw8dOqtOBRcMZMG8vcQnPmdChHW2GzefaswgSk5UgNHXXxGfg&#10;cwlAb/lo+TdnX/77IF/+z1C/v53u+n3YF+Imgx6tVo8pB76vJqMBbbIOYw6sKzvMZhN6nQ7Dm+68&#10;2WB9za9/nvLjoddp33z9QojXepsAVCl3/9vA7JW7Z9w0tk8XOcKENimeJI1OPQ/9WBkMJrW1VGbM&#10;JhNavUkt/3PDtZfJVF8cwm/zLVPHLeGExhnwDNOlPpYyVV0QwuzTsbarECJb3iYAVcrd/xyQvXJ3&#10;eWr3bEIIId6njzsARcPlef3pNckVjwsbaN5+PI8iLaMfrRnekVkZAtBIJnd9twHo2uHt6TdnA7v2&#10;Hkidzt32RKkQGhfkzqGd25kxZhBOYzfhJ03gPyufWwDa3SWCC57JfzvFJb9mtLJ0kqP8cd20nSev&#10;ubZRAj/fx1fZtHYtu07fIyLx1dqlhthQ3D29iUlKPy+JQHdP3NNNPtZOg1+eWILz8KW8zOLGvbJN&#10;/2fXcVm3lu1HrhAck3WgG3DNla7dJ/MkW+fAZrRxEXi4exKRYOkz2GzQEeTjlWE/1ckrmMxKk+To&#10;IBaNHcnRkOwd41RhZxgyahFeYdYXbUjA7dJRNmzcwvErz7HuDvqkWFZNHM5+7ywOTma0iXh5vrB5&#10;Df7Em6z7mBhlM+8loZm8j0J8yt42AG2yOuyVMjazKSrpb/ohN+kI8/ex+S56ERyXrjP1dHTxEVw9&#10;vofla7Zz+Zl/2k2RpJhXyyv3IDItMcx6wrwesX/7JjbuPoF7uo7bzQY9Ib4vM6zH2y+aV0oGo44g&#10;Xx9ehme6BQuzmcToUDzdfYnNsAITiQGP2b99C1v2nMY9Ml0n7iojAU+u4Lp5I5v3n+F5QEwmN8Zi&#10;2d2/MYNmHSFbxfwH6vChIBbfzzwkjw6IoMfucDRKZ/i5YNzhaPWznWeUP0UmBlJ3RShBsQaehejU&#10;v5Up32h//t3ZV12uwswg21UIkS1vG4D+viD4lTI2sykgJrMztdczJsfi4+lNuDbjeZwxIZQLh3ax&#10;fvMuLj8PJcsS3ajB7dop1m/cyqHLj7EOb5GpqIBH7NmygU37zuAdlvj6ijrGJAK8XhAUnbGsVfb3&#10;/sWjrFu7geM3X6BPtxKzXsOzG2dYu2oNh688J8nwhuemQgiRQz7yABSMIYfp0cWZyU5OtF9yM7V2&#10;1fElw2gz/1LqcvqQQ3RoO46HYQmZBqBDFpwlXv377QPQIwsH0mvNvdRtvkJp/h4dzHSnPrj4fByB&#10;lsgZn1sAOv1E2uBkOcH/9m5+/bYwE67YzknzZF17ChcrQ8myFSlRtBQVOi+zfqcVWi6sn8BPFcpQ&#10;qOJfbL4amPbEoP38VuxbCqWbqs17oM66u6wdxSq1436mwWsU27vXULdZqlxFChUsQZHak8jq8uv5&#10;zjHY5fmTCxG2c2wYddzaMZFfK5ZV92X2+Sj1YW24J32b/JhhP9Wp6mjSvZpUCcEetP61Eku83vAk&#10;02c93/7QmjvesZAcwYpBbShYqCglKpTjm6Lf0qD3OsL0oI0Lo/uf5Zmd+cHJnPc5fv6+ks1rcORY&#10;giU4Dj0w1Gbez8y8EmC7FiE+aW8bgDrttPYH9E8lBTC+Y0Ob7+L3jDn4yHZJMPgzsU5Zvq3ehO69&#10;W1GxxHc0WXLLMu/e2lfLq2LduW27DuDG5iGULVGKQuUrUah4SQqW/JPtzywJZULIC7rWzLiev1ot&#10;I8RmHWFPjlP/lzL8Nv2mzRwrbRhHp7enfKkyFCpWiyOpKzDhfXoVFb4rTcGSVShRvDQlfqnH0afW&#10;ss2k4cLMdhQuWppi31Xk28o/UstpAdGvZITRrK5Tgsb9tpCzv4C5a95CX9qdSrR9WBXkFsJX04KJ&#10;170uHck5ow9G8z8G+bL2SjzRSSb1pqnJZFZDduXvqEQjPbdHqJ9/ZSo7PatfYCFe720D0CZrLFeI&#10;OcqQyB3XyfxUuhyFi/3OsnS19pMjvHFqUZX8hcvx7bdlKFC8DH3XP371hpAujDV9HSlUrCTFKlQg&#10;X6FSNBu6gchM7tPHX5tPpRLfUuK78pQqVZxCfzrxOOGVNarXsT5XXWjw0/cULl6JwVsynpRvGFab&#10;AhXr06lnN6pUKkPx1hsJs6azh6Y1pWDRMnxbviLFipamgvNBMi9lhBDi3froA1BIZM3gtjjU68U+&#10;v7RHQ55dZHDX7oxZtp/D+3cwsF17Jq4/Q7zWTLT3LQa078Goldt4GpzAndVDaNFlOFv2nmDXlrUM&#10;69vrrQLQgIcnce7Yi7HLdnPw+GmO7NrB7lOPCLtziGUuBzhy/DT7ti6ht/MC3NMPES8+eZ9rANpy&#10;fVjqhcnrJuUO+usotR+jImOxuQmeSuN5kF/yFWPynufozRDrc5O2f1Sk/WZftXbkrfmONOk8mOUr&#10;JlC6+M+su5QuVPNx4bdfGnPF79XvZGoAGq0nNiyE8Kj4dE3YA1g/eg3PQzUouxX2+AgOFUow6Fza&#10;iapJryE8NISIOC1Pd2QMQM0mI4nREQQHh5OsT3lhSZxbPJRmnZxYPH0Eeb8uwJQzWYcaJ5d04Zf+&#10;G9M9YiQ+KoyQyARig2wCUOUzGBlKUFAY8Xqb+gJGHdGhIUTGJmL2TgtAA+5t5+dKDTkSaDkR1jzd&#10;xm+V/mD9Fe8MAaguKY7Q4HASX6ngYEKTEEtUTCJGm/dOF+HJ3B5VaTHJBa21JoC/ay/K/zkOr0xO&#10;0IX4XPzTAHTCUUutub+bKs7M7NZJRkZNOKdmt+PnVuN5HPzq75DP1u58V70HjyIMYDbydN8cCts3&#10;41za3SdVctB9+retifNGy61nW/cObuCad7T6f13wVRp9V5zmE06otUXjg9xoWaM191NqimcmyZdJ&#10;XapTslBxKky4ZjsXdJFsnDKS1l37M3XcUIoW+o0D1p8dY1I0Y9r8To2ZF9AqRaM+kpWdf6XuyM0Y&#10;TWYCrmylYqUaLD4fiKWoNmM0GjOpIfX3AaheqyckSkt4klH93VBYmpUb1XAhKVFHYKQWjU31UuX3&#10;IiZWS2CM0q2J9TGzCZ1e2Q8zBp1lvVHJWdUFM6HV6giO1BIcb9utiwldko6gaB1ao/nVANRoIEJZ&#10;t8aQIQBVunVRm8or3aHoDdZaaGaMSo3dSC2Rmow/CDqtXt1+rDbttRsNBkKjtIQmZN7tihKA/tdg&#10;X7bffjUqSdCamHQsmv9w9qX8jCDshvtJACre2j8NQHfcTeB/Dnm1nLWdik0KUEP813lwZBHtWvdk&#10;4hIX6lapyIJnaeeVd7cO4PsGYwhSTstMeh5v70/Fn5px3itj+ex7ZSs/VqnJlqeW5+oCjlHnxxqs&#10;v5Wx3DfFPqPXD2VpMf6IWitenxjKjG41KdPnOLYlvt7XlU5NOzNyyT6capag7/qLaTNfrOPHX1py&#10;ydtS/z3m3mYK5bVnxc0kNA9XUKb0H2y5HqiWF8G3d/Bj8RJMOBH6UXcXIoT4OH0CAShE+rlz76F3&#10;xoLapCfU24PrV69x8fINbj30ICrJcjKmhBI+Hs+5//ApEYkGTAnB3L1xQ13uzpMXBPh6c+95KHoM&#10;RHi788wjFEs0YiImxI8Hz4Ktf4MuLoiHbn7qSbISIgS/dLdu8xpXbzzCJyQeXUwAd+7cUR+7eOU2&#10;HkHRmTSdEp+yzzUALTYpkP87zI8ma0LptCXilUkJSL8c6a8+53WiPG/Sr2NPTobazlHouL7cma8K&#10;dOJOymEyxbNzWHOK/T4Lf+VCKTyIeCU9DTpIJdsA9OZcvq3ajFuZZLBKAPpNsT9o2b0zDjUcqFaz&#10;KYO2patdlO56XON/l6Z/fEvf49amm8Yg5vduSrXqNfmzbmvaNnZIF4BqODi3L7Vr1eH3arVp6rwQ&#10;/wSlVDERFxVJotJvhvt+8tsXyjoATb5D+8q/sPiUm+VvYyzHpnSmVs1a/O7QiCYt+lGljCUAjXa/&#10;SO+OrXBwqMVv1WpRp0VHjj+31G4yRPswe0hPalR34M/ajek0qANFrAHo82MTqdx2brqN6lnZ9Qc6&#10;rjhjDUBL03ZIf+rXb0jVarVp1GUE1/0sb4IuxoeVo3pRt14DatRuTMtxJ1Jr5BqiXzKpZ31qj9iJ&#10;f1xaLYO7ixyp/NcspM6n+Jz90wC0zcZw/mOAL7WWZV7uKlPB8X9f7irNJw8vHkrZBpO5E5CQvrhL&#10;5bW+LWWqd+NRpCX+CrywiuKFW3I+3U+W1v8Kbf+qgtPy88SpCWMm0p8TGb0YWbYUzUceUWsIRfte&#10;pV6N7nhndeJkiuPEuMbU7DyREQ1rZh6AmgzERMepN9F8z63hu6JpAailLPuDDX5pqa3fzYVUqDaY&#10;CKOJ3bM6U7n/Xv7+vszrAlAjT69FUH1BIJWm+/P9vCCm3EhAZzITEZhE57UhLDwaStW5AVSYFkDT&#10;nZEEpnRVEJfAiDVB/DwrgAozA+i0L4YgrYmE+DgGbA5h19Ewai60rPeXZSGcCbS5mWfQ43IkjGoL&#10;Aqg0zZ9KswNxPhlHrLJ6s5H7tyOpMTeAijMCqLYslFqT0wJQXVQSfdYG8cN0f36cF0Tjdf78P2sA&#10;euVWGP3ORLN7fyh/LgrhhlI7zDOa5ssCqTzNsvyYu0qEbcL/bgR/zrfu46JgNrglY9bE4rw8iMrT&#10;/ak8J5BBF1/tuiCrAFSjNzH6UDT/PsCX7+cE8SRYR6WZQRKAirf2TwPQhefj1L+rLgh+pbxNmUpP&#10;CVSX+bsANDkhhgSNgaQIPzpWTR+ARjGzXnn6rj6XtrDRgx5VfmDuiSdpjwFH53ehTPeNqderipWD&#10;alN15uV0j0DgpXWUKPIDmz1SzsVMPHKdQN78DblsU5CZtVFExyoD+cK8FjYB6PMVlP2lJVetASi+&#10;xymWrwArb2kI2tGT7/7sziNLgyYwBDGrTkXqO+1O11JLCCFyxycRgArxofucA9ASkwNxD82kKY3S&#10;5DnOyI9zgv/2Qjzs4QmqlfuRrUqa+YoEXAd3JF/1Fdaa2hb3V3WlYJkW3El/ApdZAHp1OoUrOjB0&#10;zGi6jV7AsQuP1BoqCiUAzVv8B5ac9FBrp1zfPJGSBSuz8LHtpbCJu/tnU7lcF24p56lmLWeH/kjp&#10;2j247mu5CbLMuYk1ADXis9WJ4n904OrLOIzaaCZ3+I0GS61BZorXBaBmPQ/nNKFivT64KZWmzCY8&#10;D87GvlgF5px4iU6XxM2906lU2BqABr/krpsviclKf30vmVK7BK3Hu5JohEvrBvFdpS6cCtChjw/n&#10;8NRGfGkNQF+cm0Wpqn14Ga3BZDKh1yZwcHxj6k07Zg0NCvLbiB0ExujRhVynx49lqD/ORb0hdGBW&#10;d4qVaYvLfX8iIiPxfuFnbaKlZ9+09thX7cfl5y8JjUlKrUl1c24jSv7enZGjhzF0zkbOPwhIrR0q&#10;xOciJwLQ/znYl7Pur7TRTqVctP9duRtwYQ4VS9dh7eWn+IVEo8/soj3hIT1/+Z46veZw48lzFg7r&#10;QusVaV0BGZJCmdaxJnYNZnDLw4/oDP0vZ8JsIujSOgoVLc+cS5YaoVE+F6nzRyMWL5nG0BEz2HX+&#10;LmHx1vWYTficW8O3ldtxPjScxW3qZR6ApmMbgOriw+lbuyxOuz3VYM1o1OPzYDfVfu3OS6OJed1+&#10;oPGc01w/s5sJQ8cx2+Uk7sGxmdzIzioANRPpFUuRkUqwGEOCTovn7VAKjfZnb7iRYK9EKozypcGh&#10;aKKSdWhDovhrjC/dbyRjNupZsTmQbxaG81KpUZkQQ+Px/ix6lkxsTDQ1Rvjy+7Zwnii1N2NiqDvC&#10;l54Xbc4X9HrueMQSGJ+MwWzA+3YweSYFcDlET0JUIo2n+NLwaDTxegP+npHUUPczUa2ZunFPAHkm&#10;B3MlWocuPoFVm/z4D2sAeuhUEP9riB+Ntoax724MYYZkes32Y8DVOHRmIw8uhWI33J/j/vE0GelL&#10;85Nxap/4uqQkIhJ0XNniy09rwgnRmjDokgmIfrUVRlYB6Ppr8ergM9+M8+dRgOV5EoCKfyKnAtAt&#10;N7M+X1fK6OwEoCleDUCf0qlIFeYefpphOTWM3JDW7Zti4+A/aTI/Y1m4f34v8rXflO4RE492z6Tw&#10;N924le7eVPTVVeT/pgDrH6db1MYrASgJLOr6K2WaDuXU7Udsn+pExc7bCTdC6JFhFK9Sh8NPlHLT&#10;jCE5gT3OVfir3crUFpVCCJFbJAAVIhdIAJr5Re/bBKDJMSE8efwsdXoRGszGAW3IV3MdKTeXFdkO&#10;QINusXLNOnVasWwpjR3+otnsc2rTy1f6AI13o3u1H6g++VqGu+oRtzdRp+ovTNhr6TuU6Fs0KFac&#10;Xusfp3ZOn9oHaJAfkxx+4nenjTxQX8MjNk3oRf5ue9Kt8fUBqCHsNq2qlKHbsgeW/TAksm5kGwr3&#10;OJhaS+mVPkANWsIDfAgIi+XGrOo0Hr6WBIOB2c0r4uySrlZruj5ANVGejGv5J+Ua9mTIiLH079uL&#10;ur9+my4AzdgHqPe5qRSvPoxoo55R9SsyYI972npTxXB01SLmzJlJtybV+aPZOB7FW2rnh9w9lPZe&#10;LJ7GX3/8wZSjXrYrEOKT9qEEoA/2z2XO/LkM7+lI5V/asO12JnWzo+4z2ak7ziOnMKpbfUpX/ouZ&#10;+5+mlkPJcX5sX7aIObOn0qRmder3WoXPqzlXqqTQO3T/qwatZl4gzlp0JccFsH+zpVxYvnwhHauX&#10;pc7A5QQkgC7BDaemLZl33kfplOitAlCMWi5tHsvXpavTZcBoBg8dTOvWjShU3hqAdvmen1sOZMbS&#10;1axcs5ppfWpToe4IPGNtb4RlEYCazRw/E8z/nRJMsDX3MGmNjFjux6/H460BqB8b0yUBu48G8sXC&#10;MCIjk2kyzZc+V+N46JOgTrNX+9PjssYagPqzJ3UwQRMLF/rS8lhm5wsmtInJeIcmEaOJ4I+xAZwL&#10;1PPySTAFZwYTmy6QSWkCr9dp6THDl7FuaW9Y+ibwagC6IK1ZhsE3mAKTAjj81Lqv7hH8oIx+/Tia&#10;gdN8qbg6jNPeSamD9nme8KfY9GCW308g0pB5zeCsAtDtdxJouCqMZ8Fp++ZyO4GttzJ77UL8vY8j&#10;AL1Di4I/sOhIxhvmmQWga/p+T5NFfx+A3tk2lUL5u5H+V+etAlBjBBvH9qXL8ClMHNyRUuV/p+fS&#10;U6jjySX5MLt9HX6p05Fho8bTv58TtSoUlwBUCPFeSAAqRC6QADTnAlD3fVP4+ptCfPm1Zao55wrH&#10;pnUjT8FRpMVtJq4u6EyhMr14lP7QZRaApmM2G7m7fRoF7VtzLTmTANQcyLSav/Nbz72pXW5ofc7z&#10;Z4XSNJl4htiUkXE9D1OkSBHGHE87tUsNQL2f0u6XyuQpXI4yVX5Qp+8qVaHU0MOpy6qyDEBN3No+&#10;kyKFO3Er0bo9bSzTe/7F97PTBilJH4Bq/W/Q5KcK5ClUlLxFivNVvoLWADSQ/pWrMOt0uqZT6QdB&#10;Miv9uWkIfXCBo2dvExqTzCbn3+m4NKUJfMYANNBtC1XKKaGBL53K/8bqx5lV2TWrPzzKpI0OwLlR&#10;OVq4po+urUuZDOyZ1Z38zdZkCJuF+NR9KAFoyvdU6etx5/gmFHNytVkiib39avBHly1EGUyYDHrc&#10;j6+gWNGiLLpuKfNT1qH0Vxn75Ci/VyjO6PNZfKONQcx2KMJf/Zdl2VReWZfx9kLsK9bm8JNgDvQp&#10;T/3+S/AKDiM0zI1pjrUoO+wYkdFZj2L8SgCqlEkmI7roIC6dPMMD7zB8H62myh8DSVAD0Mq0W/dY&#10;3bayrC4hmM6/VmTGbdtL96wD0C0HA/kfi8PSWvobjCzd4c93e2MyDUDPXA7GbkIwT0OS+WucL/97&#10;jB8Fxlkm+7F+DLqRWQAKSxdlEoCaDRzeG8R/H+TLF8N9+a9Bvvy7NQB1OxfI10tD1UGFUqQEoDpt&#10;LA2U/YpM68vzlQB0YVq7C8PtQP5tkC9fp9vXghP92OaVjDEuFqf5fvz3gb7Yzw7mfrQBs0nPzr0B&#10;fDHIl/9vjD/bPK3dx6STVQCqfg6yGSIJkR0fRwDqy5DK5RiV/qY1OibX+44h2zL2r7xvQhOqjDyQ&#10;4bEd0zqQv+fudI+Y8Ti2hKIF/+JIuvIn+Owi8n9TFNcX6Ra1YRuAhm3vzM/NRuMVqwxUZiTuyX4q&#10;5SvEwC0P1O5TTPpk/B5d4+DBSwTGBrKiaSXq9t3NGwyjKYQQOUICUCFygQSgOReAZsbn4BS+/KYm&#10;R3ysNXK0oczrXI+yHfdkPLn6mwBUaU75cMd0ChVsyuXYVwNQY9RjOv5emaYrLM2PNCF3cG7rSMsJ&#10;B4hK31I7+g4Nixen49I76qBMitQANDSQybV/xmHESTSvOwfOIgA1GeKY3N6Bxumamao1QEe1I1/r&#10;7cRb9yN9AHp0SV9KOS4n5Tr23uyUGqB65rSsSPd16UbyTB+A2oq8TouffmPl+ReZBqDuh0dStulE&#10;jCYdI+qVo/fO119QGBPCGNbyR2qvzeSNNRvZN7c339RfKSfI4rPyoQSg6R2c05EiXa0DrimD3ygF&#10;m+YFA3/7ntpTr6TW6iPuIa3Lfke7tRmbaCo0L87zR5VSOB+x9j+crCNlXCNNxAsW9GhEta5TeRiW&#10;+e9FiuR7SyhdoSaHH91nbrPWNEmdHKlcqhRfV6xF52muavcZRr0hdRspXg1AbWk5NbkJ1QdtUEO2&#10;3VPa8X3vnWqrAIUuKZRuv/3A4ofZD0BPnw/m/40PwsN6oIxaPUOW+vHHycRMA9BtBwL4ZnU4migt&#10;Taf7MezZq8ckuwFodHAif473Y7a39ffRFJlaA9T7aTBfTwkiJOXmXboA1KDUAJ3ph/ODtGDytQFo&#10;QAglpwXxOOaV0fAszCYiQ+IZPN+XhgfiUgcU1Ccls/lAIPlmB2P7ic0qAM3MgD2R9Ntle8NQiOz5&#10;OAJQcO3/C02m7E1bKPwMdcr9yearvpYB0dSB0eCayzhK1JlKSOrXUcO0Nr/Tddsz9buo01lmJDw/&#10;RJWSJZl6PtLSz7NJx5mlg8hTYRjuSrFj0GNdNIOMAaiGPd3KUrPz8tRR3yGOdfUL0mrYrlf6+Uz0&#10;Pkut0t8x5EAm535CCPGOSQAqRC6QAPTVizdFTgWg5ngPRvxWgGpdpvHA35+z6ydRoVhN1njZXE69&#10;EoCG4zp1DpuP3MA7OByP67toU7UcVYadQrnkUwLQLwtVYuCSYwREBOM6vTcFi7fkaKhBDTk7/VyR&#10;b39pzMiZ85g9f6E6LV59nkizlouj/qTIL63YfOEZfo8uMKhFNWsfoAZebOrDN+XqsvTYPSKjIvF3&#10;u8WOizbHIIsAVOe+knI/Nueab7pY0GzC6+giChSphPOKE/h5PWPd1G6ULGAJQI8scqKIwwSehkbg&#10;e2svzSsUtwagcHnzEL4rU49lJx/h9fQ6Mzr9wlfWADQ6+Am7XI/gExXJi/vH6V33V352nIZ3vMEa&#10;gBaidItJnL3vjddVF+pWrEyPRafUk/uDc3tSolx95uy9iZfHM87uvYSPxy2mrt7JjSe+hPu7sWFS&#10;B4pUacbJIC1EeDB93hoOXX5IUHgQt/bN4/fvfqDfAY/0L1+IT957D0BjA1m/ZhOHrz4iODyAK9um&#10;8kvZXxm3/xGYkzi2YBy/Vx/B44QEdvf/g8K/NGf3dQ8iIsI4vGwohb+pyla3ZCKv72PS+kM88goi&#10;wvshE/s0IN/P/binFF0vjvJH9TrMOfQcA3o2DKhB/kq1GTg5XVm6eT8hcXoe7ZzJMtfTeEdG4nnr&#10;KF3/+p4qjafjnaQnKSaWmNTJi1nNa1FuxEniEpMxG+7Qp3or1tzwy/DyXglA9UkcO7CTC4/9CQ/2&#10;ZOfMPpSv8CMbrwSqQYLv+Q1U+K4SfZacxi/Ejz1TW1OurhOe0bY1FrMIQDET4xdHudG+NNwfhXd0&#10;ImdOBfP1mACOR6b1AVp5Yzg3A+JxuxtOuTH+THqsvAY9SzYF8q/JQez1jCc8XoObWzTXwnTZD0CD&#10;kqg23pd+d+OJiIxn/e4A/o81AE2ITqDJVF9+2BzOA/94jp4Po8ywtD5AN+0L5Kvxgax/HIeHZzTO&#10;i/z4zywCUJNBQ4+ZvlR1CedRmIaI+ASu34zkib+G3fdi8I/XEBEVx7g5vjQ7Esmlm1E8DkkkIl7D&#10;keOB5JkXYu0nOs2bBKDSB6j4Jz6WANT/xmb+qPIrQzffwsvjOpNaVqNK3bF4xhuIPDmFP9pNxDtB&#10;R5z3ZRr88hO1B67n6QsP9s3twHd/tuembxzhnpfo0qARa5WW9IZodvT7jZIOXThy9yVPz2+m4fff&#10;0+dAIEZTOOv7dqVZt8X42RR3GQNQM4Eunfi6TB0WH39IZEQ4N/fOpXR+e6Yc8MIYcZFlq07g4R9K&#10;qPsVhrSuTqHmiwiwLUKFECIXSAAqRC74XAJQWzkVgEZ5XqdPu64cz3QUeAtD9COGdWrEnw51qV6/&#10;LQuPZhwRUxV+iY7Nu3HwfspFWyxHZgzAoXZ99Xl/OjSg26StRCZbbne77Z5Ai55rmDyqFzUc6lKj&#10;YWc2Xgu0PNXrBDXrNnplcmy3CnUJpVbmuE5Ur1mXmk06snjpHGrWdeKeemWcxPGlQ6lTs5663Rq1&#10;mjPh6MuUvbTwvUCDRk1Yfyt9/UcDJyc1ov+cHcTaHlKjlrubhvFXrXpUr9WAXjO3MdK5H7sCTMS/&#10;vEaXNo7qtmp3GMVpl2kMW3qQJAMYE0PZONGJv2rWpUbdjsw+fxDnLmN5HpRAYtgTRvZoZTk2NetR&#10;t8cinluvQ3WJUUwfPJy9u2bRuG59/qxZn9YDl+GTcqs/wZ+Vw7pQo6by3Po07LYVH//b/397dwFd&#10;1Rnne39m7p25d+7MO6kECsGLFigOBYq3uEtxd3d3KW7FCe7u7m7BPUgg7p4ct++79j4ndkggtDQt&#10;zf+z1rPabN8nYcvvPEKvNi3t02rVpVajNrhfeGmvCRT7ljlDu1LrZ/tnUu3nhoxyP4tGGTVDiEzk&#10;9wSgyf3hAFQTxMpx9muC/frUkBErThKjtFy36bm4agY1ao/jqXItMAWxYkSbxH/TNRr3YMMte7IY&#10;+/gQzes3pLp6ba1L3Y5DOf3a0d1FwAUa/dyQBUc9MRPGos7vXksb95uKZ6iBpwdm0ki5xijX9p/q&#10;06z/Uvu+3xHFrglDae/u6ArE/IIRjdqzziPlN2dBdw7SpllPLoU7Jpj1HHOfzM8/O86hbhuWnQ9K&#10;qtVq1XNv67TEa1PNBm3ZfSvIXlsqhbQCUIUV/0cR/LQwgDJzAqiwIJBF97UoFS8TaoB23RtC1fn2&#10;+X1PxhCT0HxAo2HqmiDKzbXPK784mN1+RnUU+H7LQjivDG3vsHtnEOOuO42mbjaz71gI5eYEqCOz&#10;DzsfyYhNodwJNatfnr15Fkml+QGUnRtA7a3hrD0UwqRb9r8dc7yOaRuC7OsuCmLG7QjabAhHY7Jx&#10;5VYY1ZJ3X2Kz4ecVTaPfAtXjVEqNVaHc99PSflWgug1l2k9rwngQreP0niDKO87ph8XB7EqooZqM&#10;EoAqTffnnolR+/t8Xyk8LUACUPG7/Z4ANLk/IwBV+ryf0qsD298mSwotOq5snem4PtejVqsxXAuy&#10;PxBG3lhM3c7T8Y63dzMSc38XzevVV6/BNWo3ZO0lb/V5K/LtTfq2asb6hH6jzNGsGtVafV6t9lMj&#10;hiw+ilG5OFlj2D2qD617LcPPKazcNrYlcw8na4mEkcOLhiVdR39uxbhdz9TKBMQ8ZWrHhvbt16pL&#10;i4Hz8HunD2UhhMgYEoAKkQEycwD6zTg/ll2K5cBDzTtlw4048k8JSPtF/CMpfdXpdToMxtT7j0uL&#10;0nedsp5OaZLpPFNlxajTYTSlPjdNVisGvR5TKs2HlJdFpYmhTt2uJalvuD/IYjKkfv5mEzq9HrMl&#10;9XMw6/WpH4fVrB6j+tmk8dCujJqs1zsnsnYmgw6dIeU8k15nP+9UDtNqNNr3l9pMITKBTxGAKn0t&#10;Tj0e/c41N6GUnxf4weuu2ej4d5oQxCVIaAKfQGlOadCry5rMKa8vSi1Cg+Pfu9MsLIakJvAfolyj&#10;lW3olXVSvwylKrUm8GmxqOegXK9TX8HiuDalfWl6XwBqp9yjdEYTxmTX4aQm8Db1WUGXSntT5WHd&#10;aDSp65rSe0IpWDEo+zVbU+8b1WpGr3xWqc/E9DH7tVrU40x5HkqTW/vxJzR9V9jP14Q+jc984tEo&#10;9e/0f0b6qs8S7yv/e7AP38+SAFT8Pp8qAB28J+Kd621Cqbs85KMC0PdRr89Oz2Vq37iOJvAJEp6L&#10;jcn/4SnXbOcHU8fzqk5vSvkcbDal/gybKismx3VUfZ5MscuEe4GeNB5DhRAiQ0gAKkQGyKwBaKFp&#10;9nDzQ0Wp4SGEEOKPB6DtN4W9c41NrfyvQXLd/bSiWF33/QFoalLrA1TY3fcz0Hh1iBocfajUXxHC&#10;isuxzpsQIl3+aAD6myMA/VBRrrufIgAVQgjx+0gAKkQGyKwB6MGHGkYejPpg2Xr78zw/IYT41P5o&#10;AHrFS//ONTa14n5NwqJPS8vtnUvZeeKJvdlnOsVHGVl1Lpr7qTbrF0JkhD8agD4PNjLh6LvXWeey&#10;+EJMGjWthRBCZAQJQIXIAJk1ABVCCPFx/mgAKoQQ4uP80QBUCCHE50ECUCEygASgQggh0kMCUCGE&#10;yFgSgAohROYgAagQGUACUCGEEOkhAagQQmQsCUCFECJzkABUiAwgAagQQoj0kABUCCEylgSgQgiR&#10;OUgAKkQGkABUCCFEekgAKoQQGUsCUCGEyBwkAP2D9NE+XL//GotVRvQTaZMAVAghRHpIACqEEBlL&#10;AlAhhMgcPt8A1Gol+NU91s79lW5du9Fl4Bh+XXYAr0iT85J/qrB7G2na7zd0RovzrA/SxobxNijW&#10;ebL4B5IAVAghRHpIACqEEBlLAlAhhMgcPtsA1KyPYfGwrgxZfZYnz1/w7Plz7j94SECU0XnRP9Uf&#10;CUA9r+1k1MprzpPFP5AEoEIIIdJDAlAhhMhYEoAKIUTm8NkGoLq4G/RpPpRLQXHOs1T+r18RHBKC&#10;t+czTh05wuELTwmJNaA0VNfFhOL54BYHd+/nwPGrePpFY1ZmGGJ4+cQTX/8Anl45y55D53jsFYLB&#10;qmzRSlyoL7cunmbn7jN4vPRHa7TYA9A+8wn28+Xezcvs3XOKu29C0ZvVTxeDJgYvTw8O7z7IsUsP&#10;8Q2OxWwzEeHnx+G102g/fhsPHj3lbXAMVrMW36f3Obj/EIfO38YvTON8WuIzJQGoEEKI9JAAVAgh&#10;MpYEoEIIkTl8tgGoSRfK3IHd6DHFnfNPAtCb1ZQy0dKhbekzdhYrNu3lwN4dDG7bjHHuF9BY4O31&#10;Q6zdsp9Dh4+z+beZ1G8ziit+Fgi9SKeG7Rjxqzu7Dxxn++rFNGszgA3XArFGPGVC9/ZMWraXQ4dP&#10;sPPgafzCtfYAtEVf5i1ew9b9R9m+eCKN2w3l8us4rBYzB5eMpf2IJezYf4yNv02laafJnPN8y51D&#10;h/h1WA+a9J/Pjl0HuPTYF98zc+gzcBo7DhznwIGDHL31JsU5ic+XBKBCCCHSQwJQIYTIWBKACiFE&#10;5vDZBqDKgcf53GFQ+zbUqtOMOp3Gcvx5Un+aSwe3Y9Glt+pySnm9vj9dJq0nUmdfVylKDU1b5AP6&#10;N/uFlVci1AC0Q9PuHLgT5FhGz6nZA+g0ZBOBz45Tu1E7Tr40K6slbkMNQPsuRmtQptuwmR8zrFF3&#10;tl59izn2PF3bjeNxSJxjeRMHx7RgxIoT6Mw2LqweS9v55xO3dWVOC4bMP0qMxf6zeoziH0ECUCGE&#10;EOkhAagQQmQsCUCFECJz+GwD0ERWCz5Pb7JuyWxaN2vPihNPsdiUALQ9iy97Jy7mtXlAYgAaG/KS&#10;Ywd2sXzJJrZuWkm7hi2TAtBmPTh4NzhxPf+DU2nRcxLPQ8I4vHAKnXsNY8G6A1x54IPeklofoE8Y&#10;4whAjTeX0nTgIgJjkvol9dk9lp4zd6E1wUX3cbRdcCFxnvnNOcYMGEDfcUvYfvwqvsrBin8ECUCF&#10;EEKkhwSgQgiRsSQAFUKIzOHzD0AdbGYdJ3/tQN8FhzFZ3heAmtgxqSdj15zkjbcfbx+epkfTVmkG&#10;oC92jueXPvN4FQtWo4Ygn9dc2DWf1m2Gc+JZ0PsD0IfuNOs7l4AoQ+L2nm8anGYAqoiLDOX1o+ss&#10;GN6DjnOOpJgnPl8SgAohhEgPCUCFECJjSQAqhBCZw2cbgFqtekICg4mM1WIy6okMesWiPr8wdetV&#10;lO5A0w5AA5jdtQebr77GZDIS+foy3ZskC0Abd2bNyUfE60zEhXuxfHAPBsw9S5QmnvA4LUaTGZMu&#10;mtUjurHs4ov3BqBmw0NGtB/Mrttv0BmNxIW9Zm6PVszYdh2jFS5vnEyrKQcIj44mVqMlNiICrd6I&#10;yWTm1a1dtO+7jNSHeBKfGwlAhRBCpIcEoEIIkbEkABVCiMzhsw1AjXp/Fo0ZzoARU5k0eTr9u3en&#10;40h3HgfFqyO9px2Amji/Zgode49h0tTZzFg0l77Jm8A3bEOfIeMYPn42wwcMoM3wFTwI1hP/9DT9&#10;R01l4rTZTJ4whp5DF/I4WPPeANRmtXDv8BradB3CmMmzGN63D50mbMMzRKseo+/d43Ru25M+Q8cw&#10;f9d5zi4cxegJs5g8bTaDBwxkwcEHiccvPm8SgAohhEgPCUCFECJjSQAqhBCZw2cbgKosRqJjwvB8&#10;/ILwWJPz3LTZrOji4oiO0ZIQW6qSN4HXaYiJ02JJNri8zWokJjqGqOh4PmJvYNQSFR1DrDapL9BE&#10;FjOauKSt6TWxjmXNKRYTnzcJQIUQQqSHBKBCCJGxJAAVQojM4fMOQD+1VPoAFeJTkABUCCFEekgA&#10;KoQQGUsCUCGEyBwkAE0u7Ab9uw7h+KMQ5zlC/CESgAohhEgPCUCFECJjSQAqhBCZgwSgQmQACUCF&#10;EEKkhwSgQgiRsSQAFUKIzEECUCEygASgQggh0kMCUCGEyFgSgAohROYgAagQGUACUCGEEOkhAagQ&#10;QmQsCUCFECJzkABUiAwgAagQQoj0kABUCCEylgSgQgiROUgAKkQGkAD0r2MK9+X0idNcuf0SrcV5&#10;rpaXly9x/OxVAqP0zjOFECLDSQAqhBAZKyMC0Lg3Dzh+7BIv4m3Os7BaTDy8corjl55jdEzTBj3m&#10;1hNfrO8uLoQQ4neSAFSIDPBPD0Avbp3L6DELuROt/BTEjjETGZ1YJjFj8VpO3g/hnfwxFW9uHWBs&#10;718oVKAIxSrWp/evhwl1XugjRN1YS66cOanSbhoB72Sc/kyuUgGXIjXZdyfEeaYQQmS49AagL48s&#10;YvSYOVwId56TfgZNMA9vPyZI5zzn7yP45R0evApQH1g/xBDpi8e9hwRFv3OxF0KINKU3AI26sirZ&#10;8+1ERk+ex5bdFwlJxyXn+bpOuLiWZImX1XkWJm0MfWq64VJxnuOZ9xV9c7rhkrsFN7QJkej7mXRx&#10;bF+sHNcu/JUJMQ+Zm+J5fApz3bdy21fjvGratL5smTuF0WPc8XSeB2h8zjAtxT5msGzbAZ76R5Nw&#10;yX57epk6b+bmC4nhLsSwa/ZERq89r/5kjvFn/4YltG1QnW8LFqZkzVYMmn2Qv/fbjxDicyQBqBAZ&#10;4J8egC7uXgoX1x/YHaD89Iyurm58+W1ZGrfuRPOmDciT041cFZpyxuv9b9nGJ9uoVPRbspRowuT1&#10;B9i+eQWD2i3hufOCH0ECUCHE5yS9Aei5SRXVl+llb53npN+rCwsoW6QWG3yd5/xdRDK/0fdUHLAS&#10;azoC0CebB5G/TA3WXPRzniWEEGlKbwDqu6oOLq7fUq7RL7Rp15byxYvgkrUwo92vYfjAJerjAlAd&#10;Ly7sY8v+a8RZ3l0+NYbYULpXc8PFtScPlQlBhynp6kbOUjVp3aELDWpXJ8s3blRoPYYXaoWFD7Bq&#10;ODerA9+4KttsyBnn+UDEnQV86+qGa9kmtOnYlh+/K4RL1twUbTSBt0b7cd+Y+TMuyjZyl2dF4gN9&#10;AANKueHSfCFYdZxaPJRsWdwoVOkXpsz5jVkzxlC35SR8ku9MCCE+AQlAhcgAmTEAzdt4JAExZrDG&#10;sWdoC1yyFWKM+xk8rlzh8p0nxOqV+qBWIrw9uXDpMk/fvmVdp0p89W1l1l7ydt5FSsZIHl85z7rV&#10;7ixd6s72I+fxikj6Xjnc+yG7Nm1gxcotHFk/BTe3HIkBqEkbwY0T+1m6dBW7j++lf9nSiQGoOdaf&#10;65c88IkKx/OBB5ceeoPNSny4P3eOb1fXWbn9FE/8orHYrMT6e3J03zZ1+oad5/GJ1GG1GHjz6Cpr&#10;V6xm6YqNHD3/TL7BFkKk2+8KQE0annrc5PrtZ7x4/pCDG1ex1H071x4FYgIsuggeXj/D+pWrWLp0&#10;HRcfviHE+zVbxzfGxbUYQ3Ze5oLHU7QGC8Gv7nBs12b1urZi4z5uPPBFp7zH6sLxuHSVh56veXrv&#10;JtvWrmLphoM89YlWa/fbbFYi/F5x49hOlq7YwOFz94k0Ke+2MTy/d5ktq5R9b+LMo7doHC/Giawm&#10;gt94ckA57qWrWH/gKm/Donn1ZCf1lPtJ3YGcu3iJhy+CiA15zdWzR1izYhVLl7lz8PwjIvVmYoKe&#10;sbBrbVxyfsegRXu5cOkekQawGqJ5fP0KG5T9L9vApcc+GM3pCxSEEJnDxwWgFVlxz/6cqru3CVdX&#10;N8p1mESIJor7ly5z4b7jWylNKFeuXuH6/WdojAkBaDEmnXvG0R3rWbp0M+cee6M12VIJQE289bjM&#10;hRtP0akBqBVdhD+3L19Qr2Xu+y7zNiSe5JlrWgFojeEb7M3ojd5MrFEOl0JV2XLKg4uXLnP7qQ8m&#10;iw1sJvye3OfClRv4htsrKwTc2EGZ7wqRv1ChDwagZeaoe1SD2z3DK5NF2e9vL9V7Q0IA+oWrG9+U&#10;H8eLeGVqsgBUF8mkbj+py8y5GCNN/oUQfyoJQIXIAJk7AI3nwPCWuHxTkJGr9jK5ekG+LNaY08/D&#10;lTYvuA9trT70zN5ymPplilKoSmvO3nrA/t17OHThLvGGVBrO+6ynRolqNO02hB5tG5IjmxtFW24n&#10;QpkXeok2VYryRa6S1GrYmLIli6sPXfYA1MzhGc3Jk92NQtWaUrNmVXJkz5EYgMY+XEx+14JUb9WM&#10;/NndcGmxGENsEL92rsoXOX+ky+CB1Pi+MAXqDuLe42u0qVSQrEV+pNuAkbRp0p5lF54SeXctZQrl&#10;IU/1rvTr14+fKg/mlvPxCyFEGn5XABr7lLYVSpI9T2nK16pH7Xp1yZPNDZcCzbkSpuX83AFkz5qX&#10;yk26MbRPJ1oPGsXiXo3J/o3ysuzG1/kKk7PuAN6Ga1nSpSg/NujEgMEDKV+8AC45KrPjudbxMp2L&#10;wqV+oGz1plStWAHXLG6UaTEVHw3ofE7RqlIpvnDNRfFqDalUtjHbfHScWjWWHFlzUL3dEHq3+JGs&#10;+arifv5NinOJfnODdj8WI0uBanTrP5gW9Wowec0hGlUraq85lDUfOfMXptPEA5ydU4ei1ZrTpc9g&#10;2v1cApdvijLg4BtOL+rCV9lyqMtnzVWAnPmbcD4kmiMz+pEvZyEadhpI/zZVyFm0HnueqXcLIYRQ&#10;/d4AVPtgM26ubpRqO4Hg+Gs0Vq5XTebaF351lLx581KsYR9eRCYEoDlwK12bn+vXoUDOPHzzbTVW&#10;XHidSgAayrQf3HAp2hlPnQl98GPGdKyJi2suCpWtSZ3aNRi79qb6BVeCDwagBl8m1a6AS4EqbD22&#10;h4bfuJGz3jCCYowQ85Le9SryTeHqHPaMB4svo+qVp1Dzmeyf2+EjAlAIfXWIqnndcCk2Va3BqQag&#10;eUvSskE1vsialxFrr2OwJgtAzRo2juvEV65ulKjbndnrjuAVYU6xHyGE+FQkABUiA2TGAPTLQpXp&#10;3HcI3Tq2JK+bG1nyl2bPYw36o0NwcS3KmCNPMEb60KdxaVyy9OL2s9OUU162lW+Js+Tky6z2F1mX&#10;mnPxM737dbBy8bJarVgjvenb9Ae+zlGbqxE2HsythotrEYZss8eOKZrAB56hpvKy32iSYyspm8Db&#10;A1A3qo88gndEJDGxBgJvL+E710KMvqLBYrHwZlsvXPKUZ9lv09Tjq91/KWE6i9o8UznKoJ3dcXEt&#10;zlSPSCwWa7r6rRNCiAR/JADNX7k5HoFgM2qY3aOKeo1adi+MRb/U5ev8ZdnsEY7Fakvsm+34uB9w&#10;cS3FyuSV7pVrmXp9NXJl1Wi+yepGt/VPkl6mh21U1ze/OccPJQqS/8dmeATZODs0j1q7afK1sMRN&#10;6SJ86F4jJy4tNxJnsWAxXKG5qxuNpu9OtkPwvb2XinndKDb8NJrk103HPgt2WpiiCXzC9V8be48m&#10;hd1w6boXCOO3NvVwyVOSJWfsDSe1ry9QpXRByrZwJ8RkwaB7TMvCbtSa75G4LSGE+LgAtADVOvSk&#10;f/8+VCjxHS6uOek+4zh62410BKBJTeDjzo5Tr9E/jt71wQD09u456vPpDz12EJ1GBfa0AtA8FRvR&#10;b/Aw2jSuQVZXNwpX68C9cLg77QdcstZhj08Ukc/O8lNJN4o0Wk2kzcjpYaVwKdqEUy/Cebjq4wLQ&#10;uKBXtFaO3bU/yqeqBqCFq7Hr1AEaZnEjS80B+EW9SQpAlXuF30WaFviWL7M4nv3dijJkwzWpDSqE&#10;+OQkABUiA2TGAFR52W7UsgO/tOlM137DWXbax/5NteEJnUrm4Lu+Wwn0PEDVfDmotvIN+pcnKVc8&#10;P7lK1GHdids8vHeJYa2qqd8ID9nr1J+bIYjDaxYyfNhIhgwYSMXS3zkC0Fg2tymPS54qbLxqf6NP&#10;EYBeXqQ+WNUYucmxodQD0A47ghJ39XZzF1xc81OqTkN+rt+IKmUK2/sxOnyWpT2bk8/NjeylGzFk&#10;wRYeBcYQ73+RbjXL86XSJKpJX2ZvvUxMGg+rQgjh7A8FoD82x0O5fJm0zO9nb3a47J6ZF8eXUKtk&#10;PlxyFKdBz6lsO/UArTn1APTltX3MmTSBAYOH06lJHb7O4hSAjrAHoPheoVKpIo4ANJx5Vd1wKdiK&#10;66FxiduKCbxBg0JufFWslnr9/Ll+dXK65qDhlD1JO1RefkO9mN6zDl+55qRw5V+YuHgLT8NMqQag&#10;sW+us3r+HIYNGU7/4UMpnTvtADTw5h7KFnIje7Fq6v5r1a1Frixu/Dj3Tor9CyEyt48LQL+lbL2W&#10;/NKmI6279Gfk9E34qo/pHxeAEnuCakqN9VbzPhiAHl/eT+2Ls/MOdXijVKUVgOYsUYNWbTryS7tu&#10;9BkymUPPotTltV67+CFPDhq4P+X2nmnkc/2OiVeieXZ4Mbm+yUGz4Rt58tqb4zOa4eL6ExvfeBOt&#10;TflAm1oAGuV7m4bF3HDJNZrXyQNQj2D8T4zlO7d81J+ziW7JAlCVOR6Po5sZP6QHJZUapK7fM/Za&#10;0v1ECCE+BQlAhcgAmTEAzV1/CC8DoomL06A3pmzKsnNqE1xydmbjxp58/W0zbmmBkDvULVOMvJWb&#10;c8PfovZHdGH5aLJncaP96kcp1r8zvzrZs5dl1IaTPLh6glY/lU4KQDuWx8WtIivPv1KXTRGAXl2m&#10;BgKVBq9zbCkdAei2nri4lmfmpee8fPXaXryUh0ATFn00XvcvM69fXVyy5qHetENqP3ix4YE8ObeD&#10;tj+VwMWtCBPP2R82hRDiQz59AKo87ZmI8HvBqa2zKeuWg6xl2nHlbdS7AWj4KeoWyEehdjO5++AR&#10;68Z3J0t6A9Dqbrjkacr54NjEY1QD0CJuuPbak3T9fPWagAinl1qbDX1MGM/vXmRUu5/5yjUX7cce&#10;Jd45ANW+ZWzDKmqgueKwBzcu7KBmgQ8HoGV7bOBRsv37RRlS7l8Ikal9XABagYVXn6nP5vFaQ7Ja&#10;ih8ZgAYfoLSrGwW6rfpgAHrCEYC2XO+VsLN3pBWAVh20ipjYeOLitSn6P7YYYhnfuhxf1VzCwuGV&#10;cakxlnBdLCtGtFa7jspRsBRFipchf768uLjmJm+J8rjfikm+y1QDUO+TU8iXxQ3XPqfUig/JA1Cr&#10;MYoZXarhkrMwbko3LckDUAerScu1jQPI4epG5RV/2xH6hBCfqc82AFVCBm1cDPGGVKpWaULwfO2L&#10;zqTMs6EL8+Lw+qVMnLaQA3fst5U/U5T3bbYc/cjaBVYTMVHRxGmS30iT5sVFRxMbryeVsxWfgcwY&#10;gCb2AZqK1xc3UTJvHvIVzEPpXiscU6PY2kkZwKIUQ5fs48b1S4zq8BNfflOC+deTD1cZx8YmeXEp&#10;Vpe9157yxuMkLWuUcgSg4Lu7N26uOancZx7Xbt3i2KpxZM/uGAQp5iHdvsuJS5FmbLvswfVrh+hU&#10;6vv3BqDhr/ZSNU8OivbbysWbHtz08ODajdsEeL/m7NWb3H/8HM9Hx2he2I1yI3ai93/EpZv3ePby&#10;FYfdJ1DQLQc9D0p/c0KI9Pn0AaieN/fvc+P2A555PmOv8qJbpDFnXoZzaYFSsyc/3ddd5cp9T3TX&#10;ZpHVNR/Npu3Gz/8V68d3Ufv5/HAACg+XNeAb19zUmbSbKzc9uHbtLn7BwYxpURaXbC3ZcPamev28&#10;fuMmj71TPotpo0O5c/Mm95+94tHhZeTMmZtGA7cTE3eFBlncyFarFxev3uDJlUNUK1OUgpU6cfaJ&#10;N3cub6TatwkBaCxbezXBJXth+s3dydWr9wj3e0CrH0uQt1Qztpy57tj/Ne77alLsXwiRuX1cAJrU&#10;B2hK9/glhxsu5bty+pYHl3bOJUfOXE4B6Hf033KF6zdvsmdyE1y++ZYeK8+pAWi/Wm64fNuNQw+U&#10;QZNSBqAvz6yheO5cFKoygP2Xb3Lj5g1e+MSkeC9MKwBN7APUmc3MuRXDyZ71e3Lnz0fbxZeUVJSH&#10;Fw6xdMUqljjKmA5Kdypl6bdyNff9lBoLSRIC0CL9N3PhwgV2r5lE+ZxuZCtSl31KZQanAFR5L/e9&#10;vJ7ieXLZm7orAahFz8Pr5zl29gpXr9/i+rVLzO5UFpesRRh1OWmAUyGE+BQ+2wDUatSxb/lU3FME&#10;I3ZxVxbRuNc0XgZrwKrh3Krp/NxjCWev3cTD68+vieV9ZTWNB612nvx+sS+YMXg0k5fvJ0KbctCX&#10;OC8PJowaw5zVl0j5vZv4XEgAmpI5/DFdq5XGxa04k3cr1ZPsDIE3GdrqR77OkpssOXLz5beVGbX+&#10;GlFO4yCFXJtH+Zy5yF++GlWrVufHUmUSA1D0gSwb1EStOfp1rgLU+KkOWbI5aoDq4cWppVQqllcd&#10;VCNPmRo0LFfkvQGoxRDPoUUD1X7wvnTLR9ac+XArVpMDBzZSPHtu8hQpTbHCBchRtDZrr7wh9OQ4&#10;dcCN70pXIF+e/JRuOZYHf/5lRwjxD/HpA9AoNvdrQpbcRfiuZCm1FlG94esJijMRdH8PVUvkt/e9&#10;XK0Xb3xfMK5lGb7KU5rKNWry809Vcf0mfQGoKfoVM7s3IItyrcyej6+++ZkDQWZeX9pG3e9y8WXW&#10;XOr10zVXcQauvZLiXIIfH6VGqW/JU7wCBfIXwKVoM7bfDsVKHPvGtCS78qKcJTdthq5lx4y2uHyT&#10;jxI/VOX7au35oVRORwBqIeTqWn5Qm07m5OssdTgfZuDV2XXUK5aLL7Pltu/frSiDDkqtIiFEkk8T&#10;gOrYNKg2Xyv94OfMzw+tOtDCuQZozir071uHXG651VqWJVtP5VGQBqtZz6axLdUa98XqdeFZeMoA&#10;1BIfzO4FfcmvXF+Va1mOPAxad+/jBkFKRfzTQxTPn5cvitRh3/0Q59mq9PQBqoaZ6nU6L+UbDGTb&#10;Zc/EvpxTBqDKaPRR7BpSKykANcezaVx7teuoL7/Jg2vWHHyZqyhdZuwhUmr+CCE+sc83ADVoWTGm&#10;M5NOhDvPUnr/Jy5Wi0W5aBojWTdtOHXm3rQPmJLQib7NhsVswmgyvzNIiVK71GwyOgYKsHe0n3KZ&#10;lNMSl7fYBxZILQBVljGZTBjNlsTBB1KIuk+3us35qfFA9nsm1YywWYwcXzOdevWa0XfSQSLViTas&#10;FgtGoxGTur2kc7I6BjewWS2YjCYs1uR3DhsWi1ldz6wOMpBsljLPbErcns1x7olzrWZ1e+Zkd1B1&#10;uYTitLxI6Z8egH5SSu3umGhCw8LRv+eLX6MunrCwGAypZqxWNDFRhEen0czRoCM0LAxd8ifHDzEb&#10;iAwLI1TZp2OSegGNUKaFoUl2rCatcmxhhEfHkqy1kRBCfFB6A9CPZY6PUa9VoTH6lDMsJmKV62HC&#10;tdRsJiYygvC4NK6fH6KNJzQ8CoMx5cUvLsp+rYzXpZicxKS1H19ErPosk2KWJj7FcRvjYgiNSv2+&#10;aLVaiI6OS/lMYrEQGxXp2H+qNw0hRCaW3gD0gyyO62daz58Ohvg4wqJT1qZU6KPjMTp96Z+c1Wwi&#10;KjyM2H9iJXZNHF6ez3j21i/t+4QQQvxB/8wA1PsqG/ZfIEITh8f+jQzp0Y2fe8xi9ZpN7LwegNUQ&#10;y42TB1m6cCHT5yxl3c6rhDmeh7UhLzmwbQsLZs/ht1UHeRYZzuU927n0LKlGGHGe7Nh+DL8IPfqw&#10;1xzcriw/l8WrDvAkLO7dADTWm0NbNzFn9nymLVjDKQ+vd0MRRwA6YMw0Oo/dTbDjeIwRDxgzeCKL&#10;xrVLDEB9rh9gzYpVTJ0+h5kL3Nl7y97XFeEvWb12F2cvXWHLBndmzZjPb+6HeKPcX02RXNy3m+VL&#10;lzJt+hzmLt3C1edB9hDUouPxxaMsX7RY3d7GvZfZu/Mwz+L1ar9hfvevsHb1CmZMX8iitTu472+/&#10;K4U9PMfRqw95ePYga7ccxy/2/Tf7zEwCUCGEEOnxZwWgQgghUvfJAlAhhBB/a//MAPTGUhr3m82b&#10;cD0Rbx6ycPQAak84jNdbH/zD9by6uomOvRfyIDCK0DfXGNCyPXMOvcRq8WFh5w70nLSe52+8efXs&#10;NYEaLbfWjKTbwtOJm/fdP5GOQ5fgE+PN4i4d6DHeXR0l79Xz1wTGa1MGoNYIdo8dQM9JO3gdHIHf&#10;w8P06DyFx3FONTAcAei641cZ2aUb8y8o52Xm4vyejF1xiotLuycGoM8vH+Dxq2AiIqK4dnANrVpO&#10;xkPZ3Osz1KrTnN5TN3DXKxTfx5fo36k9ow4Ggy6I4yfv4OUXTHhYGOdWj6b1hG1qLdeQJxfo1roj&#10;c448JiQomOsH5tK03iCOhsYS6/uI4d16s/iCL2HhQZya2ZW+M7YTrodXe6dTp3F7+kxYz45TNwhP&#10;XgVOpCABqBBCiPSQAFQIITKWBKBCCJE5/MMDUGNiE/i68245ZprYOb47v+67rjaxVcrlRV0Y9Osx&#10;/K+upm7rAVzyStmuIOTlBbp3n8FLpYKjMZDlvTsxccMDIm6up26L3px9mXL55AGo9tUV2v/ShU13&#10;7fsK9vdmwcjBrHvmFGg5AtCNtyJ4eXA2Hfsu4s71fbRqNojzbzTcWt4jRRN4s15LWGQckS9u0KPd&#10;QI4r3aooAWi9lmy/4+gXVRfMsjEDaLHkbuJujNp4omN1BL4+TIcBy9UA9NL22TQdsZeEhhgm3StG&#10;t7EHoI9PLaPN6G2Jn1Xoy/307DuT10q/Wnun02rS7sRti7RJACqEECI9JAAVQoiMJQGoEEJkDpkw&#10;AA1lfpeWtOk1lCEjx6llQO9ujFl0mps7J9Os81SeOY00ZI4NYP7wQUw4E06s53naNhvJ+TAznvt+&#10;pXG78Tx2GuAkeQAaeOcovzRtSafB9n0NGTGGLl0Gs+1FWgFoFBgiWD2yE23bdKDvuhcYbKQIQINv&#10;bmfM8NH0HjmBwf0H06Bh79QDUH0oy8YOsgeg1niurZ3HkKFjGDZ8LP0H9qW+IwA9tmw07ZfcTDyU&#10;5AHozU2TqNO6f+JnNWTkMLqNXMibCEcAOlkC0PSQAFQIIUR6SAAqhBAZSwJQIYTIHDJhAGrCfUhX&#10;ll184bQSBJ2YR4N2A7jp79z7tJn7uxbQoN82ju9eQcsZ59RR90LO/Eb9X3px1Tfl8skD0JhnZ2nb&#10;og8n/J07/XSSPAAFAh4eYcyEtSRsOjEA1d5ncKMOrD79Uh3RL97Lg55p1QBNDEDvEHrnII0bdePg&#10;S3s9z7C3RxNrgF7ePot6I3ahc+zLqPVk5C/2APTeoXm0n34E509EIQFo+kkAKoQQIj0kABVCiIwl&#10;AagQQmQOn30A2mfRcS5cuOoo13joFYz1+vsCULixfRqdR67irlcY8VodsSFvefE6BGPQDfr/0o7J&#10;a47jHRxLqI83b6PsfXVaQ67RtUEH2vcay15PexVRS4gHA39pw4RVR3kTGEOYrzdvI3V4X11Dk26z&#10;eP7aH03ka6b36MSQBcd4HRqDRqPBV+kr1Og0CqlTAOosMQCNuEbXxh3ZcO4l8Zo4bh9eT6umfT8Y&#10;gPpd3UWjhoM56R2FJjKQk5un08QRgIY8OUuXX/oybe1BTp44weplM2nVwB6ABjw6TefOQ9h65TkR&#10;MTo02ghev3iljngtAWj6SQAqhBAiPX5PABoSH8GOxyeYdGE5w0/NZ/old46+vITBLH1zCyHEh/ye&#10;AHTl1ViG7otMV7n0ymnsByGEEH+Jzz4ArVW3OT8lllaMXXcO8wcCUFNsIKsnDuTn+i2p06AVdeq3&#10;ZM7+5xhtNkI9z9C9ZUtq129FnYY92fxQSRaVT8rKlTntaDR4KeHxSv1Pe1+ckV7n6dUqYfnubLjj&#10;T2zQU4Z3bk3dxmN4EGPDEnyX0R1aUVvZV4NW1Gs9hQdxTiOmpzcAtVm5vWYgtevZj33EpAV0aD/0&#10;AwHoXWw6HxZ2b2c/5yY9mbhqK91H2wNQm81KxNOzjOjdlQ79ZnDy5SNGtrYHoDarjoe7F1K3Xgv7&#10;Z9WgJX2mbSZMJwHox5AAVAghRHp8bAC6+eFRss6ryb9NK82/TC2ZWP7XtNLkWVyP829uO68ihBAi&#10;md8TgP7bIB/+ZWD6yuILsc6rCyGE+At8tgHop2DSaonXaNGbnJqnm03qdIMx2XSbjlPTujFl01UM&#10;zq3ZzWb7dgypNRS3s1rMaB37MztV/vxoVisGnY54/cduyIxOOS/n83Wi9TtD9x7TeRGlS5xmNenV&#10;Y4/Xfuw+hUICUCGEEOmR3gBUY9Qx7twSNezMvbgufY7OYMP9gxx4fo6Vt3fTZu9o/md2ZVznVmfz&#10;wyPOq6tsFhNhEUF4hwYmllCNkfc/JfxBZh33vC5zLCDlAJJCCPFX+T0BqBJslp8XyKFH2g8Wr3BH&#10;5ZlPzRCD573rHDp6ihtPvdG95zXNrI8nwM8PX59kJSgcs+U9V3yriYDndzh29AQX7nkSrXcsq9w7&#10;ggNTbssnkBj9+87TSkygJ5dOn+Do+dv4ROiS7jVGLX6+ybflT1hMwvC8yZmJCvAnPFqHzXmWM5uV&#10;+MhQfH1DErt5s7MS4/eMM8ePc/rKA4LjU35oNpsZ3+d3OH74EGduPCQ4JnPW3tXHReDnE0bmPPu/&#10;KzOPj66mSZN5vHKeJdItUweg6eV39xy71izkl+bdOOOl//AF9zOj9X3E7AVLWLN1N1vWrKBf9y6M&#10;XH4SzQeCUpF+EoAKIYRIj/QGoCtv7+E/f63A96tacT/IE7M15ZewWpOei9531FqgLrOrcO5NUkuY&#10;BMYYHwZsbEv+RQ0TS5GV/XF/7ee86CdjjvOji3sDvtwpNVOFEH8PvzcAbeIe6jw5w8R7X6dP87p8&#10;X6IEhYp+x7ff/8jw5adIqz5O4J0DNKhRiVJlk5XWEwiKcWqVmMAaz9m5fShfoRKNOrSnRoly1B80&#10;j5A4E0R5Mbxbs5TbKtuMdXfeOm/FzqLl7MpxVKxQjsLFypInfwnKNe3PzTf2Vouxd3dSsVLlZNuq&#10;zoj15523gu75PqqUr8Y494u8t4MXfRC7ZvSmRuWqlK/SjbuOxpFKgOS5byYVy5WjYNGyFC5Sihrd&#10;J/E63BHzWeI5Nak5pUqWoUjxkhQrX4Xuyy4k2/DfnY77B9ayxyPQeUa6mXXBHFsyhB+rVqNU2YHc&#10;cV5A/IXM3FwznmxZe/HIeZZINwlA0+HpsZUMGz2LTbf/upvcn0ofxbV96xg1dgKDR05n8cE7RL/3&#10;riI+lgSgQggh0iM9AWi0Po6v5lZVa36GaiKdZxNv1HL05WV1ucMvLvL/zapMWfd2aiianCHai1bL&#10;qtHlrmOC1cjWQ134r6XzCFMbnFgwmZO+DLXZlJ8t6sOjzWrFZLGo3QGZjFoi42PRm+1fEStd6yjL&#10;KfOsJgNR8TFojBb7F8g2C/FxUUQ73rmVFjJmq1Vt3aLTxRGt02O1JX3VrGxLq4snWmfC6tiuMgik&#10;EEJ8Kn80AN33QMP/G/5u03fnUni6P9b3XcBsVvTxsUTFaninYqbVgk4Th9Zgr2UZdOc0c/ZcJNZR&#10;6fKe+y9krz6YwLgPvMQpNSOD7jG8UiF6LziGJo1ao3GeZ/mxVDkW37PXxLTovehc/kcW3k8Zrll0&#10;UZyYVp+ybUfzMjSN+oKGCLat3sx1f8exxT+kffGiDNrqof4YcWUF2bK34cZ7XncM0a8Y1aQh3+bP&#10;S8+5x0kjtoX4V4xp2YLaLXsytldTsuSux3XHbdIQeI8W1UvT+LfbqA09jX4M+qk0PTbfVu9Nbw/+&#10;ikvuCmy4EYxF/TU57mWpsdmwGHVExWgxJftlWS1GYqOiiY3XpbiXWcwmtes55feoiYslPqG2rNWC&#10;NiaaOI1y73Ns12xWl1Xun9HR0WgM5sQKWOp92WROrD2r3CPNiT+HsaRhaZovuYPJpOzPsZByqjoN&#10;0VGxGN75w0rGpGHFpG5Urd2WoaOGUtjtF646L5PIitmoIyYqmhiNIfG+rDwbmNXnBMc+Y7WOeVbM&#10;yj0+Nh5Tsn8DNuXvOj6OqKhotAb7c4LyjGE2mdRzSCrmZPswEx8TQ0ysBnOybVnNJnuNZnWbMcTE&#10;p/x7tJqMxMZEEx2ddAwW9XNK2IZ9v4m1oh2/C/tzkA2LXkNUdCx6Yxp/E45nGuX3qVWeeRI3a8Wo&#10;iSEqJg6T/Q/LPtliUfel/A71mnhi4g3236Nj+Zg4rdP1QgLQT0ECUCEygASgQggh0iM9AeiSW9v5&#10;t2mlmHllnfMstSbowONz+L+/VmD3k1NqGFp3Sz/+Z9aPnH+bstblOwEo8Mb7AN/92p1zWPH0PEjH&#10;o2dJ6L0uIvoGgw9sJtRmw9v7LL1P7GbHxUW03T6Qmmt70e7EXqIMZqLDnzLmkDu77myi+66h1FzT&#10;g0b7VvAwNh70Eaw8O5vR95U+z/VcuDCLYWf3MfX4NJpv6s1PG4cw4MZL+w6t0Rw6+ytNNvblp82j&#10;GH58KV33LeaafSxKIYT4JP5oALroQqz6c5k5gTR1D0215J3sry6TZgAaH8CmX0fTsW0bGrXsxOAJ&#10;6/F29BQS4eXB5JFDadeuHW279GW7crhqUpS0euTDxRSu0BPf2DRCSAdNyHPGtWlM5wXHSCuvVEQ+&#10;OkKlYj+w/rU9IbWajYxrVo15d5ICUKtJx4HFAyjfdjo3/VNrsu7gdKyKua0K0mX1FfX/3xydzTfZ&#10;evM45SIpnFnWj6YDV7O06wcCULMGP78ItSbs402DUgSgYU/OUuP7uhxK1iXrWffBfNt8GfH6MOb0&#10;bECJMTfS3nYiA/cOLKFf9640atmFQbM3EBxnJjbwIbPHDKB5k1Y0b9ON3rOOEekImK+uGMTC5esY&#10;P2ggbVq3oVWXvqw6fpl5E4fQpkUrWrTrywaPUDBEsmPxdGZtPsCEAT1o0qwVrXtP4vTzEHU7ATd3&#10;073XWhLaaUT73WfqoLk8MAaxalJPKuTJR8Hqbejaow9blb8Taxy31s6gc6eONG7Slu6jZ/AwII3f&#10;ldVCWFgIBrMVr0ubKZM7jQDUHM+5DYvp3r0bTZu0oknbXvy69iKxZoh5eYSpc1eyaeZI+z5bdmb0&#10;7D1sXPkrPTq2o1HLjnSbewL1zTb0NqP6DaRd23Y0atKKtgN+5eqbSPQxISyZ2Ec9h4QyYPxsPCPB&#10;YvDHfeowWjX/haatOtFjynZC1SxZy7lZQ5m2ZDPTxgynfZvWNG3TnTH7vdVD9ju3lN49e9G8RSsa&#10;NWvPsN92EW+wcGjhEFafdzxz6N6ysE9/Fmy8gfoJacNYv2AiM89F8uzCDgZ07UijZm3o0H0A+1Jp&#10;gx7ldZHJw/rRpmUr2nafxsWAaCzacHYtmUHndq1p1Lw9XfuM5+Jb+19YyKWVTF2yhuUThtChfXua&#10;tOnBhHUnWT1vCl3atabJL10Ytjn5M6EEoJ+CBKBCZAAJQIUQQqRHegLQlruH4zL7R868uan+/DrS&#10;lwhtjPpQt/jmNrVf0KobuhFjsN87Zl9drw6KtPrO3hTbSQhAO922YLEqNRFM3Hg4m2wLpuCHhavX&#10;Z/Gfv60mof2Lf+geCs4dxhubjQeP3Mk2vTxNDp/AN95E+NudFJ7enNVR0YT4XaTM3JJ8v3Ed9yO0&#10;2KKfUH/ej/S+8xI0/nRb14ASJwKUN37WbarPf89pxfy7L9Fb9Gw8Oph/nzqUmxYbftcm8++z6rPi&#10;eSA2Qxybjo3gv6Y1Zcc/tEGOEOKv8akC0M230n5e77crIs0A1GY1cWbpKHKWHcGDaBPE3aFj4e8Y&#10;v+EGFpuFqc3yU/CXmTz3DyUkwItXTi2clRpxhwcUpkq/34gzvrv9RLYY1vSuROW+K4jS6dWai8kq&#10;KaZkDGJuq5p8W7Ilhx8GEnv/N6o3HY5fVEINUxuvj4+nQNn23PSLxmAyp72t5JTafX57qZSvBttu&#10;2mO8lwdm8E2RTsxZPo/JizZz/VUc5oSacsryL7dS9YemXPaKZ0/3DwSgybwTgD49R80S37HogdKi&#10;wD4Q8KNjSyj64wR8wl7TvW4xehzV8fTGUaaMmsWua57EvtOngI3wk1NwyVGM4WvPExwSird/IDqd&#10;iXWdC1Cy81xCNTZC7++lYqF8NJ19BeVXsr2LG3lr98bDKwJ99At61ChH9sI1WXPuBTabjt8G1ueL&#10;1mux6QIY2+YnspXuztlXEVgNYczrXpkszRehtYHn3sl8lbUfTx1HE/z0ONXzN+aszUrMm3M0KlaE&#10;RnMuEBIaSqzBhvex+WTP+SPbH8dgNWtY2el7Ws7c53RO73pvAGrScPvmI3xDYzFZzbw9OJycZRpz&#10;9kUMoTfnkS9nJaYce4xWq+fivOa4ZC9Ml9n7iNHbeLBzJvndfmC78qv3e8qWW2/sY4wYwpnbpRw1&#10;p59Va1FGRYSq5xAc+IKFLX/k+1rD8Iyzcn5oIQrW68/jQD1xb2/QpnpxCvU7gtYWzZr6hclVph5r&#10;L3ihN0bjPrAVLq79eGSGl9cPc+9tFEazElSeoW7RSrh7RXJyYSeKD96l5vOGB1vI4pabH9tPJkBj&#10;I87vAa0qVWW9r46RDUow/rTSxYMVTZg3bxzjZCewGZ7RJW9uqvdZim9oKAHe/gTpDDw6OI2CeRuz&#10;52Us+jgfZjYqQemGI3gVY+Pt5i64FG7Mxttv0eqi2N6zJl/lLsmw9VfRmyycWDQIN9dO3EispS0B&#10;6KcgAagQGeCfG4DGcH3rVtZv3uJUtnLujg/v6wpdCCHEu9ITgNbY2J0s82pwy/8xOpOBYitaUMa9&#10;Lavu7CHHwtpkm1+La34PsDmq3Gx8cEgNRRfe2JJiOwkBaL7VE+mycwJN3dtScElvlj59ozQMS0cA&#10;OoAbjnlGQywdFtdi4osIRwDakLVBSfuavbE2dc8+STUALbVlHQnvEs/vLee/p7fiaGgo0za0IP+m&#10;/UQ73oN9Xuwh70wJQIUQn9ZfHYBa9HFMalOObhs98Hr9Ri1HJtWl9bSdmPw2UbpoY868CHdezc4U&#10;x/mVw8lZqCG774eoTWi10SG8cWzH67UvkQmhaMRtpo0YzaCBfahZthhtJm0jSmfGqIvD503C8m/w&#10;izSpNRHPb51N04ad6du9Nfmz5aTb/IOEJ460FMvxWaMZOmwY7Rv8SIWGw7j0JkqtKRrkm7Qtr6Dk&#10;VfZtxLy9Ru9qhWg6bjsJXW+GPT7DlClTGT9pKuPHjaBOxVIMWXtZnafx96DXj5UZseMpyhhMyQNQ&#10;bUwa5+ngHICiDWHNmNZkL9WSifOWMm/ur7RrXIusZR0BaJ3iVGk/mKHjpjB+0mTa1qtCzX7rE1tB&#10;qKwRLOtQh6KNlxOUPBsN3EO5AlXYel25tykseMytQ4n6/fGMVgLQ3PwyZbu96T0a9vatS4kasxw1&#10;OW2cXzOGnBVmEOwIQL8dba8dqwi6c4BKRSqyOSDtAPSc8kP0A5qWKErL5Q/sM01xrBzZitx99yT+&#10;Pi7uGUOlLr9hM0bik/jZeRMcnTT4seK9AaiDSRtDUGAIsZpzNCxej+OPwuwBaM0hxGgdb4G3FpK1&#10;aFX2P4lTf4x9dIAy3+Vlnr33A2w2E5EhwYRGx3Fm9QAqDE35Re251cMp3aA3Z70NEH6eylnzMGHX&#10;c+wfvZWnmwbgVrg2l4LsAWiDXhtQ2pcoHm8fg4trdS45/ulYlIHAAkKIigxnZMvqzPQIx+vyJsr8&#10;0JvHJjM3Vo+ixNgNdG/RAQ/fON5cW0mVplOJMemZ3KY67aauw+NNuON3mFL4kTFkL1aD4y+Tf446&#10;lrf9nq7LzyRNCtvND4XrcORBsBqAFmg3G72jq6Gg3b3JW74+V/3ti3qfc6dQ3kocSgxbJQD9FCQA&#10;FSID/HMD0AA2DBxI9z79nMoAlu69IyMHCiHER0pPANp811C1BujZN7fUmptjzvzGv00tzf+ZUZ7/&#10;mF6WS953U/Q9Nu/aRrUGqBKQJpcQgLa47IdX6B36LK1BqW1bCDIp635cAGoyxNL5t7QD0Hmb6qUr&#10;AH15fzn/nxKA+nvTZXVDvjuQNASDBKBCiD/DXx2AKkFS35o5yFOuKpWq11JLhR8q0n3hEUznRpKr&#10;ZnceB6X+VP3q8jrKf1eLlTciSBi/9vLW8Xz/XUkKqqUWa946kjq1f0YzZqOe4DcXaFisOpu9IvHx&#10;2E+dsgnLl6Tuqle8vbKN8j/04VqoRg1I/V48oGf9MnTf/NqxZ3v/iGazCW10KHM7laHxwitoQt/Q&#10;u0HStgr23ZF4rBajllk9q1Gk21r80up81Grmwf4xFPppDHqrhY0TWlJh0A58QiIIj4hgfYe8dJqy&#10;i8AoPVe3jadEsvN0f5OytuY7AajSx6MmkpcPbrBz+34uPfDk4Mrh5K0zl2g1AC1Cv+NaR7+SNnw9&#10;DlK5WDW2J6/tp3nDoHqVKTPxWtIo9oobc/imZG2OPU/6GzCfG0vhnzryMPSPBaDxry5Su1x+Jl79&#10;yABUF8XU7jX4Kn+VpL+rHytSc9AqrN6bqJT42f3AiK3XEveneG8AajNwzX00JUqXo3SpinxfuhTf&#10;/J4AVPeScbV/oGjJypQr8wMFCxakeLIANO7qdIpXbsnhR/bm/zzZyhfZ8rH4ckTiMmaP5WQrWJZj&#10;Xu8GoM92JgWg8XfcqVq6PMUrVqZYqfLkzPm9GoCaA+7SuGpZpl2NYdngHsx6oGX1kM6suOfLhXlt&#10;6bLohBqYBT8+Sfcfi5OnaFl+7r+CCKc/3zu/taRA+Y48TBxwSxHEyHLFmbg/+VBS3vSuVIMdHn4S&#10;gP5FJAAVIgP8cwNQIYQQn1J6AtD51zfxb9NKs+D6ZvXnWIOGLgcmknV+TRbesE9LoNQQbbhtoDoQ&#10;0hkve5P5BM59gGq8dlB4QTPcXyjhpCMAXbCEhPosGRqAhkeweGsr8qxbS4AayMKb5zvJ/asEoEKI&#10;T+uvDkCVGqDjWlVi2AlH8pHcq5UUKtGUi6+SQh+V1YCfxxaalKvC7CNPUs5LB2O8P51/KMXCe8qQ&#10;d+86v3YEOZsuTRpt3WrhwILeZO+6M+WCDttH16b8uGPOkxOZYvxZP/pnKnWYiW/s+wdq8rq2iO/K&#10;DybYYmJu75/5sVpS+S5fDnJ9V4HKnTYlBl1peTcAdWbEfUgjfp59HuKDGN++JtVmP0lswRb67AI/&#10;Fa9sD0DV8NgGlhDmtfqJYq3cCU2egPrupkTBKmy+ntA/gZnHCxtTrE4fnkX+sQBUqQFauWgtdgUl&#10;BKDdeegI4JwD0GZONUCXDW1OsTHXPrpVXmoBqBJ4K1+uxvs9pFWlMky95eik1nLxd9QANXFxQXey&#10;f9+dB9H24Pri2oH2GqA2C8F3d1M+Z2km7HyodiGgCjlP+ax5GLv7ReLASq+3DSV7oZqc83tPAOr/&#10;goE/lKLBpHNoLMq/t1jGOGqAKn2Nb+jZgO/7bKd795E8N5i5uH4cnZYcZFyjSmy47OvYml3ws7O0&#10;rVaSUhNvqH2uG0z2Y/ffPRC376txxit55wwmFrcqRrfl6m/HLuYIPxb4mX33AiUA/YtIACpEBpAA&#10;VAghRHqkJwANiY/gizlVKLS0CRE6e3WDOIMGj4Anahia3MnX1/hyTlVKrmpNrKNP0ATOAajycL3/&#10;ZD8KrFlCoNXCrZtz+M9pzVj7JpzQ4EfM2duV/8qoADTCQvDzteSbWZNm+5ay7PwKmq77hf8rfYAK&#10;IT6xvzoAtVmM7J3Zi4KVe3HwzlvCo6MJfvWE2898sJiDGFanDFW6z+HKc19ee97l0qNo3l7dQe2S&#10;31Kh+SgWu2/Afb29nH2dek1Rv+fX2XnwHM98wwl+e59lQ5pQokYPnkSkbPqc4NnJ5RQtWpnJu28T&#10;GhlN0KvTtKtamS5bnmCIDGD3voPcfOJLRKgf57dMo3y5ysw9lcrIMEpMpQll+eg2ZHX7gUEzlyUe&#10;q/ueK8QYNZzYv4vDl+8TEBHOy5v76VbrB+qO36EGFTHhwQQFJZXV7fLQfuI2fMLiUtbATMU7AWhs&#10;ELuOnOKxTxjhQZ7snNmXH6o34/TzCLCZ8HAfisu3tVhy7AFh4X6sm9CWEs1nEG414bFnFe3bz+SJ&#10;xsyr7SPIkrcq49aewC8qlPt3HxITF8yidhWp3nshPuHRvL11gIZl8tN82ik1dPvYAPSbij3YffUZ&#10;EX5PmN6rLiXbLSfKCm8OTeWrrMX47aIPkQGeuE/uRO5sjgDU9Iphpb6ncseFXLx5lwc+UTzcNplv&#10;CtVk0bH7hEZEExr0kqv3E2rxpu3dADSMRQO6seySDzHed2lWvgTjLgcSHerLkZX9yffRAaieM792&#10;Jvv3vbjqF0Go93WGNStHiaF70Ua8oH+9UlTstZxzN+5y2+Mud+8/I0oTzf6+FSndfDT3vEMJ8LxK&#10;r3plKdF9B1Hm9wSg3s/oXqEk9SYcITAynOenVlDtu9L2AFTJjU9P5eucZak2aDFGsw3fy5uo8GMZ&#10;KlTuzv0ICxZLpPo7DouMItzvEYMbV6bU+Cs8PbWJdu37cjVIycWv0LxofhoPX8z9t2F4P77HvSAN&#10;d3aMoXTFjux+EkSE3zMWdavN9/WG8jzCJAHoX0QCUCEygASgQggh0iM9AahiwfUt/O/pZSi7ph1v&#10;owKw2lK+CposZh6Hvib/koZq0/hjL+39qSVniPGm1/rmDEn2JK0Jf8Yva5rQ5nIApjAPai+txzfz&#10;a5Ft4S8MOnmSZhum4GOz8eTZVkouGk9Cwy6TIY7Ba39h7utIwgKuU2d5J7Y7Wq0pVuxuT7vLnqAN&#10;ZNiOjvx0XklHNezY3YHae3ckNrP3eryBgot6ccbxwhrw+gjN13Sm5Lpf2XZ5C7l/bc7uNLrCE0KI&#10;3+P3BKDJ/dEAVBX/lrmdqlOoqKNZcolqzNz/SA35Qh+fokn1ivbpRUvR72golzfPoEyx0hR2KoOO&#10;pl4v0t9jJzUrlUtsml60fGP23AlKO0S0xHFqQe+k4ylamvaTdxCtt2CI8GJEhwYUSmhCXbQ0A9dc&#10;Ji6NVu36EE/6t6ryzrEWrj2NQGMcm6Z347vE/ZSiRt8lvHHUCnR2ZFgFRiw/l65BkJ7vnkDxcu25&#10;nfCRxAcwZ0DLxOMuVOInNlwPTfoMLHGcnNQ88ZxL1erEuReRajh6yX0qJYp15YajQ9Arq/pSoph9&#10;uRLNh/IyREdcwAN6NaqaeB61R+4h4TQODClH7wUHHAGolqNj2vFTy6WOFhY2rm77lbINFhOaMAhS&#10;2/G0qV5W3Vbp+t255u3oSzXyEd2r2KcXKlaePtM307FJbxLqiwaemkL5YqUoVKwU/Q8qyZyG87Pa&#10;J/s9VqDfslOOpdPmfWMPdcr1xtFVp9LLJWMalmPkgRdgjmXvtN727RWrRI/FmxjYtj3nnkUQfncF&#10;P7SaRKzOEYDeW8331Ztx3NP+byPu2QnqVKvACuVRJ+QyLb8vZT+XUq0YtWAyLScfJSbAgw5VUv6t&#10;lPipNWdeabAYI5jWqY79d1i0JNV7LXE0R49hW4cqdBy5k4RW6C8P/krhYi24EQm+h8bZP4OiJfmh&#10;zRSG9+7BkvuOBw3LE/oWq8jQFWdQx94KvEPL+tVpMuE0ytcDFmMAI5rZP3OllGs1G2+zhcf75lLi&#10;+yocsg80T9izgzT5sYzjc6nPmtsBoAtnw9iOiX9zhav05uxb+5cOvnuGULnfssQANOTwKCrU74CH&#10;oxKx35WtVKnQmFOJX/pKAPopSAAqRAaQAFQIIUR6pDcAVWp8Djw+Wx3cSKkJOun8CvY/P6c2c9/5&#10;5CT9j83iqznV+HJOFZbfTr3JYrpYDMTrdBgtab4mZ5jrtxby9YJpvHSeIYQQf8CnCkDHHIzk/Atd&#10;qqXx6pD3B6AOBp2GeI0Gg3ObZasFnTLdmHowmC6ObcRrdKSRVb7DYtKrxxOfOPhREpPWfqx6Rzcl&#10;f4jR4NjP+5vHfwr249ZhShhpPjmbDZNepx5Lio/aYsaQYpAlGyaD/bNxtIJ2LGdSp2n1RmVTHy95&#10;E3iLGY3zcSisZrQaLUZHcObMYjZhNKdcyWSwn5NW77yx9DMZjVgS/34t6DUadAbz7ztPB5vFpJ6L&#10;6QP/LlJQz1+DRqfnYx5NLMrvS5ee6DwVyj4dfzfmhJ1azWj0Tv8uzPbfv/O/U/vfnD5F/+wfTwLQ&#10;T0ECUCEygASgQggh0iO9AajCYDayzGOnOiDSv04txf+ZUY7//LUC/zGjnBqMZltQi0OeF9V+qj5L&#10;L3eQf/kgeu6Zy+CdQ3Gb9RP9b79Ku8aSEEL8Dp8qAP33IT785zDfVMv/GuyTrgBUZHKp9AEqhJ0E&#10;oJ+CBKBCZAAJQIUQQqTHxwSgCQJiQ1l5eze9jkyj7d4xDDw+i+2Pj6M3//k1af5UhigOX1lBzwPj&#10;aX1gFmufvOIPVF4RQohU/dEA9J6fgS5bw2m9Puy9ZczhyD9YA0z84xmjOLp2EeMPpt6fqsjMLHhd&#10;P8Co0TtJZbg0kU4SgAqRASQAFUIIkR6/JwAVQgjx+/3RAFQIIcTnQQJQITKABKBCCCHSQwJQIYTI&#10;WBKACiFE5iABqBAZQAJQIYQQ6SEBqBBCZCwJQIUQInOQAFSIDCABqBBCiPSQAFQIITKWBKBCCJE5&#10;SAAqRAaQAFQIIUR6SAAqhBAZSwJQIYTIHCQAFSIDSAAqhBAiPSQAFUKIjCUBqBBCZA4SgAqRASQA&#10;FUIIkR4SgAohRMb6pwWgcRF61pwM5Z7GeY7yUmLiwq0w5t+LdZ7zp5l5KoYyc4IoNdte5p2LUacP&#10;2BOROC2hlJ8XxMFHqR24EEL8cRKACpEBJAAVQgiRHhKACiFExvqnBaBBXhq+H+PLhjDnOYDRyKhV&#10;fvzPhkjnOX8aJfz89yE+FJkRqJZZp6PV6b13hCdO+5+RvvzLQB+19NoR4bwJIYT4JCQA/QtZzSY0&#10;mng0Wj0Wm/PctCm/NJvVitX6ESs52Gz29T5+zU/LZNASF6/FbHWe888kAagQQoj0kABUCCEy1kcF&#10;oDYbFosVk8WG1Zbsjcpm/1l5T7M65iv/n3y+zWrDZLZiVt7F1FmO5ZUflP8q8523m4y6bIptJC2n&#10;/H/CcQW+fjcATVjPajAkBaCO41U3k3D89q0lLe90Dqmdu7INs9mKJY13U6VmpxJypkZZ91GAkf8e&#10;bg8/ldJjuwSgQog/x2cbgFrNRm6c2oX7+vUcvemNKdk8v6ubcd92mDdR2mRT/35eX95M5WIFKVmj&#10;P4/T2QrBGOnFntVLmTlrNtNnLWbDvktE6MzOi6Wk/JIDnrNx1Upmz57N9JnzmL9sFYdvvkp5Y85A&#10;S/tW5uu8lZh6Jsh51j+SBKBCCCHSQwJQIYTIWOkPQJXm41EM3xZEp41BjDkZzUuDozZHcDRzzkSw&#10;6WokY7YH0nVrKPNvxBPreNWKCYnjtyOhdFgXSL+9EZwNVt5eLbx4EsWUy9HsvxbFmF1BdN4UzMxb&#10;qT33m7h2PYqxu4Pt29gdxj5vg32WzcTlKxEM3BJIl+2hTNkXTu6RSQGoPjiOGfuD6bIuiLHHwqk/&#10;29cegBr0rD8VxkFPLRvORzDrbDQRNjOP70YxZk8wndYFMeFsNK9iLNhsFi7ejmTY1iC6bgpmwvlY&#10;YrARGaxl7vFQuq0LZMC+MNa80Kc4asX7AtDHgUZKzwlUg8/KC4P5jyESgAoh/jyfbQBq0ccxqW0p&#10;vvwmJ0Xq9uRhsOMGAJwdVoAvCzXg6PPQFOukLoYdvWpSrH4vbr+1V8fPKK/Ob6BUbjcKlO/Mo/QE&#10;oPHejOtQl6xZ3cie7zvyu7nxVY6CdFh513nJFAxxvgxvXIqvs7jh4ppQclCs229pflP3Z5vbuRQu&#10;rvmZccV+g9drztG6ZDnqL/lnvvhJACqEECI9JAAVQoiMld4ANPR6EF9P8mPVwzi8/GPostCPbAtC&#10;CVIy0Cch/NswX3oej+BVuJFjp4P5r2E+TH6kA2s8faf60uVYFD4RJrYfCyTHjCD8MHNsfyD/NsyH&#10;PkcjeBxmYu/pQFyH+XHxnVZyOi5eDuOmvw6fCB0rdwXw1dQgvLHidSOMr4b7MPFGPN6h8Szb6Y/L&#10;YEcAqo2n7TgfKq4J5WGIjlt3wig7wccegMZrqDnOhy8n+NFjdzCbr0Xz7FEkbsN9mf9Qg3dEPBMX&#10;+NL6ZDymyDBKT/Vnv5cB3wgDt17FoDFbWLDdn/wbwnkdYeZ1YByX3r77zpJWAPo6zESOCX5q+Kk0&#10;iz/8WKs2hZcAVAjxZ/lLAlCr1crSFav4MmvOZIFcylK0ZDmiotIOJJUAdGLr7+3LZynKgPXXEued&#10;HfItLvnrpwhAlW+tYsODePXGj4gYbWKTc6vhOX0KFMClVFMuPA3BYDBisVgwGAwYjKbE6v1Kc3Vl&#10;mtlivxvZrBaMyjLK8o4blFEXR4D3K177hqLRJ6+TCmajsj2zvemAQUt4nDHVANRiMqr7MRrNjqYR&#10;SWJeXKB2mdx8W3oML9UvDV/TqZgbX7Rfl3JBJ747uvGlqxvZq4/i3NMAIqLDeeFxhV0nr6doRm82&#10;aAnz9+a1fyhxenPKZvI2GyZdHKEhoYRHxqrNLtRpjuO1WOyLWa1m+2dnMKN8LBaT/TNSm91blRBQ&#10;g8Vmw6iLJ1Tdjn29OI9fyePqRukpV+znb7Y41jVgMidrYpH4uZvU7X8uJAAVQgiRHhKACiFExkpX&#10;AGrRMGSiD432RqNxvJpEPIrgXwf5sOaNSQ1A/2tyAGeDHO+AVh2/zvSh5pYo3twK5YsJ/hz01hMU&#10;ZeTN02gKjPFjR7g9AP2vUUG8cOwmyDuO0mN8WZNaPR6bDYPeRHCckef3osg+PIBbRgOTVvqRc20E&#10;OsdiSX2A2njrEc6/DvThUJjjZS15H6COALTRcceLqNnM0h3+/I97mHqcSrl6M5DiK8MwhoVSYloA&#10;m59oidBZ7O+JSgC6xY/SW6N4GGpUm8anJrUANDjWTMUFgWrfoBOORGG22Dj9XCcBqBDiT/WXBKDK&#10;Trds20kWt7zvBJ8JpVzFqmi1CZfxdyUFoKX4trAbWYq15Jyjmv87AWjca+b2aU/d2j9TqkINajXo&#10;yNJTz9HHvmZa90bkzpYTlxxFqFavBS27DubSozuMatmGJp3GczNAGaVOx7mlv9KkRTtmbrqM3gpB&#10;z87Tr0NrOvRazFsdaB7tplvzZlSuWJHSP9alYYvB7H6V0AQ/ghV9W9Ok/wpePjtM3zYtqdl7N3ec&#10;A1BLAHP7tKFJi9YsvhD8TgBqCrxPi2rfk71IQ069jkNzfzmlcuej2dLrKRd0cm/2j+pnmr3jduId&#10;9z5nsQ+207lFS2pUrUrpqnWp330GjyOTuhB4c3IhbZo1o3qtutSs25T+GzxAE8qyaYNo0rItex/F&#10;qcv5PDpA9xatadt1Lcpt7sGanjRpMZB9Hpf5rX876jYczi2zhT1z+6jnuf2ZhnPLZ9G0ulIj1I1s&#10;peqq08fvuEvwpaU0a9GaZr9eTOziwPeKO78o0+ZcSdHtwd+dBKBCCCHSQwJQIYTIWOkKQOPiqDjU&#10;h87n4pIqiYRFk2uQD7Of6N8NQLFyfL0vpVaEc2B/MP8+1IdyC/356Td/flrgh9tYP/ZEvBuAhnhr&#10;KTs2tQDUwtULofy8OICqSwKoMsuf/zMogFtxBn6Z70vFE0nNCZMCUAuXTgXzrwP9eZBQcyS1ADRh&#10;XYOZ0e5+/McEP/tx/uZPlfl+lN0Qhs1qZN+xINzG+1Lxt2AW3NeogWywbwxd5/uQY5o/tTeGcT/u&#10;3ZfN1ALQWJ2VgXsimHI8mljl5Vr5OOMsnHquU/sEFUKIP8NfEoAqtFotdRo0fSf4VEOwXPk5f+Fi&#10;8sXfkRSAdmfe6t58k9WN7/rsJsZsSxGA2syxbBrSFhfX3PzQqDtjpw6nSoF8uBTojEfYE3pWLc6X&#10;StPwb/JSoFhZStdqzrHnAayrlwcX1xJMPf8Wm8afsa1rqMdWuddsovQ27h2eTgFXN0r1OUK01wnK&#10;5MjFV275KV39ZypXKU+27Dn4KltzLoUoN8FAhpSxn9vXuQqTr3Bxvq23kpvJAtD7oWFs61oEl6x5&#10;+b7fLjTOJ6wy8XBdP752daNIqVJ8kb0g1bpMxjtaQ0RgICGR9hDSWfilGeTJnkPdf95yTVl79DYB&#10;odEYHd/Smfyv8nOZ73DNW452A8Ywtn8Lsmd3o9DQsyj1OMMuLcDN1Q3X3EUoVr4uNWrWosHs8xDr&#10;x6BWlXDJmouFl6PUbT2/vJSirm7kKjIGL+DiaHst3S+y5SNPoeJ8W7gNZ5VvC7vaA89ZN2PZOaEf&#10;hb7Nbf988pWkeKnydF1xleiAs9TKpRx3G66op2Zhb7+SuLjmZdillOf4dycBqBBCiPSQAFQIITJW&#10;ugJQUzxtR/jQ4kgMevUVyobpdaRaA3T+s1QCUJsB90U+VNkYye2LIWSZEohHQoegidIfgNr8wnEb&#10;5ccaT6WPTRuvHkbba4DqDPT+zY9c26NIaDSXFIBauXc5lH8d6Mv5hH2/LwA1mZm5yZ/8u6PTbmln&#10;NXDybDA5hvuyPllFzZjQGDrO9SX33FD8nVZOLQBNjVKDNEZnRWtMc+9CCPGH/GUBqOLVay8KF7MH&#10;YclL/0HD0GjeP4BR8gD0SsAdulQtiWue0qw858PpZAGoJvAZbasV4KscbbgcFE9cfDxnlnYli2tB&#10;ZihdZ746St68eXEp3Zyrr+whniLmRG+yubpRcfpl4nwf0KxSfipVq8XXFXvwPFLHgWmN+dK1MFNv&#10;xHB26VC1f80qHWYRqLNijvVn7C9VcXHNxeA1dzAnBqCFGbzNg2evvHjtE4GnIwDNV6I5E8b1VM+9&#10;bIvJPA1PvearJvQly6d0JV/CZ1WgPVdDlG/Z7tEpbwGqDtvgvIrKYojhmPsUqhVRQl37utlL1mf8&#10;hnNq0/S7++aQP7sbVUccISwunujwYAbVK4DLt0PxNIUyv2MdXLJ+S5e5RzElNJlX7ksfEYCW772M&#10;+55evH4VQLzNliwAtW/u2QLl83Kj9IxbScetjWBm1xp84erG1LORoL1Ph/xufFl+EH6f2X1RAlAh&#10;hBDpIQGoEEJkrHQFoJi5steffHOCOe2nJzJay+Itgfzv8QHcVx7Tn4Tw7yN9GXMhhsBYA3fuhVN8&#10;mA+jbmkwhkZRdpQvg85EE6I1EBev596TeII/IgA1e4bx32P92fRSR6xWx5YDIfx/gwO4ZTNz6lAQ&#10;/zk+gPXPNERHadl6NJRsw+x9gGqDYvhukA9tD0XxJlbP82dR1JmRsg/QxADUZuXK+RD+Y5w/G59r&#10;idAYiYzRct/fiDVSw+NgHTE6Iz5e0VSc6Mt8HyuvAzSEapRz0rFlWwA5Zobg5dRML70BqIe3ntrL&#10;g5l9WmmBKYQQn95fGoAqdu3ex1ff5EoM5tzyFCQ8PNx5sXckD0Dv26z47R2url+k41yODsiXGICG&#10;ep6mZn5l27nJnqeguv1sOey1DcddTjsAxfKMZgXccKm7iHse2yj7TU023XHn+yyVWfs6kmlNcuBS&#10;cijehliWDm2phnQdpp+zfyNoi2HDIKXWaU7ajd+LJjEALct636RdJPQB6pIlJ19mVWo6NuNSpOmd&#10;pu8Jjk1vodZWbbbsBvP6N+ML15y0GLmDaO89lHJ1o8HUnc6rJFL6ztRp4rl/ajO1ShZWz/+LbNXZ&#10;Hmzl4KLeZHV140u3/Orn45anAK7fKMfTh3uhT/jlp9K45Pqexae8U/YL+hEBaJOFV5Ovma4AVLkJ&#10;3982mSxZ3WgxZC+Rl2fwpWtumv26L2mZz4QEoEIIIdJDAlAhhMhY6QtAwWYxMmudH/893EctX07z&#10;51yk1V5b8kkI/2+0Dz/P8OW/hvvyf4f6UONIFEbHuAlej0P4brQP/zXCV133/05RQs/0B6BKn6Jz&#10;Fvvwf4b58N8jfWi5OoAsIwK4hQ2rUcfatT5qf5rKtuutDqDweMcgSDYbkS9CKDbSh/833Ifcc/xp&#10;Nz+NGqDKtkw6dmzw5X+r27Ifa6vj8RifBpFlhA//PUI5Px8aHIxCb7Awzt038Zz+Y5QfW33fHach&#10;vQGo9AEqhPiz/eUBqDLQUdsOXdTwK0feQpw5e955kVSlCECVCdZgFjctyxeupalUNUdiABr++hJ1&#10;irnx5Td1+XXzdjZtSyhHeK40q04rAAUW9a7EF651GDe7JzmrjSUw/hXty+SgwaJ1tMiVi6pTjoAl&#10;jg2j26kBaKtxh4hXR/6JYnm/lmoA2mXGMXQfCEDdvq1Mtapl1c+g1YwDxOjf7TsFQhhW0Q2XvD15&#10;orReCLrDwGaV+CpHKVo1qYSLW0mm7XvovFLq9C8YUNxR2/aMhZMrBqlN3Eu2nsLGxM9nO5uO3EcT&#10;9YIudSvgkqMYsw96pryhJQ9AL9lvVJ80AFWCQ98LVMmdmxJN+7G0V22+yleBNRd8UizzOZAAVAgh&#10;RHpIACqEEBkrvQGoymZFp9MTozVgsiZ7M0rWBN6g06NJZUBbs8lEtEZPrM4+QOzHUgYSjtfq0ZhS&#10;eVe02dDp7ftNjcVsIkZjSPcYCsqgs8qxxiUO7GtTB+uNUaYpx594+Ba0Wr26rC5hdFsnSgCac6I/&#10;Zzx17y3KSPD/b5iPBKBCiD/NXx6AKjw9X5In/3eMnTAFkyl9l+V3AlBlqCHPY9Qq4mge7ghATeGv&#10;6VavJC5ZizPz6AtMynXZakUXHIi/0oWK/wVK51X6BK3Nrhu+6ONjSLhvXFgzjlyuOciZtwBVRu/E&#10;aohneqdyfF2wKNncyvPbWU/1ov9452SyfONGodr9eBikI87/Ae2rK/155mbaEV+sHwhAC5TrwLnL&#10;+yiXxY2v85Rk+N7UbsLxjKnhhkv2ciy8Y+8h1BT2mK5V7ef7bbnO3Aw0KK0z3hH9+DiHrjwhLDwO&#10;k9lM8K1NlM+nrFcZ9wALnqdW8V1uNwrX7sddf0fvoyYj/t7+mCzRrOnVSA1zK3WbTWCsfXT2wJDI&#10;pADUNSeD3T0w2Uxc3DCE3L8jAA3a2Fz9OWfP7YTHadHoHJ1f2/RcHFGOr3IX5Nsc+Sj0Q18eRqVy&#10;0/+bkwBUCCFEekgAKoQQGeujAtC0OPcBKhJVmBfEvw3yUWt3vq/8v2G+/MtAH/rtkgBUCPHn+FsE&#10;oL9HagGo0jn1xgkd+TJZAApGbm2cxHf5nUacz1aJLX7KhvyZVasiro7pWYpUThzRPPLeHsoUzoVL&#10;lmKM23ULrEYOzO6jNhfPWbkNN70dfXXGPWdEzR/Jni1p+1/mKEK5Rot5q+Z4HwhAHaPAx12fRbF8&#10;SvP8Cqy4GYZz/883No+gQC57P57Z8ha078etIEWLF+Mrx35dB11IuRIQut8+cFLy8/8yeyF+HrkO&#10;i/L1XbwXE9vUxy17ymW+rr4Q5RM0ee6neukSalP0hHlZOqwFYxQrR7RJtk5e8pcorw6g9LEBqPbV&#10;Vsp9my9xW41nn01a2HsDJdzs02vPuZVaxvu3JwGoEEKI9JAAVAghMtYnCUDfRNJ4UygPIiUAdXbg&#10;oVat1dl924dLnx0R3Pc3OG9CCCE+ic82ALWajdw+u4cNmy6SvMdQZcCizZu3sGHHcXyiHAGlRYvn&#10;5UOsWr2a35atYMny1azfcRY/x2xjyAN2rd/A0mXurN99EO8oR+1DbQhH9u9mw7YDPPVXOmO2EvTM&#10;g62bt7DvxDViHIupNH4c3bGepY7tb9p/mdDEa7eG6/u2sGHTPjyTDdQeE+DJ3m1b2LH/AhGObd2/&#10;sJ8Nm7aw/9Qj4p0qOlp00Vw/foCVSxYyduQEZi5ZzeZ9Z3n13IOtG9axYuV6Nl0PSLmS0uI96D7b&#10;1q1lyeK5DB85iTmL3dm27yKBcUk3aEusLyd3b2TZ8hXqZ7R89UZ2XXxJwinE+jxg98a16rxlqzaw&#10;98YbtSlEvP9j3Fcq66xi1aaD3Hn5lmP7t7Jt1y2UTyzwpvI72sLJR0GJ+1I8vLhXnX4/xP6zzWLm&#10;3sVDrFy+kuWrN3H2YfLz0DG6Tk5cstZhr+/nV/tTIQGoEEKI9JAAVAghMtYnCUCFEEL87X22Aaj4&#10;51P+OK0WC5pnyynm6kbWbludF/lsSAAqhBAiPSQAFUKIjCUBqBBCZA4SgIq/rdhgD1qUyKU2fXcr&#10;2pDtd1PWIv2cSAAqhBAiPSQAFUKIjCUBqBBCZA4SgIq/LbMxnrtnDrJ60xEevArGYP740RL/LiQA&#10;FUIIkR4SgAohRMaSAFQIITIHCUCFyACpBaC3bt1KtQQHB6dYTgJQIYTIPCQAFUKIjCUBqBBCZA6p&#10;BaDOeUxC8fb2fmdZ5+K8TkIJCQmRAFRkXqkFoOvWraNZs2YpyqhRowgICEixnASgQgiReUgAKoQQ&#10;GUsCUCGEyBxSC0APHTr0Ti7TtWtXXr58+c6yzmXt2rXvrDt69Gg105EAVGRaqQWgSpkzZ07iP5QO&#10;HTq8M18pEoAKIUTmIQGoEEJkLAlAhRAic0gtAFXK9u3bE3OZtm3bvjP/fWXWrFmpZjoSgIpMK60A&#10;VCkrVqxg3LhxhIeHvzNPKRKACiFE5iEBqBBCZCwJQIUQInNIKwBVihKC9uvXDy8vr3fmfagsX75c&#10;zXQiIiISp0kAKjKt9wWg0dHRhIaGvjM9oUgAKoQQmYcEoEIIkbEkABVCiMzhfQGoUoKCgt6Zlp4S&#10;FRX1TqYjAajItN4XgH6oSAAqhBCZhwSgQgiRsSQAFUKIzOFDAeinLBKAikxLAlAhhBDpIQGoEEJk&#10;LAlAhRAic5AAVIgMIAGoEEKI9JAAVAghMpYEoEIIkTlIACpEBpAAVAghRHpIACqEEBlLAlAhhMgc&#10;JAAVIgNIACqEECI9JAAVQoiMJQGoEEJkDhkagJ48dQ4pUjJjOXbiDAcOHf1dZcOm7Rw8dPydbUqR&#10;IkWKlH9e2bJ1zzvTpEiRIkXKn1e279j3zjQpUqRIkfLPKydOnePI0ZO/qxw+cuKdrOZ95V/yFCyB&#10;FClSpEiRIkWKFClSpEiRIkWKFClSpPwTy/8P8PB9QuXmqm8AAAAASUVORK5CYIJQSwMECgAAAAAA&#10;AAAhAGvEF3HwQgEA8EIBABQAAABkcnMvbWVkaWEvaW1hZ2UyLnBuZ4lQTkcNChoKAAAADUlIRFIA&#10;AAdzAAADawgGAAAAXBWyDgAAAAFzUkdCAK7OHOkAAAAEZ0FNQQAAsY8L/GEFAAAACXBIWXMAAA7D&#10;AAAOwwHHb6hkAAD/pUlEQVR4XuzdfXyN9R/H8ddm92xoc7chI80kIXLbRJEsqwhl3UgJRchdMuVn&#10;VO6KVIikRIlURCJE5DZDbhNTmGFjNruf7ffHdXZ2zmV3GE3ez8fjPNj3+73Ouc51Xd/rnHN9ru/n&#10;6/Bom2ZZiIiIiIiIiIiIiIiIiIhIseJQvsrtCuaKiIiIiIiIiIiIiIiIiBQzjuYCERERERERERER&#10;ERERERH59ymYKyIiIiIiIiIiIiIiIiJSDCmYKyIiIiIiIiIiIiIiIiJSDCmYKyIiIiIiIiIiIiIi&#10;IiJSDCmYKyIiIiIiIiIiIiIiIiJSDDmUr3J7lrlQ5HJV9q1EhfIVuKVsWdzd3XFwcDA3ERERERHJ&#10;VVZWFsnJyZw9d45Tp09xPOqkuYmIiIiIiIiIyE1JwVy5KpV9KxEYUAsPDw9zlYiIiIjIFUlKSmL/&#10;wQMK6oqIiIiIiIjITU/BXLlidQJrUaN6DQBiYmP5++9ITp8+TWJSIpmZmebmIiIiIiK5cnR0pKRH&#10;ScqXL8+tt/rj4+0NwOEjh9mz/4C5uYiIiIiIiIjITUPBXLkitoHc33ds5/CRw+YmIiIiIiJXpEb1&#10;GtzdoCEooCsiIiIiIiIiNzlHc4EUTp3A2tQJrG0uvilU9q1kDeSu/3WdArkiIiIiUqQOHznM+l/X&#10;gSWwW9m3krmJyFW7WX/P3cy/ZUVERERERG5ECubKZQsMqAWWEbnRp6LN1SIiIiIiVy36VDS/79gO&#10;Nt8/RUSuxM0awL5Z37fIf4H6roiIiNhSMFcuS2XfSnh4eBATG6sRuSIiIiJyTR0+cpiY2Fg8PDw0&#10;OldEREREREREbkrXJJj7yMMP8eXns9i2cTWn/jnIob3bWfDFJ9xWw9/a5uH2DzJkYD9atWxhtyxA&#10;/769GTKwH/Xq1rEr9/BwZ8jAfrza/yVrWZXKfnw0ZSJbN/zMqX8O8te+3/lg8nhqBwbYLStFo0L5&#10;CgD8/XekuUpEREREpMhlf+/M/h4qIiIiIiIiInIzKfJg7vPdn+LjjybT+r57qVqlMgBenp7cF9SC&#10;jWtXWIOsAbffxuCBfRk+9FW75e+oXYvXhw5k8MC+vNDjGbu6++8LYvDAvvR6vjsAt9e8jZ+Xf0un&#10;xzpwa9UqROzcTXpaOp07PsK3X39ht6wUjVvKlgXg9OnT5ioRERERkSKX/b0z+3uoiIiIiIiIiMjN&#10;pMiDuadPn2H8u+/ToGkrKlQNoELVADo98Sy/bdoKwJg3RwDw408/A3DXnXfgWaqUdfkm9zS0/v+e&#10;hg2s/wdo1rQxAD+uNJYdOXwQZcqU5seffiag7j20C+lMYL0m1G9yH68ONV7nRjL13Qns3bHV+pj6&#10;7gRrXcsWzdm+cZ21bvvGdbRs0bxQyxYld3d3ABKTEs1VIiIiIiJFLvt7Z/b3ULmxeJYqxTvh/2Pt&#10;T8vtfq8U5rFmxTLG/u9Nu9+LNypHR0c6hbTnvXFjWfPjEtb8uIR33xlDp5D2ODoW+c/yYsHZ2YXg&#10;h9rxdvgovl0wny2/rmXrr7+w9JsFvDv+be5t3owSJUqYF/tPcHR05M0Rr/HbL6utx/OG1T/x2mD7&#10;m9lFREREREQKo8h/NS5d/hOTJn/IiRNR1rINv20m7H9jAWjezAjI7tt/kKiokwA0adzI2rZxo7sB&#10;+G3TVm6tWoVyPj7WuntbNAWbQLC/fzUAlq9YRVzceWu7qKiTLPtxpfXvG0Xr+1rm+fcdd9S2u4Dl&#10;7u7OHXfUtv6d37JFycHBAYDMzExz1VVxcXGh5m01KV++vLlKRERERG5i2d87s7+Hyo3Dy9OTRV/O&#10;pUPwQ5Qvl/O7rrAqlC/Hox2C+XreZ3h5epqrbxjVq1VhweefMHrUKNq2aUOFChWpUKEiD7Zty+hR&#10;o/jqs1lUq1rFvNgN7d7mzVj+3ULGjx1NSHB7bq95G6VKlqRkSQ+q+/vz4AP3M33qZH78/hvatW3z&#10;n+vfwQ89SJdOHSntlXPcli1blqe7PUGLZsZ1DRERERERkcIq8mBuXo7+/Y/1/9kB2hWr1gDQvOk9&#10;1rrG9zRk774D1tG39zQyRueWL+dDzRrVSU5O5pf1GwE4ePAQAMMG97cb0Ss3BkdHR7p17cqnM2fy&#10;3cJFvP/uu3w26xO+/fprxv4vnMp+fuZFbh5lanN/+w50aGSkKhcREZGbV5XWzzPolVdtHp2pZ25U&#10;IC/q3NeBDu0bct1DRn6t6Wm3/q/S5fLfgNyAXhsyyPqdftfuP5j28Sw+mjGzUI/pMz9h9x97AKha&#10;pQpDBvY3PfuNwcPDjWnvT6F27TsA2LptK7PnfMrsOZ+ydZuRveqOO+owfeoU3NxcTEvfmF7u1ZPp&#10;UyfjW6kSABcSE/k9YifzFyzkiy8XsHnrNtLT0wDw8/Vl0jtjGTl8qOlZbiwODg7cXvM2ypQpDTY3&#10;V586fcZ6TMfFxQHQru0DYAnu3l7zNptnERERERERyZ1D+Sq3Z5kLr5avbyV6PBtKrYCalPTwAOBM&#10;TCyPPPwQAHfUb0ZMbCytWrbgq7mfsOuPvbQN7kiVyn5s/20NMz/9nEXffM9PP3zDjFlzeGP023R8&#10;tAPT3p/I0uU/8ULvVwCoc0cg3y+cR6lSJcHyQ2nNL+tZsPBbNm3ZZrNGRa9OoDEqds/+feaqK7Z3&#10;h/Fj3tYdDYxA90u9evJyr552dR9afhRSwLJF6ZHgYAC+XrTAXHVZypXzYdigIdxRO2d0sVlqairT&#10;Z37MipVFO8ra2bM29z/WkkbV/CntDklxkRzZsY7Fa/cRn2Fu/S9p1IeJobVJ3zqV4fP/NNeKiIjI&#10;TaTOM2Pp08ALUpNJzgSI5Mfh01ht18qLOve1xN8Dov9YyrZjdpVAbbqH96GRZyRLB7zLCnP1VXKu&#10;1JAOD91PPX9vPJySOH/yFMf+2sbqtds5VrkzI3s0ojTg5OyOsxMcWdaPSavMz5K3Lo93BeD7ZcvM&#10;VVKMrVq2BN9KFdm67Xee69XHXF0oc2fPpEG9uzh2/DjtQjqaq69KncDaRfp7Ljcjhw3iia5duXjx&#10;In0HDGD9xi129UHNG/PB5MmUKFGCefPn8dbEKXb118K1+C2b7eVePXnJ8rs1I+Mik6a8z+fzvsTZ&#10;yYmA22tyITGR4ydO4OzsTPt2D9K3dy/rqG3b37dF7Vq+Z4CJb4/hoQfbAnAkMpLy5ctTqmRJli77&#10;kddGvgnAlInjeaD1fZyPTyAhId56o8O3S5YSNirc7vmKyrV+3yJy7VyPzygRERG5cRT5yNy2D7Qm&#10;YvMv9OvTk+ZNGuPo6IiDgwMtLPPdAmRmGanS1q7bQFJSMnfdeQelSpWkqSXd8uYt29m5ew+JiUnW&#10;tMv3Ns9OsZxz1WfP3v3c17YD875cSFzceSqUL8eTXTrx3cIveHfcGGu7G8WaX9bl+ffevftITk62&#10;/p2cnMzevTlf6vJbtrhxcXbm7fCx1kDuH3v+4MPp03jjf6MYP2kiX379NenpGbi6utK/bz/aPtDG&#10;/BRXzLlON0aO6kOHBrXxtmSt9rjldhoF96FnkLn1v6fKrRVwB2KiFcgVERERw5GfhzJ4+FAGXxLI&#10;Bcrcz2OPtqVd27aEhgThbK7PUz26vPIqPVtfeTYQ73v78fawZ7m/bmW8XAA88K5am0Ztn6VLC+DQ&#10;QsKHG+s+a3e8eXH5D/OtVBGAHTt3mqsKbeu27QA3ZNYeJydnnuhq3Igwe86cSwK5AOs3bmH2nDkA&#10;PNH1CZxv4DlkW957rzWQG3XyJF2ffpavFi5m4Ct92fLrWhZ88RnLvl3Eb2tX89QTXfl+6Q881vVJ&#10;Dh85ApZAcB2bqYRuFB2CH7IGcgGq+/tTqmRJUlJS+OLLr6zln8+bT0bGRUp7edodz4+FdKDt/a2t&#10;f4tcrqCeYYwfGnoFWTtuIu16Ex7en27XPT2JXHchvRkfPoTuTcwVIiIiN7YiHZnr4eFOxJb1lCnt&#10;xVvj3mXKhzPs6k/9cxCAWnc15tw5I8XQrOnv06H9gzz1XG/atWnNU926EFivCWfPnmPenI95oHVL&#10;br39LjasWU6Vyn7UvKMh8QkJds+brW6dO3g6tAvPhD4BwAu9X2Hp8p/MzYrEzXqHa1GMzO3zYi9C&#10;Hn4YgIXffMOcuZ9fMgdvtVtvZfQbb1KuXDlSUpLp+dJLxMTE2LW5bE5B9B/bmduJZMXk91l6MmcY&#10;rrNnZbxLHCfaOCz/dfe/MpWO1WNZN2EUX58w14qIiMjNJHtkbn6jWat3HcWgphAb4423TyRLB7/L&#10;CruMI3mMzHXqwGsT21J6xzSGf57H99oytbm/WQ3icx3xW4+eY5+nXsl4ts0Zw5ydOTcfOnv6U9E1&#10;kmM2X+EK815yo5G5N6bs7EEfzZjJh5YRlxPeCqdp43uYOHkq3y39wbTEpWxHehZ15qFrPeqpamVf&#10;flzyHQADBg1m1dr15iYAtGkVxORJEwFoGxzCiZPR5iZF6lr8lvXwcGf5d99QzseHixcv0vWp7uw/&#10;eJD3JrxjDVSeiIqiVClP6zyyP/60ksHDw6hQvhw/fr8YV1dX9u4/QJfQZ0zPfvWuxXsGKO3lybJv&#10;F1G2bFlOn4lh2Y8rqHNHbdLT0/lg+sfs2v2HXfvmTZvw3DNP4VTCiV179tDpkQ6ULVuWMzExBD/2&#10;OImJSXbtr9a1et9gCZg08mTfsgnM2Wxf1bHvaJp4HuSbt+dx6S0MuQll8rIeND6zhAHdpxRymcIK&#10;Y+mOEHy2TaFpr3nmSkPtEPr3COGBqp5AGmeO7mb9wnnM2RZlbln8BI1j5eRW8PNA2g7daNkvvpzZ&#10;PZ0JC+3Xv/D7pR39RzXD79wfTJmyEPMlCb/O/elf15MTG8ew+Y5ZTA7xYcvHjzIgj81bGI0HXf7z&#10;XNYyVXoz78se1P5rNg93n37JeyqOrvVn1DUzagF7Q3zYMul+ehS0X6BwfbTQfBnx5Xd0q7KbKS1e&#10;4GNz9TXXkO7DQ6htJKm0kWB3rmz87BA63ZYzp7ohis0jp7M4+8/aIfR/sh33BnjjSgKH1y5iwrQV&#10;uR67fu1607u5Lyl/LWHsZ8ZNcFZV2tG//+PG+S0tlp0/TGHkV8b1+Wx+jULp/kwrmlTIu00OX7r1&#10;7009j8KcSwp2Wf24KAX1ILxNNWK2vcGUJdmFeey/U9sZ+oG1US6u5WdYDr9GrahX3pW007tZVcw+&#10;n7pP/I5eDWJY/PoLTNgM3WesZkijGBY36MpIc+NiLjCoHdU9ISFyBesLcwq2fO7mKq9j54qPvxD6&#10;hzfEfIvr+dz6/iUKs6wvjZ8NpXvLhlQuBann/mDxlDHMt9sOvgT36U2n5gGUc4H4f9byzezpLM5t&#10;W1VpR/9nm+F3sZDni7y2ZR7b8YrPfU1CGREcgDE5iklSIdf1X1KkI3Pr1A6kTGkvgEsCuZUqVrD7&#10;O9tKm3lzG99zN38e+ouzZ88BsGWrsRNCgttRpbIf637dmGcgF2D3nr0MGf4ma375FYBaAbebm8i/&#10;zM3NjQ6WgPDmLZuZ/dmcSwK5AEf//pv/jR1DenoGbm7uhAQbwd+r0uQu/F0hfu8Ku0AuQHpCLoFc&#10;Jy/qtOhAh/YduL9RZSwDee04e/rTqHUHOrRvTaOaFfFysql08qKiX06Zu09lqlTyshsp4+5zu2X5&#10;IOr5ZL9CbaqUA5JPEXkCcK9stGndkCq5rYSIiIjc5PxpGuANZ//ki3V/ko4/9R40vpMXqOYtxo8Y&#10;l9JU8atMFZvvLlaVGvFA27YE1TKVA9SsTfWSwMntLLYJ5AKkJ9gHckUcHR1p3qwZZcuWZez/3qDj&#10;Ix3MTf5TvG8pa/1/7NmzdnW2bOvK+dxiV3ejCAluTzkfI13ytJmfsP/gQbxv8bYGcr/59nvaPvwo&#10;Lds8xM7duwF46MG2lC7txanTZ5g6zbh+cEdgLe6xZOe6EXRoH0zZssZ+Dn/7HSZOfp/uPXvT86V+&#10;/HX4ML17Ps/Udycy9d2J9O75PDt37+aFPn3p/mJv3nv/A8a9OxmAcj4+PNjGmEv3htGgFcHB7Qiq&#10;Ya6A+q3bEdyuOYHmijz5UNnbE68KvhhHETB8LhHL3qObfcOiFxTG0tlhvBgUgI8n4OlL/aDODBne&#10;w6ZRZ6Yt+5VFw22KCuOJ91i5YS4jzOVF6MXuzfDLOMi6qRuNAst+6d4njO6mtoXfLzH41W9HcGgI&#10;3S8ZyepL946hBD8YQKm94FPJDy9Pbypbd9yVuZLnuaxljk3nm4hYXOq2o38hR2xWu7UqjRo2yPOR&#10;PS+4FCNNetMyAGIilvwLgVwAfxq3aEWbVjaPB9tdcq4MbGaU2bVrZdM3g0ezcnYYLz54J34lwcu3&#10;Lm16jmbRR6E5TwIEPhHGvGW/svKtHnQMbsfDzQLs6qkSyuzPRvNiUABeTuDq25COQ2exdFTznDY9&#10;Z7FoRn+6NfLHy8kVn9stbcIa2j6TlV+f0Qx5trDnkoJdVj8uMs2ZPKw3HYPb8UAD2/IAgtq1I/hB&#10;0z5sYtqul8jlM6yo1O5M+Ozv2LR1KytnjGN8+Ggmz/iOvVtXs3Rqf4IvOUf/O8pV9MarjB9+3uaa&#10;G4Nfu95M/no1EVu3smjyaMaHj2baF1vZu+FHFoV3zv9Yv6O5qS8bj+DgdgS3rmtufZXHX10eCG5H&#10;cBv7Ni3r+9u0yUvBy744ey6z+3emSQ0vKOlDYKMQRsxeQLjN52b3qZ8wvmcraliCzpVb9CDc1Cb7&#10;uI34ZjQvdryM80Uu2zK37XjV575qDWmZyz5r82Dh1/Xf+o5QpMHcC4mJ1v+XLVvGrm7IwH7W/1es&#10;UN76/5Wr1wLw0IMPUPO2GnZz3W7cbNzJ/UrfXgD8+NPP1jqAmrfl8qsBcHExwmVxcefNVcVayxbN&#10;ecly5/lLvXrSsoXNhyvwYo/u1roXe9h/LS9o2eLirrp1cXBwAGDSlPzngzp85AgrfzaGbNxV905z&#10;9RVz9/QpIPWgExVb9+HtcWPp87iRrrBj6DDe7mWbstCbZj1GMSH8VbqHtKVd28fo/vII3p74Hn1a&#10;GC2c2/Zh5JB+dGzQlJ5vTGVi2DBe69yQdAAnfzq8PJaJYf0sy3emZ9grdHACnGpQ0ROIOc75kGFM&#10;fnuY0SbkWV4b1Y+W5gusIiIicnOr15r6t0DswU38uWkXkRlQpc795B/ObU3/SVP5sFdDvACvOt14&#10;bcgwXhvSj441zW3zEZnAeYByt9OyyK9eyH9NZmYm4yZOsv4d/uZIHu1g3Oj5X5eVlXdCLNu67N9K&#10;N5qW9xo/grKysvjsC2NoTbly3mz7fQfbft/B7M/nApCensaSH360Ludd1ghefzH/K86fN9Kwt7dJ&#10;WVzcVatWFSzvy/b6Q2kvT777+iv69elF6/uCaH1fEP369OK7r7+yjkwGOHX6tPXm5ip+uYxEuGlM&#10;4fEm93DHQ8PIzr8QXMEHl1KuuJhaFrXuoa2o7hLLqsH30vShrnR46H7qN7mHtv1n27TypVw5V1xd&#10;bYoKw88HPw8X3MzlRaY/beu4krZvI2PNmTPKNOS5ySGmwsLazpSNB8EpgPpPmo7LKqHUrwEc3s7Y&#10;Y7Bs8EPc0eBeHs//8k6BruR5LneZxfN2cwJfGj/Rzlx1CR9vb5Z9u4g5H0/P8/Hj94usN7FI8dA4&#10;pC5+xLJv1aUjuK6PhfQJvpf6LYzHw1N+40wmxG+bzUjzqNOE7UyxtDMeTzM2u84zjX2Lx/D4PffS&#10;NLgrLVuMYX0seNVtRX/rE4QxfmgI1VP/YPEHa3Mdsfvi/3rTuEwUqwbfS8uOXWnbeiCLj0L19r0Z&#10;kR0E9Ihiy5SXaNvkflp2fJSmnRayP8OV6k07kzNhokWTMKY/WxfSzBVX7nL7cVHo/tFo2nin5vk2&#10;4iOm2+yXe6n/1ARzE5NLP8OKQmDP91g3ewgda6Sy5fMJ9HnqHu5ocA93PDWQKUsicW0UyvjZH+Vy&#10;0831N+Gpe7mjwUMMKMoNcF34Ejx8Love6kHLkpH8MH0YPR4xtnPbXmP4eHM8fg8OYf7XYeQ5O+Pb&#10;T9sfLy3upf747cQAJw5Y82FZFcXxd2SF/eu1HbDQ3CRP+S1bOno7E3o9Sv2WD9Eh+H7afnUQXPxp&#10;3DH75o7+PNzYm/ht02nZsSsdunSl5dC1xLj4E2Tz2Ro+Zggdq6USsWQ6q8zfT/Jjty1fY/5faZAW&#10;yeLJttOpFsG576uBtDXvsyeXcBhIO7wdYwKcvP2b3xGKNJi7b/9Bdv2xF4A5Mz9kyMB+vDliKFs3&#10;/My9LZoSG2vccfxYSM4P9ri482zeup1qtxo/gn7bnBPM/X3HTlJSUqhZozoAy35caa0D2LBmOcu+&#10;/YrXBvdnyMB+vP/uOxz8YxstmjUhNTWV739Ybte+uJs07i1e7tXT+pg07i1r3Ys9utO/70vWuv59&#10;X7IL6Oa3bHFSr65xJ8Xp06e5cOGCufoSfx0+DMBtNW7Dze0qh6Vu3kVkKjjX7MzbrzxGozyGuXq3&#10;eYXXQmrD/vmED+7HywPe5bez4FzZH+M+D2/aDQgjtK438bsX8s7wfrw8YChLjwKcJzbSeJ56vt6A&#10;B/U6daF6/HZWr1zJ4jXbwak23cNepV1ND6J3LGTSyIG8PHgE4ZM/Y10GUL+ycSdXpda81CiJ1TNG&#10;MGDAUOYdTAbX22mY56eHiIiI3IzqNQjAnVj2bIiEjN/YGZkBle6iQzVzS1ub+OLdcbzzy3EA4vfM&#10;550J43hnwlQWHzK3zUfGj2w6mAFOlWk3fCz9uwZRx1N3nknevv9hOSP/F24NYIa/OZKH2xd8YV2K&#10;t9trGneB/HnoL5KSjFH6Bw7+SfeeveneszdH//4HgBIlSvBgm/sBSE1N5eQpI6V0ekYGq39ZB8Dd&#10;9W+cmT9nfTqH1NRUnJ1d+GzWDOvv3eeefcY6Z3R09Cmio0+BZR7p55410kg3btSQT6Z9iKOjI4mJ&#10;SXw+/8qnMire2hE+ewHT+jakW9hHLP1xNREbfmXT4vcYYv1ta7RZOrGHkQZw/Ef0rusN7gF0+3oB&#10;S7+eRXj2ZaQq7RgydQGbNvxKxIbVrPtiNN1sp1qu0pnxX/xo1K/5jnnhvuQXg61R1hNIJc3yOz7b&#10;iWNGCsvGzw5h2ux21HCCyo0XsPTr7PX0pdvwj1i0zHg/9uvSkO7D32PeA9UAX4K+NpabbGSML+A9&#10;+NItfC7r1v1qbKcfFzCtT+4j5OhzJzWc4PAf000VUWzZloBPsx6Mv8LrBye+3M3+DAisH2qXktHv&#10;yboEOqWyc40l8tJznN3+CQ6bxdLJvQls159pXyxg6ewwgjFG6eTslwVMG2SM5JkXZjn/m56HnuNY&#10;OieMbu16M3n2d8Zy64wRUtb1MS3j13kIs7+wtN3wK5t+nMv4J2xG62xey+FY8KnZ6tIglcn5+Hjr&#10;fN55+fufY5w9Z2QWvJGMmLGApR/1t98GTfoz++sFTOtvGf1kOUatx+Hi9xjSzhTYr92Z8bMtbdZ8&#10;x6LJvfPYrs15ceIsa9+P2JDHiEJnf8bnta8L1S9C6N7IF45tY84SgB5M/trmGCO3svyfN/CJ0SzK&#10;Xu81C5g2qJ11nfI81rMFhTF9UCs8IxcyrNc8u4BDjbKecCGB/TZldr4aw4DxS2zqlxCTAHh42oz8&#10;XMjQp+6haceXGDk7gVRrebZQmtRwhaPbmWCd5WEjI1cdJM0pgCbPWoqmvMGAz7bnrN+xKOKTAXdP&#10;7IdQNSd86INUT9rOD7vMWTOHsMjS7y55WDMs9GDy17MIDwmgW/isnHOiTT9uM/wjln79EUPsRs83&#10;ZMhHC1g6tT/18j3vGoL6v8fSNZbXXvMd80bZ39Ti9+xH9GriwpEffsP4FWTLn3KekHA+rxTTee13&#10;28+wVoXoYwX3Cb9nP2J2n+a4HJhHn5ZdGfDBwpyUv/s28vGYF2g7dAlHPBvSK8xmxLbt54ulHw2Z&#10;mL1u5OyH0BBGWPv4apaGdyawUahdH5w3NGegWEHn1+CwWSz9ehwvWksK5teuP9Msz7npxwU2+8o4&#10;RlZa9qP5ta70PeQmaNR7jOlcjYSfJ/Bw8AuMnL2WLZbg44ltS5gyuCuPf7idlNtCGDLKfM7Jiy8j&#10;nmyOT9Julk2zT/17tccfT/jiQyrxxtfKy1OIZSe8PsxuiokTJxKIBzxLZY/e9cTVybSO6402Li45&#10;NyvOD3uaO1p3pceY2SRczGlaeL50nzGa7rXSWD9tICPtZqoponOfScehrQl0imLdHNub+XL3b35H&#10;KNJgLkCffq+yZ+9+mtzTkMED+/J896fYtj2C+9s9ysjRRoDx72P2h2v2nblnz55j/Ybf7Oqy57xd&#10;vmIVp8/Y52kb8/ZESpf2YuArLzF4YF+6Pv4YZUp78evGTbR6MOSS9sWdu7t9cNH2byfnS8eS2pbl&#10;t2xxUqG8kW77fLxx13VB4s4bdzc7Ojrmmaq70DLW89Hkb9mTAO7VW9N90HgmDnuWZpVsLjiWaUv3&#10;B/3h2EomztpEdAbg5I2XK5CaxHnAO6Q3Hao5Eb9jGuGz13MsGaAK3mVsUiPjRRVvYx8c+3kMwyd/&#10;xuLlS1m9J5463UJpVCaDYyvHEP75eo4kZEBGPNFHo4kHvCrdgjuQfnwN7/xvKkv3x5NOMntOWO70&#10;LpGzuiIiInKzC6JlbXeI2cumEwAZrNt1hHS8CWicX7qlZGJPHOdYYrrxZ9p5jp04zrET0cRnGHPb&#10;fjh5qvGwjN6tHmz5e/JUPhyQPXIug3XTxjBvRzTJeHF70870CX+PiWF96BBQPL+Pyr9v8fdLeWP0&#10;GLKysnB0dOTt0aPssjfJjeeWssasU7v+sJ8j1pabmxvTp06mcSPjYtiYcRNITk6x1h87Zlw9K1/+&#10;xjkWok+d5tVhr3Px4kUcHR15qJ2RKtn/1lsBOBMTwwPBITwQHMKZGOP6RHbdww+1w9HRkfT0NAYO&#10;fY1z1+CCT/HgjV8Nf4J6fES/pi4c376RVbtjcavWnO59sseYGW2qV/cFfPCv5p1HALY54VNG0L2R&#10;K/vX/sQPK3YTX6UdI94ebblo3pzJ04cQfLsLMRFrWbUxEtcmd14yP5ytH/ZFAr60mf4RI0IuTaXp&#10;UyWAyqXMpQDNuaeuN6lHNrJq7VpWRcTgUrsdI0YOwQ8fatT0zSNDRv7vwW/oOEYEVyN171pWrV3L&#10;r38l4OWb++d5cIAfLsRy5oC5JpUTYxayM82XNn3D8giwFeDYBH7dlwo16tqM+vKld5MASDrIOmMa&#10;dPCrRvXb/PGzJOcrV8Wf6s1CmT/qcep5GwGh0oQwbcoQgm+DExFrWbUxinLtnqNjPX+qV7Hk5DQ9&#10;D37VqF43hBFhj1Aj/SC/rv2Nwxe9CQzuQVh2xMy0TMtGdSmXFsmva9eyau12YjwCCH41LGcEIis4&#10;EgOU8817hJVFeno6g4eHcfFi7lehL168mG99cbY/zYvqTdrR3Sby2DikFY1v84LI3TnHaGMf4ndb&#10;tqV3c7qPeo/w7A0XFMbS2UMIru1F/IHfWLUxktQyvqbgX7ZmNAl05cwfRl9Z92calZuHMnSofZDN&#10;q04rAi37OiLOhcDgV5huSfVbqH4R0ora3nBi7xLLXIe+1LjN5hjLpSy/5/V79iNmD21Hudjt/LDi&#10;J9Yd9aJJ6AjGW27KyP1Ytwjqz7xRIVSOWsKwJydgF4cAcAIywCfYkm45tzkibVXpTfXywLGD/GAt&#10;PEj+UyobgaH4M5H2I9d+iOIM4FPFPmWzVVBdKntC2tHtzLctHvUKD1eLZdWolzCG3dg6aOl3uTw2&#10;bLe096XGbXV5+PVZDGnjjyuuePnY9+NVe1Pxuq0hbayjAIEmIbRp4o8XkezM97wLhLxH+LPN8Yn6&#10;zajfHoWXt81xUiWU8Gcb4rZ7Hr3HmAPStnyM1K7BrWhsuukg9/1u+xm21tLHWvGkTVDavo8V1CdC&#10;CHuqIV7HVjCs+xTWV2nHiC9Ws3fHVvZuXc2iGXNZt+ojXlw/hjHro/C6I3vEti9Dxo+ge3MfEvb+&#10;xqr1u4m/ozfdW2evm9Gmxm116di/Py1LRrFl/W/sS3ChevAQFk3tYe2Dhy96U++JVwi3vP+Czq/l&#10;qvhT/bZqmO/RyIvfsx+x6K1QgqrAkYi1/PpHrGVf+dJ9xkeMCA6Ao7+xau1vHMmsRvDQj5j97NW9&#10;h0tU6c8r7fxJ2Tad54Yu5ETtHkxb9quxnTd/x+zZC4j4Ooxyn73EV7tTqd4ol9HqubFJ9z7FdlRq&#10;ERx/RkwgDVyMc0dwcOFSAsOVLRt0ly9epHIkInv07gp2/pWKX1A4sy03twSNupPKxLJzRc4I3/37&#10;8glIF8iXbuM/on8j2DLtefp8Zp4f+lqc+3rQqb43HNxoEwDO27/5HaHIg7mHjxzl/ocepdl9D/Lg&#10;w52oWrMuLw8YQnxCAt98u5QKVQOY96X90O9P5nxBhaoBBNZrYp0vN1vfAUOpUDWA517sa1cOMHXa&#10;TFq0bk/DZq15rOvTPNb1ae6o34zHn+zO4SNHzc2lGDj6z98AVLu1Go6OBR9+2T90MzMzOXb8csbl&#10;5y795BqmjRxI+Odr+DMuA/dKDQkd9j9CLWev6g82o7pTPDuXLyUWcK8SRPchodQpGc+2777lGPXo&#10;2LgiJO5j8fx9RspkAKcAqpQxUiPvBKCeMe9t3DaWroq1vj5OQdxf1wvObuPr5TblNur7+QCx/LZw&#10;qRFMtqhaxgOIJ/bSW3dERETkJuV87134O0HsgU1YvyltMFIte9cJoo5980L7Z8dqVqxcaTy2HicZ&#10;iN1j+XvlSlZstP0FFctvn49lcNgoZi7bzpG4DNx9atOuz3hGd6tdwPQWcrOyDej+F3mWLMk7Y8IB&#10;SEtLI/p03jcanz4Ta/2x/3Z4OJ4lS5qbFHvp6cb6JyYmmausJr0zlmZNGnP+fDyvvzGKxd/Zp8F0&#10;cbnWCXWvDQcH46IOQObFwh/PqWlGgr3sbfefd3QJTYNfoM/INxj60kIiEgDXnFEcOWYzoEtX5h9K&#10;gOSDzO/SlQ5dXmDkMqDnczxcDXZ+8ig9Ro5h5JiB9F4fBVXq0qmKUd+yEpz4eRgd+r3B0JEDebzN&#10;T+Q3dmLLqDeYsjEKyjWk26i57LWMZMq+wLlszAt06LKR48DxLUZKwQ6DZwMLGfBkV0L7vcHQkW8w&#10;tF9Xfj4K+PrThhWM7NGVDluigCjWdzGWGzCz4PfQpoYvJB1l1dvZz/sCoSNzT59Yzt0FiCcmt7SW&#10;x6Yz9NuDcNuDDBlUQKAoD1M2GqNYrKmWq/SgXrVCzEfqFMuqHpa01U8OY36fEJp4w/7Fz/N4IfeL&#10;IYEt0x6iQ69hDB05jMfXRwIuuNrP6mY1f+jTdOgx0NhuIwfSYW0kOPlSwyZyeyY+AZw8KWe+QJ6L&#10;Pw/9xbSZn5iLAfjo41n8eegvc/ENYfG8bZzAm9ptskenNuTJu2xGtPZ8joerudr1ow7DlnDE0Z+H&#10;e/QG4MXuD1LdJYpVQ7P3z0BCu79hF/zLMYEewU/TY6hxTA/o8QURCeDjZz8HYnzEbOu+7vHIFNbH&#10;ulK9ZSjBFK5fvPhoQ3wyDrLONBIuP3k/b0P6dzSCaUOfGsbIMWMs6+1K9YY2gQDzsW4pDu8bSr0y&#10;4FIthGmXjDK2qNKK8eHG3JyTZ3zHutn987jJwJfuYZ2p55HAlq/fsASqCyE0j/lbj6XlMpItW3PG&#10;D2qFX1okP3xsMzotaBxhIf6cWTaBAbkGOpYwZaRlG5ofb8+zW+eUfZ/ycJP7advlUXq8bVMBsGQe&#10;W46BX31jv2NNnR3FlnlLCjjvAg188SGWLR8PM+qHvkSHftn5m33pH96bxiW2M2Xk9FxTs2bze8DY&#10;L+PDxzH7mx+Z1980ujOP/Z7N6GO+1LemnW1IpztsR40X0CcGdSbIO5b1n7zBehoSPmkE3W5LYNWU&#10;l3j85dmcqRqAT1oCu4Atu6KI9/CjVrAx+rdNgCsxG6fQNrsvdZzNllzihvERs2nbYyBDRw4j9Ks/&#10;iAeOrLjf2gf7b4wCfPCzHJSFOb8WnqV/Je3m46ceNfZn9r5q0ptujTxJ2/kpbXsY6xIaPJ0tCZ40&#10;7mI/2vly34NZ8KB2BDoe5Icx8zhBKLM/6E2Q+0Hmj3qax9/aiFcNf0iKYScw5WhUoW4EAnjxxVY2&#10;x2y2Ijz+8KTes9lt3mPR5u+Y3Lmwn/OXsWzQaMLu8yXtr594P/sGLrYzctAEVsV60zh0NCs3/8q0&#10;9j7smzeGPkWV3f6JMPo94IsLnjR+eYEpk0shXMG5r/FbIdTzSGXnmgn57htb/9Z3hIKjaVfo8JGj&#10;7Ny9x1x8TRw7foLfNm3lt01biYnNPUB2I0hONtJR5fZ3huXHoS3bsvyWLU6yh6A7OzvRqGH+6QlK&#10;lChBs6ZNAYg8epSMjKL6kZtB9I5vmTJqCNN2xANeNLovCKhMw5recDGJ0k2HMXrse0wc1Jl6zn+y&#10;4v03mbMnA+rcRfWSkBy5jW02gVZq3UJpIP7MYSPAW7MyFZ0g/dRx/rRpRhPjgmv80Z15/HC5ncoV&#10;nGxG+Gbz4vZKXkAsx/LMwyIiIiI3Fyea1a2OM+DV6BUmvj3e8ngYfwfA8w6aXmG20vg9a1i6fKnx&#10;iIgmHTj/t+Xv5UtZui2Xu8uSY9m56jMmjRpC+IJ9xAPe97TjfmVdFpNHHm7Pnt+3EP7mSADCRo0m&#10;+tRpc7Mb2jvhb1C5cmXj/+PHc9KSZjc3J05G8/a4cQBUqVKZ/40cbm5S7J0+cwYAX99K5ioAypQp&#10;zX1B9wLwRviYXKdECrj9dgBOncp7WxU3NapX591xb+Hm5kZ6RgZfLVwEQOTfxk3M5Xx8+HnZEn5e&#10;tsQ6b1Z23YJFi7h48SIeHu5MnjAOH2/b0WOSm8Y1fXDhAlTNvhA5mv5VXAFPfJpn1ydwfHfhgzlw&#10;kI/7PUr9Ti8xYfF2jlz0JjB4CPOXjaajualZlYZ0H2pZl7De+BQii1ZB72HO+oPEewTQ/csfWTSx&#10;Nx1tU0hfphOTprPqmCuBj42mfyGCl5eY+Rv7kiCwSQ/8AL/n76R6oeYjTSXV5p4v6wjivebRNUXN&#10;l8bPDrFs1zD6l8l9fDd44lPIC8MzZ396yQXZPw/9xceffGpXdkPZPJ11B8HnjgeNgFmTztSuBPs3&#10;TmeL9Rg19aPNKzh8Blyq1qUbDaldwRUSotiZa2AvF7VD6B9mOeaH+ucx8t7WErYcSQBvX5pQmH7R&#10;m5a3u1rnci6svJ+3IX7ekHbRk06Wfjo+vCHlSoBXWdsRwfbHerb5H1iCjeNns+qUMcp4is1NFSM7&#10;WuY+bXAPdzzyEh9vS8CnXiivDL00qBI06j36N3LhyJI36GGedzc/cXnPyZk7I61pcJUEtkwbyMjN&#10;2eUhTBvZinJHlzBm5Eb7Ra5Eemo+wRLLfN3etXg4hJwbDQ5uZEr2+uR33l3xB0fSvGkzcTVLZ4QZ&#10;abct/AaNo3vdNLbMHsOcPI+RMXTI3i8N7qFtr9lsueBNvVCbOYYhz/1uZdPHOmL0sXpVcvoY5N8n&#10;+t9ZDWIP8MMSICSUoNtc2b/4JQZ8tp3929aSkAZpZyJtguSWm1ya++IHnDla0DnaxPb6tsWJi+aw&#10;V2HPr4Vh9C9OH7UfuQpQ35dywPEjtqlu57ErMhUqVeNhm1I7hXoPthrSpqa39ZzhN7QdjcvEsn7y&#10;C4xdcpD9S6KIB86ctjkPOrnkkXHDRpUhxlz2B9fmHLNFefzNe4mmNm0eH7WCI/jS5sUhlu8sRir5&#10;pTYPa1r5Ape1USWU2aPa4XdhO1MGjbE51poTPmUIbdy3M2XAGD7ecJSYTE/qdR6Sd1D4Epa05Lbr&#10;aU0DDmyczRuWm0GmLDlImm9zuo9879J1zMtln/ssKfpjt/ONNWhdOP/Gd4RrFsz9t3h5etLknoY0&#10;a3oPdevcYa4u1gYNe50PZ8y0PgYNe91a9/HsOUz54CNr3ZQPPuLj2TnTMee3bHGybft2oi3zIg18&#10;pb817XJunu/+HLfVMJK0fL/0Mj+ICiWDPdv+JB5wdnUDvPBwBUr44F02niPbvmXmmKEMGD2NpUcs&#10;nwqVvPECYqKM8bfZvKpXNsqPWz7Nq1XEC4g9Yd8Od2ecgfMxdiFeG9WoWAaIi8Y+IUH2SN/onFE3&#10;IiIicnMr8xBNazpBcjTHTkRz8mTO41h0POm4E1DAzXPXRgbRm+ax7SSANxWNqTRFAAgJbs9bo0fh&#10;4OAAwMj/GYG9qlWq8GKP7rzcqycv9+pJSHB786I3jKe6duS++1oB8NPKlSxYXPBvmS8Xfccvv6wF&#10;4MG2bXmi0yPmJsXagYPGr5d77m5g3be2PNw92Pb7DuOx/XdzNa6urtzb3LiRd+/+S3LGFluhT3TG&#10;xcWVjIyL9HixD3//Y/xamzN3nvUGhYoVK1DRMmXQyZPRzJlrXI0/9NcRXniprzWg+3TokzbPfAO5&#10;jjfs1CjlCZSickAAgdkPj3iO/LWdzV9l1ycQfyWJ2o5tZ86Yl+jQ+lEmbEvApVJzHs4tE1+2KqHM&#10;/uwjhjzenHoBAQTWbUe93O9lsFPQe2DeSzz++mxWHYUaQT0I/+JXlo4yj8oprI0MnbSWEx51eSIs&#10;tBABNLPZfBMRC9XupHcVX3rX9YeTuy0jywqv9HUZde9L9xlzmd2/M/c2CCAw4E6C6+d1YTmGE4UM&#10;imVkXGTg0Neso+/TLGnRMzMzzU1vIFHMicgJmDXuGIBfxkEivjSC7bn3o+0kpBppOl3wx+tyZtII&#10;CmPp7DBebNfION6bNKd2boPy81NAv/Ab2twyqip7FGYh5fm8Pnh5gEsZ/5x+GuALUZHsLMTNIvvX&#10;r2DZshUs+2o6AwatYH+GK4ENO5ubGY5tZ0qvtRwB/GoY3x2yBQ2dy7gQIw1s71GXGUhdFkuuE9wF&#10;G9c105JtB0P50n3yJzlBY5u0psET+xDkncDxf1x42BLYblzOBUp40zh8NP1DKOScuYVzYvx29md4&#10;U7tNSM6NBhGWOYcLOu9uHkOHHhNYHBGDT/0Qhsz4jnUfheJHf6Z0DsDlVCQxt/W2BCSr4QV4VRvN&#10;+OGhuabPPbFtOj3WX8kI1CjGbjf6WJtc+lj+fcIXv7KuEHOUZUBw61r4ZBxky/jsfdIKnzI2QUYv&#10;F9xIIGY94H6tzrWXc34tDKN/5crbExdSiTeN1TufennhuYIF4FUKYk4Z31+71Q/ICaADVAmgsmcq&#10;ZyKN7dzYwxUSYnNJMW6v46DWBDrFsvnLKTY3LVy742//kjf4Zpdx40t9ALyp7Otr9yjnk/sJ99Jl&#10;LaqEMu3j3jT2iGTxqJfsg8+DetOx2gXWT36Jj9cvYcrgp2nZeQpbUo2gsN284XnyxKeC/TpWrmhz&#10;Q+Ox7axaZpxDPx7zAlO2xRp9qXBPfpnnPvAb1NnIHrJqAovtagr2b3xHKLJgbkiw7YTy119grduZ&#10;Nf19/tyzje8XzePbBXNZtXwxUZH7uK1G7vOLFDfrNmzkoxkzrY91G+w/qD+ePcdaZxvIpRDLFhdp&#10;aWmMnzQJgNJeXnz80Ud0euwxvLyME4ujoyO1awUy8Z13eOwR4wJGYmISm7YUOpHIZfH2r4g7EHvy&#10;UE5hwk6+njSNOd+tZ2dMwSOcnSt1oGfzisaoWUsEtk4lbyCeY0dyPX1Qukx1c5GhTiV8gPiTB+1P&#10;PHmN9BUREZGbllfz2lQBojdNZdL779o/JnzLwWRwr9WUlvldaC9M4pOMJJKSk0m6NFFM3pzuoEIZ&#10;gFiibb5myc3N0dGR4UMHWf8OGxXOt0uWAtCvz4v07/sSL/XqyUu9evJ2+Ciq3VrVZukbQ6UK5Rk6&#10;eAhYsiUt/v576te9o1CPBd8sJiXFmEP2taFDqVi+nOnZi6/s359ly5al7f2tzdUkJCTw4YyP+XDG&#10;x+SWWTu4XVucnY2k7Gt/KexQr3/f4SORADg5lbAbWRsXF0fI412YOm0Ga9f9yqrVa5k6bQaPdHmC&#10;uLg4a7vy5cpRooQxrOgfy5zBN4wDscTjSY07zYHGUGPETVoqxnjtojM/Kga4wL4vLOmOrY9hfGyt&#10;96ac3VXJyxXFqtMJxkinvC42AzwbQuMyCWz58H7adulKhy6P8nMuSSvMCnoPACdWTGfAUw9Rv9Mb&#10;LDvmSvVWoXQ3PQ/A/vMJRgrJJ8w1NtYPY/r6WLwaPUXj3K/n5mvxqgPE4E+9F3tTrxqc2LWw8Gle&#10;LeYfjjL2yx1Xc/G/ID3o1MiT+G1TaBpsbNO2a43+aatGWU/ISMv9Qm8ejv79DxPeex+AKR9M4+jf&#10;/5ib3HBOjF/LziRvarcJ5ck7fEnbs9Y6ojX3fmTp17FRrGIhJ2KAEi45c8Tmo9sTrajuEsWyJx8y&#10;jvWORkrZ/PlSu6InxMWSnZwu735hmcs54Q9WXeaoKvJ83oOciQNObaS3XT/tSuiYFeanyN+xQgSh&#10;qrhccrNFYM+PGPdEAGybwuO9LMHMy7KCwyfBq3pDuxFtfo188SGV43uz34cvweHv0T+oFMeXvEYH&#10;U9C4tFMqaUkuVG7YijatjEeTyq7g4U+TVq249w4KOWduYU1h5Z5UfOq2o3/HAPySdrMyO5BZmPPu&#10;voWM7NWVpvc8zZSdCfg0CaE3LpCRSppngPU9tGkVgA/gU6sVbVo0zGO+Z/ArYdkz+f2eys0ko4/V&#10;C+59SR/Lv08Ywdr4eGN6jnLuLpCcYPN56k85myDji40CcImNZN0xICKKGKBcNfv5qK9e4c6vhWfp&#10;X66elwYx/4olHlfK+dvekGw5HxQimFp4lnlV44x+4OUKJMRinbUgyAdPYjkTgZEmO8AXog5iH40x&#10;60Gnht426bSzXY/jzxXXKgATeLzFvdS3ebQdkPtUDTmylwWqtGP8lN4ElY1i8dCujDR9Je9YzQdI&#10;JSHCpvCYZeS0iyuF++WykD7B9utY/6kJ5kZWqYW5XmGnsOc+jJTfQQG42J5nLtP1/o5QZMHcihUr&#10;sG7VD3Tp9Ki56ppzc3PjvqAWzP9qIR2feIbHuj7NC71fIS7uPCVKlMDd7XJuGZNrbf+BA8z61EiX&#10;4OLiwgvP9WDBF/OZNvUDFs7/kknjx3NH7ZxR1SVLejBu7FhKlSpl8yyXp+ULoxjZoxv3N7qdKn6V&#10;qVKzIR16jGBk28o4p0ay7qdI4E+iY42UhPe3qYw7TnhVqkfLrv14e0AHI5VCcjrpQJUGXajnV5l6&#10;bZ7ntQFN8EkDMmI5dQKblMjxxJpvKj90jFjA667H6Fi3MlX8bqfRo30YHf4q7crYjPA9acrXUSWP&#10;kb4iIiJyk6pMu/qVgWj2rs/tkuR2Nh1KBqfq1GvqBGRgTMvoTcCjHbi/jiVJ1LFo4gGvwHaEtu9A&#10;h/aP0TJ7osBshxYSPnwo034xlQPQmp5hw+jZtYP1e1a9Ft3o83oX6rhD+sHtrM4l7ZXcnDIzM4nY&#10;tYv0jAy7QC7A7j17rXc1Axw/cYJTp2+81Ms1b/O3Bufc3d2Z8eGHfDHn00I9pk2dipubGwDOzs5U&#10;r3ar6dmLr5U/r+HkSSMD09BXB+B9i33K4IDbazLn4+nM+Xg6tWoZ6ZSzlSzpwYB+L4Hlgsja9Rvs&#10;6ouzH5b/yLlz5wB4fdhgXurVkzkzpzPhrXBuv60m02d+Qt+BgxgwZBjTZ36Cf7VqvDv+bebMnM5L&#10;vXry2qCBAJyJiWHFylWmZy/mvlrBzljwaRHG7KEhBAJ+jUIYMacHjT3hyMZ5ORdFr5SnP407Nifo&#10;gVY0rgJ89hv707xp8vy4nPSZVRrSsW8P44LdZ7+xP82Vep0/on8jXyMdZ5hxwTQvwX3CGNGjHUG1&#10;MdJIdhzC+Oa+kHaUnaaYTeXbhhAU1JzgoABLiQtePsb/A0OGEJhrpmxfAoc3JyjI8hoFvIeOT/Sg&#10;TXb5McvV/YvkmjJwy64o4vGkXK38g6SLB3zBljhvfGzXr0oos3/8lU2ze186l6etJfOIOAnVH2xH&#10;daLYuaTgUYmXmLSCLXEQ2PET5o23zNO36kHyuMX9qriV9DHmO64dwojbzHs+FL8KwJkoLveWkXlf&#10;LSDk8SesI+tvfMaoa5/6vWlZKZbN39mkNM3uRw+Po1ttgAC6TexMY89U9m+czQlg+paDpHnU5Yk5&#10;Q+ho6WttOrazC8y4+mT3KwBXXO7wtaRqrUvlXC7TelVvzoiODfEjgI5Dx3FvFYjZvYL5BfWLJr1p&#10;XM1oax9oiSE+Cbyq1iW4iiU9b/idGBMgGPJ+3oX8sDsWAtox3nJ+AwgM6kH/Z/PLehPKiPDedHug&#10;oZGavFEII+aEEOiUyv7tloBKcH8m27UJZfyk5viRwP71xvHl9+xHzO7TELd9C5mwJJZ6we0Itjys&#10;61ug7Xy5KZI074b0nhhK4yoQGDKa6e387dKJBo16jzHB/pxZ/ynTt3laXyc42Nh/8wc8ah90aXEv&#10;UyISIGE7U1rcy+Nvc1lz5hbGx99tJ8bzTro3881lju68z7uNO4fSzXp+TiDN+rXy0gBX/RbGvN1H&#10;VtxL/eCBzAeCB41jfN/Olm3sS+NnRzM9yBcSDrL+s5zXKRyjj3ndEXppH4N8+sRaYuLAy8s4f+0/&#10;nwCe/gR19rX0xYZUJ43UJPDr/B6h9eDIOsvn7bJ5rP8rFZ/m/Vk6dbQx5+pi4zO5KOR/fs2NK57B&#10;xud30KgFbFq3gPEhQHb/qtSM8Ik9jPNE7eZ0C2lu/W7h17g/Q9oZ2yd4kOV8EGHu41cjkjMJ4FXG&#10;GJwYE58Kle9kRG0joDnkoQBjFOcJCBranzZVEtjyQ/4j/xuPepB6HqZ02lCkx9+Lo96z+c4SQMeh&#10;H/HcXZ5wdDvfFHBPYMHLNid8ygiCK8ey/uNP2eyZcy4IDm5OILB49wnS8OXe8P7GeRUIfGIcwbVc&#10;ISqSq/0ma/+dLICgHuPo38QbYg+wqtBfKgt37gMgtIfl2DKfZy7P9fyOUGTB3I8/+YxBr41kxGuD&#10;2Lx+JZ0e62Bucs2kpKQw7ePZrPnlV2Jjz3Hq1GmWLv+JLdt+5+LFi/z5V9Hdt3EtTX13Ant3bLU+&#10;pr6bc1dCyxbN2b5xnbVu+8Z1tGyRcwdsfssWR998+y2vvzGSuPM5dyVXu/VWPDxybn1du24dkUeN&#10;vC7V/atfVUA3PQ286zalY2g/XhsyjNdefpZ2dSvCye3Mm/Auq+MAMljxxVKOpLpze/AwJk5+j7eH&#10;PU+XRhWJPnTQmAt3ww/8dgrwaUrPIcPo+UBFjnw5jz0XgTPHMW5MyU6JfIyD5ouXR79lzprjpLtW&#10;5v4ew3htSD+633c7ztGHOJIK9f18gHiiTWmh6lT2BpKJOZnbxVoRERG56VQLoo4PcHIfP+d8nbKz&#10;c8dBknHi9iYP4cWfrNgYSTpe3H5fWx6oW9FodOgHVuyJB3d/mrVtS7u2ramX9ywYuThLulNF6jVt&#10;a/2e1fPxptS5BeL3f8s7M9cb36HkppRlGYLp6Jjzs/OlV16l3j3N7AK5AHPnf0W9xs2t8zg92OEx&#10;kpNTrMtmP1dxtz1iF4ePXP3vz0OH/iTijz/MxcVWamoqI0ePAcuN3rNnfFioOWBdXV2Z8FY43rd4&#10;k5mZyRujx5CenlvYqng6H5/A+HeNi3vlfHx4uVdPGt3dgPbtHmTWtKnUqZ1zd0y9unX54tNZPPjA&#10;/TS6uwEv9+pJ2bJlARjzzngSE5OsbW8MS+gTPo+dCd40fiKMRTu2snJGGN3qunBi43SGjrqCoJ+N&#10;Oeu3cyLNm6Cw95g2PoxezYFjUxj5yUbOVGjFkBnfGdc/vv+I8CeaGaNajk2h/7TtxJRqyIszvmPv&#10;9x/Rv2kqJ0zpGm2VDmhOt76jmfbFVvbu+I7ZYZ2p5xLF+mnDmGC9MLqC9bsTcKndmWmT32N8387w&#10;2RK2xLoSGDqXvTu2smhoc4gzDTdc8Rs7E1wJ7Pwe0yaPZkjHgt9DjXbPMTm7fMd7BFeKZctnY5hv&#10;/8yGeds5kgTVA/JI32o1j5ELd9sHhP0CqFzBFa9K/tSzLb/Edr7cFWWMCrKdt/KyzKPHqHmsj3Kh&#10;drNWtGnuy5kVvxkjDS8WVX+fzTebY3GpHcqiHVvZO2cILUsk2I/ADW5IDc8rG10McPjIEXPRDW3x&#10;igPEeLjiYptalOx+tJET3q0Y8cVW9u6Yy4jW3pxYP53+k4yRSycmDWPK+ijc6nYm3NLXJvd50OiH&#10;a/7gSJon9Z4dzZAuMP+rtcY8pm99Z/SxZ30vSaEKcOKEJw+/9hErd8wl/IkAY4TlAGPF8usXwU80&#10;wo8oIuaZ839PZ1VELFRoxfjvjX7WKyCWwzbdNL/nXTxpCvP3QT3L+W3vjq0smtyb4DvyC2L5ULtV&#10;D0aM/4iV2efE2nBk2fvWbQe+1H7Qtk1/gqvB/q9y5sRt08wIJLnU7ky4dc5e4zH6BftUzPnZMmYg&#10;U9bHUq51f2Z/v5VFo9pRPfUg88MHWtOJtqnrjwvgF5Sd/jXnMaSL6QmvlyXz2HLMFRcP0xzdBZx3&#10;fRp1ZsRko27vju8Y0siFI0veZ2TOM+SvQgDBPYZYjonvmN2/HdUvHmT+yJeuKIi4eN42Tlj6mO3b&#10;yL9PRPFXbCr4BtAd2DJ1IVtivWk8/Dv27phLv4qR7Iz1pHH/rawc3pDU9dPpPSb783Y7Iwe9z7J9&#10;afjUb0WboLp47V3LzoTc55QtvEKcX01W/XaQeHxpEx5GryCoVdUXL09fqluSpy4eMIb5+9Lwa93b&#10;+Pz94j1GPNXM8t1iIfsJoLtl+4wPtT8fFI2DxMSBT1Xjpoops3/iSKY/3b7Yyt7vR9Am8SBH0nwJ&#10;/n4r0x735bBN/8xdCN2b+0PsRuZf4QjPwhx/pas1tPnOMpfwJxriFbuRCf1t57XNXcHLtqJeNVdw&#10;8iWor/25YHz4K0a69JlvMOHnSNxqhxrn1R1bWTS0FeViNzIlfMIVZBAw8bdfx2l9W1EudjtzbM5Z&#10;hVGYcx/4MuLhhnhlHGTl+Ks/tq7XdwSH8lVuL9JfxWXKlGb61Hdp1bIF587FsezHlSz/aRWr117u&#10;fW+F1+ju+rRt05rHQoKpUtmPaR/PZtSYcWxcu4K//zlGt2d7mhe5anUCjdvL9uzPb8bzy7N3x1Zz&#10;EXc0uAeAlyxzR9n60JJSmQKWLUqPBBsJyr9etMBcdUW8vDxpdHcjqlapgr+/P3FxcRz9+yj7Dxxg&#10;/4EDlCpVinFjx1Ld37hn80jkEYaNGMGFCxfMT1UwJy8qVvCiov/tOJ/6k2PR0UQn5PJp5mS0CSgT&#10;z5Hj0USfjDddhHTH288bD5KJORFLwYmYc+HuTZVb3IEMzp+KJj6X1RAREREBqPPMWPo08OLIsn5M&#10;utrbXfPi5EXFchB7yfeewnH2rEhFr4pUv8uL87uOcOzscWJz+ZJ0pe+ly+NdAfh+WaFvyZViYPl3&#10;33Br1Sps+30H3Xv2NlcXytzZM2lQ7y6OHD1Kh45Fe1WxTmDtIv09l83JyZlat1fH2SknJ9qAfi/R&#10;8O5GnDoVzaBhwwGYNO5tKlSoyPbftzF56kfWtmnp6fx56AjpGdfmR8K1+C2b7cXne9D/ZWNfnz4T&#10;w1vjJ7Bq9Vo8S5Wyjsg9ePAQCRcu0KxJYwYPeIXba94GwFvjJzLvq6/tnq+oXMv3DDDpnbG0a9sG&#10;gCORkZQvX55SJUuyYtXPDBr2utFm3Fu0a/MA8QkJnD9/niqVjfFhi79fysj/hds9X1G51u87m1+j&#10;VtQr7wqkErN7LVsKGB1SeL40DvLl+PrtpguEvjR+oC4+rkBCJMvWW+Y7sgogKNgf19O7WbWtEBdV&#10;qzSkTV0fXABSY9j5s/n1LGo3J4iNrLduTst6pOW2DjkCg5rD+o3WdLGGfN5D7eYE+xvzlh5ZZl7O&#10;XsepPxLeOIb5nZ62pvAsLL9GzakcvbEI99dleOIjNg1tSMySe+gwylx55YxjMS3X7XY12+rfcK0+&#10;owov+xjNr18bfc3TfAxforB9Mp92ufaLEKatCiMoaQU9Hnkj12BGYFA7qnvm8x5yfd7c6vN5DpOc&#10;c2Iez2ldrwLOOUUl+z0UuJ+KC19GfPkd3Txy268FnHet5/PC7y97lmMaSMvtOLwcVYaw6JvOeP38&#10;Em1fN9/glM+xHvoRmwY1JGHZQNqO3Gh9z65RKyyfP740fiAADhbm/YWxdEcIPtum0LRXvtHIAuV3&#10;fi1YAEFBsN68zyz7i1y2Q3YfSYjMft9Fq/GoBcwO8WHLlKct80QHEBTsS6r1uAkgKNiHM1f0fq9U&#10;IY4/m+8sl71trmZZOznreXXPk5tCbIPCuuHOfQUr8mButsceeZjhQwZwa1VjzPWFC4ms/HkNGzdv&#10;ZdeuPfyx9+r2cru29/NA65Y8/NCDlC1bBoDIo3/zZvg7/LRqDeXL+fDH7xt58pkXWPPLr+bFr9q1&#10;+FGUX0D2vxrMLYxSpUox6Z13qFrVSDP2zz9/M+i1164soCsiIiJyg8kOgJKaTHImQCQ/Dp/GanPD&#10;4qpmZ0b2aERpwMnZHWcnFMy9SQx8pS8vdH8GgIhdu9i8ZVuhR9g6OjrSrElj6t5ZB4DpMz9h6rQZ&#10;5mZX5XpeKB86oC/PPmNsi8XfGveEd3zMmMnps88/Z/zkD+zaX0vX4resrV4vPM8rL/Wy/n0+PoED&#10;Bw/y1+HDZGZmUbFCee6oHYhvpUpgGXX99oR3mffVtfuNea3fs4ODA7fXvI0LFxI5ERXFexPeoe39&#10;rTl1+gzffPsdAE906cQtZW/hu6XLGPHm/6hapQpubq78eegv89MVmWv9vqUYqNKfRQtD8dt19Rfq&#10;r52GdHvWl8NrlhgXyGuHMH7MEIKrxbLspUcZekWjfS9TkzCWvh+Cz/YpNH2puG4ne9fzM+qG1XMW&#10;EX3qcvirR3n8SkfDSbHj1/k95g9vzpkber/60m3qJ4y4ohtIfOk+Yy5DGrlwYuM8pk+bzuLsU0Ht&#10;5rQpGZlngKvjEz2I2T3bCK5VaUj/sHG82MiFndPuJfQK5pT+b2tO+OJ36Fj5AvuXfMGEz+ZZg+N+&#10;jVpRI3FtEQcpRa7eNQvmZuv+9JMMfOUlKlYob64iYudufo/YxenTZ7iQmEhiYhIXEhM5fz4eN1dX&#10;KlasQIUK5ahUwfi3QoXyVKxQgfLl7FNanI+PZ9LkD5kxKyfpQc/nnqF1qyCefOYFu7ZF5Vr8KMov&#10;IHszB3OxBHTHjX2L6v5GPoZ3Jkxg3a/XbrS3iIiISHFRpfXzdKlT2qbkGKvfX8hOm5Jiza81PTvV&#10;wzJLLwDH1r/L15fxBhTMvTG5ubmx9JsF1qDdlTr69z881jWUtLRUc9VVuZ4XyqtXq8q3X3+Fk81o&#10;XYC0tDQ6PdGNI0f/sSu/lq7Fb1mzli1a8GbYcCqUL2eusvPPsWO8MXos237fYa4qUtfjPdtq17YN&#10;k94Zay4GoO/AQaxdV/Q3nOfmer9v+XcEBrWjust1GN13xTozbdUQgmwzr2fEsnPeGEKnbLQpvIZq&#10;NyfY3+UKR+r9O67nZ9SNyhgpyA21XyUflhGpXgCxG5nQZuAVpTf+t3WfsZohjYyJamM2TqFlvyu5&#10;gcSXbuHv0e9Bf7ycgLRU0hxdcXGCmPUTaDnAMgezyYgvt9Ite9pgAFI58fP7PDd0YTH9fPi3NWfI&#10;jCF0q++Li2k77194j2VOaJHi45oHc7HMg9Ozx9P0e6kXZUrbXsa5OocOH2HO5/P5auFiLlxItKv7&#10;bNZHDH39TU6dPmNXXlSuxY+iqe9OoPV9La1/r/llHf1eHQKWOXMnjXsLd3djRvTk5GQGDXuddRuM&#10;L775LVuUQtq3x8HBgUWLF5KZmWmuvqayR+j+tmULn82da64WERERkf8gR0dHHu/YmaysLJYsX26u&#10;lmLOy9OTsNeG0Khhw0tuyi3IqdNn2LJtG2+Nm0jCNcjKc70vlNeqWYNXX+lL3bp1ycjIYN++fbz7&#10;/gccOHT1c+xejmvxWzY3Li6utLm/FUHNmxFwe00qVapIVlYWx0+cYO/e/WzctJk169aRkXHRvGiR&#10;u17vOZujoyMjhw/lwTZtKO1lXNA9d+4cP/z4E+9MfNfc/Jq53u9bJD/WtLJXnP705nK9P6NE/n3Z&#10;6VXzTk99QyjS1K42KfkLmdI2J8134doLdql99Rklxdl1Cebaui+oBUEtmtL6viACLXPmFFZiYhJ7&#10;9x9g1+49rPx5Les3/GZuct3crD+K2rRqhYeHBz+uWE7ChZxJ5q+XkiU9SExMMheLiIiIyH+UZylP&#10;HmrXnqSkJFatXWuuFrliN+uF8pvxt+zN+J65id+3yH/BzfoZJSIiIrm77sFcW97et1C7VgBeXp6U&#10;9PCgZEnj4e7mTmJSEvEJCSTEJ3D2XBzHT0QRefRv81P8a27WH0V316tHZT8/ft+xncNHru8d5CIi&#10;IiJy86lRvQZ3N2jI8RMn+H3nZeRmFinAzXqh/Gb8LXszvmdu4vct8l9ws35GiYiISO7+1WDujexm&#10;/VFU2bcSd9dvQExsLGvW/myuFhEREREpUq1bPYCPtze/R+zgeNRJc7XIFbtZL5TfjL9lb8b3zE38&#10;vkX+C27WzygRERHJnaO5QCQ/x6NOkpSUhI+3NzWq1zBXi4iIiIgUmRrVa+Dj7U1SUpICuSIiIiIi&#10;IiJyU1IwVy7b/oMHALi7QUMqVqhorhYRERERuWoVK1Tk7gYNweb7p4jIldizf99NOcLtZn3fIv8F&#10;6rsiIiJiS2mW5YrUCaxlHZmr+XNFREREpChlz5MLcPjIYfbsVzBXRERERERERG5OCubKFbMN6MbE&#10;xvL335GcPn2axKREMjMzzc1FRERERHLl6OhISY+SlC9fnltv9cfH2xsUyBURERERERERUTBXrk5l&#10;30oEBtTCw8PDXCUiIiIickWSkpLYf/CA5skVERERERERkZuegrlSJCr7VqJC+QrcUrYs7u7uODg4&#10;mJuIiIiIiOQqKyuL5ORkzp47x6nTpxTEFRERERERERGxUDBXRERERERERERERERERKQYcjQXiIiI&#10;iIiIiIiIiIiIiIjIv0/BXBERERERERERERERERGRYkjBXBERERERERERERERERGRYkjBXBERERER&#10;ERERERERERGRYkjBXBERERERERERERERERGRYsihddtHs8yFIiIiIiIiIiIiIiIiIiLy73LIyspS&#10;MFdEREREREREREREREREpJhRmmURERERERERERERERERkWJIwVwRERERERERERERERERkWJIwVwR&#10;ERERERERERERERERkWJIwVwRERERERERERERERERkWJIwVwRERERERERERERERERkWJIwVwRERER&#10;ERERERERERERkWLIISsrK8tceD2kp2eQnn6RjIwMLl7MJDMzi+xVcXBwwNHRgRIlHHFycsLZuQTO&#10;zk7mpxARERERERERERERERER+c+6rsHcixczSU1NIyUlnczMTHN1vhwdHXFzc8bV1YUSJTSgWERE&#10;RERERERERERERET+265LMDcrK4ukpBSSk9PMVVfE3d0FDw83HBwczFUiIiIiIiIiIiIiIiIiIv8J&#10;1zyYm5aWQWJiMhcvXt5I3IKUKOFIyZLuuLgo/bKIiIiIiIiIiIiIiIiI/Pdc02BucnIqiYkp5uIi&#10;VbKkG+7uruZiEREREREREREREREREZEb2jUL5iYlpZKUdG0Dudk8PNzw8FBAV0RERERERERERERE&#10;RET+OxzNBUUhOfn6BXIBy3y8qeZiEREREREREREREREREZEbVpEHc405cq9fIDdbYmIKaWkZ5mIR&#10;ERERERERERERERERkRtSkQZzs7KySExMNhdfN4mJyVyjrNEiIiIiIiIiIiIiIiIiItdVkc6Zm5iY&#10;THJymrn4unJ3d6FkSXdzsYiIiIiIiIiIiIiIiIhcQzsidvH1ou9xcHCgc6cQGtS/y9zkX7P2lw3M&#10;mj2X6FOnzVWXpWLFCvR5sTstmjcxV10TRRbMvXgxk3PnEszF/4qyZT0pUaJIBx3fMNLS0jl//jzl&#10;yvmYq+QGoX0ocv2p34mIiIiIiIiIiIhcuePHo/hoxmy2bP3drrzxPXfzUq8eVK7sa1f+b+jyZA9i&#10;z54zF1+RihUrMO+z6ebia6LIgrlJSSkkJaWai+0s/u47jh8/YS6+LJUr+9Hx0UfNxXY8PFzx8HAz&#10;F//nZWZm8s03S4mOPk3Xro9RvryCEjca7UOT5HjW7EojztuNjjVLmWuLVMrxsyw/non/7T7Uv8Vc&#10;WwwU8baIPhTDb7GOBN51C4GXk8zgbByL/8ygTOVStK783zjP3hz97iwHNh0iBsC7Ji1uNw7y+Mjd&#10;7D7nRd161fCyvQcq9QR/rN3CxmPxeJS/jXuataBWOZt6MSSfYMfO4yQBPrc3ppa3uYGIiIiIiIiI&#10;iMh/2/nz8cyeM49lP66yToXq4eEBQFJSEgAODg4EP9SGHt1DKV3ay2756+n+Bx8D4K66d3BX3Trm&#10;6kLZtXsPu3bvBWD1T9+aq6+JIgvmnj2bQGZmprnYTrdnnmXrtm3m4styT6NGzP/8M3OxHUdHR265&#10;xdNcfJkuELE5hUhzcTZ3F9rf5YVtKCPlbBzLNyaz/Ixlk7qWoPVd7nSs7YWbI0AGcUfj+GRjKvP2&#10;XSSljBMd7/Fg8L1lKFMEA4l3797LqlW/AODi4mwJShT91XcjCETxDXrdwK7XPuRsDKGTklhTqySR&#10;T3vbHcd5Sr/AmtUJTNqRzo5UR1rf6crgtmWp7+VkbmlIv0DEnhQiU3MPGGYHTy/lRLMmZagIcPIU&#10;td9KYX+dUmT1KkSUJD6OxeuS+eSPQq6jjcilx6i+MpNu3W9l3t3m2kJKjWdNRBpxtu8BCj6fUIj+&#10;dLnbogDLZ/xN8B5HJr5ehUGVLIWF2ce/R+EwJ53AtmXZ1+FqPnRT2L/rAvvzmGbdPlicT9siCG5f&#10;t35nE/jDvTIN6vlhfKWxl/T3bnZEGW/Wo0pdGlS+nGh7XnYwtc8X/AFQ9yk+7tMA9n7Byx/sIB3w&#10;aNqHyc/UNJpG/cyb7yznZHrO0j7thvHWIxVyCi5T0vHd7DiWDLhTtV5dqubylmL2b+FAnPF/n9sa&#10;Xxo8/le3Xx6ilvN6+M/EAHf2eJd+jcwNRERERERERERE/psyMjJYtHgJ8778xhq0dXIqQYfgdjzz&#10;VFcAPpv7FT8s/4mMjItgCfI+9eTjdOrYASengq/bF7XsYO4zT3XNN5hb76467Ny1x+7vbJ/N/YrP&#10;v1gA1zGYWwQhREhPzygwkHs9ZWZmkp6eYS6+TKlMnJdIp7we3ydzMrtpZgLzp/2D+5vn6bQyjU8i&#10;0o3H5hRCZ5znw1MA8XwyOYqykxIZ/PtFTgInT6YzdtF5yr5zOt8gT2HVrXsHtWoZF+PT0tJZsOA7&#10;Tp+OMTe7ajvWGNtgYlGstNnRM7wwO5rllgv6N5vrtQ85nc7y+CyiIzNyjuP8XIjlhTdiuX9ZGmsS&#10;gIxM5q9LosGoaCYdN/W11HgWzztOpcGxNJhtHCu57c81yxIu7VfzEuk0L4kd5saFELn2BJVGGn3w&#10;t0Qg+aJ1HT8s1Ju8cilnz/LhjGM4DD7H/bm+hwLOJ9eqP12OvPbxyJOX7uMikcby7y/dDtmPvhG2&#10;868nMmbWpW06zUuk05r8M0IUxnXrd+d2sejzBXz++QI+n/Ex3+e2zzOP8v2MOUabzxew6Pd4c4ui&#10;4+iMs+W/Tm7Z/4M/Vq60BHLdqdTgAZ58pj2tquQWNi28878vsbynJezILYtJ5g6+/MCybT5fwNSl&#10;+80tit/2ExERERERERERuUkd+usIzzz3EjM/mWsN5Abd24xPZ31A35dewMvLEy8vT/q93JPZM6cS&#10;dG8zsIzU/fiTz3n6uZc4+Odfpme9/gYNHcmgoSMB2P3HXru/P/9iAYOGjrQGbv9NRRTMNSLqBZn/&#10;+Wf8tX/fVT0KGpWbrbDrVKBybhyZeitZ5scbFfAHIJnlM88Rui+LMtVcWTakPMnWdpU4F16W58sA&#10;pLMptgQf9PIm+d2qnBxblXMTyzKxAnAymUn7zC98ZYKD29oEJdJYsODbaxOUuFaijWB4riPwbhLX&#10;ZR/WKsfJsT6cG+ZtOY7zk8GmbxP55IID3UJ9SH7bOH6TB7lR/+JFBs+OzbkZ4dRpmg09R6etF6lU&#10;242XK9s/0yVcXfjN3Lem+tLe3K4Q9h/OpNlDnpx891bOja3KyfF+7GvrCOkXGfxzbtGjIrIrCvc3&#10;E+h7MIvWTVzplutgVW/mXfI+byVrqh+r7wYoQbOCd8Q1lMLyeRdy38dk2u/jIuPFoDdM2+PtUnRz&#10;B0o5M7HVpRvS7R6vS7dhEYxS5nr1OzsJbFixwxhlaiNpw4+svYaHq53ArkwY0ZNn+gzi7cerWQpP&#10;cfhvS/DeuzHP92xPq6YP0KbB1Wa7yF/Sb1v4w+aesPTfN7A133vEisH2ExERERERERERuUlN/3gO&#10;p06fAaDOHbX4aOoE3gwbgm+lnHyV2fx8K/Fm2BDef+9tbq9ZA4DTp8/w8azPzU3/VUWUyPiaKJJg&#10;bkbGtRi1dXWu2zodPU/fPVlQwY3fBlakfVV3m5S1LpQpU4oy7gClmfU/P16uUyqn3tGLl1saw8jX&#10;HC660UPXPyiRQUp8ItEXLCPp0pOJPBTL4s0xrDmeYm4MqReIiIhh8eZYIk4lY9si8oxx9f7c+USi&#10;4xKJjrepzUwh7lQcyzfHGM/9j/2yZKYQF5dInCU1aMqFBMvrnGV/ah7HQ2qSsa57zuesf7bMFOL+&#10;OcvizTEs3nPe+ry2Ui6cZ81my2vYrutVuub7MDODlExISc83WmJIjmPi9iyo7MakJiWtxW7VKvBJ&#10;cwc4k5JzM4JrCZ7vWJqTE29lR68KtC9jbW6SQlwq4OVok4q4IGnW/bH80AX7fQ+071GJb9rdQkXr&#10;AEMnAh9woz2QEplmCkZmkHLGcizlsW+tCjoOSrswsXtZkidWZXWoBw1cTfX5OXuWsN+BWm48b06x&#10;bO0nZ9lvPjat0oiLyz4GLdsl111q2naXtElk8T6gnCtj7PaxNxPrA2dS+eSw3QKGzBSi8+vr2fLr&#10;Z9kunCNs8gXm48yyEb60t82cnJxJHOBfpoRNYdG75v3OJH33Wn6JtS05yvcrDtkWXCo9mX92b2HD&#10;pi1s2LSbA7F5nNsyM3La7T5Brl09M4PkkpWpW8WLZOtxnUG6zf+TziUQfy6BpPSc/8fHm14zM8Mo&#10;P5dA/BUNlE5mxw7jfTvfXpOqAJn72fBb/nf1XNH2s5F+wbTOqcbfttsq/cIJ/thk2Y47DhFj7v8F&#10;SI89xI7s5fPaDyIiIiIiIiIiIjeYM2eM66bNmt7DlHffJuD228xNLnFH7VpM+2AiTRo3BODkyWhz&#10;k+tu0vhwJo0PB+CuunXs/n7mqa5MGh9uTRn9byqSYO7Fi8Xv6uT1WqeIrUaQqNsD3gTmuzWdct3a&#10;kbHGetb3vboUlmbXNyiRxIeTY6j0YSwfzj6G++DTVH//Ap3mJXL/uFNUmpc9TCqD/cuO42BNv3uB&#10;BmNO4/7WaSJ3ReHQ72+qr8wEMhn7YQyVRsZQafJ5Iwh3IJpKA09Rdsx5gi3pVe+fcBr3t06xP3tX&#10;nzpPs5ExtF90mhfG/I378LOW10mg9tAoBu+zCUBkJrB49jEcBp8x1nVGHJWGn+SFCEv98dMEjzhF&#10;2QmWVMAz4ig77LhNutlkls/6B/fhcZa0ugnUHnEKh9lnc17jKl3TfWjZVpXmJZhrLnUgjcWZEBjg&#10;dkngtX5N080IZbx5vmUZm4BqXtI4mUvq5TydSiZ4+Enr/gh+Pxb3kSdZc8GmjWMu+fVjM43jp4KT&#10;zQjkZJbPisJ9tOVYmhFH2WH/ELorl7tuCjwOgGo+DLo7e17sy7N/TQqbgJdblrGbtzju9ygqDc3u&#10;JwnUHn6SSl+kYTfgMO4Mwa+epOzI7GPQsl1GRLHcdrtkxjPpLdO2G3qcMads2hjxUihXwjRS24nW&#10;tZyALDYdTbSrOXcggdqDT1HJpq+XnXQ6pz9SiH5mbRfPpMnxjI13Yt6Q8vaBXIA4y368Dq5pv7Ny&#10;wtkV4ATLvs9JJ2wdVerqZE1/bCtp9xcMHjCCMdOy0xHP4d2woQyYsYV42+1+YT+zwobmtJs2iZcH&#10;f8Ml8fjolbzz+psMfv1N3llxCnbM4cU+k1iVHSCN3cC7lvpPdjpx+NtwBr/+JoOHzWStbZz190+N&#10;8tfD+fqgTXlhJf/O1v0ATtRv25UGlhH9B3bsvmTkreHKtp9ZxFzjvQ3/cgsHvh7HywPeZPDrU1gW&#10;DZDMH3Pe5OUhk5iandp55jReHzCC6ZsKcd7MTGDDjBG8HDaN6dnLT5vEy8PmsNW2f4qIiIiIiIiI&#10;iNyAskexliqZMzgoW1JSErNmz+WTOfNITLz0Cl/JkkY8LJcr8tdVvbvq5Pkw1//briD8cKnMzMJt&#10;8v0HDrBl67areuw/cMD8tLkq7DoV6GKWMULU9mEdgZnIjr+zAEca3JpLIKkgmef48LdMcHUmtPYV&#10;LF+A6xOUsHE8jQ/TXfhmkJFqOjnMg/auEL05icWZQNxZ+q64iFvtkpx815IidWI59nVzo1LtspwM&#10;92FeLQBHRrzsw8lwH04OKG0El9ycCetZhpNjKxjLvevN6maOcDKFwRvtRwRu2pZK8l2l2Pd2JbKm&#10;VuLIo064ZWYxaV129DCDTfPO0Skik4q13dkRZnmtsNIMutXYL33fT2a5kwvL/lfJeL2xJenmdJHB&#10;M2LYD7Avjk67sghsWZrkKcZ7SX77FnY84GK3Llfruu/DXESftdxwUDGXGw4qliAQ2B91mcPVsjll&#10;smndKQbPPsmkdbFEnM1r1CbUf7wM59617Pt7HSEujfs/i7lkhG6ODDatTWU/0K1hzgdK9OpYgndl&#10;UaaWB/sm+pE1pQIn+7hTO9V0zijMcXA1kmMI+zULKrsTVsem/589TafP04l2dWLWsApkTfUj+Y3S&#10;jCkL9vcpORHapTRHwi2p3adUYN+jTrhdSOd56yTFGWyaF8fgk1D/XiMFdda75dn3pBPupoCSuyNw&#10;PANznJXKTgQCJ5PsU9dHxzswqI+3cfxPLMusWg7EHU0mePF5S4sC+lm2zATmT4tj8CkHBj1zC93K&#10;5X0udItPY/7Sk7ww7xTzI+KIvsLDriDXvt95cV/bBjgD6duWszwW4BQrVxqjSn1a3Uct8yJRyxk3&#10;Y4cRtC3lx50N6nJnZXcAknYu4J3vTlgaJrNh9ky2ngNwwuf2ujRoUJdapdPzCIzacHTHy8sd5+xv&#10;Bo5OeFjmtijtDHc2rmsJkh4i4vecaO4fey2jYV3r0vgKvtckbfuDAwCONakbeAv161iGqR/cwY5c&#10;B+dewfbLR/q2Bby79hS2h9PJpe8zdYsRtPWoHEiDBoFULQVkJrPj8yksPG7TOBcnl07h853J4OhJ&#10;g0e68swz7WlQFriwm8++vuqzh4iIiIiIiIiISLG0bXsEnZ98ni8XLGb+l4voGvo8v+/YZW5W7Cz6&#10;ZgnR0aYRUMVIkQRzC5tHOvyttwl99tmreoS/9bb5aXNV2HUq0NlUYwSj7SN7tCgXicv1QnNhJLN8&#10;ZgIfJkP7R8rS3rgmX+TMQYklS340NylCzkzsVcGaatqtQlmerwGQSeQpIDmLk0AZb6eckZuuHgRW&#10;88LN2Z2KZUpSxhLHKVu6JBXLlKSil2W8YjVvXq5TOudv51K0vteFQCAyzhQADPBgXgdvAku5AC74&#10;t3KlI8CZi8Z+y04bXMaVNX3KU7+C5bUqlCHwFkjZmMSHyfBy13K0v8USnPXyYUxLR4hLZ/lJ472k&#10;AP4V3KwjMt1KeVK/qnlI4dW7vvvwUslJlr7knHeQ7YqdTCN0UQqTItIYvOgCDd48SbNluaQcr+HO&#10;mLtLU8bZsu+7lOWDysCBFOblMcI37vfTtN+aBTU9+PDu7HGv5/ngl4vg6sI3fcoR6OoEjm5UrFmO&#10;EffYnw4LdRxcheh1KSzOhI73etmNeN6/JoU1mfDyMxV4vrIb4IRbuTI8H2wc71ZlytKtSRn8y1hS&#10;uzu6EWg51qPPWQKv1hTZ7izvYklB7exO4N0VGWRMTWBRmucbOkB8Kp1mxRhpndOTif4nlklL03IN&#10;XAfeU4rna5Yyjn9XL57vU4qXXSFycxKbKLifWUUkEHogC8hi0ozTOLz6D52WniO33RqxOZHQlWl8&#10;sjmF0NnnqWQeJV2ErnW/c67XnuDKACdYuXQ/SduWsOqMEdBs39Y8Bh7+WPkLJzMB/Hj0tUH069md&#10;fiMG8ahlFGvM+rXGnLPntvCLZYc5N3qOtwZ2p3fP7rz65hPcafuEuanXlYnjXqFN9jTE3vcxbNz/&#10;mDjufzxTD7ijBS3KGlUH/sg+Ko6yZ7+xD7wat+DOy/5WkcDG3yzB4IC61HGESnVr4wWQeYit23L/&#10;kL3c7ZevUoF0HjiMiePG8+GE/gRX3M+y1ZYvbpXbEzaiJ7179iTstfZGCmjO8svK3HpFtv0sW2tk&#10;aaj++Gv0bteYFk0foHcHowen7/7d1F5EREREREREROTGkmUZV5uZZZ8ld9/+g6Sk5AzBSk5OYc/e&#10;3K+lZWVenwy7Bfn8iwVM+/hT+g8aYZ0HuLi57MuuNx0vZz4ILck3to9H3KlkbndZMti/NIbgPVmU&#10;qVOKefdeo0iuhYdHzohKR8frucud7FPPVnLn+QoQ/et5Kr0fzeJc5j3NX/b8oLFEnEo05lwtDEcH&#10;+7+jMvgtE9xud7UPjllEHM0AHDh3PM6YJ9XyiIi3eZ7arjzvDssXnaLB7NP5zxdaBK75PkyOt867&#10;mvM4y/7c4yhFwItBb1hGZ1seyf/zZEQF2LQijr62KbFzVYpm/g7ARSKizHXA8VO0/jydOHdnlvUo&#10;h3Xq3uQ0IuKAqk40K2AzFuo4uFKZcXyw0Qgqv9zENsFyChFRWYATzWoUJnieQUq8MTf0mn8SiTYP&#10;vbQc6xX9XS5JkW3PiaZPlGZiJYjclUjt4SdxePU0lSZdwJolvSCOHjSrCqReZF9cwf3MKsCLI+HG&#10;qN19vdx5vkwWi1fG09o2qF+pAvtsjpWsqZU42cuV+hcvMvj9M2y6Rp/517bf3UL7Dsbo0qRtSxi3&#10;dD/pgFfLh2hxyUfCKQ4fsfSJcoHUzw62YjOKNfUoh6OBvw7xj6W21p35bvkrUI02LfyM/x7cxx8A&#10;Ufv4Ix7Ak7ubVLNvXhixW9jyt/HfWvXq4gHg34C7vYyyA79tIZfbOy5z+xXA1Y86t1fAy8sJ51Ke&#10;OEdHcsTy+eJT5058stt530mdcsZ/049Gkuf9HFHZyzuR/McCps+cYzx+tQznTb1mJ1YRERERERER&#10;EZFi59vvl/H90h+LbhBmEcter5iYWF4ZOLzAgO6zTz/B6p++ZfVP35qrrpkiuTrt4FC44MbI14cz&#10;77PPruox8vXh5qfNVWHXqUCuJWjfxIeOto+7vCzzW3rgXw4gi3PmIEo+4n4/TbOVmZSp5s5vPb1z&#10;Ak3XwLJlK9lhGcLu4uLCww8/aG5yHXkxaEAZZtV3JO5wKp3ej8V9+AkmHSrEhe0Lsbww3DI/6KJE&#10;Wo+LoezklFxHDBYoLpNowL9MCXMNgGVfZrF4XRIvL7V57MmkopejEaB292bWEE9G1HAgIiKZ+8ed&#10;wmF0FIvPFBSEvHzXZR/GJdPXMu+q7WN5HPiXM04T+6NzmScyKYtzgJvH1Z9K3G65hTGPuuBGFt/s&#10;KXhSyTLuRh8/Zz58LsQS+n4KEa4lmPWKaf7V7LlXXR3t5qjNTaGOgyuUsjmRsXEQ2LIkre2eJ3su&#10;YQfKFBSQyoxn0lsncB9xlgZzkwh9P4ZKwxOZb9vGcqyXdS/EyjqXZtDrRkrnZaElWfbKLZybeCs7&#10;LCvoX6agFOJulHEFyDIyFhTQz6xKlcK/jDFqN7BOeWaFlaKbI0T8lnRpymcrFyrW8WFifSA5nWXX&#10;YELd69Lv6rahTTkg8xQnLaNKH+1wBQHR68in8V3G6NTU3WzZCye37SAGoFxj7rOfcLlQYrbssgaf&#10;Dy99h8HD3mTwsE/Zkt2v//6dLXndUFDst18GJ/fvZscOyyPScg71skbjRUREREREREREbkgOGNfn&#10;HR3srz3XDgzAxSU7NashIeEC73/wMc+/2J9du/dayx2KfADNlXn26Sfo8vijcBkB3eutSLaUo3nk&#10;Yx4Ca9Wi8T2NruoRWKtwM+EVdp2ujhP1KzsCWcyPyJ4nMn9xe07S4PN04iq48dvA8gQWyR7I3bJl&#10;KzlwwEhf6eLiQteuj1G+vHWM0b+jVGme71GF5PcqsK+7K60vZjD4g1g+yS2nqlUK8z+7wCcXHBkz&#10;qBJZE6sac6cOc8t/xF9eyjhSEdh/KvcJNyuVdQAcGfNKVU6ONT/8eLmCpWG5WxjzSlWy3vVmx+PO&#10;+Mem02lC0Xbw67YPLxn5eCtZU6swqFLOnKn7z14aqE6Jukg00LpaQZHHQvJ2xN82TXA+ouMyAUdq&#10;Z+8PgAtn6TvuAvNTHZn4SkWer2wa3VrGeH7ijfXOT6GPg8t2gU9+zQBHJ8IesAw/tHKhUhmATEtQ&#10;N2/7Fxtz4XZ70oesd6tycuKtZE0pSTfbRpZjPTKu4O1pMFI6t2/iQ/uanpRxzmDNgQzAkda3FRT+&#10;TuRkPIAj/hUK7md5cnSmgTcQn5n3yEcAnPD3Ns6/kQVsq8t13fodFWjbIdAyD20Bo0qzY+KpKdje&#10;v5Bu3rUlcr4opSeb73QoAt7NuS8QIIMDu3ewZ7+RTrhqkyZXkLHiFBs2Z8/1C+kXEoiPNx5J1sPm&#10;BFs2Ga9xqcvYfpfDEetzpiXZbsMM0gszCty6vBP39H2Xj6eZHuM6mpcQERERERERERG5MZlCcY0a&#10;1mf2x1O5L6g597VsQd+XXqB0aeM6+N//HOPVIWFs2rw9t0Wvq1279/DZ3K+sDzc3V7y9jSyIMTGx&#10;9BvwGlEnC4oiXD9FEkosUaJInqZIXa918m/uSmtHiPw1vsC5G+MORdN6ZhqRFdzY93qFmy+Qa8vR&#10;jcC7K/JNcAnIvMgmS5pNa8DCTir7ooFyLnSrZjM6MNe2heBrSbEbmZZretbAyiWATL7ZVfDoUDDm&#10;cK3f0pd5TRwg2RxZuXLFZh9WdqNjGUjZlcxyu9jQBT75LQMcS9DxzoICfYUTvSud/VBw4DAzjmV/&#10;Aq5ONPW1lF04R9jkBD5MLMHEIZUYZA7kAri70roccDydNQXs3ss+DgprTwKDj4NbfXe6XRJ4cqOp&#10;vyNwkcV/5BeISyXiVBbgTGizkjnF5ptY/J1p7Qgpf6YSkcuxXqCzZxkbAVR1JbSgSN2FJBYfByo7&#10;G/2rgH6WpwuprDkDlCtRwM0aF1i+LxMoQWu7+X+vzvXudx6NevKhJcg3sUteo0orUDfQ0/hv/C42&#10;/Gn5rMk8ysbtlkCnV23q+gKBt5F9y9OBtWv5J3vbp6dzmWH1PLjT4j4jvXH8H9/z098ANWneynYi&#10;5EKK+p2tlvtffFr1YeJb/7N5dLTOv/tPhGX0by4Kt/0uU8Xa1LLMDRz/xxYOZG+4v7awJdb4r1dg&#10;7UuC19bguXX5DCLWbiHefPyn5/9dQUREREREREREpLjLzo574UKiuYpKlSowcsRgRr4+iMceCWbu&#10;p9N47JFg61R2SUmXkeq2iHm4Gxfld+3ey+dfLLB7xMbmDCqJjT3LwMFhJFwo4vjAFSqScKKTUy5B&#10;k39Zka1T6kWWXzKXaAyLd8Ub873eUp5vnnGmTGYmgyecoMH7J5m0ztJmZTQvvH+MwbuAk6do/UEq&#10;EZkONC1/kUlzonhhtu3jTD4pRS/P9Q5GFNrRGCatO8v+uESi4xKJPnWWib9eBMcSNL3VaBJYyRHI&#10;5MMlp41tuO4skTjh7wWcSePDPQlExyUSeegML8y8wjTL7mUIa+4A8Wk0GxPFhxFxRMadZ83m03wS&#10;kYhbEw9edodNP57jhZU26/vPWT6cd5pNQHTEacty2XVnmBiRBe5XGmG2V7z2YWkGP+pMmdR0gt+K&#10;4pNDCca2mHWOvsfBv3kpnr/MXOGRq09w/7RoPtxs2b6n4li86AT1f7wI7s4Msg1QAuxLpNm808a8&#10;sP/EEvZePGPjoH6r7DTF8UyaHM/YU1CxkiP7V5429a8oPjkK4MXzrZwgM4PQcVF8uOe88dpLowhe&#10;ax9xKcxxcPlSmL8ujRQcGHRf7sEv/1ZutHeE5YtiLK+bQMTmU4TaHe+uRp8gnQ9Xn7esVyxhk01p&#10;lh1LM7i5A8Sl0vq9aBZn77t5x3l+n21DWLPoOINXGvNRR8clELHuJM3eSWYNjkx88pZL5tzdv/Y8&#10;oUtjiDhl6Y/jklie6cDzbb2MtgX0MzhL2IQowlZa5vuNSyBiczTBY5NYjgPdgr2MUdQk8OGHxwld&#10;dJrFe4z3GnkohrDJZ+l7HMrc5U7oZR5/eSle/c5e9faPcKc7QAIbprzOgGFvMuDV91lrSUFcK/gh&#10;qgO4t6BNY8tdAtE/M+bVEQweNoKXByzggM3zXZU6d1PfFTiXYMxnG9iA7Je8HEc2bLEEaT25s0FN&#10;vMp62jzupn6ApeHxzWzIbW7sa6YajzwWaMzfe24L7w6xbMP3Nhjv17EmwdnpnN09jHbAgS/f5OXw&#10;5ZykGm1aGXMLp+9dwOBXR1jSR7/J4FeH8mL4yuwXEhERERERERERuSEFBNwGwG+btvLKwOHs2/+n&#10;uYlVyZIe9H3pBUYMf9WuPDAw+wLg9fNCj6fNRXl6oHVLPEvZzuP47ymSYK6zc+ECWN2eeZbbAmtf&#10;1aPbM8+anzZXhV2nAsWn5zqXaKfvk60pQMvcXZ7IPu50KwcRh9IYvMjSZmkqn/wDbq5A1EXLyLgs&#10;Nu1K55OISx/5pxQtnOIcjCAlg4nfJ1B7ZAyVRsZQaUwCY886MqintzUY6N+6FIPKQeSeZMt2TiGS&#10;kjz/pBtNnTOZNOMslUbGUH1GCjzgxpUlq3SifpdyrG7iiFtsOn1nn6f6yDjun5fM4njAsSwfDCnJ&#10;896ZfLLUZn0nJND3cJYx12p8OoPnnKe6tS6JxSWcmPVKOfOLXbbiuA/L3F2e/V2cqZiYzgvvnzW2&#10;xa5MApt4suPxy4+kuZd0IPJwKn3nWbbvmPN0WpcBvq4sCytPe1NgqP0DHjSLTOb+CTFUmnCBsUez&#10;CGziyZrg7DTF6ew4Zfwv+p9L+9YnEemssYyoK3NvOfYFO1ExPp2+M+KoNOY8obtgTDv7PP6FOg4u&#10;19E4wg4AtTwIy2sQYalyfDPQnfYe2a97lgaL0nBv6043mzN208dK8XwpWP5dnLFekxPZX8OdQXYx&#10;YifqP+7NsiaOxB1NpZNl342JdWZSc/vTf9lSMG/ZBRqMiaGS5TU3OTvxwcAKuYxydmBQsCspmxNp&#10;MCaG6u8n8Um8A+0fLcOs+tlbpoB+RgncU9MZuzTR2K8jz9JgXirL0x15PrQs8+7OPggcqeSaxeJf&#10;k+k0w3iv1d9PZGwkNG3pSWQP7yvbFybFsd/ZKdWAfsM7cqeXcTNCUnwCSamAsye1Og7i1aCcTnPn&#10;M4N4sq6nkeo3NZn4+HRK13uAe67+9GRwDKR1M8tIYeDOpo2tAc3CO8qWnZY5ZF1rUsf47mfDnQb1&#10;alr+f5YNG46a6q8tj0Y9CXsyEC/n7G2YTHomOHvVpPPwPrTK/g5X9j6eaV/BklY5g3SM7BE+bfrz&#10;WoeaNstbUkgng5ef5swVEREREREREZEbW+8Xn6NiRWMuwr37DtBvwDDeHD0u19TEp0+f4a133iN8&#10;7ERrWcUK5enb53m7dtfDIyEPsfqnby95LJg3iwrlcy6gdnn8UXo+X/jA77XmkJWVlWUuvBJnzyaQ&#10;mWnOJWiv2zPPsnXbNnPxZbmnUSPmf/6ZudiOo6Mjt9ySc6H5ukpPJjrRsh2cnKlYyiYt8DW2e/de&#10;Vq36BQAXF2e6dHmMChWK6up9UckgJT6VuEwAB8p4eeCW2y0FqUnE4UIZV5sgUmYKcfEXScGRMmXc&#10;iySAk/Ocua9LyoVE4iwZMd3cXe3XhzTi4tKNEdpFtE7Ffh9atxe4lSxJGVP883Llv31zkZpEdHJW&#10;kby29b0Uop9e9noWiey+kt+xlX0M5n782rGcm/Jdf5v9i2MJKnrl/qq2jG1TwOvn189sz5n5vqZt&#10;f8vlea5Cse93JunxCdaM7u6lPXHOazukJhCfBE6lPPG42v5ikrR+GgO+PASuDej37lPWlMj/OZkZ&#10;xJ+3pE8u4Y6XVx59Jz2Z+FRnvEqZ6zNIOpdMdmLlfPeXiIiIiIiIiIjIDSQjI4NFi5cw78tvrKmT&#10;nZxK0CG4Hc881RWAeV8u4vulP5Kebsxl5uHuzpNPdOLxjiG4uBTxRcsrFBMTyysDh3PqtDEnXJfH&#10;H6VXz8INLL1eiiyYm5SUQlJSqrnYzuLvvuP48RPm4stSubIfHR991Fxsx8PDFQ+PvAIC/12ZmZks&#10;XvwDJ0+eKn6jyqRQtA9Frj/1u0JKTyY+0xmn6M1Mn7KYA8ng0bQPk5/JHkErIiIiIiIiIiIiN5vz&#10;5+P59LP5/LB8JdkhRw8PI5dfdpDXwcGBh9u3pfuz3ShTOjvjZvHw6pCR7Nq9B4BuT3Ti+eeestZ9&#10;Nvcrm5aXevbpJ8xF10SRBXMvXszk3DlLysR/WdmynpQocXMOfUlPTycu7jzlyikYcaPSPhS5/tTv&#10;CmHbTF6cbTNTuaMfnUcPoo2yBouIiIiIiIiIiNz0jh+P4qMZs9my9Xe78nsaNeDl3s9TubKvXXlx&#10;cer0GV4ZOJzW9917yYjcz+Z+xedfLLArs7X6p2/NRddEkQVzARITk0lOTjMXX1fu7i6ULGmacFNE&#10;RESuTuQS3py+hZgL6ThXrEnwU8/Rxt+cVlhERERERERERERuZjsidrHwmyVkZWXRudMj3N3gLnOT&#10;Yuf8+XhK5zJi+D8ZzM3KyiIu7gIXL+Y/d+61UqKEI2XKlMLBwcFcddkc+v1tLrrmbivnxKE3/MzF&#10;xcq/sV1uNFlTbzUXFSv9Fp7lg/XFYxS9SFEp7v1ORERERERERERERORKFGkwFyAtLYP4+ERz8XXh&#10;5VUSFxeNEhIRERERERERERERERGRG1+RTyzr4uJEyZJu5uJrrmRJNwVyRUREREREREREREREROQ/&#10;o8iDuQDu7q54eFy/gK6Hhxvu7q7mYhERERERERERERERERGRG1aRp1m2lZycSmJiirm4SJUsqUCu&#10;iIiIiIiIiIiIiIiIiPz3XNNgLpY5dBMTk7l4MdNcdVVKlHCkZEl3pVYWERERERERERERERERkf+k&#10;ax7MBcjKyiIpKYXk5DRz1RVxd3fBw8MNBwcHc5WIiIiIiIiIiIiIiIiIyH/CdQnmZrt4MZPU1DRS&#10;UtLJzLy8kbqOjo64uTnj6upCiRLXZKpfEREREREREREREREREZFi47oGc22lp2eQnn6RjIwMLl7M&#10;JDMzi+xVcXBwwNHRgRIlHHFycsLZuQTOzkqnLCIiIiIiIiIiIiIiIiI3j38tmCsiIiIiIiIiIiIi&#10;IiIiInlTvmIRERERERERERERERERkWJIwVwRERERERERERERERERkWJIwVwRERERERERERERERER&#10;kWJIwVwRERERERERERERERERkWJIwVwRERERERERERERERERkWJIwVwRERERERERERERERERkWLI&#10;4YcfVmWZC0VERERERERERERERERE5N/lkJWVpWCuiIiIiIiIiIiIiIiIiEgRiY+PNxddEaVZFhER&#10;EREREREREREREREphhTMFREREREREREREREREREphhTMFREREREREREREREREREphhTMFRERERER&#10;EREREREREREphhTMFREREREREREREREREREphhTMFREREREREREREREREREphhTMFRERERERERER&#10;EREREREphhTMFREREREREREREREREREphhTMFRERERERERERERERERH5FyxZssRcZEfBXBERERER&#10;ERERERERERGR6yw7kJtfQFfBXBERERERERERERERERGR68gcwDX/nU3BXBERERERERERERERERGR&#10;6ySvwG1u5QrmioiIiIiIiIiIiIiIiIhcB7kFbG2Z6x2ysrKy7EpEREREREREREREREREROSKxcfH&#10;m4uuiEbmioiIiIiIiIiIiIiIiIgUQwrmioiIiIiIiIiIiIiIiIgUQwrmioiIiIiIiIiIiIiIiIgU&#10;QwrmioiIiIiIiIiIiIiIiIgUQwrmioiIiIiIiIiIiIiIiIgUQwrmioiIiIiIiIiIiIiIiIgUQw5Z&#10;WVlZ5kIREREREREREREREREREbky8fHxAOzcudNcdVkUzC0CKedPcz7VpsCpNBVucbUpABIPsX71&#10;IVKqNiSoXnnc7GvtpBzayNKfVrP+iLGTS1dvTtv77+eeQK98l5MbSGI8pxJTcv7O7ZgRERERERER&#10;ERERERGRG5KCucXIypf96PK1TUHgG+xa34tbLX+mrB7MXU98yans+oZj2fVjd2u91fnfGfNECBO3&#10;mysAajJm6y/09TeXy43o7w/u467/HcopMB0zIiIiIiIiIiIiIiIicuMqqmDuvzJn7vqR9Qm4y/7x&#10;9Jenzc3ydOrLnpcs3+XTf8zNiolUln5qE8gF2D6FuZfst9PM7Z5XIPd62kjYlWzb09/ytGm5gLsG&#10;szTR3NDsH2Y+YV7uPsK2mNvlbev/7rvkeAj7xdxKRERERERERERERERE5MbyrwRzU86e5lSU/WPp&#10;yClszTC3zEXG70wcufyS5f8uMGhYzO3/lIkbzIWuVPAtbzzKe5krr5HUK9q2p5Z8ylLTcqeivmTu&#10;T7b5p3OXeslyh/jgHVMAPC9RXzLmg0OXrPOpgl9WREREREREREREREREpFj7V4K5uTo/h4lLjOHG&#10;+Tn15ThmnjeXFmeudB78il363NJdJtGvnk0B8Pe6NfxtV9KaqQePcHBXhPHYu6QYp1g+zZJvfjcX&#10;ArBy7uLCBWXNNrzPzEtGL19q69TRrDcXioiIiIiIiIiIiIiIiPwHFJ9gLrByzDR25zc6N2MPM9/b&#10;aC4t/uoNY9fx/RzcG8HBg0f4+8PWlDY1OfjHHvuCBzvS+Rb7omIr8ltm5ZUeesOXLIkyFxbGP0yc&#10;+C35xu3Pf8vEWQXfACAiIiIiIiIiIiIiIiJyIypWwVyOvc+EJXnnx01ZMoWJx8ylNwhXLyqUL0+F&#10;W1zNNbkrXRo3c1kx9feyLzlo/cuVW6vYvsffWbi88PMh2/lpPFP3mwtzHJw2npXmQhERERERERER&#10;EREREZH/iOIVzAWWjplsExi0dYiJY5abCwsn9TS7l8wgrFcXGt9Vn4C76hPQ5mn6vTOH9YfyDh7b&#10;Sjm9h7nv9CWkmbF80FODGfPlnkLNzZpyaCNLlyy3eeyxTz2cGs/5FNsC4O8NuSxzmt12ZctZujPv&#10;QOmp7aa2G/7B/DJX7xBzZx+y+bs9YyY8aReI3vrN8itLtcw/TBz3be7rnPgtYyb9Yy69Ivb753dO&#10;2YwOT4naw0pL3e5cRhinnN7D0g9G0/Ox+4zjKvvY+HQjBwsx13BhXfo6D9Ll1XHMvCb7VERERERE&#10;RERERERERIoDh6ysrCxz4bW28mU/unxtLs3mSucv9jPzQfsRrCmLe1KxV97B3IA3N7Glb1VzMaeW&#10;DSbkhS85mE/65gr3v8HcGb24x5z7GIBUDs56mrbDN+ae8tepJgGVDnHQdsRw4BvsWt/LOk/u3x/c&#10;x13/sw14PsbXZz6gLRsZUrkLMwsREDaWmcT57tXpucym2PRaOX5nSOUQu+e+5+0IVr5Q3rZRLtbQ&#10;s9zTLLQpyWvbArB/HHcFvZ8z32/wB0TPKk2/SrbPUZMxW3/JY87ff/ggqClheY7AzX3Zg+80pXE+&#10;wdzOX5xg5oPm0tzZ75/yDF4VQZj/73zQ6wXCVucEy+2eM+M0S4d24em5tvvVrDxt35zFzL53X5JW&#10;+5JjIq/9mHGahb0epOeSvIP2+HdnyaqxBJlfRERERERERERERERERP4V8fHGVKE7d+40V12WYjEy&#10;t/OgV2yCWKksnPylaSTnP8yabBvIvZuez9W0+Tt3B6eHENA9/0AuwKnVo2nbbDArc4nW/j09hMZ5&#10;BXIBMkyB3MuSSlyhArnZXOn85GP2Rfu/ZGmkfREAO3/GPmP13XRuX1Ag9/LtXvxVTiAXaBvSHjen&#10;1nTuYlPIIWYuyC/oaasmgwe1t/n7EGOmmeZJTlzDxA9sArmu3enZ0bbB1TjN1l++pOfdIXaBXDsZ&#10;h/igQ/0CArkAp1n5vxDueWVN3sdPfjIO8cFD9fMP5AJEziGk1bj855sWERERERERERERERGRG06x&#10;COZSfwBhwTZ/bx/NxA02f2+YwRibkZtuzw3jhTwGilodep9nRv5uKnSl7oNP8vTTjxHka6o6/SXP&#10;vL7GPmVt1Jf0G7nHtsTmOZ7k6adbU/d6j4a8/0l62g1aPsTKDZcG+3Yv+8o+IP7gczxtfs9X7Xfm&#10;TrN97eZ0aGGsXND9rW3K4e+vF+eRPvtSZboOZXCVnL9TPh3HTJsUx6e+nMxC2xHHo/rTxinn76u1&#10;fuxgFuYTfT34QU/CtpsKXevQ9uknebpjcyqY1uXUly8w+KfLitoDsHvcM4TZ3qxRvjWDP/yaLXsj&#10;2PLtWJ62Ha187H0Gz7n0OBAREREREREREREREZEbV/EI5uJK52H2o3NnTsoenXuamWPn2ARZ7yZ8&#10;QHO7OVkvlcrCseNMwcPmTNh1hPVfTGTqux+wZNd+vu7iZdci5esRTLQJGh/8/H3W2zagJmG/ZT/H&#10;RKa+O5f1fx1hbohdo8vQmplnThB35gRf241kBbrMJc5SZzw+oC2AU3NeMKU8Xv/TRtO8qf+w/if7&#10;wF6Hju0L2GZXYMti5trGKBu2p61l8K/bgx2N9c127DsW5plK2awmg8NsR+f+zpiplsB8xkYmjrIJ&#10;0rt2J6x70Y84xrW8EbTv/QYzPxnL4KefJMjPMlfvWNOI3BZjOXj0J75+dyJTZ3zNwQNz6WwX5E9l&#10;4fC85oLOQ+K3TJhsO/r4Meb+NpewLs0JKF+egBbdmfrdWO6xWWTrstVXODfxFcpMIe6fs6z5J5G4&#10;VA0LFhERERERERERERERKWrFJJgLBPYhzHaO0w2jmbgF2DCFkTajIN2eG0bPgkaYZmxkpe28ssCt&#10;g8aalvOi7fi36GBbxD8sXZ0dQDvE0iWmOVm7vMHgS7I7u+Ja5FHS/AU808suiMdPi1maaPP36Y2s&#10;tA2cunanZ4j9HMRFYf03X9oFkQOCW1Mh+4+SzenQwqaSf5i72DzKOW9uIf3tRueenzWOuVFwas44&#10;+3mAR/UnqAhH5QJQcxhbjkcYQfvwXnQO6U7YuxN5ug6wYTVL7RpXZfBb3e1H45ZuzdTxtsFo4NiP&#10;rMotHXZefrF/nQp9etPBPArctzUhgTZ/b9tjl/K6YCns3xXD4s0xRJw11xXg5GmaDT5F2QkJ3D8h&#10;hrJz8hnKLCIiIiIiIiIiIiIiIlek+ARz8aLzYNvRufHMnPo+EyddOiq3QHu2mUbUlqdzu0uisFCy&#10;PSG2AWTg4B+WgGPiHraaBmC2vb8Qr309+Lanc0PbgjWstElLnbJhud37d+vWvugDnhkbWTrfdlhu&#10;eTq0sB0xXJ62wXfb/A2n/s/encdVWe39/3+hIqAoOIHzTISahlZWmpmWfdVbszp6KrOfnfLYOWn3&#10;qWw2m7RRq6PWyWOld2aetByPmANqpDmkYIii4SwyqQgbEBBk//7Ye8PeF3tCEVHfz8djP5S11nVd&#10;a6+1ruva8NlrXf9awHaHFDdqdWH8RPulmjczdfYspr5fBbNya/m5nMUcv8Pw/N6QYY4BVSv/ewc5&#10;zkwmid/3OiS4Fb/L8Ti3hIWQnpFheJ0ky35CbGE2WXY/enaOqGV5PDg/j6kVCTQDW9bls6UICK3N&#10;/JF1+bFf5X9ZQERERERERERERERE5FpXjYK5wI2G2bmrP2CyXZDSf8Q/vHvua/pxw3KzQQQbZzUC&#10;4EeQMT3xuGV2Y0ZGuVmOQXWrS8AqhFFjHGd+roguC/7FRK+3ywlh3COXIAgdvcBhhix+gxhwo93P&#10;QGj/wYTbJxQuYJH9s5A9CBr6ksPs3KMz32a23QTQ8JfHVn6Q2oO0FMNzaRsFYxxCANQNKpcef9gw&#10;09sN43FWPB1JeGfjayhT7b9w4BdEsN2Pl9KZs5Z/I7rV5ZFbG/NAWKCxiIiIiIiIiIiIiIiIiFyk&#10;6hXMLTc7114YEyf0czlj8lrjP3Q0Y+xiywXfRVlnve5k7bKydFo9xHBDkLUyrFm+xDGhcC4DmrQg&#10;2P51y9uG58QWMm+5YWarO+Vm59rxu593Hnd8dvA1r33rsmWuL1BaXBpPfp3CtIQc4n5Opf8bx2j2&#10;2jE6TU9nSy5ALnFr0piWbCl/+Pccnvw6hSc3WKPsJzOZNus4zV6zbNd9VgZbTHqeroiIiIiIiIiI&#10;iIiIyIWoZsFc4MbHmeDwrFUL/xGTeLKdMfUSqC6Tbz2p1Yshj9hVtjCKNbuAXetYbjdjNvwvDzvO&#10;jq0MeUuYt9CY6J2C76KIqUBsL2joPxhjnOIKhL/8IgPqGlOrN7+LmEXc9amZzPtqtvvX9PtdfBHC&#10;e/nJRXwVV8SE2Zl0X1bE3mJIM5lJTCpg5E/ZQCFTVxSy3rqec0F6MV/FFfHVH8WQmUH/yTlMSCgh&#10;rQgoNBOXkM/tkzOIyjUeSURERERERERERERERDypfsFcQhj18mjDErWtGTeuArNyr7vBEMBM4vc/&#10;HBKsjvHHbkNSRJglINYujK6GrPgk75fJrQp9Hh9rF7zLYNFPSRzdtMpuiekePPlA5c9eLVgdxQpj&#10;orcK5zIv2pjoRq0eTHjDuEz0ICZcplm54RGGZy8n7ma/s+D04STiDUndwryvs/E46f5hDBk6yP3r&#10;xkp8fvB1dcmf2prUKc359XYfAA6fLgYaMX9GG1Z2sRSLGNAA84w2mMc2YsvKfNaXAGF1OPNha1I/&#10;bMDkJkB+ERM2mBz3LyIiIiIiIiIiIiIiIh5Vw2Au0HMKR0+eIKv0tYWJEcZCbrS7iT6GGbYrlq+n&#10;wDEJDq9iXqJj0oC+tsBhF/oYZgjv/3oB8c4Cd5dLxOOMu6nsx6NRc5kZbfcQ1d4PM9SbZwxXSCEr&#10;Fkc5JvWfwu974tjv9DWT4Y6lWbRgSfm+cCN01EK7sXCCrJOzGX6ZZuW2ubmX4UsFUSyKtn94sMXR&#10;lQsMS0z3o8+tDgluGY+TPmcB26ty7NXywb8GQC2aBlqCue6Z+PWw5X+DIutZnt1boz6PRFouMYkp&#10;RQ6lRURERERERERERERExLPqGcy9aD14cpzjLMiChU8zZkESBdaAWEHGel74s/GZroMYfq8tChzC&#10;gME9HHI5Pp0hTy5gf57150IT+6M/YOZqx2JVJ4ShD9rVMXEuszeV/Thk1AMX/QzVcvKiWGR4v30G&#10;D6JNSAihTl+DGHCvY3lWRrHC1oZXmp6jGdfKPqGQRU+PY16SLaBbSPrq1xj6ll1QHWDwAwxxF4BO&#10;XMyiXRmkZ5gsY7THA4yyn56ePZcBQ95mTelx7OSZOLprPbNXJxhzLotgXyfrSRebKxTAFxERERER&#10;ERERERERkas2mAvh46c4BsMwseKZvjRt1oLgJi1o2nkUs60zCW26vvO6w4zP0NFvlHtea/bKCfRs&#10;a9lHcMsIej40nZhsxzJVKfThxxliTARgEENLA9OVJ33xAtY4pPRgSH93y/v6MeSBfoa0KJavdhKU&#10;vCKEMeGjhx2XAc+OYvzt7S1jokl7wh+dy1H7fLow+Y37HWbatgmzrlNcKoHJ90QS3nkoXx63LC89&#10;8UNDu+2YxYjb21uO0S2S8G6RNG3SguC2EXS7ZxQvLM9wLF+l6hBh/ebA+mO2B+QWk5hSAoB//Zre&#10;L5MuIiIiIiIiIiIiIiIicDUHc6nbjxmrJnGLk0mCzrR5ciErnjI807RWDz5aNancs3ONgoLqG5Oq&#10;Tt37GfN4+aCt/+OjL8FSxBks/26zY1LEYAZ4WMrZv/cg+hjSViyOumJnavr3n8qadwyztl1qzZgl&#10;ixjXzpDc//FyXxQwCnrgM9b8wxj0xTL7NyWD9JSMatSGtRh0R22CgbTNJgb/cJLP5qcxMgHAh+fv&#10;aGDcQERERERERERERERERDy4eoO5AGFjWbNnOZMHu5k5GtKDcV9tYdt7vRxnW9qEjSXm99mM6lI+&#10;YEqtMIa/t5z4tf8g3JhXhfoMfdgw69GPUUNtz/6tRClRLNrhmBR6by/aOCaVF9Kf4YbnD7N6DvNS&#10;DGlXkPCnlnP0v5MY4iaQHdpzLPO2b+Sj3k6C/bV68FHMTIYbt69VH7/SLyDU55bXVns8DoB/l/uZ&#10;/LCzwG8V6tSEX4fVoilmon4+y7it58nyrcETIxswua2xsIiIiIiIiIiIiIiIiHjiYzabzcbEq1Kh&#10;iaOJO4g/ZpvLGMR1vW8ivKGTIK0reSaOJu0g/nQIXW9oTWhI/eqxdGzeEka0HVe2/HHIM8Tsecnj&#10;jGKpHAXZx/hjRwJHbc8BbhhGn8gwgrycGV2QnUF2IVAriFA347HccYCgsJvo1j6EINebVb2SArJM&#10;5ymgBsHBAdXjHBEREREREREREREREalCJpMJgF27dhmzKuTaCeZexdK/HEr4KztLf27z/EZ+fznM&#10;oYyIiIiIiIiIiIiIiIiIVI3KCuZe3cssXwMKEqcz3C6QCz0Y95gCuSIiIiIiIiIiIiIiIiJXOgVz&#10;rzjHmD08kvBukYR3bEHTPh8Qb589+HFGeXi+qoiIiIiIiIiIiIiIiIhUfwrmXoEK0zNIT8kgPduY&#10;04sZ796vZ5SKiIiIiIiIiIiIiIiIXAUUzL1aBPXio5h5mpUrIiIiIiIiIiIiIiIicpXwMZvNZmOi&#10;VG8FKQnE7NjB9o0JpNcNo8+9/Rhyaxj+tYwlRURERERERERERERERKSqmUwmAHbt2mXMqhAFc0VE&#10;REREREREREREREREKlFlBXO1zLKIiIiIiIiIiIiIiIiISDWkYK6IiIiIiIiIiIiIiIiISDWkYK6I&#10;iIiIiIiIiIiIiIiISDWkYK6IiIiIiIiIiIiIiIiISDWkYK6IiIiIiIiIiIiIiIiISDWkYK6IiIiI&#10;iIiIiIiIiIiISDWkYK6IiIiIiIiIiIiIiIiISDWkYK6IiIiIiIiIiIiIiIiISDWkYK6IiIiIiIiI&#10;iIiIiIiISDWkYK6IiIiIiIiIiIiIiIiISDWkYK4LmYkxRG/YybF8Y45UNrW1iIiIiIiIiIiIiIiI&#10;SHmXN5h7aj/RG2KI/i2Zc8a8y2zPsk949/25/HLKmHP5nTuyk+gNMWw7UmTMsvDUrvnJbNsQQ/SG&#10;/aSdN2bayT1UWi7TmFeJqnNbXxES5/P4iEcZvzjZmCMiIiIiIiIiIiIiIiJXsMsazD2w9H3eff8T&#10;3p04k2UuAnmZW+czddoqDhgzyGLbnM+Y+t9DxoyrXtrmubz7/id8sTndmAXetOuprXzx/ie8+/7L&#10;TI/OM+aWOvCfD3n1/U949/0o9hgzq61DLJv2GV9vzTJmXLUyj+znWHYee/+4BMHcg6uYOm0+284Y&#10;M0RERERERERERERERORSu3zB3PO7Wboqi8Au4bRmP1GrnQeicv/Yyqo1+0g1ZpDLns3rWJWQYcy4&#10;tnnZrjbbvpxPnLPZuadW8c/FzoPF1dr5DOLWrOOXg7nGnKtWw4Gvs+w/c1j23K3GrIt3Ip5Va7Zy&#10;4NppThERERERERERERERkWrj8gVzf4/hl9y63DHyWQZFwLHVPzuZfQtHU5KBPHLPZJF5JovMXNvS&#10;wsmkHQfycy3pZ7LItVtT+FxuFgdiYyzLDW/dT5qr57GeyyPz4G5LmWwXyxafLyL34G7L0saJWc6X&#10;LjbKzyMt0bIccvSG3RworbfVuTwyz+RxzhpIPZd9iDhrXTO9OoALXrYrQOsu4QRmr+LrZeVnscYt&#10;mM9ewukUYcwxOF9Ern3b51vfl12Rc7nW97ZhJ3vTXbSxC+dy09m7tQLbpiRzFFs9shza2KKsL92O&#10;CxvrfuzHltu8fFt9Y4g76NgOWMelsX0AzmUb0o3jIzeLTFfj89w5y3Z27/Nctt25cq5sLMYdd7KP&#10;0jrvZG+KY92OHbd8GSAn23r+2dfhfBG5KfutS3E7eb+GsVHWl7tdPx/Zdt7EHrI7163szsPo2EPO&#10;+0REREREREREREREROQq4mM2m83GxEuviOg3RvBuwt1MXfg0bZa9zPBZ6QyfMYenrrOUSFv8PCNn&#10;OVlC+a6xPHViFl/8YcyA/pOW8GqvLFa98lemxhoCQTWD6f/aTF7tVdeakMfe+R/wxvzdZNoFwTo+&#10;+QWzhofyy/v38+aGlgwceT17Fq3jmF3gqHa3p5n/4d00LEtysHfW44xfbAyQ+tLxyY+ZNbyl5cfN&#10;n9D/7Z3cMXIY59YtZJt9oLL2DUyY8zYDG5cl2Ts2fzyPf5NM68dmMGekdX/gVbsCcPwHHn9yPjz2&#10;NsNiJzH9SB/e/PZZ7giw5p9axviRc8kcPo2nTj3Pmxv68ObqZ7nDbhelrPsKHPs+Iw7P5N01yZzD&#10;Wv58Mssmvs70WMe2qH3dSGZM+xMda1t+trX1X76cwchWtlJ5xH3+Mq8uc3zub8P+LzHnxVsJtEuz&#10;2MnUIZNZVS7AZ7ffI6uY8PK/iXNYMtiXjo+9z4yR7bFWx1HsZ9z3yjr4n7dZNv4GhyxLvcN5av77&#10;DG/svL406MOb/3qWOxrYb2Nsz2Tmjx3P10fs0q3j477XXqfRqvf5OjYL2o5kzqw/0bp0O6vNn9D/&#10;7Ri78WDdX8BAnmq1m6+jkx0C2g3ve5tFf7e8l2OLnmfsl4cc63zdaOY/lszjE9eVCzqX1iFhLsNf&#10;XOZw7gDUvm40sz69j9Y17cbGfaNp8/t8Vtk/47lmMPe9N4dnull/Pp/OL59Oto6fMv3fWsKrt7ro&#10;u9rteWrGNIa3tUsTERERERERERERERGpBkwmEwC7du0yZlXI5ZmZm7+F6N8gsG8fImtCwz630Yks&#10;VkXtLi3SdODbLPrP+wxvBdCDCf+Zw6L/zGHRuP7cN3kOi6bdZwlq3fq0Jf0/c3jmZuu2d41jxpw5&#10;LFuxhOjVS1j15V/pGZBF9OeLSmepZi57h/Hf7Ca3w0De/Ny67/9M44Wb7UO0yWyL9WXEh1+wKmoJ&#10;0f95m/vawrnfl7H0iF0xg9pdhjH18zksW2o9/vy3ua9tEQe+nMsqhxmJefwStYOmD7/D/KVLiI6a&#10;w9T7WsK53SyMcr88slNetKujBtw39j6a5sbw9WLb8Yr45ctF7K3Zg7+MbG8o79reL19n+vHrefQf&#10;z/Lqy4PoDMR9/jLTY7PoOPxty/tb8S0zxt5A7T/mM/btdbhbuTdz2TtMWHaGjk9Os7T96oXMGtme&#10;zOgPeDfayexSuvLUN3NY9I8eALQe/r61T99neHPL8tPTX/w3cab2DH/P0p+rfnyfp7rV5sA3z/Pm&#10;GhfPDu4+kPtCIXfjFuLs0/NjWBUD3DqI+xrb6ptM7VufZtaPC4mOWsj8SQNpaorhzf+dywFnS1l7&#10;lMey919nXc27eerlZ3n1yVtpaiziTuI6ogru5NUZ37Jq9RJWzfkrPQMhc1kUv5wHzqzioy8PUbvP&#10;syyynivRS79l1vgeNOw2mvn/mcOEWwFaMnya9Rz50HreBVzPiMnTWLRwoWW7FZaxe+6PuXxh6J+9&#10;q9aR2+c5S7usXsj88T0IPJ/Fsv9uLS0T9/nzvLkmmcBeo5kxx3qsOe8zoqNd39W+mzfnW4/3n5fo&#10;H3CILybNdznzXERERERERERERERE5Ep3WYK5mWui2Ha+Lv37WGc6Nr6Tu7tA7i8xZc9vDahLwwZ1&#10;qVcToC6BDYJp2CCYhoG+1A4KpmGQdW5mQKAlvUEwgbUBgokc0IdOzW0/Q+1WAxnYHTh1xvrs3UMs&#10;/XE/1OzBhA//yh0drPtu0J6ObX2tFQBoybDn/8rAiFBq1wQa3MCwXpaZj2kn7IoZdOx1H5Edggm0&#10;znSt3di2XTqZpxzLth4yjmcGhtM0wDJbMXLQrbQGjqVUPJjrVbsaXTeSv9wKx+bPZVUucHAhX2zI&#10;o/XI0fS3zdT1Rq/nWPTp04wc2If+d4XTMD+GRavyIGI07z15g+X91a5Lpwde55lbgd+Wsey4cSc2&#10;h1i4cD9EDOet4e0tbY8vHR97hP41YdtvO40bAL6WMVLfOvM6oK61T+tSuyac27iMZdnQ6cnXeaq7&#10;pT9rB4Yz/K2/0rMmbPtxFceMuwSgPcOGhUNuDNGxZannfo1h23no2ec2atvGU+DdvDnpbjoG+kJN&#10;X5r2+itvDQ+F9GUsLItbVkjrhz5mzuSRDL+rD/1vbul89rBLt/GX1/7EHR3qUhuo3dx6HpDMsRQg&#10;N49coHZoSxradhxQl47XtaR2bUv72cZwvSDrORJkPT863Mrw7u3Lfq5dNnZTTxqetdxrJG+OvNXS&#10;LvjSdODdRAIcS7a0uW2shP6J9ybdR6fm1mM1D6djYzgXvYxl2XUZ+I+nuaOx9XgNbuUvw9tD+la2&#10;uRxHIiIiIiIiIiIiIiIiV7bLEMzNInrDfgjswx22JVYJ5o4+4ZC7jlUXGPQqx/7Zm2fyOFfTPu8Q&#10;B9KBiB5EViRgCWC/H3fsn8Xr5BmpLtX0M6Z46ULb1Zf+T46k9fmdfPufnaya8wNpgXfzzEP2yzd7&#10;wdguf+xjz3lo2OUGw3LUvnTu0h5I5qjz6Cmc2c+eUwBnrM/atb2SOWddrrii9uzdBwTTuUuwY0ZA&#10;OJFtgSPHLc/adcIywzmPX2JsM5yL+CVmJwTezfC+vnBmP3HpQEQ4nQ3t0DEiHICkIxUPzoOTdr1Y&#10;9vtrdSuDOkDmopcZOXE+0d4+D7pUEblnDhG3YSd7U1w8V9iZmjgGpY8fIuk8BN7clY726VZ79u8D&#10;fMk9Yj8WYtiTaf/FCxERERERERERERERkatP1QdzT/1MTCJwLoZ3Rz7OcOtr7ALL83Gj18RUMKBU&#10;3rFFzzNw2KOM/McHTP/wZYY/9CjvbrArcCrLMkO3SQOXz729GLmbP2H4sEcZ/vdJTP30HR5/6FHG&#10;zr/AYJ63LqZdW/2JZwbWJW3xZKb+Bp0eG0nkxQYRrbM+AwPKzyVt2txDoNi6LQfX8cWXc+xeS9lD&#10;MA3rVzyIl5uXBwRSr1zwPpSm5R5Ca9B4EMNuhdw16yzLE1uXs244cKClnWz1DQwsP3O2Ravyz7it&#10;Nloy/MNpTBgQSmbsD7z7j8cZ+NAk5ie4WHLaXu5W3n1oBPc99DwT/jmTV8Y+zn3jf3Axu9mDk2fI&#10;BBo2dB6pt/RdFtsW2o+FOXwRk07Dxg0IvNixKiIiIiIiIiIiIiIiUk1VeTD3wIpV7KUuHW++jZ7d&#10;byp73XwnkaHA1hiiHZ4rW0EH5/OK7TmgUQtZ9h/LMzbf7GNXpnEwzQCOpZNml1wp8mN4d0oMma3+&#10;xKwVS1j1H8vzSueM9BDAvEgX266Rj46mZ4NgGl73J/73fwyzVy+ENVCemXnGmMOxI5YAs0u2/uk1&#10;jkXz55R//d3yXNyKaNY4GDjD6UxjTjLHDhvTjHzpf9/dBJ6P4ZettiWWQxl4l/WZwrb6WoOSDo4d&#10;v7AAZ1UJbM/A52ewasVC5kz6E5Elu/n6xQ9YVb7b7BQR/dEHRJ9pycjPFxK91Pp86ll/urDAtXWs&#10;HDthWJ7ZytJ3LXn0IydjYf7b3NfcuIWIiIiIiIiIiIiIiMjVoYqDuYeI2ZAOje/mhUlPM+F5x9e7&#10;j/YAdhK1Ksta3tf6vFQnavqWnwUJnDtymDSgZ98+NLTf1v7/Ae3pGAoc3Elcrl16ZUg5ztHz0LrP&#10;nXS0r6Cr91EpKtquTjS+m3fnz2HRjJF0rIy6drieyJqQ+9tODjg8rzeLbb8lA+F07mSfbsfWP7/t&#10;dP2sX1dc1L1jRFcgj22/GQLJp3ay9QjQ5Xo6O+Y46j6Q+0Ihes0qlm3YCREDGdbBmhdwPZ3bAok7&#10;2WYYT3G/7QTqEtnFPpifjpMY9+VV05fWvUby5uM3wPl97DlgSa7t9ApxnKOHgbZ3cncHu1nSF7pE&#10;eKv2hNUEft/JXif93bpdByCZrb+5Gb9YlzbPLTKmioiIiIiIiIiIiIiIXLGchmoumd/XsSwdGt7V&#10;x+mzMWvf0YeeNWFvzM/WGY6htG4LsJOFX66zPCsz5pAlr3lL2tQEflvKF6ssz9D85Y8sajcOIRDY&#10;tmoVB85kkXnmEL/MmcT0GPsjtWfEoz2A3Ux9chJfr9rNgTPp7N26jvnRHmaNetKwoWWWYUwUcSlZ&#10;ZJ5JZ++qz3jjP5dwmeUKt2sVqHkrj45sD+nLeGXKMvamWPoi+sOX+SIRAvsPZ6B1VV1LwPAMe2Ji&#10;iE7MAtoz7EHLs37ffGU+0YnpZJ6xtuWGH/h6g/MZnAC0bk9H4NjqRSzaEEP0hnXEHQduHc5fOkDa&#10;4nd4c/F+0s5kkXkwhndfmMte6tJ/+N0eltxuT5+7QuG3f/PFb9Bz0CC78i2577E+BJ7fyfRX/s0v&#10;By11jZs/iTdX5UGH4QyzPsc4sG5dYD9LF+y21mEr86d8wLdHyo5UZQ7GMH/Vbut5kkVmym6+XbEb&#10;al5PZ+tAatPO8nzjqPnLLOffqt0coyGNmgBHfmZprKVv0hLXMfWthRc2CzmgD395IBROreL5sZ+x&#10;aOt+0s4cIm7DMpZtzaJ23/u4Lwj2fvky7y62q+/B3Sz6fBl7AUhm/vhHGf7g40xPMB5ARERERERE&#10;RERERETkylSlwdy4DTHkEkz/PtblaY0CbqP/zUDiKpYetCT1fPhpIhvksXfRZ7z7/ie8u2i39dmv&#10;PXh0/A00zN/Pok8/4d33P+HbhELoNpIJ/YPJ/e3fjH3ocYY/9DJfHOzKowMdlzkOHDCROX/vQdO8&#10;3cz/dBJjH3qK8W98xtIDFzmzr8FAXniyPbWPrGLC448z/KGneH4pPDqy4ksDe+tC2rUqtB75NlPv&#10;a0nu1rmMf/xxhj/0PO9GZ9J6wEvMer5H6czqniNG07F2Htu++YR3V1gq2PC+15nx2A3UTviBd//x&#10;FMMfsrTl+I9Wcgw3M0CbD+KpB1pSOz2GL97/hHff/zfRaUDNloz88G3ua5XHL7NeZuRDjzP8758Q&#10;faolA1+bxqu3en4Ob8chA+l0HqjZg/53OJYP7PUsM/7eg4ZHVvHm3y11nfDNbmp3H8mMD+8rXX44&#10;cthoIoPg2LJJljqM/5h1/iOZcF8lLG1dUfmHiPp8kvU8eZzhj09i0fGW3Df5pdJAe9P/Gc3wVr6k&#10;bZhrOf8+jyGVYO4bP5qOtZNZ9oqlb0a+sgxGjqCn8Rhe6vjkNKbe1xJS1vHFGy8z8qHnmfD+fH4x&#10;ATVv4JkZLzGweSbRs+zq+/dJfB1bZB1HgQQGGvcqIiIiIiIiIiIiIiJyZfMxm81mY2J1dC43i3O1&#10;gwkst7ZyEblnzlG7QV2HZZfP5WaRWwS1/YMJDLDLKKeI3DN5nANq13W2/wuUn0dmQRH41qVhoOdA&#10;4VXtXB6ZeZYgeYXb+HwRuSZL/4AvgYZ+dul8Ebm5EBhUvu1tY6NC+8PyPORXH/yEPQPeZtk/bjDm&#10;WtjV1+XYKy3jS2D9uq6XEq8i57KzyC3B0h6u6pOfRy51Hd+P/fuoSDu646FtyvrOSfueyyPzXG2d&#10;byIiIiIiIiIiIiIictmZTCYAdu3aZcyqkCsmmCtyueWumcx90/Zx34ff8ox12WQRERERERERERER&#10;ERERo8oK5lbpMssiV55DLJuzjEVzJjH2053QZSSPKpArIiIiIiIiIiIiIiIiVUDBXBG3ikjdvIiv&#10;F+2DiD8x9a2BNDQWEREREREREREREREREbkEtMyyiIiIiIiIiIiIiIiIiEgl0jLLIiIiIiIiIiIi&#10;IiIiIiJXMQVzRURERERERERERERERESqIQVzRURERERERERERERERESqIQVzRURERERERERERERE&#10;RESqIQVzRURERERERERERERERESqIQVzRURERERERERERERERESqIQVzRURERERERERERERERESq&#10;IQVzRURERERERERERERERESqIQVzRURERERERERERERERESqIQVzRURERERERERERERERESqIQVz&#10;RURERERERERERERERESqIQVzRURERERERERERERERESqIQVzRURERERERERERERERESqIQVzRURE&#10;RERERERERERERESqIQVzRURERERERERERERERESqIQVzRURERERERERERERERESqIQVzRURERERE&#10;RERERERERESqIQVzRURERERERERERERERESqIQVzRURERERERERERERERESqIQVzRURERERERERE&#10;RERERESqIQVzRURERERERERERERERESqIQVzRURERERERERERERERESqIR+z2Ww2JlY3JlMuOTm5&#10;5OTkUVBQSFFREefPl3AFVF1EREREREREREREREREvOTj40PNmjXw9fXF39+PevXqUq9eIPXrBxqL&#10;VmsmkwmAXbt2GbMqpNoGcwsKCklPP8WpU2fw9a1FUFA9AgPrEBDgj59fbWrUqIGPj49xMxERERER&#10;ERERERERERG5QpnNZkpKSigsPEd+fgG5uWfJzs6hqKiYxo0bEBraGH9/P+Nm1c5VG8wtKirm+PEU&#10;Tp7MpGnTJjRp0pA6dQKMxURERERERERERERERETkGnH2bD4nT2aSlnaSJk0a0qpVc3x9axmLVRtX&#10;ZTA3I+M0R48mExLSmJYtm1KzZk1jERERERERERERERERERG5Rp0/f57k5DQyMk7Rpk1LQkIaGYtU&#10;C1ddMPfQoWPk5p6lXbuW1Kt3Za15LSIiIiIiIiIiIiIiIiJVJycnl8OHkwkMrEP79q2N2ZddZQVz&#10;axgTLod9+w5SUlLCDTeEK5ArIiIiIiIiIiIiIiIiIm7VqxfIDTeEU1JSwr59B43ZV43LHszdt+8g&#10;tWv70rFjW3x8fIzZIiIiIiIiIiIiIiIiIiLl+Pj40LFjW2rX9r1qA7qXNZh76NAxatWqWS2nPouI&#10;iIiIiIiIiIiIiIhI9de+fWtq1arJoUPHjFlXvMsWzM3IOE1u7lk6dGhjzBIRERERERERERERERER&#10;8VqHDm3IzT1LRsZpY9YV7bIEc4uKijl6NJl27VpqaWURERERERERERERERERuSg+Pj60a9eSo0eT&#10;KSoqNmZfsS5LMPf48RRCQhpTr16gMUtEREREREREREREREREpMLq1QskJKQxx4+nGLOuWFUezC0o&#10;KOTkyUxatmxqzBIRERERERERERERERERuWAtWzbl5MlMCgoKjVlXpCoP5qann6Jp0ybUrFnTmCUi&#10;IiIiIiIiIiIiIiIicsFq1qxJ06ZNSE8/Zcy6IlV5MPfUqTM0adLQmCwiIiIiIiIiIiIiIiIictGa&#10;NGnIqVNnjMlXpCoN5ppMufj61qJOnQBjloiIiIiIiIiIiIiIiIjIRatTJwBf31qYTLnGrCtOlQZz&#10;c3JyCQqqZ0wWEREREREREREREREREak0QUH1yMlRMLdCcnLyCAysY0wWEREREREREREREREREak0&#10;gYF1yMnJMyZfcao0mFtQUEhAgL8xWURERERERERERERERESk0gQE+FNQUGhMvuJUaTC3qKgIP7/a&#10;xmQRERERERERERERERERkUrj51eboqIiY/IVp0qDuefPl1CjRpUeUkRERERERERERERERESuMTVq&#10;1OD8+RJj8hWnSiOrZrMZHx8fY7KIiIiIiIiIiIiIiIiISKXx8fHBbDYbk684VRrMFRERERERERER&#10;ERERERER7yiYKyIiIiIiIiIiIiIiIiJSDSmYKyIiIiIiIiIiIiIiIiJSDSmYKyIiIiIiIiIiIiIi&#10;IiJSDSmYKyIiIiIiIiIiIiIiIiJSDSmYKyIiIiIiIiIiIiIiIiJSDSmYKyIiIiIiIiIiIiIiIiJS&#10;DSmYKyIiIiIiIiIiIiIiIiJSDSmYKyIiIiIiIiIiIiIiIiJSDSmYKyIiIiIiIiIiIiIiIiJSDfmY&#10;zWazMfFS2bIllttu625MviQKkjazNjEbCOK6/r0Ir2ssIZBB/PIdHAVofRNDbgwBh7YzaBhGn5vD&#10;CPIzZoiIiIiIiIiIiIiIiIhUL1UZmzQymUwA7Nq1y5hVIVdtMPfozL50eysJCGPy9o2Ma2cscbES&#10;mPfcXLbTmiEvP8MASxz0CrOeMU1GsQhgxDyyPusHDm3nTAgD3lvIN0+G4W/MEhERERERERERERER&#10;EakmqjI2aVRZwVwts3yhDm9m5rwFzJu3mD/yjJlXCz+6Dn2YUaMeZtS9XazB2wzWvNKXATNdBXtF&#10;REREREREREREREREpDJcW8Hc4kKyMzJIzzBRAFBoYv+mKFYsj2LFpiQKig3lCzOIj7bmL19PfEph&#10;aVbB3t3st/4/63QG6RkZpGfb5Wcfs9s2ijW7Mhz3X9G6YN0mcbOlTHQC6cYgskN9N7PfmF9hrRkx&#10;cSozPp7KjG9Xk3ZgHsODLDnxb73GvBRjeRERERERERERERERERGpLNfWMsuHZ9HzlrfZTw/GvdGa&#10;RVOWkG4fNL1xEr+vHUsbIHvTa/S5f67lebJ2hn+7hW5Tb2OisxnR1qWKY55rwdB5xkwg5GEWbp/K&#10;gLoVqwtA9o4PGD5kOtsdgrxdmBy7mnGtIHvlBG4ZvYB0+2xCGPXtz8y4t75DahlPyyyXX6K6YPEY&#10;mo6NAqDPx3EsH3VFri8tIiIiIiIiIiIiIiIiV7mqjE0aaZnli7KTmW9FEdr/YUaNup9brLNN2fUF&#10;83ZZ8ic/ZA3kthvE5M9mM+/DZxh1bxdC/cCvUQihfmV78w8JIbR5CKENLYkFxX606X0/o56axOyv&#10;ZjJ5RJilYMYCZi7OKNsQvKiLJfA7ZKAtkGvd96j76RMWhF+xJX+ANZDb5uEpzPtqNh893BrIYN4T&#10;HxDjbJbvBfK/+Sa6Wv8fszXBkCsiIiIiIiIiIiIiIiIileUaDebC8LmHiPl2KjM+nsnyDy0zUiGD&#10;o+kA2WRZV0wOf+RFxo0YxJDHX2LGt6uZ3Lc1Y/4Tx5qXrQFawpj43zj2/x7H/nd6ATBg+iF+XzKT&#10;Ge+MZfjQ+xn32WwmWos7C4C6rwts//cHxIPlWL9a9/3xTJb/upAx7Sz5+wH6TyVm+miGDB3EmI9f&#10;ZzhA4QJW7LQdqRK0CiPcmCYiIiIiIiIiIiIiIiIile6aDeZSq+y//nVt02FtutCnr+V/+6f0Jbjb&#10;CCYuSCC97JG4nuXZPb9203HLc3FdcVuXY2zfYT1w2AMMscWQ7fM3W/L909cz8bkJjH9uAuNfnMt2&#10;AArJyjJscjGK3b4TEREREREREREREREREakk124w160QRn27kY8GW58Hm7KZmc/cS3jbocxMMpYt&#10;b/+8UYS3jaTPQ2MY9cQYRt0/iqlebOeSLYhcyw9/Q5a9goQo5s1bYH1ttj7vN4Q2ocaSFyFhNzHW&#10;/4Y21/NyRURERERERERERERERC4VBXNd8QtjzNw4so5sZOEb9xNeCyjeycQXLc+mdSllLuOfW086&#10;EP7yao4eOcTRPcuZUG5GbQXYns97OotsQxaU5fs/uZyskycMrzgm3mjc4MLFr1xqff9+DL2zizFb&#10;RERERERERERERERERCqJgrlOFVJgmw1bN4wB42byzUvWaOxpEwWAf5BtVmo2aadt2wG7d1iXNw5j&#10;+NAuBNX1IyikvtsZte61pk9f67Ey5jJjpckxu7g19/RvDUDBvDmsyHTMpriQgmJDWoUVkp2RxJr3&#10;RzDk02OWpIiXGNfbWE5EREREREREREREREREKouCuU5tZnzLFrTp1pehYycwfuxQhk6xrJPsf2sX&#10;2gCh14VZA7QZzBzYgqYd2xP89Hq47gbCAUhixjNvM3vOB4y4vS+TL2KZ5a6Pv0gfAEwsGh1BcMdI&#10;wrtF0rRJX2Yeh/DHnrHkFy5hVHh7wrtZ8sO7RRDc7F6+PG7co7eSmHhLC4KbtKdN576MmLbZMjM4&#10;qBczvhpLG2NxEREREREREREREREREak0CuY6FUJ4Fz+yU5KIWbyAeYt3kg6E9p/E8td6WYr0fImF&#10;T5WtnVyQXQh+ftBuLN+80wOA7B2zeOHF6cT4jWXCA7a1ki9A84dZGDOV4bbDZWeQnpJBQa1WhNa1&#10;5U9hSHOAQtJTLPnpKSZofhNt6jru7oIFhdHnqdn8vmchoy5m2WgRERERERERERERERER8cjHbDab&#10;jYmXypYtsdx2W3djcvWVZyI9r8Dyf78gQoOcBGSLC8nOzIagEByybdu62u5C2fZbK4jQhuX3W5Cd&#10;QbZ1iWj/uiEEVVYgV0REREREREREREREROQKcjljkyaT5dGpu3btMmZViGbmulO3PqEhIZaXq4Bs&#10;LT+CQgyBXOy2LZdxkWz7dRLIxfosX1udFcgVERERERERERERERERuXIpmCsiIiIiIiIiIiIiIiIi&#10;Ug0pmCsiIiIiIiIiIiIiIiIiUg0pmCsiIiIiIiIiIiIiIiIiUg0pmCsiIiIiIiIiIiIiIiIiUg0p&#10;mCsiIiIiIiIiIiIiIiIiUg0pmCsiIiIiIiIiIiIiIiIiUg0pmCsiIiIiIiIiIiIiIiIiUg35mM1m&#10;szHxUtmyJZbbbutuTK4Sf55zkkVxZ7nQd7vhmVD6hvkbk0VERERERERERERERESkGrqcsUmTyQTA&#10;rl27jFkVcs3MzP3hIgK5IiIiIiIiIiIiIiIiIiJV7ZqZmesz/igAd3b0p2+YnzHbo9G3BtK2YS1j&#10;8pUv38T638+R1cifB8ICjbmVqyqPdSEquX5pSaf49XQNIro1JCLAmOtGJdejquxf+DYztwYzfOIz&#10;9GlozJXLKX3lB0yOLqTP+EkMb2fMFRERERERERERERG5Ol3O2GRlzcy95oK5bwwM4s1Bwcbsypd5&#10;ipHTzrL++rocHtUIrxZoLsplfXQO02KLiC2sQb8b/JgwoAGR9V0EkYtyiUso4HCh84BhQXImUckl&#10;jokA1OL2W4NpCpCaTqd3C0jsEoh5bCNjwfKKcli/IY+vfi9ifRZ071Sbp+9uwKDQ2saS5VX0WM4U&#10;mlgfd44s+/cAQC5xWws47FDYUbvrGhPpLshYGfWzEzXrKIMTajD11VY838yWeo60hCymri9kfjp0&#10;aunLIwPr8UTbumUbVlo9Ckj8PZfEfGO6RXDLQPq1tI1MN2W9CSqnLGBotwlsf3whaR/2AjKIX74D&#10;y1lXxq/1TfTpEoK/iyFd6VKWMGbgq8QM+ozf3+vn3XlYCQqSNrM2MZs2Nw2ia3Njruf8Spe3njHh&#10;o1jUdyZHv72fIGO+iIiIiIiIiIiIiMhV6HLGJisrmHvNLLNc5TKKiDKZSTtcTKoxz5nc0zw56TT9&#10;V55jfQ5QXMJ3P5+l+5tpTEsudixbaGLx/GSaTThN96/zeHB+HlFZjkUA1q/M4cH5lnzH11lijYW9&#10;ULA3jU4vZdJ/RSGLM81QUkLU1gIGv5vGk3EFxuKVqiAzk89mHcdnwhn6O30PhUwt9z4dX1PdRXqr&#10;RD5RX6bRbFY+046ZATOxSYU8Oe0U3VdYTujKdY6oZeXbwfYaF3fOrmwek78sX+bB+Xk8uL7Qrpxz&#10;MZ++Rgw9eOcfvawpCcx4YgyjDK8R90TStNsE1mQbdnDRMlgzbQLj5yU4JqfsZk2KifTNSaQ75lxS&#10;6atfY9QTY5ix25hj4Sn/YqRHT2f8cwuIt0+s248J41rD6g+ZkWifISIiIiIiIiIiIiIi1dk1Hcz9&#10;85yT1HjmKD7jvX/VeOYof55z0rir8q5vQuqUxpx5qRGeVzUtZsuSPL7K9eGRkY3Jf681qVNak/+8&#10;P5HnzzPh69NlM07TM7j9xTM8uP08zTr583RLxz2V41ebX2e0wezwas4gYzkvpB4sJrhHXfZObWGp&#10;43ttODPal+ASM1+tM5Fm3KCy/J5CwBs5jNtvpt+tfjxS31gAoBHzy73PNphntCC6B0BNbvfcEZdU&#10;wc4zPPi7meAudTnzoaWPz3wQzORQiFuTzTSvov4VUZ/nJxna471AHgkAAn2Zelf5hvS/pX75NvQ0&#10;OzhvCbPnFELvhxlqnGUaMYnfT54g6+QJsk4eYv9X9xOUsYAR/7uEyg3/ZxP/4wLmbc1wTL5pEvv3&#10;x3F01VjaOOZctbJ2L2bevM3lzsfwP48mnGPMnLPZkCMiIiIiIiIiIiIiItXVNR3M/SHuLBVdZNps&#10;tmznUUkxBSVQUORsmWOD/Cym7jBDS3+m3Vq23K5/21C+6uUDJwuYttea6FeTJx4IInVqG2LHhuJ6&#10;xegCsgqB+jXsliL25BxZxzJZvPUUUUm55YJt7QY35deRjYnwK1sjN7hHHZ6uDxwrLj/btzCXuLhT&#10;LN6aSWKu/SxQg5KC0uMuTsgmq8iQH1SbqaMbkD+1NdEj69C9Io88zsxk4k7gen+eMC6x7FX9zpGV&#10;lc36rafK2sVplxrazkmZ9XFFFFCDiUMbE2w783yDeG1YbfwpYeovTqZXG/drzLYpPMvhpNMsTsgm&#10;zdV7yT3DxE9z+Q5fVr7WnEH2Kyfnl5AFtAuuaZfopU3RrAC63tuLUGOeAz9Ch/4v48OAldHE2Gfl&#10;mTi6az0rlkexYvlm9mc7mQ1cXEi6tcyaXcdwLHKc/UlAQTbpGRmkZ2RY8osLKSyGgmIn+8vLID46&#10;ihXLo4hJNJVv20IT6RkmCqwT4wsyk4hZHsWK6ATSneyushRkW4+zfD3xKc4PVFZmM/szHcscTUoC&#10;Csm2tkO6raHa9WJICBR8F8V2hy1ERERERERERERERKS6uqaDuSXWQO6dHf15Y2CQx9edHS1P3LRt&#10;51Z6Nre/fopm83OMOeXtO8fiEogI9y8XeI0MswRO1x+0LsMb3Ign7gymqa9jufLOkeosNuhKej6D&#10;X0mlwUeWpZkHTz9NwOuprM+1K1PDyYNOS4o5bAKa1CTCLjlrZwrNXrQtA51Dp1dSafbtOc7YlQEg&#10;OYPBr6WXHvfBWVk0eCnZcWnpto15vkd9/C9gtCauL2AL8PSdwQ7PS/WqflknGfxcKg1ez7Iu7Wxt&#10;l9dSiLJvlxIT0941tN2LyUw2rut7HqAG7YwRz06+PACkHT3nOJvSmz4pyWHx18fxmXCS9tNzeXBW&#10;Fs1eSeXJOLsyWOv4qYkpplrMfyHEMZALkFXi9nnD7mzfGAX40TOytTHLNb8gbN9D2P5WJMFtI+h2&#10;zyjrcswj6NmxPQO+SCornzSLAa3aE24tM+Ke22jTciizjx9j9sAWBDcZxSKA5eMI7xxJeOdIJmwE&#10;js9lQOdIwl+1n41qIub1vgS3jaTPQ5bln4f2iaBp5wmsyLQrtvFVwjvfyPiZsxjVrQVNw/sy9Ikx&#10;jHroXsLbjmBeil3ZylCcxLyHImna0XqcJ0bRp1t7ggfOYn9pvNbEmmfsy4ygZ3h7gp/bzNEvhxLc&#10;pAUjFgJEMcbaDmXvvQu39AcKNxNj17QiIiIiIiIiIiIiIlJ9XUB47OrTN8yPNwcFe3z1DavIlFDv&#10;pWVapnFGNq1jzIKmliBpYopxuqqXapWw5ed0JnydyrSfTxOX6WrWJkT+KZgzH7fB/HEjou+oAVnn&#10;6P9/p8rPWLSTtqGA74CIyICy5aQzM3jwmyLS/Grx5UuhmGe0IH9SEJMb4BisLDnDuOn5RNWqzcq3&#10;mlmW9J1Sl0dqnWfCrFNc9KM9808x8RcztAxgYhe7QLS39aMWI0cEceidEPJntMH8z1D2DquFf24R&#10;T5Q+pLiYLfOzmJAKkXfUI/XjNpg/DmHvw7UIsA+6AtQEOE+sMWpaozadGgL5ZvLt0z32STFb5p/h&#10;wbgSmnYKIHZiY1LfaUzqxCCet19TuCSH7/6VxYR0H55/rCGPNHESlLfyN53juxWpPDk/ne/iskjz&#10;OOwy2L+vELiJrp6Wsc7LIObT15iaBF0njuUWa7L/rf/L8pg4jh6xLMectmch4yJg++tvsygPIIN5&#10;L77N9pr3M3vPIcuSzamHOBrzLn0atmbU/Dj2r3qGcIChM9m/J479e+KY2tfh6KXS5z3J0C+SCBo8&#10;lW0HDpGVeoj9346mTcYCRt39AfEOj6guZNHslbR5eTX7j5wgKzWRNePCoHgzMxd6jogWZFtnxxpf&#10;Tp4ZvP31oYyPzqDrPxZajpWcSMx7vQja8TY9n1hCNsC2D3hsQQbhL68mLdXaXge2EDMmjDYPf8v+&#10;PcuZEAYwiNnWdtj/ru05xhB+XRiQxP4/7A4sIiIiIiIiIiIiIiLVloK51UD+WetUX1/XQbYLlnqO&#10;kT8UMC3uHBN+yKX7G6ncvtI6y9dehwAm9wgi2BfwDaTfiAbMbAnsK2C+qxm+yekMWn4egv2YP7js&#10;+auJ6wtYXwJPPxbKEy39gVr4NwnmicG1HWbvFmw+y2f58PSfmzCoYW1LYv3GTL6zBmQVEXWRz5BN&#10;+7mAxSXwwB31HWY8e1s/ghvwyK3BtAsOsMzqreFPxF1+llm0Z85bypQukR1A1IiGlhnTvgFE9GjK&#10;8x3sdwaDbq9NMGamzE1h8bF8CqxLOEetyOErZ23sqU9sxw72Y/3fQogMrUvT4Lo0DQ0mwn5J6bgc&#10;Ru4zA2amzcrA57ljPLjiDM4OGbc1j5FrzvHV1gJGfp1NM+Ms6XIKyD4NEEJoiDEPSHybbk1aENyk&#10;BcFtIxk6ZTMFPScx+/GyWbxd7x1Nn4gQgqwrjPuH9GLUA2HAcdIzKDtGUCvCQ6xfqKjlR1BEF8Lr&#10;gn/DEEIbWef5+gcRGhJCaEgIQU6/e5HE7E82g99o5n35MOFBflDLj9B7p7Dw+dZwfDozoh23CP/b&#10;TCY/3IXQukCt+tzyyAOEA/uTjjsWdGLF09bZsYbXgE8NgeC8Jcz40gQ3TWHRa70sx/KrT9cn5zF1&#10;MLD6n8w7DGRlUwC0aReGv/Vy4R/Umq4RIVC3PqEhTQiuBeBHkLUdQu0aok27LgDEHz5WmiYiIiIi&#10;IiIiIiIiItWXgrlVJd9U+tzVslcmiQ5TMStTfZ6f1MYy29X6yn+rHq+Fwpafshi3112ADiCQ29v5&#10;AOeJc7acbO5pRk4vII4aTB3bmMjSkVRAXIoZqMXtHdwHp+OOFAM+nEnOcmiXOJOPsWjFlWQxc/N5&#10;8KvN07faL7Dsff0siikw5RAXd4r1x/JIMz4uOaWYX0ugabva5ZbILqdTI34dUBOyinjwowwCxluW&#10;cH7wdzP+Xj2q1tAn1mP7X+fnGIQ2Cq/PoXcss3b3jg3giWAzi9eY6Gcf1G8Wyl67sWKe0YzUsX5E&#10;nj/PhOkn2eLkGcBeCbmfj76azTzb68Ox3LLvbXp2Hsca+9mphSbSEzezIjqBoxkmHJ8C25ohj3SB&#10;jOn06TaGycsv4pm1GTvYfhzoexO3GLo//GbLDNb4JA+BzlpOo8RO3TLO7r3bvT56wBD5TtjBWiC0&#10;902G5w77ccutXYAkfv8D6P0Ao4JgzdgI+jw3l5ikCjaEN0NeRERERERERERERESqDQVzq0pWPuOs&#10;z121f0VlQbsmlm5ITHPyfN2zZs4A/nUuvqv8GzZk8rDa+GPmxwTjGsDlBQdYgqpnjAHnEhPTPs3l&#10;u8IaPD2mMc+3tI8Q2Z7V60NwgF2yE2fOAphZ/PNZnl5h90oooWn9Ghf0jFybgq15TMmCiDvr0s9h&#10;P97Xz/Is3BMEvJZJ93lnGTn9FM1eyeM7+zJZJaQBDQK8qWxtIoa0xDy1EbF/qcuPfwni0HvNyH/V&#10;n8giILgGzYybGDj0ifXY7YI9RIIDA2kXbJm1G9ElhC8nBvJIDYj79SzGR+uWqU3TLo2ZGgnkF7HS&#10;uDS0txrdwIChgxhiez0+iTVzR+OfvYQX/mWZnZq9egLhLSMI7zOCMc8Mp1vnCPpMcZy52uapRWyb&#10;/jBdT0cx9Yl7CW8ZyYiZOy1LD1dEnol0gKAgh2coA9A+zLJUcyVqc6vde7d7DbghyLGgdcZtcFDZ&#10;DHebNu3Cyn6o248ZMQuZMDiI+HmvMfT29gTfPoEVzr5w4Yyn73CIiIiIiIiIiIiIiEi14k0ESipD&#10;uZmPbTDPaMXzzYCWtSzPxc0sH2kpSDlPGtCvrafIo5ca1aCd/TLBbqRllQA16GQ/VbDExFefWJ6/&#10;+shjjZnZxViv2jQLBiixBk1da9bAB6jB5GdakzrF+GrB045TFCsgl69+KYYatZh4tzE45n39Ehdb&#10;noX7yMONMX/cmtSpbTD/sy6P2BcKrkFT4HCW5/Ys5RdIZGRjHogMpl1gbdhbxGIgop1f+QCjgUOf&#10;WI+dmO7xwbaOavjSvRFgKsH9Sta1aNeoBmDmsMu28ieoEUCGdUlkL7RoTRvg6PHjkLeEcY8uID3i&#10;JbYlnyBtTyJZJ0+w7TW7ACYA9Ql/eCoxySdI+3UeE/oWsOatoYxa4O1BrUJCaAOQkm4J6tr7Yzf7&#10;jWlVJbQVocDREyeNORxNSnBMaN6LiXPjyEqOI2b6w7RJWsCoPm+z3bGUU0cPW/bVtV3ZMtciIiIi&#10;IiIiIiIiIlJ9KZhbHbT054FgKPg9nyiHWbC5fPVrMdSoyQM3eArzeSft9yISgX4dPeyvJIuVfwB+&#10;tbituS0th+/+lcWTx+CJ0U2Y38MYyAXw57Z2NYDzLN5tnNLrKKJlTaCEH3/3PEu4QhJymJAM/pEB&#10;PFKuit7Wr5C4dDPgy8jbrQ9zBahhWAK6nS/9akDBH4XEXdBSxLl8teocBTVq8nwvY+DZwNgnzWtx&#10;ew3g8LmKLYOcW8j6k0CTmu6XZyaXqL0lQE36GZ7/WyaE8Ov9gCSOejk7tCBuB/uB0OYhcOwP4oHw&#10;EcMIt1u92PY8WGf8w/ox8ctJDABifrPO4K0FXi1+XLcHfSKATVHEGKb1xkRHAX70ufkyBDq73Ewf&#10;oGD1OuIdvtORwZqVSUAv+kTapwN+IXR9eCqzx9WH7B38bmt/Nw2x/48kIIzw64w5IiIiIiIiIiIi&#10;IiJSHSmYWy0EMWGYL8GFRQx+N4WvknJIO5bJZ1+eYVwytOsVyBPBxm3cOxx9gv7/SuOzrZkkZuWR&#10;lp7F4h9OELnqPAT48rx9gBJgbx63z8+wPBf22GkmfmJiShZE3mVbpriAqK/PMHKfGRrVhN/P8OTX&#10;KQ6vKXF5ALS7y59BNSDqh1M8uSaTxKwc4ramM3J2AYl2h/S/tQ5PB8CWVWes5fJIy8qzvPf5GWyx&#10;K+u9Ar77+RwF+PB834bGTPC6fn60qw9QxGfR2dZ6nWbip4ZllmsEMaGXD2QV0u+TNBbb+m5+Mk/s&#10;tS8I/J5G//kZRCXlkJaVx+Gkk0x4N5Mnj0Hk3fV5wlhdT30SEMzEXj5gOsftk1P4LC6Lw1nZrN+a&#10;wVdxeUAmEz9KYeIa6/N+s3KI25rG4ClnicKHRwbXpx0AOXz2WTIjf8hgcYLlvR5OOsXETzMZlwzB&#10;3QIY6Wb83dJ3EJDB9t1OZsme3s2a5VGssL4WzRxDz7FRQC8mPt4FGllm6e5fOJeY4xmkZxwjfsEE&#10;Rjgss5zAoplLiEnMID3DUiZm5lzWAH1uts7gbRVGN4BlXzB5ofV4u5zUh9aMeu1+gljPmIfeZk2i&#10;bX8jGDWnEG58iXE9jdtUgVr9mPBGFzg+neFj5xJ/PIP0jCRWPHMfL+yAoIefYngIpEcvYHZ0Akcz&#10;rG2RuIAZ80wQdBPdmgO05roIgChmTlliaYeVCdZZyEnE7wD8etHHOPFZRERERERERERERESqpWsm&#10;mGtb2vjNQW6iUpdRcI8QEkf40jSviCenZ9LsoxzG/V5CxK31iP1TxescUNeHwwcLGTc/h06vn6LZ&#10;5Gwe/LkYmvuxcmIIgwwzVgfdXYfbD+fT/6NTNPsolylHzETcWo/1g22zRc+RmGK2/PdkMV/FFZV7&#10;zU+2LjUc2IQfnw1gUJ0SvlqRQ6fXM+n+wzkCBgTwiP2Iq9GAmS/U5YlGtnKnaPb6Kct7P2j2uOSw&#10;U0eymLgPuL4OE9saM628rN9t9wfyRCBELc2y1OvTPBI7BPC8Q9C1FpF/asTKW2uQdaSQB619N/m0&#10;L9N6GU6voBrkJ+QzeHomzV4/RfvpZ5l2Ch4YHMyvQ8rPyvXcJ7WIHNGE6Ftr4H+6iHFfZ9P+9Sz6&#10;z89nsQmgJgGFRUxZkWfZx+uZdJ9fSFRRDZ4Y2cBuZnUNmvmZWfxLPg/OsrzX9tPzmHIYbruzHof/&#10;0sh9X/TuzxAgZnF0+aWLM5bwwhNjGGV9jZmyCf/eY5n3+0JGNQdCHuajd3pA4iyGdo8kvPNtDPg3&#10;THxtkN1OCtk/exxD+0QS3tlSZuinCYQ/tZB5D4dYy/RjwvR+hBZuZurTlmPN2FFgt48yQffOZM3H&#10;gwjdNYsRfaz7e2sz/v0nseaHsZZlmC+D8HGLWP5UF7KXv0af7pGEd+7LqAXHCB81m+0f97P0wen1&#10;vP7QvXTrbG2LPhNY4dePGasmcYt1PwOencqAkEJiPh1nafeZOygAOLyeRUng/8ig0rIiIiIiIiIi&#10;IiIiIlK9+ZjNZmuE7tLbsiWW227rbky+bHzGHwXgjYFBXgV534zK4q1VlrVZzTMuUcinpIAs03kK&#10;AP+6dQn2NRaomILcPLKsy7b6B/gR7Odm/VqAwrOk5Zsr5dhQTIGpkKySGgQHB7gNCFa4npXCm/qd&#10;IyuriAJ8CK5fB393X38oyictr8RD/W3HBLzZJ172Sem4cbJPa70AqFGTpvWdv9Oy94r3dbOKebE9&#10;Q+d04aPflzPGtix3ReSZSM8rAL8gQoNcrBNsKwP41w0hyDC53KKQ7IxC/ELqu+hPO8WFZGdmW881&#10;V/u7DApNpGdb32dQCOWbo5DsDEu9wZ8gF++1IDuDQv+y7fe/fxs9p8GEmC1MdL++toiIiIiIiIiI&#10;iIjIVeFyxiZNJhMAu3btMmZViIK5wJ0d/ekbVi5iUs7GpEJ+PmAJoVyyYK7IlShlAUO7TWD74wtJ&#10;+7CXMVcut7z1jAkfxaK+Mzn67f0EGfNFRERERERERERERK5ClzM2qWBuJaj5zFFKLuDd1/CB89MV&#10;zBWxt3/h28zcGszwic/Qx/j8X7ms0ld+wOToQvqMn8Rwy4OSRURERERERERERESuepczNqlgbiX4&#10;85yTLIo7S0VawMcHhkfW4fvHmxizRERERERERERERERERKSauJyxSQVzRURERERERERERERERERc&#10;uJyxycoK5tYwJoiIiIiIiIiIiIiIiIiIyOWnYK6IiIiIiIiIiIiIiIiISDWkYK6IiIiIiIiIiIiI&#10;iIiISDWkYK6IiIiIiIiIiIiIiIiISDWkYK6IiIiIiIiIiIiIiIiISDWkYK6IiIiIiIiIiIiIiIiI&#10;SDWkYK6IiIiIiIiIiIiIiIiISDWkYK6IiIiIiIiIiIiIiIiISDWkYK6IiIiIiIiIiIiIiIiISDWk&#10;YK6IiIiIiIiIiIiIiIiISDWkYK6IiIiIiIiIiIiIiIiISDWkYK6IiIiIiIiIiIiIiIiISDWkYK6I&#10;iIiIiIiIiIiIiIiISDWkYK6IiIiIiIiIiIiIiIiISDWkYK6IiIiIiIiIiIiIiIiISDWkYK6IiIiI&#10;iIiIiIiIiIiISDWkYK6IiIiIiIiIiIiIiIiISDWkYK6IiIiIiIiIiIiIiIiISDWkYK6IiIiIiIiI&#10;iIiIiIiISDWkYK6IiIiIiIiIiIiIiIiISDWkYK6IiIiIiIiIiIiIiIiISDWkYO6VJi+JmOVRrFge&#10;RXyKMVNERERERERERERERERErhY+ZrPZbEy8VLZsieW227obky+JgqTNrE3MBoK4rn8vwusaChRn&#10;sD1qB+kAhHLLoB6E1jKUyUsiJjqJbID6YdzTNwx/QxGA7MT1xCQVABAU0Z8+YX7GIpXn8Cx63vI2&#10;+4Hh355g9r3GAiIiIiIiIiIiIiIiIiJSlbFJI5PJBMCuXbuMWRVy1c7MTV/9GqOeGMOoJ15jbYYx&#10;F4h+mwFPjLGWGc7UrcYCQMZ6XrCVGf4YUxONBYDiBGaMHGXdzxheWG0JD4uIiIiIiIiIiIiIiIiI&#10;XIyrNpjrXiGLFixx+Hn2gvV2PztzjJkz12OZf1sme/kHTD1uSBQRERERERERERERERERuUjXZjA3&#10;L4rlKwH8GDK4lyVt4QIW5RnKGRQs/JR5Ds+pTWLGZE9B4DIF2RmkZ2SQbTtOnon0DBMFxfZlyp6J&#10;uyI6gfTCsjxvFGQksMa2/aYkh32LiIiIiIiIiIiIiIiIyJXjmgzmFqxezAoAv4cZ/+4gbgEgiuWr&#10;XUVO/fD3A9jJ659uLk0tWPyhZVaun5/TZ+kaxbwaSXjnSMInR7H9/aEEt40gvPNQvjwOYCLmldto&#10;2rEvQ21LOz90L+EtIxm/0rKmtlvFJlY8E0nTzvcywrb9/X1p2m0Ca7KNhUVERERERERERERERESk&#10;ursGg7mFrFhsnU17X39uad6PoRGWH1csjyq3jLJFaya8ORp/oGDOB8xOATjGl59GARD+8ksMMW7i&#10;RsGXYxgwbadD2tEvhjP0y2MAhPa8n1Gj7ueWEIAM5o0eytQkh+LlHP1iKKMWZACtGfXhbOZ9NYVR&#10;7YCMBTw2pSwALSIiIiIiIiIiIiIiIiJXhmsvmJuxmHmrLf8d0r8X0Jp7BrW2JKxczAoXSy379/9f&#10;3rkJYCeTZ+wke/WHTE4EGMSEx8OMxd0LuZ8Za7ewf/8h0g4s58lWO5k5OcGSd9MUYv47kxkfz2TN&#10;2inWWcNJTJ3tLiC7k5nvW6K9A6avZsbjgxgydDQz3rgfgILvothu2EJEREREREREREREREREqrdr&#10;LpibvnwBMQD0Y+i9fgCE/79hhAKwnnmLMxzKlwlhzGuW2bnZX77KkClLKADaPP8iw+say3rQ6Ab6&#10;3Nia0IZ++AfVx//4DmKsKzyHD+5nrQtgN2u4YGsCR23pRodt2/uRtu5txj83wfKaa539W5hNlmET&#10;EREREREREREREREREanerrFgbgbLf7Qtb7yZibdHEt4tkvD/by7p1tSYxdGl/y+n91gmRgAkEG+d&#10;lTtxfAVn5V5ShcQvX8C8edbXRsuyzYS0oqmxqIiIiIiIiIiIiIiIiIhUa9dWMPfwEr7cYfuhkPSU&#10;DOvLVFZm0wKWp5T96Kg1T752P/7Wny5oVq4ztcAyRxiysu3qQiEFxXY/ulK6vR9j/nuCrJOG156X&#10;6GrcRkRERERERERERERERESqtWsqmHt05QL2AxDGxLVx7N9j95pleb4s7GRRlKullsH/3pmkWYOk&#10;v79cSbNyW/VjQCvLf9N/XMx265LL7FrMPMujcAm9txdtSjewyM6zFizdvpB5X0eRbQwAF9p2KCIi&#10;IiIiIiIiIiIiIiJXimsomJvEvK+tkdGQgQy4MYTQELvXvf0ZYi25/Zslrp9Pe0mEMf69+wkCOD6L&#10;AR0syz83vWe6tR79mDyui6Vo3fqlz9RdM7Y9wQNncZQwxjzbC4CCxWNo09a6fHS3SMI7tiD4nrlV&#10;/H5ERERERERERERERERE5GJdO8HcxMUsOm75r//Qu8svO1x3EEPvtf4/cS7zEg35l1jQvTPZPut+&#10;QmsBhZblnwsAmg9ixq/zGB5kLRjyMB+908NuS8sCy6Gj5rHtvUEO26enZJCeDaE3tipdGlpERERE&#10;RERERERERERErgw+ZrPZbEy8VLZsieW227obk8VecSHZmdmWQG6tIEIb2p6ma1BoIr3Aj9AgY34h&#10;2RnW7fEnqGF9/GsZioiIiIiIiIiIiIiIiIhc5S5nbNJkMgGwa9cuY1aFXDszc68UtfwIsi397CqQ&#10;C+BX30kgF8Bu+xAFckVERERERERERERERESuVArmioiIiIiIiIiIiIiIiIhUQwrmioiIiIiIiIiI&#10;iIiIiIhUQwrmioiIiIiIiIiIiIiIiIhUQwrmioiIiIiIiIiIiIiIiIhUQwrmioiIiIiIiIiIiIiI&#10;iIhUQwrmioiIiIiIiIiIiIiIiIhUQwrmioiIiIiIiIiIiIiIiIhUQwrmioiIiIiIiIiIiIiIiIhU&#10;QwrmioiIXAOKTOnsi08i1VRszBIRERERERERERGRauqqDuYWJcey9Ju5fDF7Ll8sXEfsH5kUGQu5&#10;FMuMvz3Hq8vSjRlXmHyO7drGpj8yjRlQksm+LS7ybNvFnuCsMcvq7NF4Nm2J51i+MediXS1tX8l+&#10;m81f/zaZpSnGjGtMfiLfvDOZj6M1PuRqlM7SSc/x13/FGjO8dnbP97wx8V+stbtWHFv2AU+/9AEf&#10;fz2byVPXkGq/wWVz8e/10svn0NrvWfCbs/vkVara3musn0u2uH7tO13d6n+tfZ65yt5vtRpLV6LL&#10;cY2/ysbg1eIqOpdSl03mr3+bzXZjxkW6VPutzpx9XhUREREREdeu2mDusWUf8PSUb1m7O52z5JO6&#10;cwNf/fNzVl62XxbSWTvtDb7ZZUy/1EzELv6eb6KPGDM4++v3fPzN93zzeRS7S4y51u1mf853e4x5&#10;QEki330yl2++WU7sGWNmdVCF7b3reyZM21g+OOIqvUpVYTtUlYJ0UtIyOXbCZMy5MGkbef+l76nK&#10;PzVea2K/eYP31+oPq1WlOC2d1NPJpGbbUhJZsyGd+r3/xr8//ZDP3h5EM8dNxKViDu7cxqY9ZeO3&#10;2o7nanHPuZRM7I+OYulSy+uH77/nm29+5Afrz0uXRrH9uHEbubJdhZ9hpPJcwmtetb3OXwkuYb+4&#10;46rPXKVfea6+62H5z6sX6TKNPRERERGRqnJ1BnNLYlm2xvKH688+eonnxvyNtz6YwmefTWRYU2Ph&#10;qpLJ0eM5ZHs/NfgSyyc2Ngnfrl25viiWjTuN+Tb5bF+6jlOG1NQVP7K92rwXZ6quvU0nkzFll5+/&#10;7Cq9alVdO1SZBn15+bOP+fSxMGPOhTmdzHGTCS08e6nkcDolB9PlPhWuIfX7P8O//zWFxyJsKfnk&#10;F0LtwPqOBcUL9QgKgqAGDa0/V9/xXD3uOZdSKPc8/xZTP7C8XrqrIRDGI9afp37wFo/daNxGrmxX&#10;4WcYqTSX7ppXfa/zV4JL1y/uuOozV+lXoqvvelj+8+rFuTxjT0RERESk6tR888033zQmXirJyam0&#10;alUF84HS44jaeAif8DvpH2H447WP3f9NiUR9/TWzfljLmp9jSavdgU6tA6kJQCrbV8aT27E3/a8P&#10;tG5QTOqmRfzz34tYvnojmw+cp3F4e0L97Ha5Zx3fz1/EvKUb2b7/FP4dImiQGc/an9bz24EssrNS&#10;ObR3FzuygrmpfXDZhlandkXxw4LFzFu6ljXrNrM91Y+wTi2pVxMgh9gfFpBQuwt1Dv7E/Hnf858V&#10;0Ww+cJ5mEe1pXNu4N4A89m3YTFK9rgy52a7t87fxw/wk2g4fRzfTetYmB9O/Z0t8Ddud6dydxvt+&#10;JSm0Nz1bWHPzY5n75TYa3t4TjmbS4s4+XF+vbNelDm/ki7WZtL2uBrE//kDUr1k07NGWBhSTumkp&#10;s//vP/wYtZGNOzPw63g9rQNt3y24sLa3OZvsrr09Hdson2MbVvDN9z+yaEU0a9ZtZ39RIyI6NMHP&#10;J5N9GzawYtMeUrNzSDt+gN9jj1GjfROytzpLD6fZ+RNsWPo98xcsZ/nqjazZeoDixtcRFmL3RorS&#10;2fTjAr5ZsJzlm/eRdq4JYR2C8U2JZUVcHm27tiZj4wLmfvNfVv4cS1rA9XRrFWBfafDYDlCUto2F&#10;s+fzf0udjX97OcQuXsCyA350Cm9SNkbyE1k6dyWH6nQhrEkNy/n0zTfMWbiaVQ7tZCl+KHou38fW&#10;4LpOodjerWNa2fhukrqe75fF8IdPBzo3M3byEdbOXkqsLc86zlq0KmTHMhftUpLJpnmf88V3q1m1&#10;bjPbj5TQslMoOXt+JuqnOA5mmchKPUpC7C7ONLyRDg3c9butDus53aIlhb+tZM63/+HHKMv52umG&#10;ltQpvc5Yxtvc735k0YotJKQWE3pdWxr4err+OOGhfU2xy5mT4Ee3Jqms/n4l0UmObW3P2XWqRR03&#10;7e+urrluxvTpJDasXU1MQjpnsjM4nrSHHYfL6lWUto35M+cyb0W083PB3sl4lv64mAXf/ZeV6zyf&#10;u6XtUfcQKxZ8xzcLV7Nq6wGKm3UirFHZlc5VHUy7ljNnxUH8OoURai1+aO1cvt9cSItuLbFc8jLZ&#10;vvB7VmU0oXs7Y6DUOkbahlEjdinzV2+zji1P556La7a7PjA6vJEvfoi3XHPOJrFh7S/8diCT3Nzy&#10;fWBRVee4ke29RnAT8S7vaa7viyfY8PVifslrRrfWtnsFkLKNb/6zmZwWXWgd6LqP8XKcnNixmn31&#10;etO/Sarb8VyOKZGo73/g2+/+y9qdB8jwa8cNLQJcn6slOexe9Q2ff7mcleXu/+6uSa7uReE0C/Bi&#10;7JzcxjczLO2zOeEMvrVy+P1APmGu7u3uznnK7v2ursnOzi3IZ/eK+Sw5WJduYY2cj2uD3P0xbDwQ&#10;SPf/6UEL+wxv75We2sVepX6ecT8m7XnVViU57F61gNn/t8Tp5yNT7HLm/DfVWl/XaQ5yk4j66ktL&#10;26zbTsKZOoR1bkYdALfj9ALfr5NzpYM5ye1nmDJu7l1u62q9RjdryOElsyyfD4zjxDqW7M8F19ej&#10;sho5v8d6ajs4teV7Pp5l+Zy7cedRSpqG06Fh2f2qlIf7ofvrWoF313sHlXs/czse3I29Uu6uedYx&#10;2K4T7dJ+cf75zN01zMPnFgfe9kOFrvXOOR1ThfEs+nYVKda+AOCMIc3FtavmBdXN02dfN/2SaX8u&#10;eXfvdnAhfRZq4ldn6Z1C8fPQd+D8unRDi4DSe0+Xm3yILXd+ef58aXP2j3V88fn/sShqM9uPnKN2&#10;cTJ7k53c0zz+TufpPmTPu7Z3f14bfg9zmub6muHA/vNqgKdrl7VtnV4j/Djmaux5+t3bw2eWUq5+&#10;P/eir0VERESkeqiy2KQThYWFAKSlpRmzKsTZp/wrX9MeRDaBUxvn8MWmExSVW0IYyI1lxpuzWXP+&#10;Bob9+UEe6d2I+AUfMGOT6wfAHls2jTcWHqF1/wd55M/3cH3OBma8v5hDpfkfMGHmGvYRRr9h99Cr&#10;lYlTGVCccYRjXi0flM7u2BP4RvRl2LBBDLurJVnbvmfyvERr/lmOxcez6JNXmbGpgNZ33sOw25uS&#10;HR/FjB9sZbxzasM29vl1pWfnAHrfFgGJsWxz9tYb3cV9PX3ZvWJD6ZJFh1YsY3ed3gy7w9lfee2c&#10;SiJ2w49MnjidH/bnQ66JLFs7LtjJufB7GDbsHm7wjeebd6axNNm4gzKe2t6eu/au+LGT2LariFY9&#10;72HYsEEM7hHAwRWzmf5TJmDi+IEMJ88UdpUOHNhJXEELeg0exLBh99DD7whLZ/6bqNPW/NxYZrz0&#10;Ad/8ZqLxzfcw7O4wfDPSKXs7mayd+yP7/W7gnmH3cL3vCTZ9M4e1Tpa6dtcOJEcx+Z3v2VYSxuBh&#10;gxjc1ZfYBR8wedkJY0mgHq39TxMbtdFhjJzduZGo2NMQUqv0fFp5vBG9hw1i2F2hpP40m0mzYkvb&#10;4dQf8cTGJ5NXtgtDmmV8L531BpO+2sqxwiKynX67OpN9sfHEHbfmnUoidsO3TJ7iul12z32fb3bV&#10;4ZZhlnbvHpROSnYxpw4k27WtPXf9jrUOm/jy3al8d8CfyLsHMTjCl2NbvueL6BxrmXy2/+sN3liw&#10;k+xG3Rk8rC/X+6eTkn0B1x8v2jfveDyxK2fzwpvfsimliCKTyaGtbVxdp1y2v6e6uhvTphPsz3Dx&#10;npKjmPzOjxxs3pdH/vwgg8PzWTNzKgsOGwtapCbEc9w/jHuGDWLYsDtobdrGN+//x8kS8RZ5x+OJ&#10;XTqdf3y+jfxWvRk0rCfNzySy9PMf2W0r5KYO9UNqcSx2HRsTbIUTWb8yntgtG9lmu++eiWfNhnhM&#10;vrZZm/YsY+S799/hg2VJnCWfrOyKnntWnvrA6FQSsbHW55mbTrA/w9M0jqo6x12I/9HNPc3dfbEF&#10;jdnLph/WlvUpcGhTFJv2FBEU4r6P8XKcRI56i5f/X6j78WyUHMUbr8xm5QG4/q5BDOrZguyTlgu9&#10;83M1n+2z3mfGBogc9iCP/PlWGu/7njf+tc3avu6uSW7uOZ7GTu4mPn7ze7adbUm/YYO4J6KIjZuS&#10;jHtx5O6cx/M1uX6rOpyKXcfa3+zaMj+etT/Fc4pGdl8quxge7pWe2sWoEj/PeBqT9jy3lXXc/JRM&#10;496Wa2Oz1DXMeHM223MtxfOOxxMbm+SwwoqztDKZRP3zXyzNaMHgYYMYNqwX7bMzrWU9jVMnPL1f&#10;F+eK288wDlzcuzzW1Xoff382cUE9GTTsHno3NbHpm2l8EetiHLi9Hlm4vsd6qE/8t7zxTTx1bh7E&#10;sGGDGHRjfVJPOn+chKf7ofvrmhfX+3Iq8X7mdjy4G3v23FzzrE5Ff+v685m7a1gFrvNe9UOFr/Xl&#10;uRxT+cnExcazz76BjGkurl0XVjdPn30994uF9d69YrPD73EO926jC+kzV+le9J2r61KZRBY4Pb/K&#10;tnc9zoEDi5n0SRQH63Rj8LB76BVymA07bL9jlOfuelix+5AXbe/xvDb8HuY0zcU1w8j+86rHaxdu&#10;rhFuxp67sYPnzyzg4fdzT30tIiIiIlKZzFXo1193GpMunezfzf/35gvmMU89ax4z/lXzpM/XmuOz&#10;y7IPfj/JPOaVH80H7Tb5Zcaz5jEztlp/2mme/tSz5leWpll+PLvVPO3vz5qn/XK2bIPjy8yvPPWO&#10;eeHxsvznvztclu/Asr/p243p7m37/FnzmNdXmlPMZrPZnGZe8vqz5jGf27ejszR7zvJPm1dOftb8&#10;9zl7LT+e32me/vdnze+sPG1XxrLdK0vTzOacXyzv/eez1v+/YJ6+/azZfGKl+ZWn3jEvOWG3mb3t&#10;/zaPeeod83eH7NJs7fS9fTtZ6/jxL+Y8s7nibe+Uk/b26tielG/PlKXv2PVRGVfpDk6sNL9iV8+D&#10;308yj/n75+b1OcaCZe3p0N7O0hw4aQfzWfMv/3y23PhPWfqOecxTn5vX2zVzKWvbvbPGZEuw7OOf&#10;W815dvW276K87f82//2pSebvkiw/O45lZ2nWtv3nVvM5uzLlGcaHszZwSLPs9/lv/7ArYGf7v81j&#10;nvq3eZsx3YGx3w11cJZ26Efz809ZzxsDz9cfR960r63/fnHXeG6vU87bv6J1NY5ph2tJKcfxY5Fs&#10;Xvjas+ZXfky2K+eGs363Y2kPx351TPNUB0u9S6+TST+an//fqeZ3Xi/r07yfPy/XL2Ws48HheuPN&#10;uWccaxfQB+Xaxtl4NaiSc9yo/Ht1nubIYZ+HfjQ//9QL5tkJttzD5u9etF3nPfWxcUxYOEsr42w8&#10;G9n183ljnotz9dCP5uefmuR4v/zVcm36xck+nLWTs3uOp7HjrF/Ljx8PjOe8s+0d0qzt894Gs+1j&#10;Wd4v7s4l51z2k8fje26Xcirr84wXY9KRh7ay3WfsG+7sTvP0/y27zjtrJ2dpZSx1fs/ZhwGP47Si&#10;79f9ueL8M4yR83tXxetqLv18XNrezsaSgcP1yN091kN9Upa+Yx7z4n/MiU7bwQNDPZ31r0Oah+t9&#10;eZV1P3N2HPvx4GbsOeHsmue8X52l2TFew7y6zjvhtB8u8lrvbkyVq7eTNGfXrguum7N2LJ/mtF+M&#10;55Kze/crxuupG8b36bLPXKUbOLtHubgueTy/PI5zd+eOq+uy2fn10Kv7kIHbtndXN9t5Xb7Py6c5&#10;u2Y44fSccde27q8RTseekXHsGMemkzTXv5976msRERERqU6qNDZpkJ2dbc7Ozjb//PPPF/W6Omfm&#10;AtTvymNvfMhnk//Gwzc1JC8xihmvvMGCAwD5HD2RA3WLSNmyjU3W16Fs4PTp0hmoDk6cIKWkHr6m&#10;+NLym+LTOUcmpzNs+dCmY1vjlhVTUsyxeOv+Y5M45WlC1YU4vJH1yfXo3dv6gJoa3enZBY7FxTr5&#10;9jsQ2Jthd9Zj30/LWbpwFfsa9eVPN5df1teVAPtVhqzt1NGhnULpGlEPDhxgn11qKU9t760LOTZA&#10;USb7Ym3HPUG+i5mA3io6nUSs9X3sPl5gl2Mdl43aYLc64SWQzvETQJuOtLdLbda5E/VJYr+zSd4B&#10;PbmnRy2Obd9mGSP5O9meWItb+vakjq3eIW3oYDcs6nSJoAM57EtMt9uRF3x9K2lmlk0oPW8OxbRp&#10;NhPe/54Nf2Ti1Wl1kf1+9ng6JhrSvqPxXKno9aci7VuL2u4az5vrlEP7e1dX12PaFcsYrF8jp3S7&#10;TVsSSSuCUw4zHxwVJSday8az7/TFPuXYUx1C6dmjIUWJiRwCTIcPYwq/iz9F1GPfHstJkrAnCcK7&#10;093Yxfb87DMv4Nzzsg8uWlWe4xXl7r7Yri/9WhYT95u18Q7EstPUgn7923rRx5eKtZ9btaW9y09Z&#10;jueq5XpRn6K0sj7edMgEZFpn9V3INcnT2HHer96o+DlvL4Defbvje3Qnm04D5LPttyR8e/SldwXr&#10;cWE8tYtrF/15psJj0n1bWcZNqON9JiCCLm3A9Mdet+/FtQh63RjAoR/e4I1/RbE9uexa69U4deDp&#10;/XpzrnjJ8Nmh4nUFaEiXiIZwNMlF/3m4Hrm5x3qqT7Obu9MsdxszXpnGNxs8f/6/qPuh2+u9Gxd9&#10;P/M0HlyPvcp2cdewMp774QKu9fbcjKmKcLh2lbrIul0M2717m929+4zt3u1cZfWZjeu+u9jrkqdx&#10;7vzcuSAXch9y2/bO6+b+vHbD4ZpRGS7sGnFxY8fd7+ee+lpEREREpHJd0K8oVxLfRmHc9djzTH33&#10;z9zgm8OGtbGAiWwTkJdOQkJi6etsSFe69+6E05WzTSZM5HPqQFn5hBO+dOzel1va2fIvUskJlr7z&#10;IpO/3sj2hEQSdq5j0wFjoYt36LffMZHDhmnP8de/WV5fxgPJv7DWxZJA7Yfcxw1ntxH1G9zy50HO&#10;28gbJhMm6hFkeLxkQB1fKCnC6a9kntreWxdy7NxYZrw0mRnfbyIuIZGEmA1sc7KksbfO/jabFybO&#10;5ruf40lISGTjup12AXTruLzkTGTnQv36hoao409toOi8Y7LNDT274pv8O9tPw9nfdluW6e5CWb3r&#10;1yfIfoOAOpbnCHkMOFx6zYa8xNQXh9KVvfzwyWSefmFu6RKUTlVCv2e77MyKXn8qsX0rfJ3yXFf3&#10;Y9oVyxjMP51kt99kfDt25Z6bnZ/Ux5Z9wNPvzWHt1kQSEmKJ+tXFxcprnuvQ7ObuNDbtJT4ln50J&#10;J7i+cwTXdw3Dd/9edpNI/H64vntX93/8dnAh557nPqgs1fIc93hfbMgtkS0o2rWT3SXW+1vLbtzS&#10;CK/6+NKwHLciLNcLEyl2fZxwthHdu/eka9MLvSZ5Gjsu+tWDCzvnDbr2INLvBLHbMiF/J3F/1CLy&#10;JusXzC45T+3ipQv5THEhY9JNW1nGTX2CHE9M6voDTq8n3gig+9i3eGt0XxpnbOTLKS/y9DtRHCvx&#10;YpyW4+n9Vvxc8VbF62rh6+a5pR6vR27usR7r03wQb733DH/qDPFL/sWr/3iNL+yX17ZTGfdD19d7&#10;b13g/czteHA99ipTpVzDLrAfPI4DIzdjqrJVuG4XpSG9b2lBUbyze3d5ldVnNu777mKvS57GuYtz&#10;50Jc0H3IXdu7qJvb87oqVfwacfFjx93v5576WkRERESkcl31wdxSgS1pGggUFVFEKK2bAnU78acx&#10;o3nK/uXqG8HNQ2gGtOprKD9mKN0blOUX5Tv/w4tXdq0lKq0h90x4iefGjOapMX9jWKX/bTOR9b/m&#10;UP+20Ux99y2716N098th529HjBtYBHTniWdH89iYv/NIZ2NmBTQPoRk5pKY4ttPB45nQpAWtHFKt&#10;PLW9ty7g2Kkb1rI7P4KH33ue8WNG89S4R+nr4g8NnqWzJiqRs50fZOrLY3hqzGjGP96LxqX51nFZ&#10;WMBFjCIvhNI0BExpyY7PFjp6glM0pFUL+0Q7nXvTu8EJNm06wradSdS/vTc31KCs3mkZODzCOzmZ&#10;VKBZ81D71MumfrvePPbyW3z2wZ+5oSiepdGuZxNWRr83axEKFJFf7gFOFb3+VGL7Vvg65amunsa0&#10;K5YxSKu+hnN6NMO7O3sWdzxRa9Jp3P9/eetZS7nnhoQZC1WQF3Vo3okbGmSSsGsbCQdacMMNARDR&#10;ieuLjnAwJpF9RWHc0qMisw4u5Nzz1AeVqDqe417cFxvf1Zvri+LZlpDEtl05XH+nbQx60ceXhPW4&#10;BWedP7/NCcv1oj5dHzD08Zi+tL/ga5KnseOiX9260HPeKIJ+t9fj2NatHPptN/sa3Eq/rsYyl4qn&#10;dvHSBXymuLAx6bqtLOMmjTSHR5Se4OgJoFlT7wPT5dSi2c2DGP/Gh3z2Ym+CUtaxbKfncVqep/db&#10;8XPFWxWvq8XB45nQ1EX/eboeubnHelWf+m0tX0D99C0eiygidsUGJ7OrK+l+6PJ6760Lu5+5Hw+4&#10;HHuVp7KuYRfWD16NA3tuxlRlq3DdLlL93r25viiWjTuN926jyuozG099d7HXJU/j3MW5cyEu6D7k&#10;ru1d1M3teV3VKnKNqIyx4+73c099LSIiIiJSuSr0a/uVI53dW5JINVm/j1qUz7ENy9l8GlpHhOEL&#10;dO/dnTrJG/hmw4myWUWFmew7mmm/IzhrwpRbDE1vpXebYrYvWczu0qWYijl79AjH8rHmw76lc9lw&#10;NJ8ioCg3nVOGb/YeTYznbG6+ZZ9OFZGfbckrOp3IvvJ/xbk48TuJK6xHj9u7Ur9BPbtXd3p1rYXp&#10;103sNm5jVadNV3p3b1GBWWhO2Npp3XJ2W7/latrzPVF7oPUdtzr+4dHbtnfDob0rcmwH+eRb+7Eo&#10;OZFDzr6de/IAcSfzOWvKcZyl5iz9bD6mEutSfXuOkm1XvHvv7tQxbeL/FiRyqtBSxnQy56J/2Xcc&#10;d6H0vr0F/LGRH/bkWAqYEvlmVSK06U3v5satbdpyT+8WnNo2h5V/OC6FZqn3VpauTbcsYVyUztpF&#10;mzgV0J2+PSxlGgfXg5MHSLC2X1HyNrYdL93FJZRJ6lG79rde9Xwdrn7J7NuVz9ncHM6WLm3oRb+7&#10;c2NPbgnIYcP8xew+aT2nTZmY8itw/bHypn294uV1yp5XdXUzpm1O7d/Nqdx8TKayMVi0czkL4suW&#10;vS7KPcGhZNcn9blck/X9Z7L7D9fBeO94U4e29LyxHsfWRLEvsB0dGgA1IujSMZONS3di6tKzgsvC&#10;VuDcKzprbSsv+6BSVNdz3MN9MaAn9/SAuP98y6bC7txzu61TvOnjC+M4no1s/byKLzacsFxTivJJ&#10;Pe3mmDf25JaAE6yZv4ljhda0kmJO/XHCbgaJF9ckwz3H09gpvecsPmLJLzzB9t1enFtenPOetO9/&#10;B61PbuPzn5Jo3bssWHBsxXQmvLOcQ25m2lwsT+3ilYp8prB9nrnAMemqrWz3mU0rNpJaBFBM6trl&#10;bDwdwC19ugMQ1KCR5R63p+wc2pTobPBY5WdyLM1yfwDw9a1l+bemt+O0Iu/Xu3PF82dnJ7ysa3bi&#10;Nus9uphT8db+u92x//Kz7T8buLkeubvHeqjPqbQTmGzpNSxtjptZwhd/P3R9vffOhdzPPIwHd2PP&#10;FWefs73hxTXM/XXeosL94GEclONuTDWoT2PgaGJiWR22Jjp9L16paN3ccdEvDueSdbnv3Uu+ZafD&#10;vduFi+gzZ+mu+86765JrHsa53f6/2mTJLzqdRJzTm3p5lfK7rcu29+a8bkjj+nBqf2JZf2zaydGy&#10;vV863lwjnI09L8aOO65/P/fU11XzmUZERERErh0133zzzTeNiZdKcnIqrVq5/LWiEh1i9Sdz+WbV&#10;alasXM2KVeuJSTTR+NYneOGB1pZnaoV04roaiaxZtoplK63lfvqVPb4RDOjcCAjG5/gWNm3fwpr0&#10;UIbc3J4OXZtxZnMUP/zXWn7lWn76LZMWvW+mXUAAHW5szZnfNhC1Zh1RK1cTtXYbZ9rfw01NAYKp&#10;k72Lrb9uIWrtetacbMGQmwyzmUKbcH7XJqKjLftfuyOHkOZwIq8Zd90VRj3y2LdhM0n1ujLkZls7&#10;Okuz55i/ffFcduTfwkN/jsA4qTW0Zjo/bY3nfOt76B5q2e5E8970L/+AGIucJKJjUmlxZx+ud/bl&#10;05RYVsTlEeaQb22nzVH8sGwVK1auZs32dOrc9gQv2fqmwm1vf1AbZ+3d1otjO6rXog4ntsQQHWXt&#10;k6Rg2jY8wQm/svauV7+EPbHb2LJ6PT+tS4Sbe3N9oLP0exkQmkrMzzGsXLmaFT9tICmoNY2SU6kd&#10;eS89WwAhXenkt5+Na9bz06rVrIhay5r9dbjtzvbUc9aeztIcOGuHUOp0iKRt5haWLbaO/3WxpNbt&#10;ydPP/g/tahv3UaZOy5okrYjlRIs7eOze9mWB/ZCudPJL5KelK1n239WsWLWZvYWtGf7sGG6zLv/Y&#10;oNF5dmz5jW2rbW1Zk8h2RSRluRvfzqSyfWU8uR2tY9NZGzikJfPf9z7hsyWWPl+xdg9nQu9m/BOR&#10;BPkADetwJvY3NsWs46e1G8loeS933eSp3w11cFYvnyZ07+zHnl/Wsnr1WlasXE3U+v3U6dmbsPae&#10;rj8GXrRv7v4YNh4IpPv/9MD1F+fdXadctL/ba2VrWtf1MKYJJKhkP9u3/sZPa9azJsHMTX3DCG13&#10;Ay0yf2XZEts5vZqo6N841fQObmtnfLhbKCElu9i4IcZSdl0cptDmcCLP5fXHWXsY0+p4UYcGdc7w&#10;c8wRim+8l0dvbAL40ig3gZW7M7lh8Gjre3TG2RjBi3MvkDqmXcRs3cGa383cdFcY9dz2gZPxUu6c&#10;cF4XZy7tOW7kbMwZ0jzeFy1Ca6cTFXMUbvofHo9sUnoET31sHBM4GSeOnI9n43uz9PNvrF29nqhV&#10;ls8hm7NaM7hHqPP9+zThhutqsjt6OcuWW+satZaYvTW54Z4I2l3ovcjTtSakK53MCaxdu86SF53A&#10;2Y4dqHMkixCn51ag53O+3PhzkVanGTUOrWL78Rbc9Vh/wuoA5LN79WK2H4VmvXq6fZav03bExbGM&#10;aRd9TnGBn2eaeRyTTjltK8u46d7Zj93rlrNk2WpWrFzLxv35tL3/7zxzq2WZTN8QP05s3s62TZb7&#10;0NodOYRd34CkozXKtx1A7k6+mvIZ3yyz1u+XI3Djozw3pBm+HsZp4wt4v+7OFVefYRw5u454Pqca&#10;W6+LecGQuHIR3y9fS/QOQ/8F+XBk0za2bd7IiWb30rO7p+uRm3tsM/f1ORs1jXe/WGEdj+v5PasJ&#10;g8Y/zs3lVmL1fD90dm44S3N5vS/H+T3kQu5nbu/9jRNcjz376lg5veYFOqurfVqo52uYV9f5C+sH&#10;z+PSyM2YatUEv9QtbP5tG1G2OnS4noaHjlHzRjfXYxfjwXPdPLWtJc1pv7QwnEvWg4YG5/Bz9AHy&#10;u/8Pj3cvu3c78uK+47LPnKX3poOHvnN3XXLWdsY0b657oam/Er3Gcu+N2nycxte3JPUo3Ojsugwu&#10;rocV/93WxlXbez6vg2lctIvN22L5KcraH7W60qH4EGdK/25Qflw4ZRifxnbE2Lbu7k9Ox54Xv3s7&#10;O0eMaW5+P3d7TWtX4vVnGhERERG59KouNlleYaHlG7Npad6vjeeMj9lsNhsTL5UtW2K57TbLTIGq&#10;UJSbQ771K5K1AutRx9lvNCXFmLIt35x0WcagdL81A6hf3/rteXuFOZjOQkBQPcPsP8s3e88S4PY4&#10;RaYc8msEUD/Qyb6vIrZ29Lbd8abtjVy0d8WOXczZM/kU16lHfRd/ZwUoyi3G10mflUsvsnyb2un4&#10;KGU9pm8ljQMX7WCrC94epySRL5+bjelPU3jO2ZRE2/nkqn9sx/PQlpdC6dhx8V6LcvMhMMDuDx/e&#10;9bs3LMeuRUAD+/1fwPXHU/tWhLvrlDPu6urNmC4p5mxRLeoY29I2JvCiLoU5mM46aceLVZE6VJaK&#10;nnt46IPKUk3P8Yu+L1Z2H7saz0a29qpAexSZcsg/7+xa5d01qdw9By/GjjfnsL2Klndh99cvMiP3&#10;QT59pmdZIMnbtq0MntrFSxX7TGFVwTHptK3s2MaN033Z3me5MeVa6Th0Md5cj1MXPL1fd+eKq88w&#10;XnJe11hm/O1bUv/fS7x7XyOvzi0br65Hbu6xzutj30Ze3Ocq437o6XrvrQu5n7kZD57GnpHTa54n&#10;3lzDvLkWXUQ/uBwHrrgYU5b9XFgdXKlw3Zzwql9Or2PyxF/o8OJbPOzpEaMX02fO0r3pO3fXJW+4&#10;GefgZR2MXFwPK3wf8tT2Hs5r2/Gcvq9LzNM1otzY82bseMXN7+eu+trZ2BMRERGRy6KqY5P2TCbL&#10;Ujq7du0yZlXIVR3MFZHKlRo1jTfWhDL+40cr+Gw1EbkS6ByXKpO2jsnvrKHp2A95ssqel3uFUltd&#10;AvbBXONs32uDrvdyeRWz++s3mJF6F+++dreTWcly6ajtRUREROTaczljk5UVzNWv7iLiUeqyyfz1&#10;b8/xxop0mg24R3/0E7nK6ByXKpMSxat/e46/vhVFatMBDFZw0jW1lVwCut7L5bb9X8/x17+9yIyd&#10;0H1gLwUTq5DaXkRERETkyqWZuSLimYeltkTkCqdzXKqMdZlCb5aSveapreQS0PVeLjfrktGulsmV&#10;S0htLyIiIiLXqMsZm9TMXBGpOr4B1G9QT3/0E7la6RyXKlOLOg3qUV/BSS+oreQS0PVeLje/epYx&#10;qGBi1VPbi4iIiIhcsRTMFRERERERERERERERERGphhTMFRERERERERERERERERGphhTMFRERERER&#10;ERERERERERGphhTMFRERERERERERERERERGphhTMFRERERERERERERERERGphnzMZrPZmHipbNkS&#10;y223dTcmV5k9e/Zx8OBh0tNPkpOTSxW+dRERERERERERqUZ8fHyoVy+Q0NAmdOjQjs6drzcWqdZO&#10;55WwOjGfzYcKiU85x+HTxZzKLaGw2IxfLR8aB9agXaNadG1em17t/bg3IoBGdTWvQ0RERK4tlzM2&#10;aTKZANi1a5cxq0KuiWDunj37+PXX7ZhMOcYsERERERERERER6tevx+2331Ltg7orEvL5eksuS+PP&#10;GrM8Gta1Dn+5LZAhXQKMWSIiIiJXpcsVm0TBXO+tXx9DXNxuAJo3b0rnztfTqlULgoLqU6OGvo0o&#10;IiIiIiIiInItKikpITvbxPHjJ9izZx8pKWkAREbeQL9+fYzFL7vViflMXp3NpoOFpWn3RgRwV5gf&#10;N7X2IyzEl5DAGvj7+lBQZCYjt4Skk0XsOFrIhqRCVifml27Xu4MfE+8N4t4IBXVFRETk6nY5YpM2&#10;CuZ6wT6Qe889fenatbOxiIiIiIiIiIiICPHxe1i7diNUw4Du0wsz+fwXy4pzLYNrMq5PPUbfGkho&#10;vZrGoi6l55xn7tZcZsbkkJx1HoC/31GPz0Y0NBYVERERuWpUdWzSXmUFc6/aqal79uwrDeQ++OAQ&#10;BXJFRERERERERMSlrl078+CDQwCIi9vNnj37jEWq3P70Im75KLU0kPvWoGCOv9OSl+4JqlAgFyC0&#10;Xk1euieI4++05K1BwQB8/ksOt3yUyv70ImNxEREREakmrtpg7q+/bgfrjNy2bVsbs0VERERERERE&#10;RBy0bduae+7pC3Z/W7pcdh4/R/+Z6fx27BzdW9Vm+4SmTBoYZCx2QSYNDGL7hKZ0b1Wb345ZjrPz&#10;+DljMRERERGpBq7KYO6ePfswmXJo3rypZuSKiIiIiIiIiIjXunbtTPPmTTGZci7b7Nz96UXc9+8M&#10;TmSdZ+gNAWx+tik3t/EzFrsoN7fxY/OzTRl6QwAnss5z378zNENXREREpBq6KoO5Bw8eBqBz5+uN&#10;WSIiIiIiIiIiIm7Z/qZk+xtTVRv1zanSQO6yv4bg7+tjLFIp/H19WPbXkNKA7qhvThmLiIiIiMhl&#10;dlUGc9PTTwLQqlULY5aIiIiIiIiIiIhbtr8p2f7GVJWeXphZurTy9483MWZfEt8/3qR0yeWnF2Ya&#10;s0VERETkMroqg7k5ObkABAXVN2aJiIiIiIiIiIi4Zfubku1vTFVldWI+n/+SA8AXf27o1Yzc8yWw&#10;LP4sE/+bxeAvMmj6ajJ1njtG2zdOcPvHaUyNNnH2nLm0/JtRWfiMP4rP+KOlaf6+Pnzx54YAfP5L&#10;DqsT80vzREREROTyuiqDuWaz5QNqjRpX5dsTEREREREREZFLyPY3JdvfmKrK5NXZALw1KNirZ+Qe&#10;OlVMr0/SGDb7JFNWZxO1J5/0nPPkF5k5mlnMlsOFvLD0DK0nJfP1VveB6Zvb+PHWoGCwq4fI1ein&#10;vfn8v88z6PvPdIfX3G1l54gxz/71/z7P4Ke9+sKDiIhUHUU7q7O8JGKWR7FiV4Yx5zIpZP/GKFYs&#10;TyDdmCUiIiIiIiIiIhdsRUI+mw4W0jK4JpMGBhmzy/n35ly6vJvCtiOFANT3r8EdHfx4uk89nu9X&#10;nwdvrEObhrUAOJ1XwhPzT/Ps4jO4C09PGhhEy+CabDpYyIoEBaukuigg8fdTLN6aRZox6wJM/9ky&#10;+/znAwUOryOni0vLGPPsX6sT85n+s2UGvYiISFVQMNeF7IT1rFgeRXyKMQcKsjNIz8gg2/JZ2UF2&#10;omW7mMNOMisqYz0vPDGGUbMTjDleKUjazIrlUeVea3ZlUGAs7JV01k4aw6gnvuB3Y5aIiIiIiIiI&#10;iFywr7dYZgWO61PPmFXO57/kMPY/p8kvMlOrBnzyQAOyP2pFzD+aMnN4Q6be34AfnmjC4TdbsOpv&#10;IVwf6gvApxtMRO1xH6S1Hd9Wn0pVlEvc1nQmfJ3Ck1+n8OTXqUz7OZPEwrIgmlSOguRMFm89xfpk&#10;538FtOUvTnLez6X5+9wHLbOOnXa7n8pxjqhleTw4/yyxxqwLYFt2PCigBnd29C99tW1k+fID4JB+&#10;Z0d/mgTWtNtD2T5ERESqgoK5Lvj9MYdRT4xh+BxjIDWDRaMjCe8cyYB/JZXLW/7qKEY98QX7/Twv&#10;hXOppa9+jVFPjCn3GnFPJE1vf5sYrZgjIiIiIiIiInLZnc4rYWn8WQBG3xpozHZw+HQxE5acAaBd&#10;o1rseLEZ/7jL8oxfIx8f+H+dAvj5f0NLA7o7jp0zFnNgO/7S+LOczisxZl+gYtJ+OUGzCafpPr+A&#10;aXFFfBVXxFdx55jwQw4PrrG896qRzVdfpzAlLs+YcVVJjcvjwfl5jItz1t8FLF6cw4Pz83hwVg7r&#10;nXSzbfsH/2XiO1dx2pIsps7OtZRbXwkTW6rYjS1qs/F/Q0tfo3uWnXv26S/fU58zZ887bCsiIlKV&#10;FMx1wb/3IPoA6Rs3c9Q+oziBmE2W/+7/eYfjcsPFOyx5EYMZ0Nw+4/Ia/u0Jsk5aX6mHiHmtCyTN&#10;YsSr6y9whq6IiIiIiIiIiFSW1YmW2bL3RgQQWs9xBqC9EjM8+n+nyC8yU7MG/PhkE7q1qG0sVuqt&#10;Vdn4jD9K6KvJ7EsvMmY7FVqvJvdGBIBdvS5W1s4MIhYWk+ZXk9dGB3Pm4zaYZ1he+e81Zv2drt9D&#10;pSspYn1cEfOTr+HgXKaJmUlwW+uaUHiOr+LczIwuKeZp65cHjNI25DIly5h6dVn/RwH3/fskxU4C&#10;3iIiIlVFwVxXQnoxIALYtYnt9l/US/iNGKDG6DO9AABC1ElEQVRNqxDYtJnf7T/r7NzMCiD03l60&#10;sUsuyLY++3b5euJTyn9LrSA7g/RMW3oh2RkZZLv7cmCeifSMDNKdrfPsSS0/uv5jGhNCoGBhFDEO&#10;mYVkJ1qXZo5OIN1dHZwoyLS9z83sv5C6iYiIiIiIiIhY5Raa6fDWCXzGH/Xqddu0NHILr8ylTzcf&#10;svwd5a4w9yu9bT1SyK/WR3tN+n/BRLZ0HwQtMbtujxA3QWNbPWz1ujjZTF1aRFaNGkx9pimTewQR&#10;bJkkDIB/YF2a1vcHoCA3jzSTberBObKy8siyX4K5KJ/DSZZlfaOScikoF2A7R1ZWNuu3nnJdJv08&#10;cQD550nLyiMt66xjmZICso5ZlxhOyCbLUwy8KN9uH8UUmKzHj8sizdm2LvdfTIEpj7SsfMPkC0s7&#10;lLWLVUmBJT3X2cxb99K2n2MLNRn5WB2e9oPvtma5mPBRg36tfcjansdnmYaskjNMXn0eWtfkNkNW&#10;OQ5tZOxnW5qt304Td9J5bZyza/OtmSReQHu4sulgIYO/yODceTM+PvB/oxpzZ0fLWBUREalKCua6&#10;1Jo+94YA61ljnYkLcHTretLpx8SJ/YHNbLdbhTl+XRQF+DH07i6WhOIk5j0USdOOfRn6xBhGPTGK&#10;Pt3aEzxwFvvtPgvHvBpJeNe3WbFjFiM6t6dN50gGzDlWVsBe0iwGdIwg/Pa32X7e/Qd81+oT3Aiw&#10;/5iWtMBy7D4jLMsxP3Qv4W1bMGBmkosPc3Zs7zPc9j5H0LNjewZ8YVyGWkRERERERETEO0czizl0&#10;ys2MQYOtRwpJzvK+fHUSn2IJQN3Uxv3fen61Bldr+MALdztfWtnenR39eWNgULnXW4OC+eGJJsbi&#10;pW5qbamHrV4X5WA+X2UB1wfwfMuyZ5I6s37+KZq9fYbFSekMfiWVBq+f4nbrEsxZCal0eimD9tMt&#10;y/oOnn6agNdSiLItAZx1ksHPpdLg9Sz6z7csEexYJpMnnzuKz7sFJAKJv5ho9vopmr1+ms9sS+8l&#10;ZzD4tXQafGRbgjiLBi8lMy3ZzbiKP0Oz10/yxPJ0HnztBAGvWY//dTbNXkrmK/sgqIf9/7r4FM1e&#10;P8nkg3bbZGXx4OunaPZ6JlF2ycRl0uD1UzywqaJ9lM3MzeehZW0eDK3PA12AfYUsdjEJe9BAf/rV&#10;OM+ERacd/kaYtiaPz/J9eO0Bf9rZpTtlbaMJ288w7dNjBLxyimafZnMYoMTEV58eI+AVW7/l0v3t&#10;dHzeTSfRWTDcXomJrz5NKWvz+Tl0eiWV21eajCUrbNuRQu79PJ2CIksgd+6jjXnslrrGYiIiIlVC&#10;wVw3ug5+iFAgZoctYlvI9k0JENGbW+7txQAyWLPVFnTN4PcdGeD3MEN6WFK2vz6U8dEZdP3HQvYf&#10;OUFWciIx7/UiaMfb9HxiCQ6PrC2cy6hhC2DUFOZ9NZuP7g21z7VIWsDQgW+zve79zNs+kyENjQW8&#10;lL2ZmEQg4gbCAYp38sLACazJ6MKEJXGkpZ4g7cBqPupbn+1v9eWxxe4/AFnepz9jvo0j7eQJslIT&#10;mTeiPttff4zJicbSIiIiIiIiIiKedW7my8BOluV+vTG4c0Dpc2GvNIdPW4J5YU3c13/rEUswt1NT&#10;XwJ8fYzZ5fS7zp83BwWXe00aGMQdHVwHjsNCLPWw1etipB0pJg2I8DCLuFThOR6cdQ56BPDjyLrM&#10;jKwNmRk8OPsch5v5Ezu1hWV55uf9iTxbxOD/O2UNMtZi5IggDr0TQv6MNpj/GcreYbXwzy3iiags&#10;IJCpkxqT+idLQDnijvqkvtOY1Hca8XSoZabpuOn5RNWqzcq3mlmWgZ5Sl0dqnWfCrFN4+hPXd9uK&#10;aDcgiNSpLTD/szG/3l4Dis4zLcb6dzWP+69Fv5tq44+ZxXvL/hZXsLuI9ViWO/7VLsi7ZW8RUJOR&#10;t7h/xnI5R/L5Lgv63VSXpqXHLGbmzy4ejNuoIVN7+VCQcJbPUq1p+ad5ft15uL4OEzt4Hoc2ny0w&#10;8VWN2swcWZcf7wugGcVsmZ/FkwfNRN5Rz9J2H4cQO7gmwakFdPrXSVyv4mzbFp4e3cja5435sYsP&#10;W37KYuIRY3nvxR4/x90z0zl7ToFcERGpHhTMdefGuxnqB+mrbc/NTWD7RusyynV70CcC4jfttHxg&#10;zNvMik3Aff3pUwvIW8KML01w0xQWvdaL0LqAX326PjmPqYOB1f9k3mH7g4UxccNGFr48miFDB9HH&#10;uKxOyhJGDZxADBUP5B7dGmVZOvn/b+/ew/SsCzv/f2aSyczkMBNCjpxioBBOBSMKIhg1KlRcUFHs&#10;JS49iG67ArZbsb9asP5sQ3dbYxcFuu0C1jaL7uqKFH5iQU01HsCgBCKnGCEknCYHwszkMDOZyczv&#10;j+eZZPLkQBJy+Ca8Xtf1XD5zf+/ndM/NZa7nPd/vfee3cuNnLstZJ16dezMxV37+DzI1Sfed/5Cb&#10;O5Iz/+vcXHvuxDQNT5paT83HvvLXuTDJvdd/bevrBg+1/luZc0tnmn5/Tj5//sQ0Jcnwllz4Z3+c&#10;07I8d31/BzOMAQAAAF7GLZcenpaml//6qqWpPl/+8OG1mw8aq9dV1p+dOHrnn/Vn1Zh79rQdh9i9&#10;YfB9DL6vV6Jrw46Xet6++sz+46Pz7Q9MzMVvHJ9ZRzVl4fe6M69/WOZcPikzGisxtuk1kzL7N5M8&#10;sbESO8celkvfODbTxjZXvp+qb8pJb2vMxUnaXtqUZETGjh2VyaOr8bF5WCaPHZXJY0emqT7p/smG&#10;3NSVXPHbE3LBuGp4bhmf2W+pT9p7c/dgyNyBk97UkjlvGZvJjcOT+lE5+80jclKSx6vXKt6l5z+5&#10;MZc3Jo8/0Z22JElf5j3WlxzfkEsbh0be9nz7iVRm1+7Gd4RJct+PerI0w3LpGdU4eWpTLm9M7nt4&#10;Q/U1aw3PjAtH5uL6/lz9jUpcffzb6/PVnvrMuXh85VjvopPedlge+8TkXPHG8bn49JY0dbVnzs8H&#10;kqOac/cHx1WOXUNzZvzW+Nx0YpIl3bl1R8e966XMXjCQpjNG58YzRld/56Ny8XsbMyMDuf2XO5+c&#10;sjP//LN1m5dsv/XSw4VcAA64nf8L8VXvjLzzPUke/37mr0yy5CeZ35PMfP2pSY7Jmec0Jj/4eRYl&#10;yf0/yb1Jznv7OZWHPvLzfDfJpHNfn63n2DbmzDeemmRJHv7VVgNp2tFKMy/eno/NvDJ35YLcPH9o&#10;yO3J4h8Mhtott/lLtr6eyYIbP1ZZOvnyK3PtP8zL4uN/L3MX3J/ZZ1XGFz3w/SQTM/P1E7d6XEad&#10;kbNem+TxX2bx1iNbPPLzzE/S2rFk6/excMVu/WMOAAAAoNYRrcPyxQ8cVrt5G1/6wGE7vQZs6Xr6&#10;KuGo6WVm2/ZV22p93c7325k/+N8vpu6qZZlyzbO1Q5sNvo/B97W/NW31q1yfB5dV3sfSX1WuhTt4&#10;W9pbexz60t25NgsXrs685evTVlmheZcsfLovSV1eerZ9q9dY2Fn7Gruo5nTcpeevb8kFxydZ3pt5&#10;XUmyNncvSWad0pIPHz8k8r7Qk9s7k7NPH5nJWx798vrX5LaHkxwzIu8eO7jxsHz49CTP9uS2HYXT&#10;5vGZ8476ZElX5jy8Klf/aCBNZ4zKJ6fU7vgyav8TXdqbu/uTydNG1HyOppz9mvok/Xnw+a0Gtlja&#10;l3lJxnb1bXU8b1868Iq/k7z+/ePyu2eNzj9fNj6//8atZz7/4I8mZeCGqfnBH21nVUUA2EfE3Jcx&#10;8+2zkvwk8xcmK+7/cRbnnMycURk789wLkp6fZP6SZNH9309yTi48t/qXke0d6U4ytnXb65dMnXZ8&#10;7aad+/638o2OpOnt78t5RwwdWJHv/sVgqN1y+9Q9gxf6qLjkfz2X9lXPpf3pubmsNcnzPWmcuOUv&#10;ONs7e5K0ZmzrVg9LckxOOKF2W43q51zx7S/m6s9cM+T2rSw7YmKm+sM1AAAA4BX4vbNGZ9YJO84z&#10;7zq5Ob971m4uNVuYxuGVoNfdu/N4+trqUsULn93d66Ru8eAzlcfO2Mmyx4PvY/B9vRLTJlS+fnyp&#10;a09n+W5Ke1flf2+9a0OuGHKb/WwyuaWuEu/6O/OFv34uzdesyevmbsiHv7Q6Uz69Pl+tfbodeGlD&#10;kgzk9h9u/RpXPNKfyS312YUJ4ju1a88/PBe8viFJX779WF/y7MbM66nPBSePzqyThyfLe/PT/qTt&#10;sd48vidLLD/Wk1t7kqzozoxrlmdK9XbxL5OkPzf9ZKuLwm1l2rtH5YrGgVz35Q25O8Ny40W7OSV4&#10;e7oG0p3ksOZtD+60ybXlt0b1sW1Pdm99PO/amKUtdZk2cs/P3crSymbkAlCObf+fkq00nX9xzkty&#10;1w9+kofv/0ly/Lk5c3AC6xvOycwsyfz7f5H596xMXn9Bzhscm3R0JiVZ9tyqIc9WsWzJ4DV4d9EH&#10;5+TrH5qY7ts/lguv+8WQa+0ekyvnV0PtkNvPrjxmq4dvNmpWZn/xfWnq+Fo+NvsXmzdPPmJikuVZ&#10;tnKrvZMsz69+WbutRvVzTv+zf83ihxduc/v67+/gvQAAAADsorm/M367yy23NNXnK//x4F1eedD4&#10;6rLGK19mWePXHrkl5vbvvPtuV/9A8vBzlWV/dxZzB9/H4Pt6RaYOz0lJ2n7Z/bLXnd2+EZkyNkka&#10;ctt1x+SFbW5TMivJ47e35+oXkks/ND4Df3dMXpgzNQNfHJVLa59uB6YcVldZ4vkTtc9/TF647sjK&#10;dXVfgV1+/hmNubQ+uf2xtWlb3JvHWxoya0rS9JsNmZW+zHuiO/Me3bQHSyx356s/3Jju1GXWycPz&#10;7uOG3E4cnhmNydKFXVlY+7BB9eNy7buHZ/Loupz9ltG5fLdeewfG1mdykqXtm2pHsvT5bbdtpfrY&#10;k94ydjvH85h8++1jah+xV3zlZ+vy/97dnq/8bAfXGAaAfWAv/IvsEDfqnFx4btL9w3/ILT9Imt5y&#10;TqYPjk38zZw5MZl/z/WZ/3gy/d2ztiypfOobMjNJ9z3fy6K+zc+WZGXu/faSZMgM35c3Ked96Yf5&#10;+gdbsuj6i3Lh9Usq1+ndA63v/uvccH7SccuVmf1QZdtprz8nSU/u/V5NZH5+Xu58PMm55+T0rUe2&#10;OP6EnJlk8bfnZev5wAAAAAB7x46WWz7Yl1ceNO3wyrW3lqyshNYdee1RDUmS3k0DuWn+2trhl/XF&#10;H3Smd1OlAs84escxd8mqyvsYfF+vyJRR+eQxSdp78uG79uQ6pk2ZcURdkt7c/chWX7IN0ZOFKwaS&#10;NOTDbxoym7J+O7Mzd/Bt6ElHDUvSn28+vG8i3S4/f31rPnxy0v1Ed2Y/uilNJzZmRpKMHZGzW5Jv&#10;Lngpty3ZgyWWu9blm79Kcnxzvv2RI3LLVrcjc+uZdUlnT27d4TFOJr/tyLxw3TH56cWb12h+ZaY1&#10;ZFZ90v2rnizc6u8Y1uXux/qTDMus44ZuH+KI4XlTffL4Y4PXF94/vnL/+nzuOx35yv3ra4cAYJ/Z&#10;wT9f2GJiZr79+GTJvNy7Mrnw3DOGjJ2a8y5qTO6Zl3szMReeO2QW6vBZufqzpybPfCmX/MFXsuiZ&#10;lVmxcknu+sR78qmfJ60f+sNcUnOJ2p1ryXlf/FnmfrAli657a867cUntDruoJZf81V/ktCzPnE98&#10;KYv7krz9jzL7tcmy6y/LZf/0SJatXJkVj9+dq957TRakJZddefGWSN2YJI/ku1+vXpt31Pty1Udb&#10;kp9fk/M+8ZXMf3xlVqysfNb5//SXufnnW704AAAAwB75vbNG510nN2/++YJTDv7llQeddkQlrP58&#10;eU/t0Fbe85sjc8LEStC9+lsv5ZfP7zz+DvXIC735s39tT5IcP2F4/sMpW45lrZ8vq7yPwff1yozO&#10;5f95dC5tThbe+1KaZz+Xq+9aVb3G6cpc++Xn8rrb1tQ+aCsnzWrKrPrkpn9py7X3t2dp+/q0ta/P&#10;0iWr84XbV2dpGjOtJUl6c9P3O9LWvj5ty1/MtddvZ5nlI4ZlRpLHF6zLTfevzu33r8q8F5KmN47M&#10;Fc3Jfd95KR+9d00er75G2/I1uem2lbmv9nl2064/f3Wp5c6NuenJ5OKTB2eYjs27T0zaFm7M3Xuw&#10;xHLbT7tze39ywYwx272m7IwzR2Raklt/vifBfQ/Vt+bad9Qn7T254B9XZuGK9Wlr78jtt7yUK59N&#10;xp7enA+PTZK66rfYm3L3D1dn3rPdSfPYXP36uuTZrrzplpWVayS3Vx4/794XctMTtS8GAAcvMXcX&#10;TD33XdWYeU5mvmHrsdPecE7lTuMFOe+1W49Nv/IbufMPT03Hnddk5utmZPopb81lX1ue6ZfdnAV/&#10;N2u7/3DaqeEtufCLd+aGt7Zk0efempl7OkN32h/k5muOTx7/m3zsH5Ykw4/Plf/367ny1I7c9afn&#10;5/RTZmT6zI9l7jPH57Kv/DA3vH3w+rrH5LKrP5RJWZKbr/hYrv1+ZS7umX/1w8y97Pgs+9o1uWjm&#10;jEw/pfJZL/rzeenY7Q8JAAAAsH23XHp4JowelmPHD8/NHzr4l1cedM6xle9e/n3JzmNuU0Ndvv6R&#10;8WkYVpeNmwbynv+5cpeun/vgMxvzH/5hZTZuGkjDsLp862MT09SwnVmrVYPvY/B9vWKjD89t17bk&#10;xlPrk1V9+cK9G/L+29bn/bd15bqH+9LeuOP3kiQZNzHfvLIpFwzblOtu68ixn1mdKZ9ZnWO/tD5z&#10;ViXNSc5+3+hcPjq5+472TPnM6ky5fn0eP645n6xdDnhSa256U33S3psrb1uf99+2IV9dmaT+sNz4&#10;qVG5/PD+3HrX2pxcfY0pn1+bK58c2P3v8WrtzvNXl1pO/7DMOm7L7OizT25I+rMHSyyvyzd/vinJ&#10;8Hz49Tv4JK9pzqVjk+6FXflqV+3gvjI8J104Pt9/Y33an+jK62avzpTPtOf9D/fnpBmj8vhHDq8e&#10;lzG5/F0NmVzfn5v+7/pc/XBvkuE5+8OH5Zsz6rP04a68/fPV4/mZ9rz93/rSvoOPCQAHo7qBgYE9&#10;uMLGnrnvvgdz9tmvq928133hCzclST75yStqhw6Mns6s6Khk16bWiWndS/8O3he6O1amoydJmtI6&#10;sWX3/qE65HNmeGsmjSv4gwIAAADsxP78funF9f0Z/2fPJEna/vqoTHqZpaOv//fO/JfbX0qSjBhW&#10;l795z9j88dtaanfLwEAyZ15nrr2rPRuryyvfcMm4XDlzx9cTXbF2Uyb/+bNJktX/7egcPmpvzwXZ&#10;mPb23uoEhfqMHdu8G98/9aW7syft1SV5m0aNytjKROWqweeuy9iWkdnOZZa36O9O+7pkbMu2r969&#10;bn3aq6sNNzU3ZmzjXlhueoh9/fwHpd6utK2v/GK3/b2+jCGPTf2wTN7O73Sot35xRX746+60Ntdv&#10;vg71rnrouY3p6OrPW36jKT/4o1d4IWUA9ov91Sa3p7OzsuLFQw9Vr3u6h8RcAAAAAKixv79fet/N&#10;q3LHog35bxeNzf/zztba4W3cet+6fOL/rsmGjZWv9lqa6nP6kQ157VEj0rspefSFjXno2d6s7alE&#10;rtGNdbn+/eNy+dk7X573b77bkT+7sz3vPW1kvvWxCbXDcNC74H+szHcee2XTj991cnPu/s+7dQ09&#10;AA6Q/dUmt2dvxdyd/X0aAAAAALAffKQaWW+cv7Z2aLsuP3t0nrj2iM1LIXd29+dHT/bkhh+uzT/8&#10;eG1+9GTP5pD71uObsvgzR75syM2Q1x98P3Co+cRbxuT8k5rzlt9o2qPb+Sc15xNv2fHsdgDY28zM&#10;BQAAAIAaB+L7pTdf35YfP9mTz10wNn/xrpefnTvo0Rd688Nfd2f+r3sy/9fdaRhWl3OObczM32jM&#10;zN9oysmTd23N2r/8Tkc+e3d7zj2uMT/648m1wwAAB5391Sa3x8xcAAAAADiEXHt+JeB+9u72PLCs&#10;p3Z4h06Z0pCPv3lM/vfvj8/z1x2VZX95ZL76e+Pzh+eO2eWQ+8Cynnz27vZkyPsAAODAOyRjbl1d&#10;XZKkv7964XsAAAAA2EWD3ykNfse0v5x/UnM+/ubK8q1/+H/WpLt3/yyo1907kD/8P2uSJB9/c2UJ&#10;WgAAynBIxtwxYyrX9OjoqExfBgAAAIBdNfid0uB3TPvTTR8clzccMyIPPrMxv/1Pq2qH94nf/qdV&#10;efCZjXnDMSNy0wfH1Q4DAHAAHZIxd9KkCUmSZ555rnYIAAAAAHZq8Dulwe+Y9re5vzM+R44dljt/&#10;2ZX3/M+V+2yGbnfvQN7zP1fmzl925cixwzL3d8bX7gIAwAF2SMbc446bliR59NEnaocAAAAAYKcG&#10;v1Ma/I5pf5s+qSH/+p8mbg665/z3tt26hu6ueGBZT875722bQ+6//qeJmT5p166vCwDA/nNIxtxT&#10;TjkxLS1j8vzzbVm06NHaYQAAAADYrkWLHs3zz7elpWVMTjnlxNrh/eaMo0fk+1dO2rzk8plz2vKX&#10;3+mo3W2P/OV3OnLmnLbNSyt//8pJOePoEbW7AQBQgEMy5ibJm950ZpLku9/9QZ5+enntMAAAAABs&#10;5emnl+e73/1BMuS7pQNp+qSGLPjUlHz8zWOSJJ+9uz1Hf+bZ/M13O7Ji7aba3XdqxdpN+ZvvduTo&#10;zzybz97dniT5+JvHZMGnppiRCwBQsLqBgYF9c9GN7bjvvgdz9tmvq928z8ybNz8LF/4ySfLOd741&#10;p512Su0uAAAAAJBFix7dHHJnzPjNzJo1s3aXA+qex7sy+56O/PjJLcstn39Sc952fGNeP7Uxx09o&#10;yMTR9WlqqEt370BWruvPkpW9+fnynvz7kp7c83jX5sede1xjrj2/Neef1Lx5GwDAoWh/t8mhOjs7&#10;kyQPPfRQ7dBuOaRjbmqC7hFHTM4pp5yYo48+Mq2tLamvP2QnJgMAAACwE/39/eno6MwzzzyXRx99&#10;Is8/35YUGnKHuuuRrnz5vnW5Y9GG2qGX9d7TRuYjZ4/OhaeKuADAq8OBaJODxNzd8OijT+SnP12Q&#10;zs61tUMAAAAAkJaWMXnTm848oNfJ3R0vru/PPY935SdP9WTR8xuz9MW+rF7Xn56+gTQOr8v40fWZ&#10;dvjwnHbEiJxzbGPOP6k5h48ysQEAeHU5UG0yYu6eefTRJ/Lkk0uzYsWqrF27LvvxowMAAABQkLq6&#10;uowZMzqTJk3IccdNO2giLgAAu+5AtkkxFwAAAAAAAGAHDmSb3Fsx19oqAAAAAAAAAAUScwEAAAAA&#10;AAAKJOYCAAAAAAAAFEjMBQAAAAAAACiQmAsAAAAAAABQoP0ac+vq6jIwMFC7GQAAAAAAAGCvGRgY&#10;SF1dXe3mg85+jbnDhtWnv7+/djMAAAAAAADAXtPf359hw/ZrCt0n9usnaGhoSE/PxtrNAAAAAAAA&#10;AHtNT8/GNDQ01G4+6OzXmNvU1Jiuru7azQAAAAAAAAB7TVdXd5qaGms3H3T2a8wdM2ZU1q3bULsZ&#10;AAAAAAAAYK9Zt25DxowZVbv5oLOfY+7odHSsrd0MAAAAAAAAsNd0dKzNmDGjazcfdPZrzG1pGZ3e&#10;3r5s2NBVOwQAAAAAAADwim3Y0JXe3r60tIi5u238+MOyatWa2s0AAAAAAAAAr9iqVWsyfvxhtZsP&#10;Svs95k6aND5tbauyadOm2iEAAAAAAACAPbZp06a0ta3KpEnja4cOSvs95jY1NWbChHF59tm22iEA&#10;AAAAAACAPfbss22ZMGFcmpoaa4cOSvs95ibJ0UcfkZUrV2ft2nW1QwAAAAAAAAC7be3adVm5cnWO&#10;PvqI2qGD1gGJuQ0NwzN16lFZuvTZDAwM1A4DAAAAAAAA7LKBgYEsXfpspk49Kg0Nw2uHD1oHJOYm&#10;ycSJh2f06JF58slltUMAAAAAAAAAu+zJJ5dl9OiRmTjx8Nqhg9oBi7lJcuyxx6Svb1Oeemp57RAA&#10;AAAAAADAy3rqqeXp69uUY489pnbooHdAY26SnHjicdm4sTe//vXTllwGAAAAAAAAdsnAwEB+/eun&#10;s3Fjb0488bja4UPCAY+5qQbd+vr6/PKXi7N27braYQAAAAAAAIDN1q5dl1/+cnHq6+sP2ZCbUmJu&#10;qksuT548IU888WSWLXsumzZtqt0FAAAAAAAAeBXbtGlTli17Lk888WQmT55wSC6tPFTdQGFrG/f2&#10;9uWZZ57PqlVrMnnyhEyYMC4jRzbX7gYAAAAAAAC8SmzY0JVVq9akrW1VJkwYl6OPPiINDcNrdytG&#10;Z2dnkuShhx6qHdotxcXcQd3dPVmxYnVWr34pDQ3D09o6JqNHj0xzc1MaG0ekvr4+dXV1tQ8DAAAA&#10;AAAADlIDAwPp7+9PT8/GdHV1Z926DenoWJve3r6MH39YJk0an6amxtqHFeeQj7lDdXauy9q167J2&#10;7fp0d/ekt7c3mzb15yB46wAAAAAAAMAuqqury7Bh9WloaEhTU2PGjBmVMWNGp6VldO2uRXtVxVwA&#10;AAAAAACAg8Xeirn1tRsAAAAAAAAAOPDEXAAAAAAAAIACibkAAAAAAAAABRJzAQAAAAAAAAok5gIA&#10;AAAAAAAUSMwFAAAAAAAAKJCYCwAAAAAAAFAgMRcAAAAAAACgQGIuAAAAAAAAQIHEXAAAAAAAAIAC&#10;ibkAAAAAAAAABRJzAQAAAAAAAAok5gIAAAAAAAAUSMwFAAAAAAAAKJCYCwAAAAAAAFAgMRcAAAAA&#10;AACgQGIuAAAAAAAAQIHEXAAAAAAAAIACibkAAAAAAAAABRJzAQAAAAAAAAok5gIAAAAAAAAUSMwF&#10;AAAAAAAAKJCYCwAAAAAAAFAgMRcAAAAAAACgQHUDAwMDtRsBAAAAAAAgSdL9YvLsPUnbT5I1i5K1&#10;S5Pu1cmmnto9Ye8Y1pg0jU/GTEvGnZZMPic56vyk6fDaPYvV2dmZJHnooYdqh3aLmAsAAAAAAMC2&#10;lt2VLP5y8vQdtSNwYLzmvcn0jyRTL6wdKY6YCwAAAAAAwN73zD3JwtlJ249rR6AMk89NZlybHH1+&#10;7Ugx9lbMdc1cAAAAAAAAKn58RfKd3xJyKVvbjyvn6Y+vqB055Ii5AAAAAAAAr3Ydv0q+dWby2N9X&#10;frauKyUbPD8f+/vKedvxq5odDh1iLgAAAAAAwKvZ6l8k/9+sZNUDW7bVDd0BCjP0/Fz1QOX8Xf2L&#10;IRsPHWIuAAAAAADAq1XHr5J73pOsf652BA4e65+rnMeH4AxdMRcAAAAAAODVat5/FHI5NKx/rnI+&#10;H2LEXAAAAAAAgFejH1+x9dLKcLBb9UDlvD6EiLkAAAAAAACvNs/ckzz297Vb4eD32N9Xzu9DhJgL&#10;AAAAAADwarNwduV/B2oH4CA2eD4Pnt+HADEXAAAAAADgFWpbsjq33786tz/cme7awdIsuytp+3Hl&#10;fl3t4MGve1Vj7nqkKXc90pjFG2tH2XvqsvjXTZVj/VwhyXHwfG77ceU8PwTUDQwM+JsLAAAAAACg&#10;AH3pfrYzt97fnYWr+rO0tz7TRtflpJObc/mZYzO2kF60PXf/47K8+5EkE5ry1F9MyrTaHUpy7/uS&#10;p++o3boP1GXxrxvzq+4kTX1552/0pWno8Mbhmf+r4elI0jqpJzMn7J1ktexHE3P6vw1P0pfZf7Iy&#10;Vx5eu8f+1b2qMd9dUZdkICec0JPpI2p26K/PgsdGZEXlh5x58sZMqj3Xhxyr7R7Lqo4VTZm/qnJ/&#10;bx7T7RuWG780KdeuSDJjTdo/UNifMbzmvcl536rdut90dnYmSR566KHaod1SeyoAAAAAAADsf+te&#10;yrV//Vya/2Ztrvxhb259bFPmLenNrQs35urb1ubWSunilep+cT+F3CSpz3fvHpfLvjYul93dVI2V&#10;Q6xtyqe+Vhn/1BOFJKt1TZlzx9hcdcfILKod20MrnmitHIOvtea7a2tHk/yqNedVj8NlXzs8c56u&#10;3WHrY3XZPx2eOdsczCT9DbnhXwafp6BjeqA8fUflfD/Ivcp/iwAAAAAAwAHX35kvXN+Z616o/txQ&#10;l1knN+TyGQ25fMbwzGip2+4sRPbAs/fUbmGoZ5sz+4GRmftAY9pqx/aJunzjweatfr75wZc724fl&#10;xh81bbOcd8cjYzKnvWbjq90hcL6LuQAAAAAAwAHVdm9nrq7ONBx74si8MOeYfP8/H5FbPnJEbvnI&#10;kXnwuqNyxZTBvfvS3dmRefdXr1F7/+rMW961ddjq7Upb+/q0dVa39qzLwoWVfe9esm6bCJYk6e9O&#10;+/I1ledc2J62nr6tx3u3PMft96/J47XjB4u2n9RuKUt/XTrW1WfFuvp0J+le15B7H6lcl3XRuu1f&#10;4HdX9kmS7q5hWfSr6jVeH2nKvc/Vp7t/630WtzVU7215Hx01193dck3e6nNsPbx7NjblzkeTZCAX&#10;ntJT2bZwZL7xMtf67V44OnM7hm4ZnhvuebkIPERf5bOt2FA9XtXjvtVn7avP4qe2HK+dHdvt6q97&#10;ZY/fG0o/33eBa+YCAAAAAAAH0Np8Yfaaaswdlhs/d1SuGFe7z6C1uemv1+TKwRm8Q01pzlN/PrFy&#10;rdpfPJ+6r/QmjcMz+40Dmf2jTVtFu7Gnj84LHz1882zf9iVtueB/9OS+3i37JPWZc+3R+eSkvrTf&#10;vzInfa03bUPDX31dLv+dCbnljMqsyoPmmrl3vjlp+3Ht1n1kyDVVJ3Xm4U+sy9Shwy+Ozll/15LF&#10;Sab/1or87M2bhmzry8wT6jP/V1vPSzzzgpW595wtIX3xA4fnvDsaK9eSrWptHkhHV91W18ydf8cR&#10;ueiBITsNGr0hX/9ke84b0ZSrrhmXubXjQ99b3/DceOvEXLu8ZodjOvOzj63L9B1ModzZNXy7F43L&#10;5P/TlAxfn3v/pC/X/m1rFiS58LdfyNzThiS8zcdlIE3D69LdlzSd9WLaLqoE4C3PM5Cmvrp0D33f&#10;2/PEYRk7tzkZvj5zL+/PDTePyYL+LY/peKo1M28dlWU1D5v0ujVZ8L7utNZnp9fM7V4xOhfd2JIF&#10;NbG89ve3z00+N7noR7Vb9wvXzAUAAAAAAA4BG/Pg4PU/JzTkgh2G3CQZSHfqMuP4hlz+luZ888PN&#10;+eRR1dl+L3TlC4/V7N7Tl2t/2p83nVhZrnlatYq0P9yd27uq+7ywIrNurIbc+mTaMZXlnWeNq0tT&#10;f5IXXsybbquE3GmnN+ebHx6VG0+vT/oHcuvX2jOvJlYVb+3S2i2FGp75T23KeW/YkMve0L05lC64&#10;+/DMHjxfVozJBwdD7uiNueQNG3LZaT1p6tl2Bmj3poFMPbYrl53TmZs/9FJmz6gGxXUjc+PD9UkG&#10;0traX42UFa2t/ZnU2p+pI5KkLvfeMaEScpt7cvUH1mTuB9ZmZnOS5S25asGeJLe63PVw9U8KfrMn&#10;Z7Z256JJlR/vemTbZZQrNuXqd61PU5Lun43JzR1JMiy3/KDyPNPfsTYX1j5kZ/pG5bJ/rITczV4c&#10;nQsHQ271uF4ytbLDigfH5bz5w4fsvB0bm3LV31dCbutvrM3NH1qTm9/Wk9YkC+4eW33P+8lBc77v&#10;2J6cWQAAAAAAAHtH+6bduDZpSz7558fkwU8ckVs+MDEXv3Fi5nxqZC6tjs57sjITbov6zP6TwSWb&#10;j8w3zxmMfP15oXpt0fu+152F/dV9P3VknvpUZXnn73+usrTzfd/rzuNJ8pqRefCjE3PxG8fnio80&#10;V16zZ2Nuf2Lzix0culfXbinWJR9ala+/tz03vHdNfvaHa6uzeodl7qLKUsgLFoyuzhzdmM9/fHVu&#10;fm97bvjtF3PvedvO/Dzv/S/k4ctfyg0XrMslp3blyg+sybUTKmPzl41I0pPZf9qWm08ffERXbv7T&#10;tiz+07Z8/axNybrm3LiwLkl/rvydF3PtjO5cOGNtPn9u5bUWPNqUwca8y9Y1Z271/LnwhJ4km/LO&#10;k6szaR9tzl07WGq56fi1+atjkmREZs8fkY4nWqqBuztXn7XtZ9+5/lzy3lV5+NNtaftsW+49a1MW&#10;/HRMFiVbHdeb/9PKfP6YyiMW//uozN/JHzGseHhUvtGXZPS6fON31+aSU7tzyTs6ctWEJBmRu2pm&#10;W+9TB9H5viP78WgBAAAAAADUaKnP5NptL6N73ZZr5t79ZP8OZjBWNA3bcn9sc+2MzbX56eA6suNG&#10;5OKjamccduan1Yl9TV0bc/WXn89Hv/x8PvqV7txX3eOlwRm+B4tN1euyHmyO7M3M6t0VbcPTnWFZ&#10;sLT6+5zUnfNah+68Axvrt1wz96nhOz1vtvFsY+YnSQay6MGxueqOym32I9UTbP3uXzt3xSMjq8/Z&#10;nYtOrCypPP2kDalMzm3K3Id3lPH687F3VmbndtzfmgvvbU53kqlv68wlI2r3fTn9Of3Y3kwd3Z+m&#10;Ef1pHbGj49qf806uhuK+xix6aXD7th5e1li5M7whc+8cPFYtubP6mBXdtf8d7kMH6/k+xI7OAgAA&#10;AAAAgH2vvi7Ng7WiZyDVCbM70JV5tz2T5k+35+23rc/7b1ufd3+pK7fX7rbLBpLBGYbDsvkautvT&#10;vaIvty7srd42pdJ46zJtbO2ehRtWDW0Hnd5Mry5BnJeG7fYs2MUPjMv0z03OzH8el8u+Ni6X3Tou&#10;c1bV7rUrhmX+AyMzt3q764VqmDxsUzXC7qr63PnwYHltzLXXT870v52c6beN2vzZ5i/ayWzfY9fl&#10;2klJ0pBF1Vm5187c3Vm5+1h74+bjNPeBpiyqvr2prTuZ1ru3HbTn+xZiLgAAAAAAcACNyqzjqnc7&#10;ezLnFzuZ3/hIe959fyUEXfrBcXlpzqS89Fcjc3Htfrusbksp2W5I3jLedGZLBm6YWnM7JrMH3/vB&#10;oml87ZZ9aFOmDhbOFQ1ZVNvwVjVkcfXuywe+hjw8WDaP6KssuTw4kXp9XeW6uTvSMSpX3VEJo9Pf&#10;sSrLPvtCln16da6uLrO8S+orM2eTntzw6efTfl3N7bKunf4xwDZeHJlblg/+UJcVHfWbb5s9NTJ3&#10;7vCDbcpHz9vymns2K3cHdnBcu6srQL+swYm3x7Znce1xuu75fP20wWO5H+zX833fEHMBAAAAAIAD&#10;qCmXvmNEBie4fvVfVuWjP+1Ie09lGl/3uvVpW74mC9ckS5f2VZeyHZ73nzMmYxubMralbvci2lbG&#10;ZNYJ1fLUuTFz7l8/ZKwv6R+TC06sjHc/vCG3d9bMfOzfmO7aBrndKFyQMdNqt+xTZx47uMxtc2bf&#10;OyIdg8drw4jMntdc/WFj3jl128DX3bdlOd6OR5tzV/X+zKkbk2zKzOOrT7ZuVG54Ykvy6q6doPrC&#10;iCxIkvTlklN70zpiIK2j+7d73oxtHHwfdVkxdAnt1/TkwiRJY258YNslmoe+112x7LGR1ZDdl2s/&#10;3pbFnx5y++3BFx6Rbzy+45TXdOJLaasG0offUfuh99SmvPOEarVdNzJfX179XP0N+cYD1co7uisz&#10;D9/yiCRJV93mYzLz+Oq9p0Zn7ora41K37e9nX9rP5/u+sOMzAAAAAAAAYH84eWxuO30wGvXn1q+1&#10;57Crn0vdVcvS/OnVmfL5tZmzNJl2xOAFcPty9T+uyE13PZ83XbM+Xx36XLtpxjuaMqs+SQby1dtW&#10;p+5Pl2fKNcvT/Ecv5AsrkpNmVcd7+vL+zzyXKddUxqdcszx1f7QiN1Vnix42svqEnT153Z8sy0d/&#10;MeRFSjLutNot+9SkM9bmY9Vmu/hH4zP1M0dk6uwjMva68ZnzXGV76+vW5bLtXPP2rq9NyeT/OjnT&#10;/+uUTP1q5bqwaV6fa8+oRNzTzuysXke3Pt+YOzlT/3Zyps8+Imd9r+baxxN6Mz1JMjw33N6Sm382&#10;Jh+8fmJmb2eZ5amTN1bvNeWq2ZX3etaPhiUjunLVGyuvu/h7EzN5dnVZ5L+dnOmfPSKT79id5XyH&#10;Z+79W8LoeUf2Z9LoIbcTu6vhOFmwYGQGL+u8v0w/pyOXNCfJsNz4j9XP+LkJmVP9K4Xz3r0+lbNo&#10;IK2jqg964rBM/sz43Phi0nTquurvfHhmf2lK5fdSvU2+Zkqu+vXgK+0H+/l83xfEXAAAAAAA4ABr&#10;zgUfnZynPjQis1pqx5I01GXK8CRnHJZvV6Pv0se6c+W9vVk6pTFXHFX7gN0wbmK+/V9G5tLBJXe7&#10;BtLWOZDuYfWZ0jw43pyLW5L0J22dlfG2zoGkZVimVUPl2e8bnctHV5+jd8hStaWZfE7tln2rfmM+&#10;/8nVmX3ClinMHZtnvPbnvN9anUXv797uLNkzZ2zI1A31WbGuGvpbu3LzVR05c7ButW7I3D9YmzOr&#10;x7qjoz4rhnVn9ltr5s0evi7/ckEl0nYsH51P3Tkm84evy9XbWe530hkduaHmvbY2VO6f+e6V+fo5&#10;vZX32rVlWeQVfQM5bfyurkGcZEVzvlENo02n9lTD6BAjunPRidX7K0Zl7g4vnLuPNHfn5qteyiWt&#10;2bIEdF+S+v5c+N6V+fppg8enP5dd1Lnl99GfNA6r/s7/ZE2unFI5vh1DlpDuHt6b6dsJ9/vM/j7f&#10;94G6gYGBbc9UAAAAAACAA6VnQ9q6qvmiflgmt2yd+rrXrU97X9LU3JixjXuxmg6+7nZeM0NeN9nR&#10;a/elu3NjMnpkmkqdTtf9YvIvB+g6ohvrs2LDsDy8Mpl+xKZMGtm/7XF6cXTO+ruWLE5yyWXP5+YT&#10;69Kxri7d9QOZNHJHSWtX9qm+/sYkwwYyqXkn+yVJX31WdCet23uP/XXp2LBlWeEdLdl8KOjeUL95&#10;aeztHotk8/Fv3N5xGDzm2cXjvrf9zuqkqXZN6P2js7MzSfLQQw/VDu0WMRcAAAAAAODV5N73JU/f&#10;Ubu1DNvE3NodYBe95r3Jed+q3brf7K2Yu91+DgAAAAAAwCFq+kdqt8Ch5xA5z8VcAAAAAACAV5Op&#10;FyaTz63cL2391mEDmdran0mt/ZlUu4o1vJzB83nyuZXz/BBgmWUAAAAAAIBXm2fuSb7zW7Vb4dDw&#10;rn9Ljj6/dut+ZZllAAAAAAAA9szR5ycnf7x2Kxz8Tv74AQ+5e5OYCwAAAAAA8Gp07k3JhDfUboWD&#10;14Q3VM7rQ4iYCwAAAAAA8Go1638lo46s3QoHn1FHVs7nQ4yYCwAAAAAA8GrVekJy/r8KuhzcRh1Z&#10;OY9bT6gdOeiJuQAAAAAAAK9m489I/sO8rZdcHhi6AxRm6Pk54Q2V83f8GUM2HjrEXAAAAAAAgFe7&#10;1hOS9y1ITv545ee62h2gIIPn58kfr5y3h+CM3EFiLgAAAAAAABXn3pS869+SyefWjkA5Jp9bOU/P&#10;val25JBTNzAwYKI8AAAAAAAAW1t2V7L4y8nTd9SOwIHxmvcm0z+STL2wdqQ4nZ2dSZKHHnqodmi3&#10;iLkAAAAAAADsWPeLybP3JG0/SdYsStYuTbpXJ5t6aveEvWNYY9I0PhkzLRl3WjL5nOSo85Omw2v3&#10;LJaYCwAAAAAAAFCgvRVzXTMXAAAAAAAAoEBiLgAAAAAAAECBxFwAAAAAAACAAom5AAAAAAAAAAUS&#10;cwEAAAAAAAAKJOYCAAAAAAAAFEjMBQAAAAAAACiQmAsAAAAAAABQIDEXAAAAAAAAoEBiLgAAAAAA&#10;AECBxFwAAAAAAACAAom5AAAAAAAAAAUScwEAAAAAAAAKJOYCAAAAAAAAFEjMBQAAAAAAACiQmAsA&#10;AAAAAABQIDEXAAAAAAAAoEBiLgAAAAAAAECBxFwAAAAAAACAAom5AAAAAAAAAAUScwEAAAAAAAAK&#10;JOYCAAAAAAAAFEjMBQAAAAAAACiQmAsAAAAAAABQIDEXAAAAAAAAoEBiLgAAAAAAAECBxFwAAAAA&#10;AACAAom5AAAAAAAAAAUScwEAAAAAAAAKJOYCAAAAAAAAFEjMBQAAAAAAACiQmAsAAAAAAABQIDEX&#10;AAAAAAAAoEBiLgAAAAAAAECBxFwAAAAAAACAAom5AAAAAAAAAAUScwEAAAAAAAAKJOYCAAAAAAAA&#10;FEjMBQAAAAAAACiQmAsAAAAAAABQIDEXAAAAAAAAoEBiLgAAAAAAAECBxFwAAAAAAACAAom5AAAA&#10;AAAAAAUScwEAAAAAAAAKJOYCAAAAAAAAFEjMBQAAAAAAACiQmAsAAAAAAABQIDEXAAAAAAAAoEBi&#10;LgAAAAAAAECBxFwAAAAAAACAAom5AAAAAAAAAAUScwEAAAAAAAAKJOYCAAAAAAAAFEjMBQAAAAAA&#10;ACiQmAsAAAAAAABQIDEXAAAAAAAAoEBiLgAAAAAAAECBxFwAAAAAAACAAom5AAAAAAAAAAUScwEA&#10;AAAAAAAKJOYCAAAAAAAAFEjMBQAAAAAAACiQmAsAAAAAAABQIDEXAAAAAAAAoEBiLgAAAAAAAECB&#10;xFwAAAAAAACAAom5AAAAAAAAAAUScwEAAAAAAAAKJOYCAAAAAAAAFEjMBQAAAAAAACiQmAsAAAAA&#10;AABQIDEXAAAAAAAAoEBiLgAAAAAAAECBxFwAAAAAAACAAom5AAAAAAAAAAUScwEAAAAAAAAKJOYC&#10;AAAAAAAAFEjMBQAAAAAAACiQmAsAAAAAAABQIDEXAAAAAAAAoEBiLgAAAAAAAECBxFwAAAAAAACA&#10;Aom5AAAAAAAAAAUScwEAAAAAAAAKJOYCAAAAAAAAFEjMBQAAAAAAACiQmAsAAAAAAABQIDEXAAAA&#10;AAAAoEBiLgAAAAAAAECBxFwAAAAAAACAAom5AAAAAAAAAAUScwEAAAAAAAAKJOYCAAAAAAAAFEjM&#10;BQAAAAAAACiQmAsAAAAAAABQIDEXAAAAAAAAoEBiLgAAAAAAAECBxFwAAAAAAACAAom5AAAAAAAA&#10;AAUScwEAAAAAAAAKJOYCAAAAAAAAFEjMBQAAAAAAACiQmAsAAAAAAABQIDEXAAAAAAAAoEBiLgAA&#10;AAAAAECBxFwAAAAAAACAAom5AAAAAAAAAAUScwEAAAAAAAAKJOYCAAAAAAAAFEjMBQAAAAAAACiQ&#10;mAsAAAAAAABQIDEXAAAAAAAAoEBiLgAAAAAAAECBxFwAAAAAAACAAom5AAAAAAAAAAUScwEAAAAA&#10;AAAKJOYCAAAAAAAAFEjMBQAAAAAAACiQmAsAAAAAAABQIDEXAAAAAAAAoEBiLgAAAAAAAECBxFwA&#10;AAAAAACAAom5AAAAAAAAAAUScwEAAAAAAAAKJOYCAAAAAAAAFEjMBQAAAAAAACiQmAsAAAAAAABQ&#10;IDEXAAAAAAAAoEBiLgAAAAAAAECBxFwAAAAAAACAAom5AAAAAAAAAAUScwEAAAAAAAAKJOYCAAAA&#10;AAAAFEjMBQAAAAAAACiQmAsAAAAAAABQIDEXAAAAAAAAoEBiLgAAAAAAAECBxFwAAAAAAACAAom5&#10;AAAAAAAAAAUScwEAAAAAAAAKJOYCAAAAAAAAFEjMBQAAAAAAACiQmAsAAAAAAABQIDEXAAAAAAAA&#10;oEBiLgAAAAAAAECBxFwAAAAAAACAAom5AAAAAAAAAAUScwEAAAAAAAAKJOYCAAAAAAAAFEjMBQAA&#10;AAAAACiQmAsAAAAAAABQIDEXAAAAAAAAoEBiLgAAAAAAAECBxFwAAAAAAACAAom5AAAAAAAAAAUS&#10;cwEAAAAAAAAKJOYCAAAAAAAAFEjMBQAAAAAAACiQmAsAAAAAAABQIDEXAAAAAAAAoEBiLgAAAAAA&#10;AECBxFwAAAAAAACAAom5AAAAAAAAAAUScwEAAAAAAAAKJOYCAAAAAAAAFEjMBQAAAAAAACiQmAsA&#10;AAAAAABQIDEXAAAAAAAAoEBiLgAAAAAAAECBxFwAAAAAAACAAom5AAAAAAAAAAUScwEAAAAAAAAK&#10;JOYCAAAAAAAAFEjMBQAAAAAAACiQmAsAAAAAAABQIDEXAAAAAAAAoEBiLgAAAAAAAECBxFwAAAAA&#10;AACAAom5AAAAAAAAAAUScwEAAAAAAAAKJOYCAAAAAAAAFEjMBQAAAAAAACiQmAsAAAAAAABQIDEX&#10;AAAAAAAAoEBiLgAAAAAAAECBxFwAAAAAAACAAom5AAAAAAAAAAUScwEAAAAAAAAKJOYCAAAAAAAA&#10;FEjMBQAAAAAAACiQmAsAAAAAAABQIDEXAAAAAAAAoEBiLgAAAAAAAECBxFwAAAAAAACAAom5AAAA&#10;AAAAAAUScwEAAAAAAAAKJOYCAAAAAAAAFEjMBQAAAAAAACiQmAsAAAAAAABQIDEXAAAAAAAAoEBi&#10;LgAAAAAAAECBxFwAAAAAAACAAom5AAAAAAAAAAUScwEAAAAAAAAKJOYCAAAAAAAAFEjMBQAAAAAA&#10;ACiQmAsAAAAAAABQIDEXAAAAAAAAoEBiLgAAAAAAAECBxFwAAAAAAACAAom5AAAAAAAAAAUScwEA&#10;AAAAAAAKJOYCAAAAAAAAFEjMBQAAAAAAACiQmAsAAAAAAABQIDEXAAAAAAAAoEBiLgAAAAAAAECB&#10;xFwAAAAAAACAAom5AAAAAAAAAAUScwEAAAAAAAAKJOYCAAAAAAAAFEjMBQAAAAAAACiQmAsAAAAA&#10;AABQIDEXAAAAAAAAoEBiLgAAAAAAAECBxFwAAAAAAACAAom5AAAAAAAAAAUScwEAAAAAAAAKJOYC&#10;AAAAAAAAFEjMBQAAAAAAACiQmAsAAAAAAABQIDEXAAAAAAAAoEBiLgAAAAAAAECBxFwAAAAAAACA&#10;Aom5AAAAAAAAAAUScwEAAAAAAAAKJOYCAAAAAAAAFEjMBQAAAAAAACiQmAsAAAAAAABQIDEXAAAA&#10;AAAAoEBiLgAAAAAAAECBxFwAAAAAAACAAom5AAAAAAAAAAUScwEAAAAAAAAKJOYCAAAAAAAAFEjM&#10;BQAAAAAAACiQmAsAAAAAAABQIDEXAAAAAAAAoEBiLgAAAAAAAECBxFwAAAAAAACAAom5AAAAAAAA&#10;AAUScwEAAAAAAAAKJOYCAAAAAAAAFEjMBQAAAAAAACiQmAsAAAAAAABQIDEXAAAAAAAAoEBiLgAA&#10;AAAAAECBxFwAAAAAAACAAom5AAAAAAAAAAUScwEAAAAAAAAKJOYCAAAAAAAAFEjMBQAAAAAAACiQ&#10;mAsAAAAAAABQIDEXAAAAAAAAoEBiLgAAAAAAAECBxFwAAAAAAACAAom5AAAAAAAAAAUScwEAAAAA&#10;AAAKJOYCAAAAAAAAFEjMBQAAAAAAACiQmAsAAAAAAABQIDEXAAAAAAAAoEBiLgAAAAAAAECBxFwA&#10;AAAAAACAAom5AAAAAAAAAAUScwEAAAAAAAAKJOYCAAAAAAAAFEjMBQAAAAAAACiQmAsAAAAAAABQ&#10;IDEXAAAAAAAAoEBiLgAAAAAAAECBxFwAAAAAAACAAom5AAAAAAAAAAUScwEAAAAAAAAKJOYCAAAA&#10;AAAAFEjMBQAAAAAAACiQmAsAAAAAAABQIDEXAAAAAAAAoEBiLgAAAAAAAECBxFwAAAAAAACAAom5&#10;AAAAAAAAAAUScwEAAAAAAAAKJOYCAAAAAAAAFEjMBQAAAAAAACiQmAsAAAAAAABQIDEXAAAAAAAA&#10;oEBiLgAAAAAAAECBxFwAAAAAAACAAom5AAAAAAAAAAUScwEAAAAAAAAKJOYCAAAAAAAAFEjMBQAA&#10;AAAAACiQmAsAAAAAAABQIDEXAAAAAAAAoEBiLgAAAAAAAECBxFwAAAAAAACAAom5AAAAAAAAAAUS&#10;cwEAAAAAAAAKJOYCAAAAAAAAFEjMBQAAAAAAACiQmAsAAAAAAABQIDEXAAAAAAAAoEBiLgAAAAAA&#10;AECBxFwAAAAAAACAAom5AAAAAAAAAAUScwEAAAAAAAAKJOYCAAAAAAAAFEjMBQAAAAAAACiQmAsA&#10;AAAAAABQIDEXAAAAAAAAoEBiLgAAAAAAAECBxFwAAAAAAACAAom5AAAAAAAAAAUScwEAAAAAAAAK&#10;JOYCAAAAAAAAFEjMBQAAAAAAACiQmAsAAAAAAABQIDEXAAAAAAAAoEBiLgAAAAAAAECBxFwAAAAA&#10;AACAAom5AAAAAAAAAAUScwEAAAAAAAAKJOYCAAAAAAAAFEjMBQAAAAAAACiQmAsAAAAAAABQIDEX&#10;AAAAAAAAoEBiLgAAAAAAAECBxFwAAAAAAACAAtUNDAwM1G4EAAAAAAAAYM90dnbWbtojZuYCAAAA&#10;AAAAFEjMBQAAAAAAACiQmAsAAAAAAABQIDEXAAAAAAAAoEBiLgAAAAAAAECBxFwAAAAAAACAAom5&#10;AAAAAAAAAAUScwEAAAAAAAAKJOYCAAAAAAAAFEjMBQAAAAAAACiQmAsAAAAAAABQIDEXAAAAAAAA&#10;oEBiLgAAAAAAAECBxFwAAAAAAACAAom5AAAAAAAAAAUScwEAAAAAAAAKJOYCAAAAAAAAFEjMBQAA&#10;AAAAACiQmAsAAAAAAABQIDEXAAAAAAAAoEBiLgAAAAAAAECBxFwAAAAAAACAAom5AAAAAAAAAAUS&#10;cwEAAAAAAAAKJOYCAAAAAAAAFEjMBQAAAAAAACiQmAsAAAAAAABQIDEXAAAAAAAAoEBiLgAAAAAA&#10;AECBxFwAAAAAAACAAom5AAAAAAAAAAUScwEAAAAAAAAKJOYCAAAAAAAAFEjMBQAAAAAAACiQmAsA&#10;AAAAAABQIDEXAAAAAAAAoEBiLgAAAAAAAECBxFwAAAAAAACAAom5AAAAAAAAAAUScwEAAAAAAAAK&#10;JOYCAAAAAAAAFKhuYGBgoHYjAAAAAAAAAHums7OzdlOS5Hd/93drN23jn//5nzffNzMXAAAAAAAA&#10;YD8YGmq3p3ZczAUAAAAAAADYT2qD7aDtbRdzAQAAAAAAAPaj2nBb+/MgMRcAAAAAAABgPxsMuDsK&#10;uUlSNzAwMFC7EQAAAAAAAIA909nZWbtpj5iZCwAAAAAAAFAgMRcAAAAAAACgQGIuAAAAAAAAQIHE&#10;XAAAAAAAAIACibkAAAAAAAAABRJzAQAAAAAAAAok5gIAAAAAAAAU6P8HwhpFEt1lK3sAAAAASUVO&#10;RK5CYIJQSwMEFAAGAAgAAAAhAEpSSuXeAAAABQEAAA8AAABkcnMvZG93bnJldi54bWxMj0FLw0AQ&#10;he9C/8MyBW92k9pqTLMppainItgK4m2anSah2dmQ3Sbpv3f1opeBx3u89022Hk0jeupcbVlBPItA&#10;EBdW11wq+Di83CUgnEfW2FgmBVdysM4nNxmm2g78Tv3elyKUsEtRQeV9m0rpiooMupltiYN3sp1B&#10;H2RXSt3hEMpNI+dR9CAN1hwWKmxpW1Fx3l+MgtcBh819/Nzvzqft9euwfPvcxaTU7XTcrEB4Gv1f&#10;GH7wAzrkgeloL6ydaBSER/zvDV7ymCxAHBU8LRcxyDyT/+nzb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6+6b8gIAAL4IAAAOAAAAAAAAAAAA&#10;AAAAADoCAABkcnMvZTJvRG9jLnhtbFBLAQItAAoAAAAAAAAAIQCv5uP2FqUCABalAgAUAAAAAAAA&#10;AAAAAAAAAFgFAABkcnMvbWVkaWEvaW1hZ2UxLnBuZ1BLAQItAAoAAAAAAAAAIQBrxBdx8EIBAPBC&#10;AQAUAAAAAAAAAAAAAAAAAKCqAgBkcnMvbWVkaWEvaW1hZ2UyLnBuZ1BLAQItABQABgAIAAAAIQBK&#10;Ukrl3gAAAAUBAAAPAAAAAAAAAAAAAAAAAMLtAwBkcnMvZG93bnJldi54bWxQSwECLQAUAAYACAAA&#10;ACEALmzwAMUAAAClAQAAGQAAAAAAAAAAAAAAAADN7gMAZHJzL19yZWxzL2Uyb0RvYy54bWwucmVs&#10;c1BLBQYAAAAABwAHAL4BAADJ7wMAAAA=&#10;">
                <v:rect id="Rectangle 340" o:spid="_x0000_s1027" style="position:absolute;left:54874;top:5833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5D344CC2" w14:textId="77777777" w:rsidR="00333AC2" w:rsidRDefault="009564C5">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 o:spid="_x0000_s1028" type="#_x0000_t75" style="position:absolute;top:1965;width:55778;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IzxgAAANwAAAAPAAAAZHJzL2Rvd25yZXYueG1sRI9Pa8JA&#10;FMTvBb/D8oTe6iZRrEQ3oVgstgeLf/D8yD6TYPZtyK6afPtuodDjMDO/YVZ5bxpxp87VlhXEkwgE&#10;cWF1zaWC03HzsgDhPLLGxjIpGMhBno2eVphq++A93Q++FAHCLkUFlfdtKqUrKjLoJrYlDt7FdgZ9&#10;kF0pdYePADeNTKJoLg3WHBYqbGldUXE93IyC/ffnLK5n51u0az6S7TAfvt7lWqnncf+2BOGp9//h&#10;v/ZWK5guXuH3TDgCMvsBAAD//wMAUEsBAi0AFAAGAAgAAAAhANvh9svuAAAAhQEAABMAAAAAAAAA&#10;AAAAAAAAAAAAAFtDb250ZW50X1R5cGVzXS54bWxQSwECLQAUAAYACAAAACEAWvQsW78AAAAVAQAA&#10;CwAAAAAAAAAAAAAAAAAfAQAAX3JlbHMvLnJlbHNQSwECLQAUAAYACAAAACEAfiESM8YAAADcAAAA&#10;DwAAAAAAAAAAAAAAAAAHAgAAZHJzL2Rvd25yZXYueG1sUEsFBgAAAAADAAMAtwAAAPoCAAAAAA==&#10;">
                  <v:imagedata r:id="rId17" o:title=""/>
                </v:shape>
                <v:shape id="Picture 389" o:spid="_x0000_s1029" type="#_x0000_t75" style="position:absolute;left:952;top:33454;width:53867;height:2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7XdxAAAANwAAAAPAAAAZHJzL2Rvd25yZXYueG1sRI9Pi8Iw&#10;FMTvgt8hPMGbpiqI2zXKKiiCoKz24PHRvP7ZbV5Kk2r99mZhweMwM79hluvOVOJOjSstK5iMIxDE&#10;qdUl5wqS6260AOE8ssbKMil4koP1qt9bYqztg7/pfvG5CBB2MSoovK9jKV1akEE3tjVx8DLbGPRB&#10;NrnUDT4C3FRyGkVzabDksFBgTduC0t9LaxRk+017PB/K1k5PWeJvP4lESpQaDrqvTxCeOv8O/7cP&#10;WsFs8QF/Z8IRkKsXAAAA//8DAFBLAQItABQABgAIAAAAIQDb4fbL7gAAAIUBAAATAAAAAAAAAAAA&#10;AAAAAAAAAABbQ29udGVudF9UeXBlc10ueG1sUEsBAi0AFAAGAAgAAAAhAFr0LFu/AAAAFQEAAAsA&#10;AAAAAAAAAAAAAAAAHwEAAF9yZWxzLy5yZWxzUEsBAi0AFAAGAAgAAAAhACM/td3EAAAA3AAAAA8A&#10;AAAAAAAAAAAAAAAABwIAAGRycy9kb3ducmV2LnhtbFBLBQYAAAAAAwADALcAAAD4AgAAAAA=&#10;">
                  <v:imagedata r:id="rId18" o:title=""/>
                </v:shape>
                <w10:anchorlock/>
              </v:group>
            </w:pict>
          </mc:Fallback>
        </mc:AlternateContent>
      </w:r>
      <w:r>
        <w:t xml:space="preserve"> </w:t>
      </w:r>
    </w:p>
    <w:p w14:paraId="6DE297B8" w14:textId="77777777" w:rsidR="00333AC2" w:rsidRDefault="009564C5">
      <w:pPr>
        <w:pStyle w:val="Heading1"/>
        <w:ind w:left="-5"/>
      </w:pPr>
      <w:r>
        <w:t>Step 3:Connect to Your Instance via SSH</w:t>
      </w:r>
      <w:r>
        <w:rPr>
          <w:sz w:val="27"/>
        </w:rPr>
        <w:t xml:space="preserve"> </w:t>
      </w:r>
    </w:p>
    <w:p w14:paraId="28E369DA" w14:textId="77777777" w:rsidR="00333AC2" w:rsidRDefault="009564C5">
      <w:pPr>
        <w:numPr>
          <w:ilvl w:val="0"/>
          <w:numId w:val="5"/>
        </w:numPr>
        <w:spacing w:after="9" w:line="253" w:lineRule="auto"/>
        <w:ind w:right="340" w:hanging="360"/>
      </w:pPr>
      <w:r>
        <w:rPr>
          <w:b/>
        </w:rPr>
        <w:t>Find the Public IP</w:t>
      </w:r>
      <w:r>
        <w:t xml:space="preserve">: </w:t>
      </w:r>
    </w:p>
    <w:p w14:paraId="37609B59" w14:textId="77777777" w:rsidR="00333AC2" w:rsidRDefault="009564C5">
      <w:pPr>
        <w:numPr>
          <w:ilvl w:val="1"/>
          <w:numId w:val="5"/>
        </w:numPr>
        <w:spacing w:after="26"/>
        <w:ind w:hanging="360"/>
      </w:pPr>
      <w:r>
        <w:t xml:space="preserve">Go back to the EC2 Dashboard. </w:t>
      </w:r>
      <w:r>
        <w:rPr>
          <w:rFonts w:ascii="Courier New" w:eastAsia="Courier New" w:hAnsi="Courier New" w:cs="Courier New"/>
          <w:sz w:val="20"/>
        </w:rPr>
        <w:t>o</w:t>
      </w:r>
      <w:r>
        <w:rPr>
          <w:rFonts w:ascii="Arial" w:eastAsia="Arial" w:hAnsi="Arial" w:cs="Arial"/>
          <w:vertAlign w:val="subscript"/>
        </w:rPr>
        <w:t xml:space="preserve"> </w:t>
      </w:r>
      <w:r>
        <w:t xml:space="preserve">In the </w:t>
      </w:r>
      <w:r>
        <w:rPr>
          <w:b/>
        </w:rPr>
        <w:t>Instances</w:t>
      </w:r>
      <w:r>
        <w:t xml:space="preserve"> </w:t>
      </w:r>
      <w:r>
        <w:t xml:space="preserve">section, find the instance you just launched. </w:t>
      </w:r>
    </w:p>
    <w:p w14:paraId="1034864B" w14:textId="77777777" w:rsidR="00333AC2" w:rsidRDefault="009564C5">
      <w:pPr>
        <w:numPr>
          <w:ilvl w:val="1"/>
          <w:numId w:val="5"/>
        </w:numPr>
        <w:ind w:hanging="360"/>
      </w:pPr>
      <w:r>
        <w:t xml:space="preserve">Note the </w:t>
      </w:r>
      <w:r>
        <w:rPr>
          <w:b/>
        </w:rPr>
        <w:t>Public IPv4 address</w:t>
      </w:r>
      <w:r>
        <w:t xml:space="preserve"> of your instance. You’ll need this for SSH. </w:t>
      </w:r>
    </w:p>
    <w:p w14:paraId="4A10A05F" w14:textId="77777777" w:rsidR="00333AC2" w:rsidRDefault="009564C5">
      <w:pPr>
        <w:numPr>
          <w:ilvl w:val="0"/>
          <w:numId w:val="5"/>
        </w:numPr>
        <w:spacing w:after="229"/>
        <w:ind w:right="340" w:hanging="360"/>
      </w:pPr>
      <w:r>
        <w:rPr>
          <w:b/>
        </w:rPr>
        <w:t>Set Permissions for the Key</w:t>
      </w:r>
      <w:r>
        <w:t xml:space="preserve">: Before you can use the </w:t>
      </w:r>
      <w:r>
        <w:rPr>
          <w:rFonts w:ascii="Courier New" w:eastAsia="Courier New" w:hAnsi="Courier New" w:cs="Courier New"/>
        </w:rPr>
        <w:t>.pem</w:t>
      </w:r>
      <w:r>
        <w:t xml:space="preserve"> </w:t>
      </w:r>
      <w:r>
        <w:t xml:space="preserve">key file to connect, you need to set the correct permissions: </w:t>
      </w:r>
    </w:p>
    <w:p w14:paraId="7AE52E08" w14:textId="77777777" w:rsidR="00333AC2" w:rsidRDefault="009564C5">
      <w:pPr>
        <w:spacing w:after="13" w:line="250" w:lineRule="auto"/>
        <w:ind w:left="715" w:hanging="10"/>
      </w:pPr>
      <w:r>
        <w:rPr>
          <w:rFonts w:ascii="Courier New" w:eastAsia="Courier New" w:hAnsi="Courier New" w:cs="Courier New"/>
        </w:rPr>
        <w:t xml:space="preserve">chmod 400 /path/to/your-key.pem </w:t>
      </w:r>
    </w:p>
    <w:p w14:paraId="4523DAB9" w14:textId="77777777" w:rsidR="00333AC2" w:rsidRDefault="009564C5">
      <w:pPr>
        <w:spacing w:after="0" w:line="259" w:lineRule="auto"/>
        <w:ind w:left="720" w:firstLine="0"/>
      </w:pPr>
      <w:r>
        <w:rPr>
          <w:rFonts w:ascii="Courier New" w:eastAsia="Courier New" w:hAnsi="Courier New" w:cs="Courier New"/>
        </w:rPr>
        <w:t xml:space="preserve"> </w:t>
      </w:r>
    </w:p>
    <w:p w14:paraId="0B8AC1C1" w14:textId="77777777" w:rsidR="00333AC2" w:rsidRDefault="009564C5">
      <w:pPr>
        <w:spacing w:after="0" w:line="259" w:lineRule="auto"/>
        <w:ind w:left="720" w:firstLine="0"/>
      </w:pPr>
      <w:r>
        <w:rPr>
          <w:rFonts w:ascii="Courier New" w:eastAsia="Courier New" w:hAnsi="Courier New" w:cs="Courier New"/>
        </w:rPr>
        <w:lastRenderedPageBreak/>
        <w:t xml:space="preserve"> </w:t>
      </w:r>
    </w:p>
    <w:p w14:paraId="6537B4B8" w14:textId="77777777" w:rsidR="00333AC2" w:rsidRDefault="009564C5">
      <w:pPr>
        <w:spacing w:after="0" w:line="259" w:lineRule="auto"/>
        <w:ind w:left="720" w:firstLine="0"/>
      </w:pPr>
      <w:r>
        <w:rPr>
          <w:rFonts w:ascii="Courier New" w:eastAsia="Courier New" w:hAnsi="Courier New" w:cs="Courier New"/>
        </w:rPr>
        <w:t xml:space="preserve"> </w:t>
      </w:r>
    </w:p>
    <w:p w14:paraId="251CEC1C" w14:textId="77777777" w:rsidR="00333AC2" w:rsidRDefault="009564C5">
      <w:pPr>
        <w:numPr>
          <w:ilvl w:val="0"/>
          <w:numId w:val="5"/>
        </w:numPr>
        <w:spacing w:after="9" w:line="253" w:lineRule="auto"/>
        <w:ind w:right="340" w:hanging="360"/>
      </w:pPr>
      <w:r>
        <w:rPr>
          <w:b/>
        </w:rPr>
        <w:t>SSH into the Instance</w:t>
      </w:r>
      <w:r>
        <w:t xml:space="preserve">: </w:t>
      </w:r>
    </w:p>
    <w:p w14:paraId="619AABE9" w14:textId="77777777" w:rsidR="00333AC2" w:rsidRDefault="009564C5">
      <w:pPr>
        <w:numPr>
          <w:ilvl w:val="1"/>
          <w:numId w:val="5"/>
        </w:numPr>
        <w:spacing w:after="310"/>
        <w:ind w:hanging="360"/>
      </w:pPr>
      <w:r>
        <w:t xml:space="preserve">Open your terminal (or use an SSH client like PuTTY if you're on Windows). </w:t>
      </w:r>
      <w:r>
        <w:rPr>
          <w:rFonts w:ascii="Courier New" w:eastAsia="Courier New" w:hAnsi="Courier New" w:cs="Courier New"/>
          <w:sz w:val="20"/>
        </w:rPr>
        <w:t>o</w:t>
      </w:r>
      <w:r>
        <w:rPr>
          <w:rFonts w:ascii="Arial" w:eastAsia="Arial" w:hAnsi="Arial" w:cs="Arial"/>
          <w:vertAlign w:val="subscript"/>
        </w:rPr>
        <w:t xml:space="preserve"> </w:t>
      </w:r>
      <w:r>
        <w:t xml:space="preserve">Run the following command to connect to your EC2 instance via SSH. Replace </w:t>
      </w:r>
      <w:r>
        <w:rPr>
          <w:rFonts w:ascii="Courier New" w:eastAsia="Courier New" w:hAnsi="Courier New" w:cs="Courier New"/>
        </w:rPr>
        <w:t>&lt;your-key.pem&gt;</w:t>
      </w:r>
      <w:r>
        <w:t xml:space="preserve"> with the path to your downloaded key, and </w:t>
      </w:r>
      <w:r>
        <w:rPr>
          <w:rFonts w:ascii="Courier New" w:eastAsia="Courier New" w:hAnsi="Courier New" w:cs="Courier New"/>
        </w:rPr>
        <w:t>&lt;Public_IP&gt;</w:t>
      </w:r>
      <w:r>
        <w:t xml:space="preserve"> with the public IP address you noted earlier. </w:t>
      </w:r>
    </w:p>
    <w:p w14:paraId="05C1FD43" w14:textId="77777777" w:rsidR="00333AC2" w:rsidRDefault="009564C5">
      <w:pPr>
        <w:spacing w:after="64"/>
        <w:ind w:left="1090" w:right="184"/>
      </w:pPr>
      <w:r>
        <w:t xml:space="preserve">For Windows (using PuTTY): </w:t>
      </w:r>
      <w:r>
        <w:rPr>
          <w:rFonts w:ascii="Courier New" w:eastAsia="Courier New" w:hAnsi="Courier New" w:cs="Courier New"/>
          <w:sz w:val="20"/>
        </w:rPr>
        <w:t>o</w:t>
      </w:r>
      <w:r>
        <w:rPr>
          <w:rFonts w:ascii="Arial" w:eastAsia="Arial" w:hAnsi="Arial" w:cs="Arial"/>
          <w:vertAlign w:val="subscript"/>
        </w:rPr>
        <w:t xml:space="preserve"> </w:t>
      </w:r>
      <w:r>
        <w:t xml:space="preserve">Convert the </w:t>
      </w:r>
      <w:r>
        <w:rPr>
          <w:rFonts w:ascii="Courier New" w:eastAsia="Courier New" w:hAnsi="Courier New" w:cs="Courier New"/>
        </w:rPr>
        <w:t>.pem</w:t>
      </w:r>
      <w:r>
        <w:t xml:space="preserve"> file to </w:t>
      </w:r>
      <w:r>
        <w:rPr>
          <w:rFonts w:ascii="Courier New" w:eastAsia="Courier New" w:hAnsi="Courier New" w:cs="Courier New"/>
        </w:rPr>
        <w:t>.ppk</w:t>
      </w:r>
      <w:r>
        <w:t xml:space="preserve"> format using PuTTYgen. </w:t>
      </w:r>
      <w:r>
        <w:rPr>
          <w:rFonts w:ascii="Courier New" w:eastAsia="Courier New" w:hAnsi="Courier New" w:cs="Courier New"/>
          <w:sz w:val="20"/>
        </w:rPr>
        <w:t>o</w:t>
      </w:r>
      <w:r>
        <w:rPr>
          <w:rFonts w:ascii="Arial" w:eastAsia="Arial" w:hAnsi="Arial" w:cs="Arial"/>
          <w:vertAlign w:val="subscript"/>
        </w:rPr>
        <w:t xml:space="preserve"> </w:t>
      </w:r>
      <w:r>
        <w:t xml:space="preserve">In PuTTY, enter the IP address and select your private key file under </w:t>
      </w:r>
      <w:r>
        <w:rPr>
          <w:b/>
        </w:rPr>
        <w:t>Connection &gt; SSH &gt; Auth</w:t>
      </w:r>
      <w:r>
        <w:t xml:space="preserve">. </w:t>
      </w:r>
      <w:r>
        <w:rPr>
          <w:rFonts w:ascii="Courier New" w:eastAsia="Courier New" w:hAnsi="Courier New" w:cs="Courier New"/>
          <w:sz w:val="20"/>
        </w:rPr>
        <w:t>o</w:t>
      </w:r>
      <w:r>
        <w:rPr>
          <w:rFonts w:ascii="Arial" w:eastAsia="Arial" w:hAnsi="Arial" w:cs="Arial"/>
          <w:vertAlign w:val="subscript"/>
        </w:rPr>
        <w:t xml:space="preserve"> </w:t>
      </w:r>
      <w:r>
        <w:t xml:space="preserve">Click </w:t>
      </w:r>
      <w:r>
        <w:rPr>
          <w:b/>
        </w:rPr>
        <w:t>Open</w:t>
      </w:r>
      <w:r>
        <w:t xml:space="preserve"> to initiate the connection. </w:t>
      </w:r>
    </w:p>
    <w:p w14:paraId="7E1DB13A" w14:textId="77777777" w:rsidR="00333AC2" w:rsidRDefault="009564C5">
      <w:pPr>
        <w:numPr>
          <w:ilvl w:val="0"/>
          <w:numId w:val="5"/>
        </w:numPr>
        <w:spacing w:after="9" w:line="253" w:lineRule="auto"/>
        <w:ind w:right="340" w:hanging="360"/>
      </w:pPr>
      <w:r>
        <w:rPr>
          <w:b/>
        </w:rPr>
        <w:t>Accept the SSH Key Fingerprint</w:t>
      </w:r>
      <w:r>
        <w:t xml:space="preserve">: </w:t>
      </w:r>
    </w:p>
    <w:p w14:paraId="5424FF9F" w14:textId="77777777" w:rsidR="00333AC2" w:rsidRDefault="009564C5">
      <w:pPr>
        <w:numPr>
          <w:ilvl w:val="1"/>
          <w:numId w:val="5"/>
        </w:numPr>
        <w:spacing w:after="315"/>
        <w:ind w:hanging="360"/>
      </w:pPr>
      <w:r>
        <w:t xml:space="preserve">The first time you connect, you’ll be asked to confirm the host's authenticity. Type </w:t>
      </w:r>
      <w:r>
        <w:rPr>
          <w:rFonts w:ascii="Courier New" w:eastAsia="Courier New" w:hAnsi="Courier New" w:cs="Courier New"/>
        </w:rPr>
        <w:t>yes</w:t>
      </w:r>
      <w:r>
        <w:t xml:space="preserve"> to continue. </w:t>
      </w:r>
    </w:p>
    <w:p w14:paraId="2A6F52DA" w14:textId="77777777" w:rsidR="00333AC2" w:rsidRDefault="009564C5">
      <w:pPr>
        <w:spacing w:after="414"/>
        <w:ind w:left="720" w:firstLine="0"/>
      </w:pPr>
      <w:r>
        <w:t xml:space="preserve">You should now be logged into your EC2 instance! </w:t>
      </w:r>
    </w:p>
    <w:p w14:paraId="0BCA31BE" w14:textId="77777777" w:rsidR="00333AC2" w:rsidRDefault="009564C5">
      <w:pPr>
        <w:pStyle w:val="Heading1"/>
        <w:ind w:left="-5"/>
      </w:pPr>
      <w:r>
        <w:t xml:space="preserve">Step 4: Verify IAM Role Permissions </w:t>
      </w:r>
    </w:p>
    <w:p w14:paraId="66E2F081" w14:textId="77777777" w:rsidR="00333AC2" w:rsidRDefault="009564C5">
      <w:pPr>
        <w:numPr>
          <w:ilvl w:val="0"/>
          <w:numId w:val="6"/>
        </w:numPr>
        <w:spacing w:after="259" w:line="253" w:lineRule="auto"/>
        <w:ind w:right="340" w:hanging="319"/>
      </w:pPr>
      <w:r>
        <w:rPr>
          <w:b/>
        </w:rPr>
        <w:t xml:space="preserve">Connect to the EC2 Instance </w:t>
      </w:r>
    </w:p>
    <w:p w14:paraId="2B3184B1" w14:textId="77777777" w:rsidR="00333AC2" w:rsidRDefault="009564C5">
      <w:pPr>
        <w:numPr>
          <w:ilvl w:val="1"/>
          <w:numId w:val="6"/>
        </w:numPr>
        <w:spacing w:after="232"/>
        <w:ind w:hanging="360"/>
      </w:pPr>
      <w:r>
        <w:t xml:space="preserve">Use </w:t>
      </w:r>
      <w:r>
        <w:rPr>
          <w:b/>
        </w:rPr>
        <w:t>SSH</w:t>
      </w:r>
      <w:r>
        <w:t xml:space="preserve"> to log into the instance: </w:t>
      </w:r>
    </w:p>
    <w:p w14:paraId="25BC4F7F" w14:textId="77777777" w:rsidR="00333AC2" w:rsidRDefault="009564C5">
      <w:pPr>
        <w:spacing w:after="298" w:line="250" w:lineRule="auto"/>
        <w:ind w:left="715" w:hanging="10"/>
      </w:pPr>
      <w:r>
        <w:rPr>
          <w:rFonts w:ascii="Courier New" w:eastAsia="Courier New" w:hAnsi="Courier New" w:cs="Courier New"/>
        </w:rPr>
        <w:t xml:space="preserve">ssh -i your-key.pem ec2-user@your-instance-publicip </w:t>
      </w:r>
    </w:p>
    <w:p w14:paraId="444282C5" w14:textId="77777777" w:rsidR="00333AC2" w:rsidRDefault="009564C5">
      <w:pPr>
        <w:numPr>
          <w:ilvl w:val="0"/>
          <w:numId w:val="6"/>
        </w:numPr>
        <w:spacing w:after="259" w:line="253" w:lineRule="auto"/>
        <w:ind w:right="340" w:hanging="319"/>
      </w:pPr>
      <w:r>
        <w:rPr>
          <w:b/>
        </w:rPr>
        <w:t xml:space="preserve">Check IAM Role Attached </w:t>
      </w:r>
    </w:p>
    <w:p w14:paraId="469F8BEB" w14:textId="77777777" w:rsidR="00333AC2" w:rsidRDefault="009564C5">
      <w:pPr>
        <w:numPr>
          <w:ilvl w:val="1"/>
          <w:numId w:val="6"/>
        </w:numPr>
        <w:spacing w:after="232"/>
        <w:ind w:hanging="360"/>
      </w:pPr>
      <w:r>
        <w:t xml:space="preserve">Run the following command to verify the IAM role: </w:t>
      </w:r>
    </w:p>
    <w:p w14:paraId="71C793BB" w14:textId="77777777" w:rsidR="00333AC2" w:rsidRDefault="009564C5">
      <w:pPr>
        <w:spacing w:after="298" w:line="250" w:lineRule="auto"/>
        <w:ind w:left="715" w:hanging="10"/>
      </w:pPr>
      <w:r>
        <w:rPr>
          <w:rFonts w:ascii="Courier New" w:eastAsia="Courier New" w:hAnsi="Courier New" w:cs="Courier New"/>
        </w:rPr>
        <w:t xml:space="preserve">curl http://169.254.169.254/latest/metadata/iam/security-credentials/ </w:t>
      </w:r>
    </w:p>
    <w:p w14:paraId="107B5337" w14:textId="77777777" w:rsidR="00333AC2" w:rsidRDefault="009564C5">
      <w:pPr>
        <w:numPr>
          <w:ilvl w:val="0"/>
          <w:numId w:val="6"/>
        </w:numPr>
        <w:spacing w:after="259" w:line="253" w:lineRule="auto"/>
        <w:ind w:right="340" w:hanging="319"/>
      </w:pPr>
      <w:r>
        <w:rPr>
          <w:b/>
        </w:rPr>
        <w:t xml:space="preserve">Try Accessing S3 </w:t>
      </w:r>
    </w:p>
    <w:p w14:paraId="66341635" w14:textId="77777777" w:rsidR="00333AC2" w:rsidRDefault="009564C5">
      <w:pPr>
        <w:numPr>
          <w:ilvl w:val="1"/>
          <w:numId w:val="6"/>
        </w:numPr>
        <w:spacing w:after="232"/>
        <w:ind w:hanging="360"/>
      </w:pPr>
      <w:r>
        <w:t xml:space="preserve">Run the following command to list S3 buckets: </w:t>
      </w:r>
    </w:p>
    <w:p w14:paraId="7744D60D" w14:textId="77777777" w:rsidR="00333AC2" w:rsidRDefault="009564C5">
      <w:pPr>
        <w:spacing w:after="298" w:line="250" w:lineRule="auto"/>
        <w:ind w:left="715" w:hanging="10"/>
      </w:pPr>
      <w:r>
        <w:rPr>
          <w:rFonts w:ascii="Courier New" w:eastAsia="Courier New" w:hAnsi="Courier New" w:cs="Courier New"/>
        </w:rPr>
        <w:t xml:space="preserve">aws s3 ls </w:t>
      </w:r>
    </w:p>
    <w:p w14:paraId="26D4B905" w14:textId="77777777" w:rsidR="00333AC2" w:rsidRDefault="009564C5">
      <w:pPr>
        <w:numPr>
          <w:ilvl w:val="2"/>
          <w:numId w:val="6"/>
        </w:numPr>
        <w:ind w:hanging="360"/>
      </w:pPr>
      <w:r>
        <w:lastRenderedPageBreak/>
        <w:t xml:space="preserve">If your IAM role has </w:t>
      </w:r>
      <w:r>
        <w:rPr>
          <w:b/>
        </w:rPr>
        <w:t>AmazonS3FullAccess</w:t>
      </w:r>
      <w:r>
        <w:t xml:space="preserve">, it should list all S3 buckets. </w:t>
      </w:r>
    </w:p>
    <w:p w14:paraId="49CAB7E1" w14:textId="77777777" w:rsidR="00333AC2" w:rsidRDefault="009564C5">
      <w:pPr>
        <w:numPr>
          <w:ilvl w:val="2"/>
          <w:numId w:val="6"/>
        </w:numPr>
        <w:ind w:hanging="360"/>
      </w:pPr>
      <w:r>
        <w:t xml:space="preserve">If it has </w:t>
      </w:r>
      <w:r>
        <w:rPr>
          <w:b/>
        </w:rPr>
        <w:t>AmazonS3ReadOnlyAccess</w:t>
      </w:r>
      <w:r>
        <w:t xml:space="preserve">, you can view but not modify buckets. </w:t>
      </w:r>
    </w:p>
    <w:p w14:paraId="00FCFC06" w14:textId="77777777" w:rsidR="00333AC2" w:rsidRDefault="009564C5">
      <w:pPr>
        <w:numPr>
          <w:ilvl w:val="1"/>
          <w:numId w:val="6"/>
        </w:numPr>
        <w:spacing w:after="232"/>
        <w:ind w:hanging="360"/>
      </w:pPr>
      <w:r>
        <w:t xml:space="preserve">Try creating a new bucket (only works if the role has </w:t>
      </w:r>
      <w:r>
        <w:rPr>
          <w:b/>
        </w:rPr>
        <w:t>write permissions</w:t>
      </w:r>
      <w:r>
        <w:t xml:space="preserve">): </w:t>
      </w:r>
    </w:p>
    <w:p w14:paraId="045D1806" w14:textId="77777777" w:rsidR="00333AC2" w:rsidRDefault="009564C5">
      <w:pPr>
        <w:spacing w:after="298" w:line="250" w:lineRule="auto"/>
        <w:ind w:left="715" w:hanging="10"/>
      </w:pPr>
      <w:r>
        <w:rPr>
          <w:rFonts w:ascii="Courier New" w:eastAsia="Courier New" w:hAnsi="Courier New" w:cs="Courier New"/>
        </w:rPr>
        <w:t xml:space="preserve">aws s3 mb s3://your-new-bucket-name </w:t>
      </w:r>
    </w:p>
    <w:p w14:paraId="026F473F" w14:textId="77777777" w:rsidR="00333AC2" w:rsidRDefault="009564C5">
      <w:pPr>
        <w:numPr>
          <w:ilvl w:val="0"/>
          <w:numId w:val="6"/>
        </w:numPr>
        <w:spacing w:after="259" w:line="253" w:lineRule="auto"/>
        <w:ind w:right="340" w:hanging="319"/>
      </w:pPr>
      <w:r>
        <w:rPr>
          <w:b/>
        </w:rPr>
        <w:t xml:space="preserve">Test Denied Actions </w:t>
      </w:r>
    </w:p>
    <w:p w14:paraId="020CE92E" w14:textId="77777777" w:rsidR="00333AC2" w:rsidRDefault="009564C5">
      <w:pPr>
        <w:numPr>
          <w:ilvl w:val="1"/>
          <w:numId w:val="6"/>
        </w:numPr>
        <w:spacing w:after="232"/>
        <w:ind w:hanging="360"/>
      </w:pPr>
      <w:r>
        <w:t xml:space="preserve">If you </w:t>
      </w:r>
      <w:r>
        <w:rPr>
          <w:b/>
        </w:rPr>
        <w:t>don't have write permissions</w:t>
      </w:r>
      <w:r>
        <w:t xml:space="preserve">, try deleting an S3 bucket: </w:t>
      </w:r>
    </w:p>
    <w:p w14:paraId="445A4123" w14:textId="77777777" w:rsidR="00333AC2" w:rsidRDefault="009564C5">
      <w:pPr>
        <w:spacing w:after="0" w:line="440" w:lineRule="auto"/>
        <w:ind w:left="1065" w:right="2692" w:hanging="360"/>
      </w:pPr>
      <w:r>
        <w:rPr>
          <w:rFonts w:ascii="Courier New" w:eastAsia="Courier New" w:hAnsi="Courier New" w:cs="Courier New"/>
        </w:rPr>
        <w:t xml:space="preserve">aws s3 rb s3://your-new-bucket-name </w:t>
      </w:r>
      <w:r>
        <w:rPr>
          <w:rFonts w:ascii="Courier New" w:eastAsia="Courier New" w:hAnsi="Courier New" w:cs="Courier New"/>
          <w:sz w:val="20"/>
        </w:rPr>
        <w:t>o</w:t>
      </w:r>
      <w:r>
        <w:rPr>
          <w:rFonts w:ascii="Arial" w:eastAsia="Arial" w:hAnsi="Arial" w:cs="Arial"/>
          <w:vertAlign w:val="subscript"/>
        </w:rPr>
        <w:t xml:space="preserve"> </w:t>
      </w:r>
      <w:r>
        <w:t xml:space="preserve">You should get a </w:t>
      </w:r>
      <w:r>
        <w:rPr>
          <w:b/>
        </w:rPr>
        <w:t>permission denied</w:t>
      </w:r>
      <w:r>
        <w:t xml:space="preserve"> error. </w:t>
      </w:r>
    </w:p>
    <w:p w14:paraId="5581B64B" w14:textId="77777777" w:rsidR="00333AC2" w:rsidRDefault="009564C5">
      <w:pPr>
        <w:spacing w:after="361" w:line="259" w:lineRule="auto"/>
        <w:ind w:left="720" w:firstLine="0"/>
      </w:pPr>
      <w:r>
        <w:t xml:space="preserve"> </w:t>
      </w:r>
    </w:p>
    <w:p w14:paraId="6C3B3CF3" w14:textId="77777777" w:rsidR="00333AC2" w:rsidRDefault="009564C5">
      <w:pPr>
        <w:pStyle w:val="Heading2"/>
        <w:ind w:left="-5"/>
      </w:pPr>
      <w:r>
        <w:t xml:space="preserve">Expected Outcome </w:t>
      </w:r>
    </w:p>
    <w:p w14:paraId="379E3116" w14:textId="77777777" w:rsidR="00333AC2" w:rsidRDefault="009564C5">
      <w:pPr>
        <w:spacing w:after="281"/>
        <w:ind w:left="0" w:firstLine="0"/>
      </w:pPr>
      <w:r>
        <w:t xml:space="preserve">By completing this POC, you will: </w:t>
      </w:r>
    </w:p>
    <w:p w14:paraId="4ACDE7BE" w14:textId="77777777" w:rsidR="00333AC2" w:rsidRDefault="009564C5">
      <w:pPr>
        <w:numPr>
          <w:ilvl w:val="0"/>
          <w:numId w:val="7"/>
        </w:numPr>
        <w:spacing w:after="28"/>
        <w:ind w:hanging="360"/>
      </w:pPr>
      <w:r>
        <w:rPr>
          <w:b/>
        </w:rPr>
        <w:t>Successful IAM Role Attachment</w:t>
      </w:r>
      <w:r>
        <w:t xml:space="preserve">: Running </w:t>
      </w:r>
      <w:r>
        <w:rPr>
          <w:rFonts w:ascii="Courier New" w:eastAsia="Courier New" w:hAnsi="Courier New" w:cs="Courier New"/>
        </w:rPr>
        <w:t>curl http://169.254.169.254/latest/metadata/iam/security-credentials/</w:t>
      </w:r>
      <w:r>
        <w:t xml:space="preserve"> should return the IAM role name, confirming it is attached to the EC2 instance. </w:t>
      </w:r>
    </w:p>
    <w:p w14:paraId="58403A31" w14:textId="77777777" w:rsidR="00333AC2" w:rsidRDefault="009564C5">
      <w:pPr>
        <w:numPr>
          <w:ilvl w:val="0"/>
          <w:numId w:val="7"/>
        </w:numPr>
        <w:spacing w:after="34"/>
        <w:ind w:hanging="360"/>
      </w:pPr>
      <w:r>
        <w:rPr>
          <w:b/>
        </w:rPr>
        <w:t>Permitted Actions Work</w:t>
      </w:r>
      <w:r>
        <w:t xml:space="preserve">: If the role has the correct permissions, running </w:t>
      </w:r>
      <w:r>
        <w:rPr>
          <w:rFonts w:ascii="Courier New" w:eastAsia="Courier New" w:hAnsi="Courier New" w:cs="Courier New"/>
        </w:rPr>
        <w:t>aws s3 ls</w:t>
      </w:r>
      <w:r>
        <w:t xml:space="preserve"> should list all accessible S3 buckets, and </w:t>
      </w:r>
      <w:r>
        <w:rPr>
          <w:rFonts w:ascii="Courier New" w:eastAsia="Courier New" w:hAnsi="Courier New" w:cs="Courier New"/>
        </w:rPr>
        <w:t>aws s3 mb s3://your-new-bucket-name</w:t>
      </w:r>
      <w:r>
        <w:t xml:space="preserve"> should create a new bucket (if write access is granted). </w:t>
      </w:r>
    </w:p>
    <w:p w14:paraId="33053F4C" w14:textId="77777777" w:rsidR="00333AC2" w:rsidRDefault="009564C5">
      <w:pPr>
        <w:numPr>
          <w:ilvl w:val="0"/>
          <w:numId w:val="7"/>
        </w:numPr>
        <w:spacing w:after="320" w:line="241" w:lineRule="auto"/>
        <w:ind w:hanging="360"/>
      </w:pPr>
      <w:r>
        <w:rPr>
          <w:b/>
        </w:rPr>
        <w:t>Denied Actions Generate Errors</w:t>
      </w:r>
      <w:r>
        <w:t xml:space="preserve">: If the role lacks necessary permissions, attempting unauthorized actions like </w:t>
      </w:r>
      <w:r>
        <w:rPr>
          <w:rFonts w:ascii="Courier New" w:eastAsia="Courier New" w:hAnsi="Courier New" w:cs="Courier New"/>
        </w:rPr>
        <w:t>aws s3 rb s3://your-newbucket-name</w:t>
      </w:r>
      <w:r>
        <w:t xml:space="preserve"> (bucket deletion) will result in an </w:t>
      </w:r>
      <w:r>
        <w:rPr>
          <w:b/>
        </w:rPr>
        <w:t>Access Denied</w:t>
      </w:r>
      <w:r>
        <w:t xml:space="preserve"> error. </w:t>
      </w:r>
    </w:p>
    <w:p w14:paraId="6B5A03C0" w14:textId="77777777" w:rsidR="00333AC2" w:rsidRDefault="009564C5">
      <w:pPr>
        <w:spacing w:after="0" w:line="259" w:lineRule="auto"/>
        <w:ind w:left="1080" w:firstLine="0"/>
      </w:pPr>
      <w:r>
        <w:t xml:space="preserve"> </w:t>
      </w:r>
    </w:p>
    <w:sectPr w:rsidR="00333AC2">
      <w:pgSz w:w="11906" w:h="16838"/>
      <w:pgMar w:top="720" w:right="742" w:bottom="658"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257C6"/>
    <w:multiLevelType w:val="hybridMultilevel"/>
    <w:tmpl w:val="12EC3E64"/>
    <w:lvl w:ilvl="0" w:tplc="FEAA63F8">
      <w:start w:val="1"/>
      <w:numFmt w:val="decimal"/>
      <w:lvlText w:val="%1."/>
      <w:lvlJc w:val="left"/>
      <w:pPr>
        <w:ind w:left="3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254B0E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76029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3EC535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56030C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394E78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38E174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7966450">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C108E2C">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4077C8"/>
    <w:multiLevelType w:val="hybridMultilevel"/>
    <w:tmpl w:val="EAA68490"/>
    <w:lvl w:ilvl="0" w:tplc="2722CC2A">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146084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5541A2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DE41E38">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5E0C95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D46CBB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CB0D73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7DE4EC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C7E59D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820497B"/>
    <w:multiLevelType w:val="hybridMultilevel"/>
    <w:tmpl w:val="4A7E21A4"/>
    <w:lvl w:ilvl="0" w:tplc="DE40B7BC">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9DA1D0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A5A050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35E46A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348DFE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24EE9C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6D6554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7CC700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90EAED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7224985"/>
    <w:multiLevelType w:val="hybridMultilevel"/>
    <w:tmpl w:val="4F48E288"/>
    <w:lvl w:ilvl="0" w:tplc="FD0A1E8C">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5882F04">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D44151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FDC953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A0ED20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0E4F10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D42B50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B5ABE3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E26BD4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3F64E56"/>
    <w:multiLevelType w:val="hybridMultilevel"/>
    <w:tmpl w:val="0B2AB73E"/>
    <w:lvl w:ilvl="0" w:tplc="79C4BCCA">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2243D6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460FD86">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1DEB81C">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CC0485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CB08F1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EE48FB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4744AD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25E896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61706050"/>
    <w:multiLevelType w:val="hybridMultilevel"/>
    <w:tmpl w:val="4C5612B4"/>
    <w:lvl w:ilvl="0" w:tplc="FEC0AE14">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CEEDD10">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1CEC47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144F51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D0E47A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7CC2D2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82EF2E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13ECA7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0EAAF3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665514D"/>
    <w:multiLevelType w:val="hybridMultilevel"/>
    <w:tmpl w:val="76F03B5C"/>
    <w:lvl w:ilvl="0" w:tplc="CC324996">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81A4B9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690C7E6">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A505728">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1A6F08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F4AB55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F763A4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13245B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10A04F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837375603">
    <w:abstractNumId w:val="5"/>
  </w:num>
  <w:num w:numId="2" w16cid:durableId="1088309747">
    <w:abstractNumId w:val="1"/>
  </w:num>
  <w:num w:numId="3" w16cid:durableId="1160122058">
    <w:abstractNumId w:val="3"/>
  </w:num>
  <w:num w:numId="4" w16cid:durableId="353191320">
    <w:abstractNumId w:val="6"/>
  </w:num>
  <w:num w:numId="5" w16cid:durableId="1738356256">
    <w:abstractNumId w:val="2"/>
  </w:num>
  <w:num w:numId="6" w16cid:durableId="14576818">
    <w:abstractNumId w:val="0"/>
  </w:num>
  <w:num w:numId="7" w16cid:durableId="4563344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AC2"/>
    <w:rsid w:val="00333AC2"/>
    <w:rsid w:val="009564C5"/>
    <w:rsid w:val="00C554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4DF79"/>
  <w15:docId w15:val="{3491BE12-D4CA-415C-9D1A-F38E53165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370" w:hanging="37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83" w:line="259" w:lineRule="auto"/>
      <w:ind w:left="1621"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22" w:line="259" w:lineRule="auto"/>
      <w:ind w:left="1950" w:hanging="10"/>
      <w:outlineLvl w:val="1"/>
    </w:pPr>
    <w:rPr>
      <w:rFonts w:ascii="Times New Roman" w:eastAsia="Times New Roman" w:hAnsi="Times New Roman" w:cs="Times New Roman"/>
      <w:b/>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4"/>
    </w:rPr>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10" Type="http://schemas.openxmlformats.org/officeDocument/2006/relationships/hyperlink" Target="https://aws.amazon.com/consol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837</Words>
  <Characters>4771</Characters>
  <Application>Microsoft Office Word</Application>
  <DocSecurity>4</DocSecurity>
  <Lines>39</Lines>
  <Paragraphs>11</Paragraphs>
  <ScaleCrop>false</ScaleCrop>
  <Company/>
  <LinksUpToDate>false</LinksUpToDate>
  <CharactersWithSpaces>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Mohamad Riyas</cp:lastModifiedBy>
  <cp:revision>2</cp:revision>
  <dcterms:created xsi:type="dcterms:W3CDTF">2025-02-04T13:11:00Z</dcterms:created>
  <dcterms:modified xsi:type="dcterms:W3CDTF">2025-02-04T13:11:00Z</dcterms:modified>
</cp:coreProperties>
</file>