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B15B" w14:textId="77777777" w:rsidR="00BF32E0" w:rsidRDefault="00BF32E0">
      <w:pPr/>
    </w:p>
    <w:p w14:paraId="48A4BDFC" w14:textId="77777777" w:rsidR="002A2F9F" w:rsidRDefault="002A2F9F">
      <w:pPr/>
      <w:r>
        <w:t>Robot</w:t>
      </w:r>
    </w:p>
    <w:p w14:paraId="731942C9" w14:textId="77777777" w:rsidR="002A2F9F" w:rsidRDefault="002A2F9F">
      <w:pPr/>
      <w:r>
        <w:t>From Wikipedia, the free encyclopedia</w:t>
      </w:r>
    </w:p>
    <w:p w14:paraId="2B241BD9" w14:textId="77777777" w:rsidR="002A2F9F" w:rsidRDefault="002A2F9F">
      <w:pPr/>
    </w:p>
    <w:p w14:paraId="234D0D01" w14:textId="77777777" w:rsidR="002A2F9F" w:rsidRDefault="002A2F9F">
      <w:pPr/>
      <w:r>
        <w:t>A robot is a machine—especially one programmable by a computer— capable of carrying out a</w:t>
      </w:r>
    </w:p>
    <w:p w14:paraId="5DF8A98A" w14:textId="77777777" w:rsidR="002A2F9F" w:rsidRDefault="002A2F9F">
      <w:pPr/>
      <w:r>
        <w:t>complex series of actions automatically. Robots can be guided by an external control device or the</w:t>
      </w:r>
    </w:p>
    <w:p w14:paraId="278D0C98" w14:textId="77777777" w:rsidR="002A2F9F" w:rsidRDefault="002A2F9F">
      <w:pPr/>
      <w:r>
        <w:t>control may be embedded within. Robots may be constructed on the lines of human form, but most</w:t>
      </w:r>
    </w:p>
    <w:p w14:paraId="6928E78D" w14:textId="77777777" w:rsidR="002A2F9F" w:rsidRDefault="002A2F9F">
      <w:pPr/>
      <w:r>
        <w:t>robots are machines designed to perform a task with no regard to their aesthetics.</w:t>
      </w:r>
    </w:p>
    <w:p w14:paraId="6147FF3C" w14:textId="77777777" w:rsidR="002A2F9F" w:rsidRDefault="002A2F9F">
      <w:pPr/>
    </w:p>
    <w:p w14:paraId="22179A08" w14:textId="77777777" w:rsidR="002A2F9F" w:rsidRDefault="002A2F9F">
      <w:pPr/>
      <w:r>
        <w:t>Robots can be autonomous or semi-autonomous and range from humanoids such as Honda's</w:t>
      </w:r>
    </w:p>
    <w:p w14:paraId="7E7CFAB2" w14:textId="77777777" w:rsidR="002A2F9F" w:rsidRDefault="002A2F9F">
      <w:pPr/>
      <w:r>
        <w:t>Advanced Step in Innovative Mobility (ASIMO) and TOSY's TOSY Ping Pong Playing Robot</w:t>
      </w:r>
    </w:p>
    <w:p w14:paraId="1BAA7E0B" w14:textId="77777777" w:rsidR="002A2F9F" w:rsidRDefault="002A2F9F">
      <w:pPr/>
      <w:r>
        <w:t>(TOPIO) to industrial robots, medical operating robots, patient assist robots, dog therapy robots,</w:t>
      </w:r>
    </w:p>
    <w:p w14:paraId="76B23DBD" w14:textId="77777777" w:rsidR="002A2F9F" w:rsidRDefault="002A2F9F">
      <w:pPr/>
      <w:r>
        <w:t>collectively programmed swarm robots, UAV drones such as General Atomics MQ-1 Predator, and</w:t>
      </w:r>
    </w:p>
    <w:p w14:paraId="2EF78262" w14:textId="77777777" w:rsidR="002A2F9F" w:rsidRDefault="002A2F9F">
      <w:pPr/>
      <w:r>
        <w:t>even microscopic nano robots. By mimicking a lifelike appearance or automating movements, a</w:t>
      </w:r>
    </w:p>
    <w:p w14:paraId="6851B3DA" w14:textId="77777777" w:rsidR="002A2F9F" w:rsidRDefault="002A2F9F">
      <w:pPr/>
      <w:r>
        <w:t>robot may convey a sense of intelligence or thought of its own. Autonomous things are expected to</w:t>
      </w:r>
    </w:p>
    <w:p w14:paraId="216DB2A0" w14:textId="77777777" w:rsidR="002A2F9F" w:rsidRDefault="002A2F9F">
      <w:pPr/>
      <w:r>
        <w:t>proliferate in the coming decade, with home robotics and the autonomous car as some of the main</w:t>
      </w:r>
    </w:p>
    <w:p w14:paraId="086A6458" w14:textId="77777777" w:rsidR="002A2F9F" w:rsidRDefault="002A2F9F">
      <w:pPr/>
      <w:r>
        <w:t>drivers.</w:t>
      </w:r>
    </w:p>
    <w:p w14:paraId="74982AA1" w14:textId="77777777" w:rsidR="002A2F9F" w:rsidRDefault="002A2F9F">
      <w:pPr/>
    </w:p>
    <w:p w14:paraId="0CA85834" w14:textId="77777777" w:rsidR="002A2F9F" w:rsidRDefault="002A2F9F">
      <w:pPr/>
      <w:r>
        <w:t>The branch of technology that deals with the design, construction, operation, and application of</w:t>
      </w:r>
    </w:p>
    <w:p w14:paraId="314C8428" w14:textId="77777777" w:rsidR="002A2F9F" w:rsidRDefault="002A2F9F">
      <w:pPr/>
      <w:r>
        <w:t>robots, as well as computer systems for their control, sensory feedback, and information processing</w:t>
      </w:r>
    </w:p>
    <w:p w14:paraId="5F76AE06" w14:textId="77777777" w:rsidR="002A2F9F" w:rsidRDefault="002A2F9F">
      <w:pPr/>
      <w:r>
        <w:t>is robotics. These technologies deal with automated machines that can take the place of humans in</w:t>
      </w:r>
    </w:p>
    <w:p w14:paraId="66FEFE8F" w14:textId="77777777" w:rsidR="002A2F9F" w:rsidRDefault="002A2F9F">
      <w:pPr/>
      <w:r>
        <w:t>dangerous environments or manufacturing processes, or resemble humans in appearance, behavior,</w:t>
      </w:r>
    </w:p>
    <w:p w14:paraId="5F78A0BE" w14:textId="77777777" w:rsidR="002A2F9F" w:rsidRDefault="002A2F9F">
      <w:pPr/>
      <w:r>
        <w:t>or cognition. Many of today's robots are inspired by nature contributing to the field of bio-inspired</w:t>
      </w:r>
    </w:p>
    <w:p w14:paraId="31BB8F56" w14:textId="77777777" w:rsidR="002A2F9F" w:rsidRDefault="002A2F9F">
      <w:pPr/>
      <w:r>
        <w:t>robotics. These robots have also created a newer branch of robotics: soft robotics.</w:t>
      </w:r>
    </w:p>
    <w:p w14:paraId="0376A8D1" w14:textId="77777777" w:rsidR="002A2F9F" w:rsidRDefault="002A2F9F">
      <w:pPr/>
    </w:p>
    <w:p w14:paraId="7A3713D8" w14:textId="77777777" w:rsidR="002A2F9F" w:rsidRDefault="002A2F9F">
      <w:pPr/>
      <w:r>
        <w:lastRenderedPageBreak/>
        <w:t>From the time of ancient civilization there have been many accounts of user-configurable automated</w:t>
      </w:r>
    </w:p>
    <w:p w14:paraId="2E012EF8" w14:textId="77777777" w:rsidR="002A2F9F" w:rsidRDefault="002A2F9F">
      <w:pPr/>
      <w:r>
        <w:t>devices and even automata resembling animals and humans, designed primarily as entertainment.</w:t>
      </w:r>
    </w:p>
    <w:p w14:paraId="7E73B057" w14:textId="77777777" w:rsidR="002A2F9F" w:rsidRDefault="002A2F9F">
      <w:pPr/>
      <w:r>
        <w:t>As mechanical techniques developed through the Industrial age, there appeared more practical</w:t>
      </w:r>
    </w:p>
    <w:p w14:paraId="3740E80D" w14:textId="1C3EFB8E" w:rsidR="002A2F9F" w:rsidRDefault="002A2F9F">
      <w:pPr/>
      <w:r>
        <w:t>applications such as automated machines, remote-control and wireless remote-control.</w:t>
      </w:r>
    </w:p>
    <w:p w14:paraId="72C4235E" w14:textId="77777777" w:rsidR="00BC6A56" w:rsidRDefault="00BC6A56">
      <w:pPr/>
      <w:r>
        <w:t>Robot</w:t>
      </w:r>
    </w:p>
    <w:p w14:paraId="7C7F704E" w14:textId="77777777" w:rsidR="00BC6A56" w:rsidRDefault="00BC6A56">
      <w:pPr/>
      <w:r>
        <w:t>From Wikipedia, the free encyclopedia</w:t>
      </w:r>
    </w:p>
    <w:p w14:paraId="03A1F854" w14:textId="77777777" w:rsidR="00BC6A56" w:rsidRDefault="00BC6A56">
      <w:pPr/>
    </w:p>
    <w:p w14:paraId="2A903E0B" w14:textId="77777777" w:rsidR="00BC6A56" w:rsidRDefault="00BC6A56">
      <w:pPr/>
      <w:r>
        <w:t>A robot is a machine—especially one programmable by a computer— capable of carrying out a</w:t>
      </w:r>
    </w:p>
    <w:p w14:paraId="3CF0A6DA" w14:textId="77777777" w:rsidR="00BC6A56" w:rsidRDefault="00BC6A56">
      <w:pPr/>
      <w:r>
        <w:t>complex series of actions automatically. Robots can be guided by an external control device or the</w:t>
      </w:r>
    </w:p>
    <w:p w14:paraId="626312A6" w14:textId="77777777" w:rsidR="00BC6A56" w:rsidRDefault="00BC6A56">
      <w:pPr/>
      <w:r>
        <w:t>control may be embedded within. Robots may be constructed on the lines of human form, but most</w:t>
      </w:r>
    </w:p>
    <w:p w14:paraId="663091AF" w14:textId="77777777" w:rsidR="00BC6A56" w:rsidRDefault="00BC6A56">
      <w:pPr/>
      <w:r>
        <w:t>robots are machines designed to perform a task with no regard to their aesthetics.</w:t>
      </w:r>
    </w:p>
    <w:p w14:paraId="10659999" w14:textId="77777777" w:rsidR="00BC6A56" w:rsidRDefault="00BC6A56">
      <w:pPr/>
    </w:p>
    <w:p w14:paraId="4B839965" w14:textId="77777777" w:rsidR="00BC6A56" w:rsidRDefault="00BC6A56">
      <w:pPr/>
      <w:r>
        <w:t>Robots can be autonomous or semi-autonomous and range from humanoids such as Honda's</w:t>
      </w:r>
    </w:p>
    <w:p w14:paraId="518FCFEF" w14:textId="77777777" w:rsidR="00BC6A56" w:rsidRDefault="00BC6A56">
      <w:pPr/>
      <w:r>
        <w:t>Advanced Step in Innovative Mobility (ASIMO) and TOSY's TOSY Ping Pong Playing Robot</w:t>
      </w:r>
    </w:p>
    <w:p w14:paraId="5E1F99A8" w14:textId="77777777" w:rsidR="00BC6A56" w:rsidRDefault="00BC6A56">
      <w:pPr/>
      <w:r>
        <w:t>(TOPIO) to industrial robots, medical operating robots, patient assist robots, dog therapy robots,</w:t>
      </w:r>
    </w:p>
    <w:p w14:paraId="2E2ED1F2" w14:textId="77777777" w:rsidR="00BC6A56" w:rsidRDefault="00BC6A56">
      <w:pPr/>
      <w:r>
        <w:t>collectively programmed swarm robots, UAV drones such as General Atomics MQ-1 Predator, and</w:t>
      </w:r>
    </w:p>
    <w:p w14:paraId="064AAEB8" w14:textId="77777777" w:rsidR="00BC6A56" w:rsidRDefault="00BC6A56">
      <w:pPr/>
      <w:r>
        <w:t>even microscopic nano robots. By mimicking a lifelike appearance or automating movements, a</w:t>
      </w:r>
    </w:p>
    <w:p w14:paraId="560F404A" w14:textId="77777777" w:rsidR="00BC6A56" w:rsidRDefault="00BC6A56">
      <w:pPr/>
      <w:r>
        <w:t>robot may convey a sense of intelligence or thought of its own. Autonomous things are expected to</w:t>
      </w:r>
    </w:p>
    <w:p w14:paraId="76971893" w14:textId="77777777" w:rsidR="00BC6A56" w:rsidRDefault="00BC6A56">
      <w:pPr/>
      <w:r>
        <w:t>proliferate in the coming decade, with home robotics and the autonomous car as some of the main</w:t>
      </w:r>
    </w:p>
    <w:p w14:paraId="3A025D56" w14:textId="77777777" w:rsidR="00BC6A56" w:rsidRDefault="00BC6A56">
      <w:pPr/>
      <w:r>
        <w:t>drivers.</w:t>
      </w:r>
    </w:p>
    <w:p w14:paraId="727A4B1E" w14:textId="77777777" w:rsidR="00BC6A56" w:rsidRDefault="00BC6A56">
      <w:pPr/>
    </w:p>
    <w:p w14:paraId="28A428E3" w14:textId="77777777" w:rsidR="00BC6A56" w:rsidRDefault="00BC6A56">
      <w:pPr/>
      <w:r>
        <w:t>The branch of technology that deals with the design, construction, operation, and application of</w:t>
      </w:r>
    </w:p>
    <w:p w14:paraId="6122BFA8" w14:textId="77777777" w:rsidR="00BC6A56" w:rsidRDefault="00BC6A56">
      <w:pPr/>
      <w:r>
        <w:t>robots, as well as computer systems for their control, sensory feedback, and information processing</w:t>
      </w:r>
    </w:p>
    <w:p w14:paraId="291C6ABB" w14:textId="77777777" w:rsidR="00BC6A56" w:rsidRDefault="00BC6A56">
      <w:pPr/>
      <w:r>
        <w:t>is robotics. These technologies deal with automated machines that can take the place of humans in</w:t>
      </w:r>
    </w:p>
    <w:p w14:paraId="5F8C932C" w14:textId="77777777" w:rsidR="00BC6A56" w:rsidRDefault="00BC6A56">
      <w:pPr/>
      <w:r>
        <w:t>dangerous environments or manufacturing processes, or resemble humans in appearance, behavior,</w:t>
      </w:r>
    </w:p>
    <w:p w14:paraId="3841F33D" w14:textId="77777777" w:rsidR="00BC6A56" w:rsidRDefault="00BC6A56">
      <w:pPr/>
      <w:r>
        <w:lastRenderedPageBreak/>
        <w:t>or cognition. Many of today's robots are inspired by nature contributing to the field of bio-inspired</w:t>
      </w:r>
    </w:p>
    <w:p w14:paraId="5D23D73C" w14:textId="77777777" w:rsidR="00BC6A56" w:rsidRDefault="00BC6A56">
      <w:pPr/>
      <w:r>
        <w:t>robotics. These robots have also created a newer branch of robotics: soft robotics.</w:t>
      </w:r>
    </w:p>
    <w:p w14:paraId="3041C45D" w14:textId="77777777" w:rsidR="00BC6A56" w:rsidRDefault="00BC6A56">
      <w:pPr/>
    </w:p>
    <w:p w14:paraId="169D47E2" w14:textId="77777777" w:rsidR="00BC6A56" w:rsidRDefault="00BC6A56">
      <w:pPr/>
      <w:r>
        <w:t>From the time of ancient civilization there have been many accounts of user-configurable automated</w:t>
      </w:r>
    </w:p>
    <w:p w14:paraId="02F86F93" w14:textId="77777777" w:rsidR="00BC6A56" w:rsidRDefault="00BC6A56">
      <w:pPr/>
      <w:r>
        <w:t>devices and even automata resembling animals and humans, designed primarily as entertainment.</w:t>
      </w:r>
    </w:p>
    <w:p w14:paraId="2D3F4FDD" w14:textId="77777777" w:rsidR="00BC6A56" w:rsidRDefault="00BC6A56">
      <w:pPr/>
      <w:r>
        <w:t>As mechanical techniques developed through the Industrial age, there appeared more practical</w:t>
      </w:r>
    </w:p>
    <w:p w14:paraId="37453EAB" w14:textId="39C009EB" w:rsidR="00BC6A56" w:rsidRDefault="00BC6A56">
      <w:pPr/>
      <w:r>
        <w:t>applications such as automated machines, remote-control and wireless remote-control.</w:t>
      </w:r>
    </w:p>
    <w:p w14:paraId="3531CE7D" w14:textId="77777777" w:rsidR="00377EDA" w:rsidRDefault="00377EDA">
      <w:pPr/>
      <w:r>
        <w:t>Robot</w:t>
      </w:r>
    </w:p>
    <w:p w14:paraId="612EC44D" w14:textId="77777777" w:rsidR="00377EDA" w:rsidRDefault="00377EDA">
      <w:pPr/>
      <w:r>
        <w:t>From Wikipedia, the free encyclopedia</w:t>
      </w:r>
    </w:p>
    <w:p w14:paraId="22091988" w14:textId="77777777" w:rsidR="00377EDA" w:rsidRDefault="00377EDA">
      <w:pPr/>
    </w:p>
    <w:p w14:paraId="772090A2" w14:textId="77777777" w:rsidR="00377EDA" w:rsidRDefault="00377EDA">
      <w:pPr/>
      <w:r>
        <w:t>A robot is a machine—especially one programmable by a computer— capable of carrying out a</w:t>
      </w:r>
    </w:p>
    <w:p w14:paraId="006FA395" w14:textId="77777777" w:rsidR="00377EDA" w:rsidRDefault="00377EDA">
      <w:pPr/>
      <w:r>
        <w:t>complex series of actions automatically. Robots can be guided by an external control device or the</w:t>
      </w:r>
    </w:p>
    <w:p w14:paraId="23CA1FED" w14:textId="77777777" w:rsidR="00377EDA" w:rsidRDefault="00377EDA">
      <w:pPr/>
      <w:r>
        <w:t>control may be embedded within. Robots may be constructed on the lines of human form, but most</w:t>
      </w:r>
    </w:p>
    <w:p w14:paraId="1C6B1145" w14:textId="77777777" w:rsidR="00377EDA" w:rsidRDefault="00377EDA">
      <w:pPr/>
      <w:r>
        <w:t>robots are machines designed to perform a task with no regard to their aesthetics.</w:t>
      </w:r>
    </w:p>
    <w:p w14:paraId="686E831B" w14:textId="77777777" w:rsidR="00377EDA" w:rsidRDefault="00377EDA">
      <w:pPr/>
    </w:p>
    <w:p w14:paraId="48353646" w14:textId="77777777" w:rsidR="00377EDA" w:rsidRDefault="00377EDA">
      <w:pPr/>
      <w:r>
        <w:t>Robots can be autonomous or semi-autonomous and range from humanoids such as Honda's</w:t>
      </w:r>
    </w:p>
    <w:p w14:paraId="5EF18C64" w14:textId="77777777" w:rsidR="00377EDA" w:rsidRDefault="00377EDA">
      <w:pPr/>
      <w:r>
        <w:t>Advanced Step in Innovative Mobility (ASIMO) and TOSY's TOSY Ping Pong Playing Robot</w:t>
      </w:r>
    </w:p>
    <w:p w14:paraId="6E4F5B3E" w14:textId="77777777" w:rsidR="00377EDA" w:rsidRDefault="00377EDA">
      <w:pPr/>
      <w:r>
        <w:t>(TOPIO) to industrial robots, medical operating robots, patient assist robots, dog therapy robots,</w:t>
      </w:r>
    </w:p>
    <w:p w14:paraId="3BF6EE71" w14:textId="77777777" w:rsidR="00377EDA" w:rsidRDefault="00377EDA">
      <w:pPr/>
      <w:r>
        <w:t>collectively programmed swarm robots, UAV drones such as General Atomics MQ-1 Predator, and</w:t>
      </w:r>
    </w:p>
    <w:p w14:paraId="547B6BAE" w14:textId="77777777" w:rsidR="00377EDA" w:rsidRDefault="00377EDA">
      <w:pPr/>
      <w:r>
        <w:t>even microscopic nano robots. By mimicking a lifelike appearance or automating movements, a</w:t>
      </w:r>
    </w:p>
    <w:p w14:paraId="0AD057A9" w14:textId="77777777" w:rsidR="00377EDA" w:rsidRDefault="00377EDA">
      <w:pPr/>
      <w:r>
        <w:t>robot may convey a sense of intelligence or thought of its own. Autonomous things are expected to</w:t>
      </w:r>
    </w:p>
    <w:p w14:paraId="0F5B219F" w14:textId="77777777" w:rsidR="00377EDA" w:rsidRDefault="00377EDA">
      <w:pPr/>
      <w:r>
        <w:t>proliferate in the coming decade, with home robotics and the autonomous car as some of the main</w:t>
      </w:r>
    </w:p>
    <w:p w14:paraId="5BEF600F" w14:textId="77777777" w:rsidR="00377EDA" w:rsidRDefault="00377EDA">
      <w:pPr/>
      <w:r>
        <w:t>drivers.</w:t>
      </w:r>
    </w:p>
    <w:p w14:paraId="37C8AA49" w14:textId="77777777" w:rsidR="00377EDA" w:rsidRDefault="00377EDA">
      <w:pPr/>
    </w:p>
    <w:p w14:paraId="42B09842" w14:textId="77777777" w:rsidR="00377EDA" w:rsidRDefault="00377EDA">
      <w:pPr/>
      <w:r>
        <w:t>The branch of technology that deals with the design, construction, operation, and application of</w:t>
      </w:r>
    </w:p>
    <w:p w14:paraId="771A0792" w14:textId="77777777" w:rsidR="00377EDA" w:rsidRDefault="00377EDA">
      <w:pPr/>
      <w:r>
        <w:lastRenderedPageBreak/>
        <w:t>robots, as well as computer systems for their control, sensory feedback, and information processing</w:t>
      </w:r>
    </w:p>
    <w:p w14:paraId="43937B95" w14:textId="77777777" w:rsidR="00377EDA" w:rsidRDefault="00377EDA">
      <w:pPr/>
      <w:r>
        <w:t>is robotics. These technologies deal with automated machines that can take the place of humans in</w:t>
      </w:r>
    </w:p>
    <w:p w14:paraId="63FA3682" w14:textId="77777777" w:rsidR="00377EDA" w:rsidRDefault="00377EDA">
      <w:pPr/>
      <w:r>
        <w:t>dangerous environments or manufacturing processes, or resemble humans in appearance, behavior,</w:t>
      </w:r>
    </w:p>
    <w:p w14:paraId="6EC89519" w14:textId="77777777" w:rsidR="00377EDA" w:rsidRDefault="00377EDA">
      <w:pPr/>
      <w:r>
        <w:t>or cognition. Many of today's robots are inspired by nature contributing to the field of bio-inspired</w:t>
      </w:r>
    </w:p>
    <w:p w14:paraId="28448ADC" w14:textId="77777777" w:rsidR="00377EDA" w:rsidRDefault="00377EDA">
      <w:pPr/>
      <w:r>
        <w:t>robotics. These robots have also created a newer branch of robotics: soft robotics.</w:t>
      </w:r>
    </w:p>
    <w:p w14:paraId="70D8A770" w14:textId="77777777" w:rsidR="00377EDA" w:rsidRDefault="00377EDA">
      <w:pPr/>
    </w:p>
    <w:p w14:paraId="05D7B1DC" w14:textId="77777777" w:rsidR="00377EDA" w:rsidRDefault="00377EDA">
      <w:pPr/>
      <w:r>
        <w:t>From the time of ancient civilization there have been many accounts of user-configurable automated</w:t>
      </w:r>
    </w:p>
    <w:p w14:paraId="637245E1" w14:textId="77777777" w:rsidR="00377EDA" w:rsidRDefault="00377EDA">
      <w:pPr/>
      <w:r>
        <w:t>devices and even automata resembling animals and humans, designed primarily as entertainment.</w:t>
      </w:r>
    </w:p>
    <w:p w14:paraId="52B8485E" w14:textId="77777777" w:rsidR="00377EDA" w:rsidRDefault="00377EDA">
      <w:pPr/>
      <w:r>
        <w:t>As mechanical techniques developed through the Industrial age, there appeared more practical</w:t>
      </w:r>
    </w:p>
    <w:p w14:paraId="17495145" w14:textId="6F149AAB" w:rsidR="00377EDA" w:rsidRDefault="00377EDA">
      <w:pPr/>
      <w:r>
        <w:t>applications such as automated machines, remote-control and wireless remote-control.</w:t>
      </w:r>
    </w:p>
    <w:p w14:paraId="521A090D" w14:textId="77777777" w:rsidR="002771B7" w:rsidRDefault="002771B7">
      <w:pPr/>
      <w:r>
        <w:t>Robot</w:t>
      </w:r>
    </w:p>
    <w:p w14:paraId="0A928AF4" w14:textId="77777777" w:rsidR="002771B7" w:rsidRDefault="002771B7">
      <w:pPr/>
      <w:r>
        <w:t>From Wikipedia, the free encyclopedia</w:t>
      </w:r>
    </w:p>
    <w:p w14:paraId="3ED44083" w14:textId="77777777" w:rsidR="002771B7" w:rsidRDefault="002771B7">
      <w:pPr/>
    </w:p>
    <w:p w14:paraId="0DC4F726" w14:textId="77777777" w:rsidR="002771B7" w:rsidRDefault="002771B7">
      <w:pPr/>
      <w:r>
        <w:t>A robot is a machine—especially one programmable by a computer— capable of carrying out a</w:t>
      </w:r>
    </w:p>
    <w:p w14:paraId="2ED67B0E" w14:textId="77777777" w:rsidR="002771B7" w:rsidRDefault="002771B7">
      <w:pPr/>
      <w:r>
        <w:t>complex series of actions automatically. Robots can be guided by an external control device or the</w:t>
      </w:r>
    </w:p>
    <w:p w14:paraId="1C9AADD8" w14:textId="77777777" w:rsidR="002771B7" w:rsidRDefault="002771B7">
      <w:pPr/>
      <w:r>
        <w:t>control may be embedded within. Robots may be constructed on the lines of human form, but most</w:t>
      </w:r>
    </w:p>
    <w:p w14:paraId="69BC03FC" w14:textId="77777777" w:rsidR="002771B7" w:rsidRDefault="002771B7">
      <w:pPr/>
      <w:r>
        <w:t>robots are machines designed to perform a task with no regard to their aesthetics.</w:t>
      </w:r>
    </w:p>
    <w:p w14:paraId="105FC31B" w14:textId="77777777" w:rsidR="002771B7" w:rsidRDefault="002771B7">
      <w:pPr/>
    </w:p>
    <w:p w14:paraId="7718C6EA" w14:textId="77777777" w:rsidR="002771B7" w:rsidRDefault="002771B7">
      <w:pPr/>
      <w:r>
        <w:t>Robots can be autonomous or semi-autonomous and range from humanoids such as Honda's</w:t>
      </w:r>
    </w:p>
    <w:p w14:paraId="08C97FFB" w14:textId="77777777" w:rsidR="002771B7" w:rsidRDefault="002771B7">
      <w:pPr/>
      <w:r>
        <w:t>Advanced Step in Innovative Mobility (ASIMO) and TOSY's TOSY Ping Pong Playing Robot</w:t>
      </w:r>
    </w:p>
    <w:p w14:paraId="60EB4D8B" w14:textId="77777777" w:rsidR="002771B7" w:rsidRDefault="002771B7">
      <w:pPr/>
      <w:r>
        <w:t>(TOPIO) to industrial robots, medical operating robots, patient assist robots, dog therapy robots,</w:t>
      </w:r>
    </w:p>
    <w:p w14:paraId="5E9145C0" w14:textId="77777777" w:rsidR="002771B7" w:rsidRDefault="002771B7">
      <w:pPr/>
      <w:r>
        <w:t>collectively programmed swarm robots, UAV drones such as General Atomics MQ-1 Predator, and</w:t>
      </w:r>
    </w:p>
    <w:p w14:paraId="26ECC834" w14:textId="77777777" w:rsidR="002771B7" w:rsidRDefault="002771B7">
      <w:pPr/>
      <w:r>
        <w:t>even microscopic nano robots. By mimicking a lifelike appearance or automating movements, a</w:t>
      </w:r>
    </w:p>
    <w:p w14:paraId="16EDF200" w14:textId="77777777" w:rsidR="002771B7" w:rsidRDefault="002771B7">
      <w:pPr/>
      <w:r>
        <w:t>robot may convey a sense of intelligence or thought of its own. Autonomous things are expected to</w:t>
      </w:r>
    </w:p>
    <w:p w14:paraId="4DC57CA7" w14:textId="77777777" w:rsidR="002771B7" w:rsidRDefault="002771B7">
      <w:pPr/>
      <w:r>
        <w:t>proliferate in the coming decade, with home robotics and the autonomous car as some of the main</w:t>
      </w:r>
    </w:p>
    <w:p w14:paraId="76EE1235" w14:textId="77777777" w:rsidR="002771B7" w:rsidRDefault="002771B7">
      <w:pPr/>
      <w:r>
        <w:lastRenderedPageBreak/>
        <w:t>drivers.</w:t>
      </w:r>
    </w:p>
    <w:p w14:paraId="1E1DDB9E" w14:textId="77777777" w:rsidR="002771B7" w:rsidRDefault="002771B7">
      <w:pPr/>
    </w:p>
    <w:p w14:paraId="7534F9FB" w14:textId="77777777" w:rsidR="002771B7" w:rsidRDefault="002771B7">
      <w:pPr/>
      <w:r>
        <w:t>The branch of technology that deals with the design, construction, operation, and application of</w:t>
      </w:r>
    </w:p>
    <w:p w14:paraId="6761C6EB" w14:textId="77777777" w:rsidR="002771B7" w:rsidRDefault="002771B7">
      <w:pPr/>
      <w:r>
        <w:t>robots, as well as computer systems for their control, sensory feedback, and information processing</w:t>
      </w:r>
    </w:p>
    <w:p w14:paraId="43027E36" w14:textId="77777777" w:rsidR="002771B7" w:rsidRDefault="002771B7">
      <w:pPr/>
      <w:r>
        <w:t>is robotics. These technologies deal with automated machines that can take the place of humans in</w:t>
      </w:r>
    </w:p>
    <w:p w14:paraId="015E6D7E" w14:textId="77777777" w:rsidR="002771B7" w:rsidRDefault="002771B7">
      <w:pPr/>
      <w:r>
        <w:t>dangerous environments or manufacturing processes, or resemble humans in appearance, behavior,</w:t>
      </w:r>
    </w:p>
    <w:p w14:paraId="2E6C0A59" w14:textId="77777777" w:rsidR="002771B7" w:rsidRDefault="002771B7">
      <w:pPr/>
      <w:r>
        <w:t>or cognition. Many of today's robots are inspired by nature contributing to the field of bio-inspired</w:t>
      </w:r>
    </w:p>
    <w:p w14:paraId="02E9D3CA" w14:textId="77777777" w:rsidR="002771B7" w:rsidRDefault="002771B7">
      <w:pPr/>
      <w:r>
        <w:t>robotics. These robots have also created a newer branch of robotics: soft robotics.</w:t>
      </w:r>
    </w:p>
    <w:p w14:paraId="32847D42" w14:textId="77777777" w:rsidR="002771B7" w:rsidRDefault="002771B7">
      <w:pPr/>
    </w:p>
    <w:p w14:paraId="0BB5A0AD" w14:textId="77777777" w:rsidR="002771B7" w:rsidRDefault="002771B7">
      <w:pPr/>
      <w:r>
        <w:t>From the time of ancient civilization there have been many accounts of user-configurable automated</w:t>
      </w:r>
    </w:p>
    <w:p w14:paraId="38A5DC03" w14:textId="77777777" w:rsidR="002771B7" w:rsidRDefault="002771B7">
      <w:pPr/>
      <w:r>
        <w:t>devices and even automata resembling animals and humans, designed primarily as entertainment.</w:t>
      </w:r>
    </w:p>
    <w:p w14:paraId="7ACA6A6E" w14:textId="77777777" w:rsidR="002771B7" w:rsidRDefault="002771B7">
      <w:pPr/>
      <w:r>
        <w:t>As mechanical techniques developed through the Industrial age, there appeared more practical</w:t>
      </w:r>
    </w:p>
    <w:p w14:paraId="047E72B5" w14:textId="4261FB8A" w:rsidR="002771B7" w:rsidRDefault="002771B7">
      <w:pPr/>
      <w:r>
        <w:t>applications such as automated machines, remote-control and wireless remote-control.</w:t>
      </w:r>
    </w:p>
    <w:sectPr w:rsidR="0027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053"/>
    <w:rsid w:val="002771B7"/>
    <w:rsid w:val="002A2F9F"/>
    <w:rsid w:val="00377EDA"/>
    <w:rsid w:val="00AA6053"/>
    <w:rsid w:val="00BC6A56"/>
    <w:rsid w:val="00BF32E0"/>
    <w:rsid w:val="00C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3B0F"/>
  <w15:chartTrackingRefBased/>
  <w15:docId w15:val="{70871DA5-97D8-4098-97FB-C57480BC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marzok</dc:creator>
  <cp:keywords/>
  <dc:description/>
  <cp:lastModifiedBy>mohamed marzok</cp:lastModifiedBy>
  <cp:revision>5</cp:revision>
  <dcterms:created xsi:type="dcterms:W3CDTF">2023-02-19T17:35:00Z</dcterms:created>
  <dcterms:modified xsi:type="dcterms:W3CDTF">2023-03-08T09:19:00Z</dcterms:modified>
</cp:coreProperties>
</file>