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92"/>
        <w:gridCol w:w="3193"/>
        <w:gridCol w:w="3191"/>
      </w:tblGrid>
      <w:tr w:rsidR="00D86DF2" w14:paraId="62A2D8E4" w14:textId="77777777" w:rsidTr="00D86DF2">
        <w:tc>
          <w:tcPr>
            <w:tcW w:w="1667" w:type="pct"/>
          </w:tcPr>
          <w:p w14:paraId="26599E3E" w14:textId="224FE9CB" w:rsidR="00D86DF2" w:rsidRDefault="00D86DF2">
            <w:r>
              <w:t>Emp</w:t>
            </w:r>
          </w:p>
        </w:tc>
        <w:tc>
          <w:tcPr>
            <w:tcW w:w="1667" w:type="pct"/>
          </w:tcPr>
          <w:p w14:paraId="57188A5D" w14:textId="6EC8E1E5" w:rsidR="00D86DF2" w:rsidRDefault="00D86DF2">
            <w:r>
              <w:t>Mobile</w:t>
            </w:r>
          </w:p>
        </w:tc>
        <w:tc>
          <w:tcPr>
            <w:tcW w:w="1667" w:type="pct"/>
          </w:tcPr>
          <w:p w14:paraId="6380E375" w14:textId="2B8EF42C" w:rsidR="00D86DF2" w:rsidRDefault="00D86DF2">
            <w:r>
              <w:t>Name</w:t>
            </w:r>
          </w:p>
        </w:tc>
      </w:tr>
      <w:tr w:rsidR="00D86DF2" w14:paraId="1BF51B55" w14:textId="77777777" w:rsidTr="00D86DF2">
        <w:tc>
          <w:tcPr>
            <w:tcW w:w="1667" w:type="pct"/>
          </w:tcPr>
          <w:p w14:paraId="1C67976B" w14:textId="2639F7B4" w:rsidR="00D86DF2" w:rsidRDefault="00D86DF2">
            <w:r>
              <w:t>text</w:t>
            </w:r>
          </w:p>
        </w:tc>
        <w:tc>
          <w:tcPr>
            <w:tcW w:w="1667" w:type="pct"/>
          </w:tcPr>
          <w:p w14:paraId="4D28AFA0" w14:textId="18E08551" w:rsidR="00D86DF2" w:rsidRDefault="00D86DF2">
            <w:r>
              <w:t>2</w:t>
            </w:r>
          </w:p>
        </w:tc>
        <w:tc>
          <w:tcPr>
            <w:tcW w:w="1667" w:type="pct"/>
          </w:tcPr>
          <w:p w14:paraId="2CE6591B" w14:textId="78672E7E" w:rsidR="00D86DF2" w:rsidRDefault="00D86DF2">
            <w:r>
              <w:t>ahmed</w:t>
            </w:r>
          </w:p>
        </w:tc>
      </w:tr>
      <w:tr w:rsidR="00D86DF2" w14:paraId="034251FC" w14:textId="77777777" w:rsidTr="00D86DF2">
        <w:tc>
          <w:tcPr>
            <w:tcW w:w="1667" w:type="pct"/>
          </w:tcPr>
          <w:p w14:paraId="25263A09" w14:textId="296F8F36" w:rsidR="00D86DF2" w:rsidRDefault="00D86DF2">
            <w:r>
              <w:t>eng</w:t>
            </w:r>
          </w:p>
        </w:tc>
        <w:tc>
          <w:tcPr>
            <w:tcW w:w="1667" w:type="pct"/>
          </w:tcPr>
          <w:p w14:paraId="468D40EA" w14:textId="37D5D2C6" w:rsidR="00D86DF2" w:rsidRDefault="00D86DF2">
            <w:r>
              <w:t>25</w:t>
            </w:r>
          </w:p>
        </w:tc>
        <w:tc>
          <w:tcPr>
            <w:tcW w:w="1667" w:type="pct"/>
          </w:tcPr>
          <w:p w14:paraId="34001C16" w14:textId="2103CCB3" w:rsidR="00D86DF2" w:rsidRDefault="00D86DF2">
            <w:r>
              <w:t>momo</w:t>
            </w:r>
          </w:p>
        </w:tc>
      </w:tr>
    </w:tbl>
    <w:p w14:paraId="1165D6BB" w14:textId="0AEB759D" w:rsidR="00DE00DF" w:rsidRDefault="00DE00DF"/>
    <w:p w14:paraId="51DFB8C2" w14:textId="77777777" w:rsidR="00A72780" w:rsidRDefault="00850ED5">
      <w:pPr>
        <w:rPr>
          <w:sz w:val="40"/>
          <w:szCs w:val="40"/>
        </w:rPr>
      </w:pPr>
      <w:r w:rsidRPr="00DE00DF">
        <w:rPr>
          <w:sz w:val="40"/>
          <w:szCs w:val="40"/>
        </w:rPr>
        <w:t>Z</w:t>
      </w:r>
      <w:r w:rsidR="00DE00DF" w:rsidRPr="00DE00DF">
        <w:rPr>
          <w:sz w:val="40"/>
          <w:szCs w:val="40"/>
        </w:rPr>
        <w:t>oka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92"/>
        <w:gridCol w:w="3193"/>
        <w:gridCol w:w="3191"/>
      </w:tblGrid>
      <w:tr w:rsidR="00A72780" w14:paraId="7A9F0088" w14:textId="77777777" w:rsidTr="00A72780">
        <w:tc>
          <w:tcPr>
            <w:tcW w:w="1667" w:type="pct"/>
          </w:tcPr>
          <w:p w14:paraId="3B4FF340" w14:textId="3ECD4815" w:rsidR="00A72780" w:rsidRDefault="00A727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Emp</w:t>
            </w:r>
          </w:p>
        </w:tc>
        <w:tc>
          <w:tcPr>
            <w:tcW w:w="1667" w:type="pct"/>
          </w:tcPr>
          <w:p w14:paraId="0533A73C" w14:textId="645320A6" w:rsidR="00A72780" w:rsidRDefault="00A727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Mobile</w:t>
            </w:r>
          </w:p>
        </w:tc>
        <w:tc>
          <w:tcPr>
            <w:tcW w:w="1667" w:type="pct"/>
          </w:tcPr>
          <w:p w14:paraId="29A35921" w14:textId="64186408" w:rsidR="00A72780" w:rsidRDefault="00A727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</w:tr>
      <w:tr w:rsidR="00A72780" w14:paraId="6C6F39A1" w14:textId="77777777" w:rsidTr="00A72780">
        <w:tc>
          <w:tcPr>
            <w:tcW w:w="1667" w:type="pct"/>
          </w:tcPr>
          <w:p w14:paraId="40E44E6D" w14:textId="16C27E0C" w:rsidR="00A72780" w:rsidRDefault="00A727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text</w:t>
            </w:r>
          </w:p>
        </w:tc>
        <w:tc>
          <w:tcPr>
            <w:tcW w:w="1667" w:type="pct"/>
          </w:tcPr>
          <w:p w14:paraId="11A19087" w14:textId="3E6A3E7E" w:rsidR="00A72780" w:rsidRDefault="00A727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667" w:type="pct"/>
          </w:tcPr>
          <w:p w14:paraId="7E325837" w14:textId="0CEC4117" w:rsidR="00A72780" w:rsidRDefault="00A727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ahmed</w:t>
            </w:r>
          </w:p>
        </w:tc>
      </w:tr>
      <w:tr w:rsidR="00A72780" w14:paraId="4DC5F823" w14:textId="77777777" w:rsidTr="00A72780">
        <w:tc>
          <w:tcPr>
            <w:tcW w:w="1667" w:type="pct"/>
          </w:tcPr>
          <w:p w14:paraId="0202B4E0" w14:textId="5E89D69C" w:rsidR="00A72780" w:rsidRDefault="00A727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eng</w:t>
            </w:r>
          </w:p>
        </w:tc>
        <w:tc>
          <w:tcPr>
            <w:tcW w:w="1667" w:type="pct"/>
          </w:tcPr>
          <w:p w14:paraId="3CE1B1B1" w14:textId="68FB14E8" w:rsidR="00A72780" w:rsidRDefault="00A727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</w:t>
            </w:r>
          </w:p>
        </w:tc>
        <w:tc>
          <w:tcPr>
            <w:tcW w:w="1667" w:type="pct"/>
          </w:tcPr>
          <w:p w14:paraId="396AB59C" w14:textId="035DFA40" w:rsidR="00A72780" w:rsidRDefault="00A727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momo</w:t>
            </w:r>
          </w:p>
        </w:tc>
      </w:tr>
    </w:tbl>
    <w:p w14:paraId="049E7FB9" w14:textId="2D31ED58" w:rsidR="00850ED5" w:rsidRDefault="00850ED5">
      <w:pPr>
        <w:rPr>
          <w:sz w:val="40"/>
          <w:szCs w:val="40"/>
        </w:rPr>
      </w:pPr>
    </w:p>
    <w:p w14:paraId="1DBF585F" w14:textId="77777777" w:rsidR="00D84796" w:rsidRDefault="00850ED5" w:rsidP="00850ED5">
      <w:pPr>
        <w:rPr>
          <w:sz w:val="40"/>
          <w:szCs w:val="40"/>
        </w:rPr>
      </w:pPr>
      <w:r w:rsidRPr="00DE00DF">
        <w:rPr>
          <w:sz w:val="40"/>
          <w:szCs w:val="40"/>
        </w:rPr>
        <w:t>Zoka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92"/>
        <w:gridCol w:w="3193"/>
        <w:gridCol w:w="3191"/>
      </w:tblGrid>
      <w:tr w:rsidR="00D84796" w14:paraId="28FA22B5" w14:textId="77777777" w:rsidTr="00D84796">
        <w:tc>
          <w:tcPr>
            <w:tcW w:w="1667" w:type="pct"/>
          </w:tcPr>
          <w:p w14:paraId="3E69E92A" w14:textId="30696ECF" w:rsidR="00D84796" w:rsidRDefault="00D84796" w:rsidP="00850ED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Emp</w:t>
            </w:r>
          </w:p>
        </w:tc>
        <w:tc>
          <w:tcPr>
            <w:tcW w:w="1667" w:type="pct"/>
          </w:tcPr>
          <w:p w14:paraId="0022C947" w14:textId="57CCC527" w:rsidR="00D84796" w:rsidRDefault="00D84796" w:rsidP="00850ED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Mobile</w:t>
            </w:r>
          </w:p>
        </w:tc>
        <w:tc>
          <w:tcPr>
            <w:tcW w:w="1667" w:type="pct"/>
          </w:tcPr>
          <w:p w14:paraId="5190542D" w14:textId="65B44DB8" w:rsidR="00D84796" w:rsidRDefault="00D84796" w:rsidP="00850ED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</w:tr>
      <w:tr w:rsidR="00D84796" w14:paraId="0DC1F9EC" w14:textId="77777777" w:rsidTr="00D84796">
        <w:tc>
          <w:tcPr>
            <w:tcW w:w="1667" w:type="pct"/>
          </w:tcPr>
          <w:p w14:paraId="1F12523F" w14:textId="511682E7" w:rsidR="00D84796" w:rsidRDefault="00D84796" w:rsidP="00850ED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text</w:t>
            </w:r>
          </w:p>
        </w:tc>
        <w:tc>
          <w:tcPr>
            <w:tcW w:w="1667" w:type="pct"/>
          </w:tcPr>
          <w:p w14:paraId="1CEA0239" w14:textId="67A8C9CF" w:rsidR="00D84796" w:rsidRDefault="00D84796" w:rsidP="00850ED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667" w:type="pct"/>
          </w:tcPr>
          <w:p w14:paraId="5863F52F" w14:textId="5152E7A2" w:rsidR="00D84796" w:rsidRDefault="00D84796" w:rsidP="00850ED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ahmed</w:t>
            </w:r>
          </w:p>
        </w:tc>
      </w:tr>
      <w:tr w:rsidR="00D84796" w14:paraId="6B22C842" w14:textId="77777777" w:rsidTr="00D84796">
        <w:tc>
          <w:tcPr>
            <w:tcW w:w="1667" w:type="pct"/>
          </w:tcPr>
          <w:p w14:paraId="659D9126" w14:textId="748D1F18" w:rsidR="00D84796" w:rsidRDefault="00D84796" w:rsidP="00850ED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eng</w:t>
            </w:r>
          </w:p>
        </w:tc>
        <w:tc>
          <w:tcPr>
            <w:tcW w:w="1667" w:type="pct"/>
          </w:tcPr>
          <w:p w14:paraId="68D64468" w14:textId="64EED57A" w:rsidR="00D84796" w:rsidRDefault="00D84796" w:rsidP="00850ED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</w:t>
            </w:r>
          </w:p>
        </w:tc>
        <w:tc>
          <w:tcPr>
            <w:tcW w:w="1667" w:type="pct"/>
          </w:tcPr>
          <w:p w14:paraId="7F0B2F4E" w14:textId="3980899B" w:rsidR="00D84796" w:rsidRDefault="00D84796" w:rsidP="00850ED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momo</w:t>
            </w:r>
          </w:p>
        </w:tc>
      </w:tr>
    </w:tbl>
    <w:p w14:paraId="522D1D09" w14:textId="5B210B67" w:rsidR="00F1329A" w:rsidRDefault="00F1329A" w:rsidP="00850ED5">
      <w:pPr>
        <w:rPr>
          <w:sz w:val="40"/>
          <w:szCs w:val="4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92"/>
        <w:gridCol w:w="3193"/>
        <w:gridCol w:w="3191"/>
      </w:tblGrid>
      <w:tr w:rsidR="00F1329A" w14:paraId="22629D33" w14:textId="77777777" w:rsidTr="00F1329A">
        <w:tc>
          <w:tcPr>
            <w:tcW w:w="1667" w:type="pct"/>
          </w:tcPr>
          <w:p w14:paraId="4897BF51" w14:textId="3EF8B903" w:rsidR="00F1329A" w:rsidRDefault="00F1329A" w:rsidP="00850ED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Emp</w:t>
            </w:r>
          </w:p>
        </w:tc>
        <w:tc>
          <w:tcPr>
            <w:tcW w:w="1667" w:type="pct"/>
          </w:tcPr>
          <w:p w14:paraId="00937014" w14:textId="66DE83BA" w:rsidR="00F1329A" w:rsidRDefault="00F1329A" w:rsidP="00850ED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Mobile</w:t>
            </w:r>
          </w:p>
        </w:tc>
        <w:tc>
          <w:tcPr>
            <w:tcW w:w="1667" w:type="pct"/>
          </w:tcPr>
          <w:p w14:paraId="333F6717" w14:textId="01705608" w:rsidR="00F1329A" w:rsidRDefault="00F1329A" w:rsidP="00850ED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</w:tr>
      <w:tr w:rsidR="00F1329A" w14:paraId="581DB6AA" w14:textId="77777777" w:rsidTr="00F1329A">
        <w:tc>
          <w:tcPr>
            <w:tcW w:w="1667" w:type="pct"/>
          </w:tcPr>
          <w:p w14:paraId="3C356337" w14:textId="4DA1341E" w:rsidR="00F1329A" w:rsidRDefault="00F1329A" w:rsidP="00850ED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text</w:t>
            </w:r>
          </w:p>
        </w:tc>
        <w:tc>
          <w:tcPr>
            <w:tcW w:w="1667" w:type="pct"/>
          </w:tcPr>
          <w:p w14:paraId="672C0138" w14:textId="3C593A1E" w:rsidR="00F1329A" w:rsidRDefault="00F1329A" w:rsidP="00850ED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667" w:type="pct"/>
          </w:tcPr>
          <w:p w14:paraId="1E37A766" w14:textId="46176053" w:rsidR="00F1329A" w:rsidRDefault="00F1329A" w:rsidP="00850ED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ahmed</w:t>
            </w:r>
          </w:p>
        </w:tc>
      </w:tr>
      <w:tr w:rsidR="00F1329A" w14:paraId="2EDBBD44" w14:textId="77777777" w:rsidTr="00F1329A">
        <w:tc>
          <w:tcPr>
            <w:tcW w:w="1667" w:type="pct"/>
          </w:tcPr>
          <w:p w14:paraId="06F583F5" w14:textId="09D71850" w:rsidR="00F1329A" w:rsidRDefault="00F1329A" w:rsidP="00850ED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eng</w:t>
            </w:r>
          </w:p>
        </w:tc>
        <w:tc>
          <w:tcPr>
            <w:tcW w:w="1667" w:type="pct"/>
          </w:tcPr>
          <w:p w14:paraId="13D40C92" w14:textId="1BCC6578" w:rsidR="00F1329A" w:rsidRDefault="00F1329A" w:rsidP="00850ED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</w:t>
            </w:r>
          </w:p>
        </w:tc>
        <w:tc>
          <w:tcPr>
            <w:tcW w:w="1667" w:type="pct"/>
          </w:tcPr>
          <w:p w14:paraId="48F30A37" w14:textId="0B5D6D1C" w:rsidR="00F1329A" w:rsidRDefault="00F1329A" w:rsidP="00850ED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momo</w:t>
            </w:r>
          </w:p>
        </w:tc>
      </w:tr>
    </w:tbl>
    <w:p w14:paraId="77A36053" w14:textId="5D399467" w:rsidR="001008B4" w:rsidRDefault="001008B4" w:rsidP="00850ED5">
      <w:pPr>
        <w:rPr>
          <w:sz w:val="40"/>
          <w:szCs w:val="40"/>
        </w:rPr>
      </w:pPr>
      <w:r w:rsidRPr="00806EDB">
        <w:rPr>
          <w:sz w:val="40"/>
          <w:szCs w:val="40"/>
        </w:rPr>
        <w:lastRenderedPageBreak/>
        <w:t>P</w:t>
      </w:r>
      <w:r w:rsidR="00806EDB" w:rsidRPr="00806EDB">
        <w:rPr>
          <w:sz w:val="40"/>
          <w:szCs w:val="40"/>
        </w:rPr>
        <w:t>icture</w:t>
      </w:r>
      <w:r w:rsidR="009452AC">
        <w:rPr>
          <w:noProof/>
          <w:sz w:val="40"/>
          <w:szCs w:val="40"/>
        </w:rPr>
        <w:drawing>
          <wp:inline distT="0" distB="0" distL="0" distR="0" wp14:anchorId="04FF180D" wp14:editId="44B93FF3">
            <wp:extent cx="5144218" cy="33342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5C8">
        <w:rPr>
          <w:noProof/>
          <w:sz w:val="40"/>
          <w:szCs w:val="40"/>
        </w:rPr>
        <w:drawing>
          <wp:inline distT="0" distB="0" distL="0" distR="0" wp14:anchorId="08E62582" wp14:editId="3B6BE830">
            <wp:extent cx="5144218" cy="33342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CF77" w14:textId="4779F193" w:rsidR="00850ED5" w:rsidRPr="00DE00DF" w:rsidRDefault="00850ED5" w:rsidP="00850ED5">
      <w:pPr>
        <w:rPr>
          <w:sz w:val="40"/>
          <w:szCs w:val="40"/>
        </w:rPr>
      </w:pPr>
    </w:p>
    <w:p w14:paraId="6F6B164B" w14:textId="7D27A0BB" w:rsidR="00850ED5" w:rsidRDefault="00850ED5">
      <w:pPr>
        <w:rPr>
          <w:sz w:val="40"/>
          <w:szCs w:val="40"/>
        </w:rPr>
      </w:pPr>
    </w:p>
    <w:p w14:paraId="744E2FB9" w14:textId="77777777" w:rsidR="00850ED5" w:rsidRPr="00DE00DF" w:rsidRDefault="00850ED5">
      <w:pPr>
        <w:rPr>
          <w:sz w:val="40"/>
          <w:szCs w:val="40"/>
        </w:rPr>
      </w:pPr>
    </w:p>
    <w:sectPr w:rsidR="00850ED5" w:rsidRPr="00DE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32B4A"/>
    <w:rsid w:val="000E2075"/>
    <w:rsid w:val="001008B4"/>
    <w:rsid w:val="00295BAC"/>
    <w:rsid w:val="003437A2"/>
    <w:rsid w:val="005B7D71"/>
    <w:rsid w:val="005D1615"/>
    <w:rsid w:val="00806EDB"/>
    <w:rsid w:val="00850ED5"/>
    <w:rsid w:val="009452AC"/>
    <w:rsid w:val="00A72780"/>
    <w:rsid w:val="00BC28D5"/>
    <w:rsid w:val="00BF32E0"/>
    <w:rsid w:val="00C235C8"/>
    <w:rsid w:val="00C363AD"/>
    <w:rsid w:val="00CB2E67"/>
    <w:rsid w:val="00CF2112"/>
    <w:rsid w:val="00D84796"/>
    <w:rsid w:val="00D86DF2"/>
    <w:rsid w:val="00DE00DF"/>
    <w:rsid w:val="00E317A1"/>
    <w:rsid w:val="00F1329A"/>
    <w:rsid w:val="00F3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B8E2C"/>
  <w15:chartTrackingRefBased/>
  <w15:docId w15:val="{130D07F3-96BD-4351-B013-D893720C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marzok</dc:creator>
  <cp:keywords/>
  <dc:description/>
  <cp:lastModifiedBy>mohamed marzok</cp:lastModifiedBy>
  <cp:revision>20</cp:revision>
  <dcterms:created xsi:type="dcterms:W3CDTF">2023-02-19T00:08:00Z</dcterms:created>
  <dcterms:modified xsi:type="dcterms:W3CDTF">2023-02-19T00:28:00Z</dcterms:modified>
</cp:coreProperties>
</file>