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C5440" w14:textId="568AC8AF" w:rsidR="00055666" w:rsidRDefault="0042301E">
      <w:r>
        <w:t>How to store energy and design a measurable effective system that generates energy?</w:t>
      </w:r>
    </w:p>
    <w:p w14:paraId="69041D8B" w14:textId="50123634" w:rsidR="0042301E" w:rsidRDefault="002B32FB">
      <w:r>
        <w:t>Sea</w:t>
      </w:r>
      <w:r w:rsidR="009C6C50">
        <w:t>r</w:t>
      </w:r>
      <w:r>
        <w:t>ch for:</w:t>
      </w:r>
    </w:p>
    <w:p w14:paraId="4FAE2AB8" w14:textId="3A6B34F9" w:rsidR="002B32FB" w:rsidRDefault="00AE75E3" w:rsidP="00AE75E3">
      <w:pPr>
        <w:pStyle w:val="ListParagraph"/>
        <w:numPr>
          <w:ilvl w:val="0"/>
          <w:numId w:val="1"/>
        </w:numPr>
      </w:pPr>
      <w:r w:rsidRPr="00AE75E3">
        <w:t>Micro sized hydro power station,</w:t>
      </w:r>
      <w:r>
        <w:t xml:space="preserve"> </w:t>
      </w:r>
      <w:r w:rsidRPr="00AE75E3">
        <w:t>Small solar chimney</w:t>
      </w:r>
      <w:r>
        <w:t xml:space="preserve"> </w:t>
      </w:r>
      <w:r w:rsidRPr="00AE75E3">
        <w:t>Innovative vertical wind axis turbine, ▪ Biofuel, ▪ Microbiological cells, ▪ Liquid fuel cells, ▪ Pumped hydro storage (PHS).</w:t>
      </w:r>
    </w:p>
    <w:p w14:paraId="1A046A52" w14:textId="0F9C0C03" w:rsidR="0082206E" w:rsidRDefault="00AE75E3" w:rsidP="0082206E">
      <w:pPr>
        <w:pStyle w:val="ListParagraph"/>
        <w:numPr>
          <w:ilvl w:val="0"/>
          <w:numId w:val="1"/>
        </w:numPr>
      </w:pPr>
      <w:r>
        <w:t xml:space="preserve">Search for how the previous </w:t>
      </w:r>
      <w:r w:rsidR="004C4946">
        <w:t xml:space="preserve">systems are designed and study the system of generating and </w:t>
      </w:r>
      <w:r w:rsidR="0082206E">
        <w:t>storing Energy.</w:t>
      </w:r>
    </w:p>
    <w:p w14:paraId="4E3397BC" w14:textId="0D4C5336" w:rsidR="0082206E" w:rsidRPr="00954781" w:rsidRDefault="0082206E" w:rsidP="0082206E">
      <w:pPr>
        <w:pStyle w:val="ListParagraph"/>
        <w:numPr>
          <w:ilvl w:val="0"/>
          <w:numId w:val="1"/>
        </w:numPr>
      </w:pPr>
      <w:r>
        <w:t>How to design our prototype in 0.5m</w:t>
      </w:r>
      <w:r>
        <w:rPr>
          <w:rFonts w:cstheme="minorHAnsi"/>
        </w:rPr>
        <w:t>³</w:t>
      </w:r>
      <w:r w:rsidR="00954781">
        <w:rPr>
          <w:rFonts w:cstheme="minorHAnsi"/>
        </w:rPr>
        <w:t xml:space="preserve"> volume.</w:t>
      </w:r>
    </w:p>
    <w:p w14:paraId="4110BC14" w14:textId="4CEE90ED" w:rsidR="00954781" w:rsidRPr="002016C6" w:rsidRDefault="00954781" w:rsidP="0082206E">
      <w:pPr>
        <w:pStyle w:val="ListParagraph"/>
        <w:numPr>
          <w:ilvl w:val="0"/>
          <w:numId w:val="1"/>
        </w:numPr>
      </w:pPr>
      <w:r>
        <w:rPr>
          <w:rFonts w:cstheme="minorHAnsi"/>
        </w:rPr>
        <w:t>How to use Eco-friendly materials in our prototype.</w:t>
      </w:r>
    </w:p>
    <w:p w14:paraId="02EF3773" w14:textId="1A4021AE" w:rsidR="002016C6" w:rsidRPr="00954781" w:rsidRDefault="002016C6" w:rsidP="002016C6">
      <w:pPr>
        <w:pStyle w:val="ListParagraph"/>
        <w:numPr>
          <w:ilvl w:val="0"/>
          <w:numId w:val="1"/>
        </w:numPr>
      </w:pPr>
      <w:r>
        <w:rPr>
          <w:rFonts w:cstheme="minorHAnsi"/>
        </w:rPr>
        <w:t xml:space="preserve">How to make energy storage in </w:t>
      </w:r>
      <w:proofErr w:type="spellStart"/>
      <w:r>
        <w:rPr>
          <w:rFonts w:cstheme="minorHAnsi"/>
        </w:rPr>
        <w:t>capasitors</w:t>
      </w:r>
      <w:proofErr w:type="spellEnd"/>
    </w:p>
    <w:p w14:paraId="295432C3" w14:textId="77777777" w:rsidR="00F36C46" w:rsidRDefault="00F36C46" w:rsidP="00F36C46">
      <w:pPr>
        <w:pStyle w:val="ListParagraph"/>
      </w:pPr>
    </w:p>
    <w:p w14:paraId="5E1B0934" w14:textId="540F776C" w:rsidR="00F36C46" w:rsidRDefault="00F36C46" w:rsidP="00F36C46">
      <w:r>
        <w:t xml:space="preserve">Energy storage: </w:t>
      </w:r>
    </w:p>
    <w:p w14:paraId="7BF95025" w14:textId="76C7B7DA" w:rsidR="00F36C46" w:rsidRDefault="00F36C46" w:rsidP="00F36C46">
      <w:r>
        <w:t xml:space="preserve">Energy storage is defined as the energy produced for the future </w:t>
      </w:r>
      <w:r w:rsidR="006902E3">
        <w:t>and can be available for 24 hours a day.</w:t>
      </w:r>
    </w:p>
    <w:p w14:paraId="7EA31885" w14:textId="79200339" w:rsidR="006902E3" w:rsidRPr="00F36C46" w:rsidRDefault="006902E3" w:rsidP="00F36C46">
      <w:r>
        <w:t xml:space="preserve">There are many types of energy storage </w:t>
      </w:r>
    </w:p>
    <w:sectPr w:rsidR="006902E3" w:rsidRPr="00F3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3568E"/>
    <w:multiLevelType w:val="hybridMultilevel"/>
    <w:tmpl w:val="9DAC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01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1B"/>
    <w:rsid w:val="00055666"/>
    <w:rsid w:val="00112874"/>
    <w:rsid w:val="001254EC"/>
    <w:rsid w:val="002016C6"/>
    <w:rsid w:val="002838CA"/>
    <w:rsid w:val="002B32FB"/>
    <w:rsid w:val="003659F5"/>
    <w:rsid w:val="003863D5"/>
    <w:rsid w:val="0042301E"/>
    <w:rsid w:val="004C4946"/>
    <w:rsid w:val="005567B9"/>
    <w:rsid w:val="006902E3"/>
    <w:rsid w:val="00733D3C"/>
    <w:rsid w:val="007D1CE6"/>
    <w:rsid w:val="0082206E"/>
    <w:rsid w:val="00954781"/>
    <w:rsid w:val="00972B1B"/>
    <w:rsid w:val="009C6C50"/>
    <w:rsid w:val="00AE3E3A"/>
    <w:rsid w:val="00AE75E3"/>
    <w:rsid w:val="00BA407F"/>
    <w:rsid w:val="00BA75F9"/>
    <w:rsid w:val="00BF4327"/>
    <w:rsid w:val="00DD1F65"/>
    <w:rsid w:val="00F26532"/>
    <w:rsid w:val="00F36C46"/>
    <w:rsid w:val="00F9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FCE27"/>
  <w15:chartTrackingRefBased/>
  <w15:docId w15:val="{23A08BE1-0B7F-479A-8ABE-2558098E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farouk mohamed abdelmonem</dc:creator>
  <cp:keywords/>
  <dc:description/>
  <cp:lastModifiedBy>mohamed farouk mohamed abdelmonem</cp:lastModifiedBy>
  <cp:revision>7</cp:revision>
  <dcterms:created xsi:type="dcterms:W3CDTF">2025-02-12T10:18:00Z</dcterms:created>
  <dcterms:modified xsi:type="dcterms:W3CDTF">2025-02-17T18:20:00Z</dcterms:modified>
</cp:coreProperties>
</file>