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160" w:type="dxa"/>
        <w:tblInd w:w="-1062" w:type="dxa"/>
        <w:tblLayout w:type="fixed"/>
        <w:tblLook w:val="04A0"/>
      </w:tblPr>
      <w:tblGrid>
        <w:gridCol w:w="810"/>
        <w:gridCol w:w="3836"/>
        <w:gridCol w:w="720"/>
        <w:gridCol w:w="630"/>
        <w:gridCol w:w="810"/>
        <w:gridCol w:w="3004"/>
        <w:gridCol w:w="720"/>
        <w:gridCol w:w="630"/>
      </w:tblGrid>
      <w:tr w:rsidR="00C7352E" w:rsidRPr="009B542D" w:rsidTr="005D477C">
        <w:tc>
          <w:tcPr>
            <w:tcW w:w="810" w:type="dxa"/>
          </w:tcPr>
          <w:p w:rsidR="00C7352E" w:rsidRPr="009B542D" w:rsidRDefault="00C7352E" w:rsidP="005D477C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836" w:type="dxa"/>
          </w:tcPr>
          <w:p w:rsidR="00C7352E" w:rsidRPr="009B542D" w:rsidRDefault="00C7352E" w:rsidP="005D477C">
            <w:pPr>
              <w:jc w:val="center"/>
              <w:rPr>
                <w:b/>
              </w:rPr>
            </w:pPr>
            <w:r w:rsidRPr="009B542D">
              <w:rPr>
                <w:b/>
              </w:rPr>
              <w:t>ITEMS</w:t>
            </w:r>
          </w:p>
        </w:tc>
        <w:tc>
          <w:tcPr>
            <w:tcW w:w="720" w:type="dxa"/>
          </w:tcPr>
          <w:p w:rsidR="00C7352E" w:rsidRPr="009B542D" w:rsidRDefault="00C7352E" w:rsidP="005D477C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C7352E" w:rsidRPr="009B542D" w:rsidRDefault="00C7352E" w:rsidP="005D477C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  <w:tc>
          <w:tcPr>
            <w:tcW w:w="810" w:type="dxa"/>
          </w:tcPr>
          <w:p w:rsidR="00C7352E" w:rsidRPr="009B542D" w:rsidRDefault="00C7352E" w:rsidP="005D477C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004" w:type="dxa"/>
          </w:tcPr>
          <w:p w:rsidR="00C7352E" w:rsidRPr="009B542D" w:rsidRDefault="00C7352E" w:rsidP="005D477C">
            <w:pPr>
              <w:jc w:val="center"/>
              <w:rPr>
                <w:b/>
              </w:rPr>
            </w:pPr>
            <w:r w:rsidRPr="009B542D">
              <w:rPr>
                <w:b/>
              </w:rPr>
              <w:t>ITEMS</w:t>
            </w:r>
          </w:p>
        </w:tc>
        <w:tc>
          <w:tcPr>
            <w:tcW w:w="720" w:type="dxa"/>
          </w:tcPr>
          <w:p w:rsidR="00C7352E" w:rsidRPr="009B542D" w:rsidRDefault="00C7352E" w:rsidP="005D477C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C7352E" w:rsidRPr="009B542D" w:rsidRDefault="00C7352E" w:rsidP="005D477C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400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ROSE WATER-200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445</w:t>
            </w:r>
          </w:p>
        </w:tc>
        <w:tc>
          <w:tcPr>
            <w:tcW w:w="3004" w:type="dxa"/>
          </w:tcPr>
          <w:p w:rsidR="00C7352E" w:rsidRPr="00D07A7A" w:rsidRDefault="004423C1" w:rsidP="00010333">
            <w:pPr>
              <w:jc w:val="center"/>
            </w:pPr>
            <w:r w:rsidRPr="00D07A7A">
              <w:t>SANDAL GEL</w:t>
            </w:r>
          </w:p>
        </w:tc>
        <w:tc>
          <w:tcPr>
            <w:tcW w:w="720" w:type="dxa"/>
          </w:tcPr>
          <w:p w:rsidR="00C7352E" w:rsidRPr="0019256D" w:rsidRDefault="00224218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140</w:t>
            </w:r>
          </w:p>
        </w:tc>
        <w:tc>
          <w:tcPr>
            <w:tcW w:w="630" w:type="dxa"/>
          </w:tcPr>
          <w:p w:rsidR="00C7352E" w:rsidRPr="0019256D" w:rsidRDefault="0019256D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12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401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ROSE WATER-500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446</w:t>
            </w:r>
          </w:p>
        </w:tc>
        <w:tc>
          <w:tcPr>
            <w:tcW w:w="3004" w:type="dxa"/>
          </w:tcPr>
          <w:p w:rsidR="00C7352E" w:rsidRPr="00D07A7A" w:rsidRDefault="004423C1" w:rsidP="00010333">
            <w:pPr>
              <w:jc w:val="center"/>
            </w:pPr>
            <w:r w:rsidRPr="00D07A7A">
              <w:t>ALOVERA GEL</w:t>
            </w:r>
          </w:p>
        </w:tc>
        <w:tc>
          <w:tcPr>
            <w:tcW w:w="720" w:type="dxa"/>
          </w:tcPr>
          <w:p w:rsidR="00C7352E" w:rsidRPr="0019256D" w:rsidRDefault="00224218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140</w:t>
            </w:r>
          </w:p>
        </w:tc>
        <w:tc>
          <w:tcPr>
            <w:tcW w:w="630" w:type="dxa"/>
          </w:tcPr>
          <w:p w:rsidR="00C7352E" w:rsidRPr="0019256D" w:rsidRDefault="0019256D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12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402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HERBAL ROOTS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447</w:t>
            </w:r>
          </w:p>
        </w:tc>
        <w:tc>
          <w:tcPr>
            <w:tcW w:w="3004" w:type="dxa"/>
          </w:tcPr>
          <w:p w:rsidR="00C7352E" w:rsidRPr="00D07A7A" w:rsidRDefault="004423C1" w:rsidP="00010333">
            <w:pPr>
              <w:jc w:val="center"/>
            </w:pPr>
            <w:r w:rsidRPr="00D07A7A">
              <w:t>SANDAL POWDER</w:t>
            </w:r>
          </w:p>
        </w:tc>
        <w:tc>
          <w:tcPr>
            <w:tcW w:w="720" w:type="dxa"/>
          </w:tcPr>
          <w:p w:rsidR="00C7352E" w:rsidRPr="0019256D" w:rsidRDefault="00224218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160</w:t>
            </w:r>
          </w:p>
        </w:tc>
        <w:tc>
          <w:tcPr>
            <w:tcW w:w="630" w:type="dxa"/>
          </w:tcPr>
          <w:p w:rsidR="00C7352E" w:rsidRPr="0019256D" w:rsidRDefault="0019256D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10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403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ROSEMAERY OIL -25 ML</w:t>
            </w:r>
          </w:p>
        </w:tc>
        <w:tc>
          <w:tcPr>
            <w:tcW w:w="720" w:type="dxa"/>
          </w:tcPr>
          <w:p w:rsidR="00C7352E" w:rsidRPr="00D07A7A" w:rsidRDefault="00010333" w:rsidP="005D477C">
            <w:pPr>
              <w:jc w:val="center"/>
              <w:rPr>
                <w:rFonts w:cstheme="minorHAnsi"/>
              </w:rPr>
            </w:pPr>
            <w:r w:rsidRPr="00D07A7A">
              <w:rPr>
                <w:rFonts w:cstheme="minorHAnsi"/>
              </w:rPr>
              <w:t xml:space="preserve"> </w:t>
            </w:r>
            <w:r w:rsidR="00224218">
              <w:rPr>
                <w:rFonts w:cstheme="minorHAnsi"/>
              </w:rPr>
              <w:t>650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448</w:t>
            </w:r>
          </w:p>
        </w:tc>
        <w:tc>
          <w:tcPr>
            <w:tcW w:w="3004" w:type="dxa"/>
          </w:tcPr>
          <w:p w:rsidR="00C7352E" w:rsidRPr="00D07A7A" w:rsidRDefault="004423C1" w:rsidP="00010333">
            <w:pPr>
              <w:jc w:val="center"/>
            </w:pPr>
            <w:r w:rsidRPr="00D07A7A">
              <w:t>JAVADU POWDER-25 G</w:t>
            </w:r>
          </w:p>
        </w:tc>
        <w:tc>
          <w:tcPr>
            <w:tcW w:w="720" w:type="dxa"/>
          </w:tcPr>
          <w:p w:rsidR="00C7352E" w:rsidRPr="0019256D" w:rsidRDefault="00224218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100</w:t>
            </w:r>
          </w:p>
        </w:tc>
        <w:tc>
          <w:tcPr>
            <w:tcW w:w="630" w:type="dxa"/>
          </w:tcPr>
          <w:p w:rsidR="00C7352E" w:rsidRPr="0019256D" w:rsidRDefault="0019256D" w:rsidP="002242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405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ROSEMARY OIL-50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1300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449</w:t>
            </w:r>
          </w:p>
        </w:tc>
        <w:tc>
          <w:tcPr>
            <w:tcW w:w="3004" w:type="dxa"/>
          </w:tcPr>
          <w:p w:rsidR="00C7352E" w:rsidRPr="00D07A7A" w:rsidRDefault="004423C1" w:rsidP="00010333">
            <w:pPr>
              <w:jc w:val="center"/>
            </w:pPr>
            <w:r w:rsidRPr="00D07A7A">
              <w:t>JAVADU POWDER-50 G</w:t>
            </w:r>
          </w:p>
        </w:tc>
        <w:tc>
          <w:tcPr>
            <w:tcW w:w="720" w:type="dxa"/>
          </w:tcPr>
          <w:p w:rsidR="00C7352E" w:rsidRPr="0019256D" w:rsidRDefault="00224218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200</w:t>
            </w:r>
          </w:p>
        </w:tc>
        <w:tc>
          <w:tcPr>
            <w:tcW w:w="630" w:type="dxa"/>
          </w:tcPr>
          <w:p w:rsidR="00C7352E" w:rsidRPr="0019256D" w:rsidRDefault="0019256D" w:rsidP="002242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406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450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407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451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408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452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409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TEA TREE OIL-25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450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453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410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TEA TREE OIL-50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900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454</w:t>
            </w:r>
          </w:p>
        </w:tc>
        <w:tc>
          <w:tcPr>
            <w:tcW w:w="3004" w:type="dxa"/>
          </w:tcPr>
          <w:p w:rsidR="00C7352E" w:rsidRPr="00D07A7A" w:rsidRDefault="004423C1" w:rsidP="00010333">
            <w:pPr>
              <w:jc w:val="center"/>
            </w:pPr>
            <w:r w:rsidRPr="00D07A7A">
              <w:t xml:space="preserve">SAFFRON SANDAL 3IN 1 </w:t>
            </w:r>
          </w:p>
        </w:tc>
        <w:tc>
          <w:tcPr>
            <w:tcW w:w="720" w:type="dxa"/>
          </w:tcPr>
          <w:p w:rsidR="00C7352E" w:rsidRPr="0019256D" w:rsidRDefault="00224218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225</w:t>
            </w:r>
          </w:p>
        </w:tc>
        <w:tc>
          <w:tcPr>
            <w:tcW w:w="630" w:type="dxa"/>
          </w:tcPr>
          <w:p w:rsidR="00C7352E" w:rsidRPr="0019256D" w:rsidRDefault="0019256D" w:rsidP="002242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411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LAVENDER OIL-25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325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455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412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LAVENDER OIL-50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650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456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413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LAVENDER OIL-100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1250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457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414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JASMINE OIL-25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325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458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415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JASMINE OIL-50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650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459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416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JASMINE OIL-100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1250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460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417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ROSE OIL-25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325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461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418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ROSE OIL-50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650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462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419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ROSE OIL-100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1250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463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420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464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421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465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422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466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423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467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424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 xml:space="preserve">SANDAL OIL (A)-25 ML 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380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468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425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SANDAL OIL (A)-50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469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426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SANDAL OIL (A)-100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1500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470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427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JAVADU OIL-25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325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471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428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CONE FLOOR WASH-500 ML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472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429</w:t>
            </w:r>
          </w:p>
        </w:tc>
        <w:tc>
          <w:tcPr>
            <w:tcW w:w="3836" w:type="dxa"/>
          </w:tcPr>
          <w:p w:rsidR="00C7352E" w:rsidRPr="00D07A7A" w:rsidRDefault="00010333" w:rsidP="00010333">
            <w:pPr>
              <w:jc w:val="center"/>
            </w:pPr>
            <w:r w:rsidRPr="00D07A7A">
              <w:t>CONE FLOOR WASH-1 LTR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410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473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430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474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431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475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432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476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433</w:t>
            </w:r>
          </w:p>
        </w:tc>
        <w:tc>
          <w:tcPr>
            <w:tcW w:w="3836" w:type="dxa"/>
          </w:tcPr>
          <w:p w:rsidR="00C7352E" w:rsidRPr="00D07A7A" w:rsidRDefault="004423C1" w:rsidP="00010333">
            <w:pPr>
              <w:jc w:val="center"/>
            </w:pPr>
            <w:r w:rsidRPr="00D07A7A">
              <w:t>SANDAL BATHI-100 G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477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434</w:t>
            </w:r>
          </w:p>
        </w:tc>
        <w:tc>
          <w:tcPr>
            <w:tcW w:w="3836" w:type="dxa"/>
          </w:tcPr>
          <w:p w:rsidR="00C7352E" w:rsidRPr="00D07A7A" w:rsidRDefault="004423C1" w:rsidP="00010333">
            <w:pPr>
              <w:jc w:val="center"/>
            </w:pPr>
            <w:r w:rsidRPr="00D07A7A">
              <w:t>SANDAL BATHI-200 G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140</w:t>
            </w: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478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435</w:t>
            </w:r>
          </w:p>
        </w:tc>
        <w:tc>
          <w:tcPr>
            <w:tcW w:w="3836" w:type="dxa"/>
          </w:tcPr>
          <w:p w:rsidR="00C7352E" w:rsidRPr="00D07A7A" w:rsidRDefault="004423C1" w:rsidP="00010333">
            <w:pPr>
              <w:jc w:val="center"/>
            </w:pPr>
            <w:r w:rsidRPr="00D07A7A">
              <w:t>SANDAL BATHI-400 G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479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436</w:t>
            </w:r>
          </w:p>
        </w:tc>
        <w:tc>
          <w:tcPr>
            <w:tcW w:w="3836" w:type="dxa"/>
          </w:tcPr>
          <w:p w:rsidR="00C7352E" w:rsidRPr="00D07A7A" w:rsidRDefault="004423C1" w:rsidP="00010333">
            <w:pPr>
              <w:jc w:val="center"/>
            </w:pPr>
            <w:r w:rsidRPr="00D07A7A">
              <w:t>ROSE BATHI-100 G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95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480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437</w:t>
            </w:r>
          </w:p>
        </w:tc>
        <w:tc>
          <w:tcPr>
            <w:tcW w:w="3836" w:type="dxa"/>
          </w:tcPr>
          <w:p w:rsidR="00C7352E" w:rsidRPr="00D07A7A" w:rsidRDefault="004423C1" w:rsidP="00010333">
            <w:pPr>
              <w:jc w:val="center"/>
            </w:pPr>
            <w:r w:rsidRPr="00D07A7A">
              <w:t>JASMINE BATHI-100 G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95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481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438</w:t>
            </w:r>
          </w:p>
        </w:tc>
        <w:tc>
          <w:tcPr>
            <w:tcW w:w="3836" w:type="dxa"/>
          </w:tcPr>
          <w:p w:rsidR="00C7352E" w:rsidRPr="00D07A7A" w:rsidRDefault="004423C1" w:rsidP="00010333">
            <w:pPr>
              <w:jc w:val="center"/>
            </w:pPr>
            <w:r w:rsidRPr="00D07A7A">
              <w:t>JAVADU BATHI-100 G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95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482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439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483</w:t>
            </w:r>
          </w:p>
        </w:tc>
        <w:tc>
          <w:tcPr>
            <w:tcW w:w="3004" w:type="dxa"/>
          </w:tcPr>
          <w:p w:rsidR="00C7352E" w:rsidRPr="00D07A7A" w:rsidRDefault="004423C1" w:rsidP="00010333">
            <w:pPr>
              <w:jc w:val="center"/>
            </w:pPr>
            <w:r w:rsidRPr="00D07A7A">
              <w:t>3 IN 1 BRINDAVAN SANDAL ZX</w:t>
            </w:r>
          </w:p>
        </w:tc>
        <w:tc>
          <w:tcPr>
            <w:tcW w:w="720" w:type="dxa"/>
          </w:tcPr>
          <w:p w:rsidR="00C7352E" w:rsidRPr="0019256D" w:rsidRDefault="00224218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225</w:t>
            </w:r>
          </w:p>
        </w:tc>
        <w:tc>
          <w:tcPr>
            <w:tcW w:w="630" w:type="dxa"/>
          </w:tcPr>
          <w:p w:rsidR="00C7352E" w:rsidRPr="0019256D" w:rsidRDefault="0019256D" w:rsidP="002242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440</w:t>
            </w:r>
          </w:p>
        </w:tc>
        <w:tc>
          <w:tcPr>
            <w:tcW w:w="3836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D07A7A" w:rsidRDefault="00C7352E" w:rsidP="005D477C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484</w:t>
            </w:r>
          </w:p>
        </w:tc>
        <w:tc>
          <w:tcPr>
            <w:tcW w:w="3004" w:type="dxa"/>
          </w:tcPr>
          <w:p w:rsidR="00C7352E" w:rsidRPr="00D07A7A" w:rsidRDefault="004423C1" w:rsidP="00010333">
            <w:pPr>
              <w:jc w:val="center"/>
            </w:pPr>
            <w:r w:rsidRPr="00D07A7A">
              <w:t>CAUVERY SANDAL (P.D) ZX</w:t>
            </w:r>
          </w:p>
        </w:tc>
        <w:tc>
          <w:tcPr>
            <w:tcW w:w="720" w:type="dxa"/>
          </w:tcPr>
          <w:p w:rsidR="00C7352E" w:rsidRPr="0019256D" w:rsidRDefault="00224218" w:rsidP="00224218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190</w:t>
            </w:r>
          </w:p>
        </w:tc>
        <w:tc>
          <w:tcPr>
            <w:tcW w:w="630" w:type="dxa"/>
          </w:tcPr>
          <w:p w:rsidR="00C7352E" w:rsidRPr="0019256D" w:rsidRDefault="0019256D" w:rsidP="002242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C7352E" w:rsidTr="005D477C"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7352E" w:rsidRPr="00D07A7A">
              <w:rPr>
                <w:rFonts w:ascii="Times New Roman" w:hAnsi="Times New Roman" w:cs="Times New Roman"/>
                <w:b/>
              </w:rPr>
              <w:t>441</w:t>
            </w:r>
          </w:p>
        </w:tc>
        <w:tc>
          <w:tcPr>
            <w:tcW w:w="3836" w:type="dxa"/>
          </w:tcPr>
          <w:p w:rsidR="00C7352E" w:rsidRPr="00D07A7A" w:rsidRDefault="004423C1" w:rsidP="00010333">
            <w:pPr>
              <w:jc w:val="center"/>
            </w:pPr>
            <w:r w:rsidRPr="00D07A7A">
              <w:t>SANDAL PACK</w:t>
            </w:r>
          </w:p>
        </w:tc>
        <w:tc>
          <w:tcPr>
            <w:tcW w:w="720" w:type="dxa"/>
          </w:tcPr>
          <w:p w:rsidR="00C7352E" w:rsidRPr="00D07A7A" w:rsidRDefault="00224218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140</w:t>
            </w:r>
          </w:p>
        </w:tc>
        <w:tc>
          <w:tcPr>
            <w:tcW w:w="630" w:type="dxa"/>
          </w:tcPr>
          <w:p w:rsidR="00C7352E" w:rsidRPr="00D07A7A" w:rsidRDefault="0019256D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810" w:type="dxa"/>
          </w:tcPr>
          <w:p w:rsidR="00C7352E" w:rsidRPr="00D07A7A" w:rsidRDefault="00DC3BB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10333" w:rsidRPr="00D07A7A">
              <w:rPr>
                <w:rFonts w:ascii="Times New Roman" w:hAnsi="Times New Roman" w:cs="Times New Roman"/>
                <w:b/>
              </w:rPr>
              <w:t>485</w:t>
            </w:r>
          </w:p>
        </w:tc>
        <w:tc>
          <w:tcPr>
            <w:tcW w:w="3004" w:type="dxa"/>
          </w:tcPr>
          <w:p w:rsidR="00C7352E" w:rsidRPr="00D07A7A" w:rsidRDefault="00C7352E" w:rsidP="00010333">
            <w:pPr>
              <w:jc w:val="center"/>
            </w:pPr>
          </w:p>
        </w:tc>
        <w:tc>
          <w:tcPr>
            <w:tcW w:w="72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C7352E" w:rsidRPr="0019256D" w:rsidRDefault="00C7352E" w:rsidP="00224218">
            <w:pPr>
              <w:jc w:val="center"/>
              <w:rPr>
                <w:rFonts w:cstheme="minorHAnsi"/>
              </w:rPr>
            </w:pPr>
          </w:p>
        </w:tc>
      </w:tr>
      <w:tr w:rsidR="00A42F57" w:rsidTr="005D477C">
        <w:tc>
          <w:tcPr>
            <w:tcW w:w="810" w:type="dxa"/>
          </w:tcPr>
          <w:p w:rsidR="00A42F57" w:rsidRPr="00D07A7A" w:rsidRDefault="00A42F5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Pr="00D07A7A">
              <w:rPr>
                <w:rFonts w:ascii="Times New Roman" w:hAnsi="Times New Roman" w:cs="Times New Roman"/>
                <w:b/>
              </w:rPr>
              <w:t>442</w:t>
            </w:r>
          </w:p>
        </w:tc>
        <w:tc>
          <w:tcPr>
            <w:tcW w:w="3836" w:type="dxa"/>
          </w:tcPr>
          <w:p w:rsidR="00A42F57" w:rsidRPr="00D07A7A" w:rsidRDefault="00A42F57" w:rsidP="00010333">
            <w:pPr>
              <w:jc w:val="center"/>
            </w:pPr>
            <w:r w:rsidRPr="00D07A7A">
              <w:t>CUCUMBER PACK</w:t>
            </w:r>
          </w:p>
        </w:tc>
        <w:tc>
          <w:tcPr>
            <w:tcW w:w="720" w:type="dxa"/>
          </w:tcPr>
          <w:p w:rsidR="00A42F57" w:rsidRPr="00D07A7A" w:rsidRDefault="00A42F57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140</w:t>
            </w:r>
          </w:p>
        </w:tc>
        <w:tc>
          <w:tcPr>
            <w:tcW w:w="630" w:type="dxa"/>
          </w:tcPr>
          <w:p w:rsidR="00A42F57" w:rsidRPr="00D07A7A" w:rsidRDefault="00A42F57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810" w:type="dxa"/>
          </w:tcPr>
          <w:p w:rsidR="00A42F57" w:rsidRPr="00D07A7A" w:rsidRDefault="00A42F5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Pr="00D07A7A">
              <w:rPr>
                <w:rFonts w:ascii="Times New Roman" w:hAnsi="Times New Roman" w:cs="Times New Roman"/>
                <w:b/>
              </w:rPr>
              <w:t>486</w:t>
            </w:r>
          </w:p>
        </w:tc>
        <w:tc>
          <w:tcPr>
            <w:tcW w:w="3004" w:type="dxa"/>
          </w:tcPr>
          <w:p w:rsidR="00A42F57" w:rsidRPr="00D07A7A" w:rsidRDefault="00A42F57" w:rsidP="006C1725">
            <w:pPr>
              <w:jc w:val="center"/>
            </w:pPr>
            <w:r w:rsidRPr="00D07A7A">
              <w:t>EUC SOAP NEW AX</w:t>
            </w:r>
          </w:p>
        </w:tc>
        <w:tc>
          <w:tcPr>
            <w:tcW w:w="720" w:type="dxa"/>
          </w:tcPr>
          <w:p w:rsidR="00A42F57" w:rsidRPr="0019256D" w:rsidRDefault="00A42F57" w:rsidP="006C1725">
            <w:pPr>
              <w:jc w:val="center"/>
              <w:rPr>
                <w:rFonts w:cstheme="minorHAnsi"/>
              </w:rPr>
            </w:pPr>
            <w:r w:rsidRPr="0019256D">
              <w:rPr>
                <w:rFonts w:cstheme="minorHAnsi"/>
              </w:rPr>
              <w:t>220</w:t>
            </w:r>
          </w:p>
        </w:tc>
        <w:tc>
          <w:tcPr>
            <w:tcW w:w="630" w:type="dxa"/>
          </w:tcPr>
          <w:p w:rsidR="00A42F57" w:rsidRPr="0019256D" w:rsidRDefault="00A42F57" w:rsidP="006C172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A42F57" w:rsidTr="005D477C">
        <w:tc>
          <w:tcPr>
            <w:tcW w:w="810" w:type="dxa"/>
          </w:tcPr>
          <w:p w:rsidR="00A42F57" w:rsidRPr="00D07A7A" w:rsidRDefault="00A42F5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Pr="00D07A7A">
              <w:rPr>
                <w:rFonts w:ascii="Times New Roman" w:hAnsi="Times New Roman" w:cs="Times New Roman"/>
                <w:b/>
              </w:rPr>
              <w:t>443</w:t>
            </w:r>
          </w:p>
        </w:tc>
        <w:tc>
          <w:tcPr>
            <w:tcW w:w="3836" w:type="dxa"/>
          </w:tcPr>
          <w:p w:rsidR="00A42F57" w:rsidRPr="00D07A7A" w:rsidRDefault="00A42F57" w:rsidP="00010333">
            <w:pPr>
              <w:jc w:val="center"/>
            </w:pPr>
            <w:r w:rsidRPr="00D07A7A">
              <w:t>ALOVERA PACK</w:t>
            </w:r>
          </w:p>
        </w:tc>
        <w:tc>
          <w:tcPr>
            <w:tcW w:w="720" w:type="dxa"/>
          </w:tcPr>
          <w:p w:rsidR="00A42F57" w:rsidRPr="00D07A7A" w:rsidRDefault="00A42F57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140</w:t>
            </w:r>
          </w:p>
        </w:tc>
        <w:tc>
          <w:tcPr>
            <w:tcW w:w="630" w:type="dxa"/>
          </w:tcPr>
          <w:p w:rsidR="00A42F57" w:rsidRPr="00D07A7A" w:rsidRDefault="00A42F57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810" w:type="dxa"/>
          </w:tcPr>
          <w:p w:rsidR="00A42F57" w:rsidRPr="00D07A7A" w:rsidRDefault="00A42F5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Pr="00D07A7A">
              <w:rPr>
                <w:rFonts w:ascii="Times New Roman" w:hAnsi="Times New Roman" w:cs="Times New Roman"/>
                <w:b/>
              </w:rPr>
              <w:t>487</w:t>
            </w:r>
          </w:p>
        </w:tc>
        <w:tc>
          <w:tcPr>
            <w:tcW w:w="3004" w:type="dxa"/>
          </w:tcPr>
          <w:p w:rsidR="00A42F57" w:rsidRPr="00D07A7A" w:rsidRDefault="00A42F57" w:rsidP="00010333">
            <w:pPr>
              <w:jc w:val="center"/>
            </w:pPr>
          </w:p>
        </w:tc>
        <w:tc>
          <w:tcPr>
            <w:tcW w:w="720" w:type="dxa"/>
          </w:tcPr>
          <w:p w:rsidR="00A42F57" w:rsidRPr="0019256D" w:rsidRDefault="00A42F57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A42F57" w:rsidRPr="0019256D" w:rsidRDefault="00A42F57" w:rsidP="00224218">
            <w:pPr>
              <w:jc w:val="center"/>
              <w:rPr>
                <w:rFonts w:cstheme="minorHAnsi"/>
              </w:rPr>
            </w:pPr>
          </w:p>
        </w:tc>
      </w:tr>
      <w:tr w:rsidR="00A42F57" w:rsidTr="005D477C">
        <w:tc>
          <w:tcPr>
            <w:tcW w:w="810" w:type="dxa"/>
          </w:tcPr>
          <w:p w:rsidR="00A42F57" w:rsidRPr="00D07A7A" w:rsidRDefault="00A42F5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Pr="00D07A7A">
              <w:rPr>
                <w:rFonts w:ascii="Times New Roman" w:hAnsi="Times New Roman" w:cs="Times New Roman"/>
                <w:b/>
              </w:rPr>
              <w:t>444</w:t>
            </w:r>
          </w:p>
        </w:tc>
        <w:tc>
          <w:tcPr>
            <w:tcW w:w="3836" w:type="dxa"/>
          </w:tcPr>
          <w:p w:rsidR="00A42F57" w:rsidRPr="00D07A7A" w:rsidRDefault="00A42F57" w:rsidP="00010333">
            <w:pPr>
              <w:jc w:val="center"/>
            </w:pPr>
            <w:r w:rsidRPr="00D07A7A">
              <w:t>SANDAL CREAM</w:t>
            </w:r>
          </w:p>
        </w:tc>
        <w:tc>
          <w:tcPr>
            <w:tcW w:w="720" w:type="dxa"/>
          </w:tcPr>
          <w:p w:rsidR="00A42F57" w:rsidRPr="00D07A7A" w:rsidRDefault="00A42F57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140</w:t>
            </w:r>
          </w:p>
        </w:tc>
        <w:tc>
          <w:tcPr>
            <w:tcW w:w="630" w:type="dxa"/>
          </w:tcPr>
          <w:p w:rsidR="00A42F57" w:rsidRPr="00D07A7A" w:rsidRDefault="00A42F57" w:rsidP="005D477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810" w:type="dxa"/>
          </w:tcPr>
          <w:p w:rsidR="00A42F57" w:rsidRPr="00D07A7A" w:rsidRDefault="00A42F57" w:rsidP="005D477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Pr="00D07A7A">
              <w:rPr>
                <w:rFonts w:ascii="Times New Roman" w:hAnsi="Times New Roman" w:cs="Times New Roman"/>
                <w:b/>
              </w:rPr>
              <w:t>488</w:t>
            </w:r>
          </w:p>
        </w:tc>
        <w:tc>
          <w:tcPr>
            <w:tcW w:w="3004" w:type="dxa"/>
          </w:tcPr>
          <w:p w:rsidR="00A42F57" w:rsidRPr="00D07A7A" w:rsidRDefault="00A42F57" w:rsidP="00010333">
            <w:pPr>
              <w:jc w:val="center"/>
            </w:pPr>
          </w:p>
        </w:tc>
        <w:tc>
          <w:tcPr>
            <w:tcW w:w="720" w:type="dxa"/>
          </w:tcPr>
          <w:p w:rsidR="00A42F57" w:rsidRPr="0019256D" w:rsidRDefault="00A42F57" w:rsidP="00224218">
            <w:pPr>
              <w:jc w:val="center"/>
              <w:rPr>
                <w:rFonts w:cstheme="minorHAnsi"/>
              </w:rPr>
            </w:pPr>
          </w:p>
        </w:tc>
        <w:tc>
          <w:tcPr>
            <w:tcW w:w="630" w:type="dxa"/>
          </w:tcPr>
          <w:p w:rsidR="00A42F57" w:rsidRPr="0019256D" w:rsidRDefault="00A42F57" w:rsidP="00224218">
            <w:pPr>
              <w:jc w:val="center"/>
              <w:rPr>
                <w:rFonts w:cstheme="minorHAnsi"/>
              </w:rPr>
            </w:pPr>
          </w:p>
        </w:tc>
      </w:tr>
    </w:tbl>
    <w:p w:rsidR="00B17B2C" w:rsidRDefault="00B17B2C"/>
    <w:sectPr w:rsidR="00B17B2C" w:rsidSect="00B17B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21DD" w:rsidRDefault="004E21DD" w:rsidP="00C7352E">
      <w:pPr>
        <w:spacing w:after="0" w:line="240" w:lineRule="auto"/>
      </w:pPr>
      <w:r>
        <w:separator/>
      </w:r>
    </w:p>
  </w:endnote>
  <w:endnote w:type="continuationSeparator" w:id="1">
    <w:p w:rsidR="004E21DD" w:rsidRDefault="004E21DD" w:rsidP="00C73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21DD" w:rsidRDefault="004E21DD" w:rsidP="00C7352E">
      <w:pPr>
        <w:spacing w:after="0" w:line="240" w:lineRule="auto"/>
      </w:pPr>
      <w:r>
        <w:separator/>
      </w:r>
    </w:p>
  </w:footnote>
  <w:footnote w:type="continuationSeparator" w:id="1">
    <w:p w:rsidR="004E21DD" w:rsidRDefault="004E21DD" w:rsidP="00C73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352E" w:rsidRPr="00C7352E" w:rsidRDefault="00C7352E" w:rsidP="00C7352E">
    <w:pPr>
      <w:pStyle w:val="Header"/>
      <w:jc w:val="center"/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 xml:space="preserve">AROMATICS / COSMETICS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C7352E"/>
    <w:rsid w:val="00010333"/>
    <w:rsid w:val="000308B5"/>
    <w:rsid w:val="0019256D"/>
    <w:rsid w:val="001E3F0F"/>
    <w:rsid w:val="00224218"/>
    <w:rsid w:val="004423C1"/>
    <w:rsid w:val="004E21DD"/>
    <w:rsid w:val="005E2519"/>
    <w:rsid w:val="006C292F"/>
    <w:rsid w:val="009F5E20"/>
    <w:rsid w:val="00A42F57"/>
    <w:rsid w:val="00B13495"/>
    <w:rsid w:val="00B17B2C"/>
    <w:rsid w:val="00C07336"/>
    <w:rsid w:val="00C7352E"/>
    <w:rsid w:val="00D07A7A"/>
    <w:rsid w:val="00DC3BB7"/>
    <w:rsid w:val="00F652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73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352E"/>
  </w:style>
  <w:style w:type="paragraph" w:styleId="Footer">
    <w:name w:val="footer"/>
    <w:basedOn w:val="Normal"/>
    <w:link w:val="FooterChar"/>
    <w:uiPriority w:val="99"/>
    <w:semiHidden/>
    <w:unhideWhenUsed/>
    <w:rsid w:val="00C73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352E"/>
  </w:style>
  <w:style w:type="table" w:styleId="TableGrid">
    <w:name w:val="Table Grid"/>
    <w:basedOn w:val="TableNormal"/>
    <w:uiPriority w:val="59"/>
    <w:rsid w:val="00C735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C62AFA-D45A-4717-9F0D-DBBA06C86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Account</cp:lastModifiedBy>
  <cp:revision>5</cp:revision>
  <dcterms:created xsi:type="dcterms:W3CDTF">2025-01-23T07:26:00Z</dcterms:created>
  <dcterms:modified xsi:type="dcterms:W3CDTF">2025-07-04T11:39:00Z</dcterms:modified>
</cp:coreProperties>
</file>