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61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574"/>
        <w:gridCol w:w="866"/>
        <w:gridCol w:w="3364"/>
        <w:gridCol w:w="810"/>
        <w:gridCol w:w="630"/>
      </w:tblGrid>
      <w:tr w:rsidR="00997D51" w:rsidRPr="009B542D" w:rsidTr="001E1944"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997D51" w:rsidRPr="009B542D" w:rsidRDefault="00997D51" w:rsidP="00597AB0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106B65">
              <w:rPr>
                <w:b/>
              </w:rPr>
              <w:t xml:space="preserve"> NAME-</w:t>
            </w:r>
            <w:r w:rsidR="00A32CDA">
              <w:rPr>
                <w:b/>
              </w:rPr>
              <w:t xml:space="preserve"> CHOCO - MRD</w:t>
            </w:r>
          </w:p>
        </w:tc>
        <w:tc>
          <w:tcPr>
            <w:tcW w:w="72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57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66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36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A32CDA">
              <w:rPr>
                <w:b/>
              </w:rPr>
              <w:t xml:space="preserve"> NAME – CHOCO</w:t>
            </w:r>
            <w:r w:rsidR="00106B65">
              <w:rPr>
                <w:b/>
              </w:rPr>
              <w:t>-</w:t>
            </w:r>
            <w:r w:rsidR="00A32CDA">
              <w:rPr>
                <w:b/>
              </w:rPr>
              <w:t xml:space="preserve"> CFC</w:t>
            </w:r>
          </w:p>
        </w:tc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700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ROASTED ALMOND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HAZELNUT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701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WHOLE CASHEW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802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CARAMEL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702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FRUIT &amp; NUT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STRAWBERRY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1300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703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NUT MILK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804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ORANGE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1300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704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RUM &amp; RAISIN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805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COFFEE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1300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705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BUTTER SCOTCH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807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COCONUT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1300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706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CRISPIES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950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808</w:t>
            </w:r>
          </w:p>
        </w:tc>
        <w:tc>
          <w:tcPr>
            <w:tcW w:w="3364" w:type="dxa"/>
          </w:tcPr>
          <w:p w:rsidR="00997D51" w:rsidRPr="009D0C4B" w:rsidRDefault="001E1944" w:rsidP="009D0C4B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WHITE MOSAIC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707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PLAIN MILK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900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809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ALMOND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708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WALNUT PRALINES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810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IRISH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1200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709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DARK FANTASY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811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PEANUT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1200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710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DARK STICK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900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813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MILK TWIST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711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ALMOND DAZZLERS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814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BUTTER SCOTCH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1200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712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CASHEW ROCKERS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818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RASPBERRY</w:t>
            </w:r>
          </w:p>
        </w:tc>
        <w:tc>
          <w:tcPr>
            <w:tcW w:w="810" w:type="dxa"/>
          </w:tcPr>
          <w:p w:rsidR="00997D51" w:rsidRDefault="009D0C4B" w:rsidP="00175FF9">
            <w:pPr>
              <w:jc w:val="center"/>
            </w:pPr>
            <w:r>
              <w:t>1500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713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SUGAR FREE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1800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820</w:t>
            </w:r>
          </w:p>
        </w:tc>
        <w:tc>
          <w:tcPr>
            <w:tcW w:w="3364" w:type="dxa"/>
          </w:tcPr>
          <w:p w:rsidR="00997D51" w:rsidRPr="009D0C4B" w:rsidRDefault="001E1944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 xml:space="preserve"> ASSORTED </w:t>
            </w:r>
            <w:r w:rsidR="009D0C4B">
              <w:rPr>
                <w:sz w:val="18"/>
                <w:szCs w:val="18"/>
              </w:rPr>
              <w:t xml:space="preserve"> </w:t>
            </w:r>
            <w:r w:rsidRPr="009D0C4B">
              <w:rPr>
                <w:sz w:val="18"/>
                <w:szCs w:val="18"/>
              </w:rPr>
              <w:t>CENTER FILLED</w:t>
            </w:r>
            <w:r w:rsidR="009D0C4B">
              <w:rPr>
                <w:sz w:val="18"/>
                <w:szCs w:val="18"/>
              </w:rPr>
              <w:t xml:space="preserve"> </w:t>
            </w:r>
            <w:r w:rsidR="009D0C4B" w:rsidRPr="009D0C4B">
              <w:rPr>
                <w:sz w:val="18"/>
                <w:szCs w:val="18"/>
              </w:rPr>
              <w:t xml:space="preserve"> DELIGHT-250G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10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714</w:t>
            </w:r>
          </w:p>
        </w:tc>
        <w:tc>
          <w:tcPr>
            <w:tcW w:w="3836" w:type="dxa"/>
          </w:tcPr>
          <w:p w:rsidR="00997D51" w:rsidRPr="009D0C4B" w:rsidRDefault="00320336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WHITE</w:t>
            </w:r>
            <w:r w:rsidR="00A32CDA" w:rsidRPr="009D0C4B">
              <w:rPr>
                <w:rFonts w:cstheme="minorHAnsi"/>
                <w:sz w:val="18"/>
                <w:szCs w:val="18"/>
              </w:rPr>
              <w:t xml:space="preserve"> TOBBLER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1200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821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CHOCO ALMOND NUTTIES-100G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5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715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MILKY MIST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822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CHOCO ALMOND NUTTIES-250G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716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STRAWBERRY SMASH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823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CHOCO HAZELNUT NUTTIES-100G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5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717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PINEAPPLE PUNCH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824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CHOCO HAZELNUT NUTTIES-250G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718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MANGO MELODY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825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 w:rsidRPr="009D0C4B">
              <w:rPr>
                <w:sz w:val="18"/>
                <w:szCs w:val="18"/>
              </w:rPr>
              <w:t>CHOCO BUTTERSCOTCH NUTTIES-100G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5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719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PISTACHIO SWIRL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826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CHOCO BUTTERSCOTCH NUTTIES-250G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720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ORANGE BLOSSOM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1000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827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TEDDY LOLIPOP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20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722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KRUSHERS CHOCO BOX – 250G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200</w:t>
            </w:r>
          </w:p>
        </w:tc>
        <w:tc>
          <w:tcPr>
            <w:tcW w:w="574" w:type="dxa"/>
          </w:tcPr>
          <w:p w:rsidR="00997D51" w:rsidRDefault="00006A89" w:rsidP="00AC7DBD">
            <w:pPr>
              <w:jc w:val="center"/>
            </w:pPr>
            <w:r>
              <w:t>10</w:t>
            </w: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828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 LOLIPOP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3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723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KRUSHERS CHOCO BOX – 500G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400</w:t>
            </w:r>
          </w:p>
        </w:tc>
        <w:tc>
          <w:tcPr>
            <w:tcW w:w="574" w:type="dxa"/>
          </w:tcPr>
          <w:p w:rsidR="00997D51" w:rsidRDefault="00006A89" w:rsidP="00AC7DBD">
            <w:pPr>
              <w:jc w:val="center"/>
            </w:pPr>
            <w:r>
              <w:t>20</w:t>
            </w: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830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 CASHEW NUTTIES-100G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5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726</w:t>
            </w:r>
          </w:p>
        </w:tc>
        <w:tc>
          <w:tcPr>
            <w:tcW w:w="3836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FLAVOURED KRUSHERS – 250G</w:t>
            </w:r>
          </w:p>
        </w:tc>
        <w:tc>
          <w:tcPr>
            <w:tcW w:w="720" w:type="dxa"/>
          </w:tcPr>
          <w:p w:rsidR="00997D51" w:rsidRPr="009D0C4B" w:rsidRDefault="00A32CDA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D0C4B">
              <w:rPr>
                <w:rFonts w:cstheme="minorHAnsi"/>
                <w:sz w:val="18"/>
                <w:szCs w:val="18"/>
              </w:rPr>
              <w:t>220</w:t>
            </w:r>
          </w:p>
        </w:tc>
        <w:tc>
          <w:tcPr>
            <w:tcW w:w="574" w:type="dxa"/>
          </w:tcPr>
          <w:p w:rsidR="00997D51" w:rsidRDefault="00006A89" w:rsidP="00AC7DBD">
            <w:pPr>
              <w:jc w:val="center"/>
            </w:pPr>
            <w:r>
              <w:t>10</w:t>
            </w: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831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 CASHEW NUTTIES-250G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727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832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 CRISPIES NUTTIES-100G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5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728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833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 CRISPIES NUTTIES-250G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729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834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ASSORTED NUTTY DELIGHT-250G</w:t>
            </w:r>
          </w:p>
        </w:tc>
        <w:tc>
          <w:tcPr>
            <w:tcW w:w="810" w:type="dxa"/>
          </w:tcPr>
          <w:p w:rsidR="00997D51" w:rsidRDefault="00175FF9" w:rsidP="00175FF9">
            <w:pPr>
              <w:jc w:val="center"/>
            </w:pPr>
            <w:r>
              <w:t>400</w:t>
            </w:r>
          </w:p>
        </w:tc>
        <w:tc>
          <w:tcPr>
            <w:tcW w:w="630" w:type="dxa"/>
          </w:tcPr>
          <w:p w:rsidR="00997D51" w:rsidRDefault="00006A89" w:rsidP="00006A89">
            <w:pPr>
              <w:jc w:val="right"/>
            </w:pPr>
            <w:r>
              <w:t>20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730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835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CASHEW FUDGE 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731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836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ALMOND FUDGE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732</w:t>
            </w:r>
          </w:p>
        </w:tc>
        <w:tc>
          <w:tcPr>
            <w:tcW w:w="3836" w:type="dxa"/>
          </w:tcPr>
          <w:p w:rsidR="00997D51" w:rsidRPr="00B044AC" w:rsidRDefault="00997D51" w:rsidP="00006A89">
            <w:pPr>
              <w:jc w:val="right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837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CHOCOLATE FUDGE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733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838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WALNUT FUDGE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734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839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HAZELNUT FUDGE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735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840</w:t>
            </w:r>
          </w:p>
        </w:tc>
        <w:tc>
          <w:tcPr>
            <w:tcW w:w="3364" w:type="dxa"/>
          </w:tcPr>
          <w:p w:rsidR="00997D51" w:rsidRPr="009D0C4B" w:rsidRDefault="009D0C4B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PISTACHIO FUDGE</w:t>
            </w: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736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841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737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842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738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843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739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844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740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845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741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846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742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847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743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848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744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849</w:t>
            </w: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320336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0336">
              <w:rPr>
                <w:rFonts w:ascii="Times New Roman" w:hAnsi="Times New Roman" w:cs="Times New Roman"/>
                <w:b/>
              </w:rPr>
              <w:t>745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E1944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850</w:t>
            </w: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</w:tbl>
    <w:p w:rsidR="00E12BEC" w:rsidRDefault="00E12BEC"/>
    <w:sectPr w:rsidR="00E12BEC" w:rsidSect="00E12B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232" w:rsidRDefault="00D60232" w:rsidP="00997D51">
      <w:pPr>
        <w:spacing w:after="0" w:line="240" w:lineRule="auto"/>
      </w:pPr>
      <w:r>
        <w:separator/>
      </w:r>
    </w:p>
  </w:endnote>
  <w:endnote w:type="continuationSeparator" w:id="1">
    <w:p w:rsidR="00D60232" w:rsidRDefault="00D60232" w:rsidP="0099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232" w:rsidRDefault="00D60232" w:rsidP="00997D51">
      <w:pPr>
        <w:spacing w:after="0" w:line="240" w:lineRule="auto"/>
      </w:pPr>
      <w:r>
        <w:separator/>
      </w:r>
    </w:p>
  </w:footnote>
  <w:footnote w:type="continuationSeparator" w:id="1">
    <w:p w:rsidR="00D60232" w:rsidRDefault="00D60232" w:rsidP="0099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D51" w:rsidRPr="00997D51" w:rsidRDefault="00997D51" w:rsidP="00997D51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 xml:space="preserve">CHOCO </w:t>
    </w:r>
    <w:r w:rsidR="00A32CDA">
      <w:rPr>
        <w:sz w:val="40"/>
        <w:szCs w:val="40"/>
      </w:rPr>
      <w:t>–</w:t>
    </w:r>
    <w:r>
      <w:rPr>
        <w:sz w:val="40"/>
        <w:szCs w:val="40"/>
      </w:rPr>
      <w:t xml:space="preserve"> MRD</w:t>
    </w:r>
    <w:r w:rsidR="00A32CDA">
      <w:rPr>
        <w:sz w:val="40"/>
        <w:szCs w:val="40"/>
      </w:rPr>
      <w:t xml:space="preserve"> &amp; CFC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97D51"/>
    <w:rsid w:val="00006A89"/>
    <w:rsid w:val="00106B65"/>
    <w:rsid w:val="00175FF9"/>
    <w:rsid w:val="001E1944"/>
    <w:rsid w:val="00320336"/>
    <w:rsid w:val="00597AB0"/>
    <w:rsid w:val="00990218"/>
    <w:rsid w:val="00997D51"/>
    <w:rsid w:val="009D0C4B"/>
    <w:rsid w:val="009D22D6"/>
    <w:rsid w:val="00A32CDA"/>
    <w:rsid w:val="00BE4AAB"/>
    <w:rsid w:val="00C05B27"/>
    <w:rsid w:val="00C36334"/>
    <w:rsid w:val="00CE5DAD"/>
    <w:rsid w:val="00D230AE"/>
    <w:rsid w:val="00D47352"/>
    <w:rsid w:val="00D60232"/>
    <w:rsid w:val="00E12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D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D51"/>
  </w:style>
  <w:style w:type="paragraph" w:styleId="Footer">
    <w:name w:val="footer"/>
    <w:basedOn w:val="Normal"/>
    <w:link w:val="Foot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6</cp:revision>
  <dcterms:created xsi:type="dcterms:W3CDTF">2025-06-02T08:15:00Z</dcterms:created>
  <dcterms:modified xsi:type="dcterms:W3CDTF">2025-07-04T11:21:00Z</dcterms:modified>
</cp:coreProperties>
</file>