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</w:tblGrid>
      <w:tr w:rsidR="006870F4" w14:paraId="5708FAC8" w14:textId="77777777" w:rsidTr="006870F4">
        <w:tc>
          <w:tcPr>
            <w:tcW w:w="1525" w:type="dxa"/>
          </w:tcPr>
          <w:p w14:paraId="7EB0931F" w14:textId="7F435717" w:rsidR="006870F4" w:rsidRDefault="006870F4">
            <w:r>
              <w:t>A</w:t>
            </w:r>
          </w:p>
        </w:tc>
      </w:tr>
      <w:tr w:rsidR="006870F4" w14:paraId="510572FB" w14:textId="77777777" w:rsidTr="006870F4">
        <w:tc>
          <w:tcPr>
            <w:tcW w:w="1525" w:type="dxa"/>
          </w:tcPr>
          <w:p w14:paraId="0E89A180" w14:textId="55710E62" w:rsidR="006870F4" w:rsidRDefault="006870F4">
            <w:r>
              <w:t>C</w:t>
            </w:r>
          </w:p>
        </w:tc>
      </w:tr>
      <w:tr w:rsidR="006870F4" w14:paraId="2C2121F9" w14:textId="77777777" w:rsidTr="006870F4">
        <w:tc>
          <w:tcPr>
            <w:tcW w:w="1525" w:type="dxa"/>
          </w:tcPr>
          <w:p w14:paraId="5918EBF6" w14:textId="6D419759" w:rsidR="006870F4" w:rsidRDefault="006870F4">
            <w:r>
              <w:t>B</w:t>
            </w:r>
          </w:p>
        </w:tc>
      </w:tr>
      <w:tr w:rsidR="006870F4" w14:paraId="24EE0E53" w14:textId="77777777" w:rsidTr="006870F4">
        <w:tc>
          <w:tcPr>
            <w:tcW w:w="1525" w:type="dxa"/>
          </w:tcPr>
          <w:p w14:paraId="0E210CA0" w14:textId="085811B2" w:rsidR="006870F4" w:rsidRDefault="006870F4">
            <w:r>
              <w:t>D</w:t>
            </w:r>
          </w:p>
        </w:tc>
      </w:tr>
      <w:tr w:rsidR="006870F4" w14:paraId="610AD7E6" w14:textId="77777777" w:rsidTr="006870F4">
        <w:tc>
          <w:tcPr>
            <w:tcW w:w="1525" w:type="dxa"/>
          </w:tcPr>
          <w:p w14:paraId="5BA84278" w14:textId="35AB7D8E" w:rsidR="006870F4" w:rsidRDefault="006870F4">
            <w:r>
              <w:t>E</w:t>
            </w:r>
          </w:p>
        </w:tc>
      </w:tr>
    </w:tbl>
    <w:p w14:paraId="3EA0ACA0" w14:textId="4AEF9390" w:rsidR="00CD3B82" w:rsidRDefault="00CD3B82"/>
    <w:p w14:paraId="63FCD00E" w14:textId="6AF5C1C4" w:rsidR="006870F4" w:rsidRDefault="006870F4">
      <w:r>
        <w:t>One hot encoder  &amp;&amp; dummies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6870F4" w14:paraId="10539DCE" w14:textId="77777777" w:rsidTr="006870F4">
        <w:tc>
          <w:tcPr>
            <w:tcW w:w="1870" w:type="dxa"/>
          </w:tcPr>
          <w:p w14:paraId="2F25A586" w14:textId="6C77EE0B" w:rsidR="006870F4" w:rsidRDefault="006870F4">
            <w:r>
              <w:t>A</w:t>
            </w:r>
          </w:p>
        </w:tc>
        <w:tc>
          <w:tcPr>
            <w:tcW w:w="1870" w:type="dxa"/>
          </w:tcPr>
          <w:p w14:paraId="524BD135" w14:textId="4FF4069E" w:rsidR="006870F4" w:rsidRDefault="006870F4">
            <w:r>
              <w:t>C</w:t>
            </w:r>
          </w:p>
        </w:tc>
        <w:tc>
          <w:tcPr>
            <w:tcW w:w="1870" w:type="dxa"/>
          </w:tcPr>
          <w:p w14:paraId="41A5BBB1" w14:textId="5FAEC785" w:rsidR="006870F4" w:rsidRDefault="006870F4">
            <w:r>
              <w:t>B</w:t>
            </w:r>
          </w:p>
        </w:tc>
        <w:tc>
          <w:tcPr>
            <w:tcW w:w="1870" w:type="dxa"/>
          </w:tcPr>
          <w:p w14:paraId="0E1E3C30" w14:textId="4F291747" w:rsidR="006870F4" w:rsidRDefault="006870F4">
            <w:r>
              <w:t>D</w:t>
            </w:r>
          </w:p>
        </w:tc>
        <w:tc>
          <w:tcPr>
            <w:tcW w:w="1870" w:type="dxa"/>
          </w:tcPr>
          <w:p w14:paraId="38F7AA78" w14:textId="766ED016" w:rsidR="006870F4" w:rsidRDefault="006870F4">
            <w:r>
              <w:t>E</w:t>
            </w:r>
          </w:p>
        </w:tc>
      </w:tr>
      <w:tr w:rsidR="006870F4" w14:paraId="342E6F9F" w14:textId="77777777" w:rsidTr="006870F4">
        <w:tc>
          <w:tcPr>
            <w:tcW w:w="1870" w:type="dxa"/>
          </w:tcPr>
          <w:p w14:paraId="72D9A400" w14:textId="1431DF45" w:rsidR="006870F4" w:rsidRDefault="006870F4">
            <w:r>
              <w:t>1</w:t>
            </w:r>
          </w:p>
        </w:tc>
        <w:tc>
          <w:tcPr>
            <w:tcW w:w="1870" w:type="dxa"/>
          </w:tcPr>
          <w:p w14:paraId="22758EBC" w14:textId="0A2D595B" w:rsidR="006870F4" w:rsidRDefault="006870F4">
            <w:r>
              <w:t>0</w:t>
            </w:r>
          </w:p>
        </w:tc>
        <w:tc>
          <w:tcPr>
            <w:tcW w:w="1870" w:type="dxa"/>
          </w:tcPr>
          <w:p w14:paraId="12F18A28" w14:textId="31942F82" w:rsidR="006870F4" w:rsidRDefault="006870F4">
            <w:r>
              <w:t>0</w:t>
            </w:r>
          </w:p>
        </w:tc>
        <w:tc>
          <w:tcPr>
            <w:tcW w:w="1870" w:type="dxa"/>
          </w:tcPr>
          <w:p w14:paraId="574DDB6C" w14:textId="24D06080" w:rsidR="006870F4" w:rsidRDefault="006870F4">
            <w:r>
              <w:t>0</w:t>
            </w:r>
          </w:p>
        </w:tc>
        <w:tc>
          <w:tcPr>
            <w:tcW w:w="1870" w:type="dxa"/>
          </w:tcPr>
          <w:p w14:paraId="60E7B598" w14:textId="1DE3C06F" w:rsidR="006870F4" w:rsidRDefault="006870F4">
            <w:r>
              <w:t>0</w:t>
            </w:r>
          </w:p>
        </w:tc>
      </w:tr>
      <w:tr w:rsidR="006870F4" w14:paraId="545F91D5" w14:textId="77777777" w:rsidTr="006870F4">
        <w:tc>
          <w:tcPr>
            <w:tcW w:w="1870" w:type="dxa"/>
          </w:tcPr>
          <w:p w14:paraId="747CF3B6" w14:textId="584F1688" w:rsidR="006870F4" w:rsidRDefault="006870F4">
            <w:r>
              <w:t>0</w:t>
            </w:r>
          </w:p>
        </w:tc>
        <w:tc>
          <w:tcPr>
            <w:tcW w:w="1870" w:type="dxa"/>
          </w:tcPr>
          <w:p w14:paraId="789E7BDC" w14:textId="21991E55" w:rsidR="006870F4" w:rsidRDefault="006870F4">
            <w:r>
              <w:t>1</w:t>
            </w:r>
          </w:p>
        </w:tc>
        <w:tc>
          <w:tcPr>
            <w:tcW w:w="1870" w:type="dxa"/>
          </w:tcPr>
          <w:p w14:paraId="730292BE" w14:textId="1CEF6D50" w:rsidR="006870F4" w:rsidRDefault="006870F4">
            <w:r>
              <w:t>0</w:t>
            </w:r>
          </w:p>
        </w:tc>
        <w:tc>
          <w:tcPr>
            <w:tcW w:w="1870" w:type="dxa"/>
          </w:tcPr>
          <w:p w14:paraId="44C46B8C" w14:textId="4FF5D3EF" w:rsidR="006870F4" w:rsidRDefault="006870F4">
            <w:r>
              <w:t>0</w:t>
            </w:r>
          </w:p>
        </w:tc>
        <w:tc>
          <w:tcPr>
            <w:tcW w:w="1870" w:type="dxa"/>
          </w:tcPr>
          <w:p w14:paraId="3E5EC2AF" w14:textId="18D426DE" w:rsidR="006870F4" w:rsidRDefault="006870F4">
            <w:r>
              <w:t>0</w:t>
            </w:r>
          </w:p>
        </w:tc>
      </w:tr>
      <w:tr w:rsidR="006870F4" w14:paraId="59EE0073" w14:textId="77777777" w:rsidTr="006870F4">
        <w:tc>
          <w:tcPr>
            <w:tcW w:w="1870" w:type="dxa"/>
          </w:tcPr>
          <w:p w14:paraId="716A858C" w14:textId="6D204FA5" w:rsidR="006870F4" w:rsidRDefault="006870F4">
            <w:r>
              <w:t>0</w:t>
            </w:r>
          </w:p>
        </w:tc>
        <w:tc>
          <w:tcPr>
            <w:tcW w:w="1870" w:type="dxa"/>
          </w:tcPr>
          <w:p w14:paraId="1E923EA7" w14:textId="08C9AD90" w:rsidR="006870F4" w:rsidRDefault="006870F4">
            <w:r>
              <w:t>0</w:t>
            </w:r>
          </w:p>
        </w:tc>
        <w:tc>
          <w:tcPr>
            <w:tcW w:w="1870" w:type="dxa"/>
          </w:tcPr>
          <w:p w14:paraId="6B7A4AA2" w14:textId="371812C0" w:rsidR="006870F4" w:rsidRDefault="006870F4">
            <w:r>
              <w:t>1</w:t>
            </w:r>
          </w:p>
        </w:tc>
        <w:tc>
          <w:tcPr>
            <w:tcW w:w="1870" w:type="dxa"/>
          </w:tcPr>
          <w:p w14:paraId="4D8E0B02" w14:textId="0541FF8F" w:rsidR="006870F4" w:rsidRDefault="006870F4">
            <w:r>
              <w:t>0</w:t>
            </w:r>
          </w:p>
        </w:tc>
        <w:tc>
          <w:tcPr>
            <w:tcW w:w="1870" w:type="dxa"/>
          </w:tcPr>
          <w:p w14:paraId="5D4923C4" w14:textId="19E8F38D" w:rsidR="006870F4" w:rsidRDefault="006870F4">
            <w:r>
              <w:t>0</w:t>
            </w:r>
          </w:p>
        </w:tc>
      </w:tr>
      <w:tr w:rsidR="006870F4" w14:paraId="0B8FCB27" w14:textId="77777777" w:rsidTr="006870F4">
        <w:tc>
          <w:tcPr>
            <w:tcW w:w="1870" w:type="dxa"/>
          </w:tcPr>
          <w:p w14:paraId="1A942B59" w14:textId="0B9C70E5" w:rsidR="006870F4" w:rsidRDefault="006870F4">
            <w:r>
              <w:t>0</w:t>
            </w:r>
          </w:p>
        </w:tc>
        <w:tc>
          <w:tcPr>
            <w:tcW w:w="1870" w:type="dxa"/>
          </w:tcPr>
          <w:p w14:paraId="414FBA91" w14:textId="3C1414F3" w:rsidR="006870F4" w:rsidRDefault="006870F4">
            <w:r>
              <w:t>0</w:t>
            </w:r>
          </w:p>
        </w:tc>
        <w:tc>
          <w:tcPr>
            <w:tcW w:w="1870" w:type="dxa"/>
          </w:tcPr>
          <w:p w14:paraId="2AB52039" w14:textId="28415CCC" w:rsidR="006870F4" w:rsidRDefault="006870F4">
            <w:r>
              <w:t>0</w:t>
            </w:r>
          </w:p>
        </w:tc>
        <w:tc>
          <w:tcPr>
            <w:tcW w:w="1870" w:type="dxa"/>
          </w:tcPr>
          <w:p w14:paraId="01A1F27E" w14:textId="69087A20" w:rsidR="006870F4" w:rsidRDefault="006870F4">
            <w:r>
              <w:t>1</w:t>
            </w:r>
          </w:p>
        </w:tc>
        <w:tc>
          <w:tcPr>
            <w:tcW w:w="1870" w:type="dxa"/>
          </w:tcPr>
          <w:p w14:paraId="3CE07FB3" w14:textId="222FAC12" w:rsidR="006870F4" w:rsidRDefault="006870F4">
            <w:r>
              <w:t>0</w:t>
            </w:r>
          </w:p>
        </w:tc>
      </w:tr>
      <w:tr w:rsidR="006870F4" w14:paraId="70D9BEC1" w14:textId="77777777" w:rsidTr="006870F4">
        <w:tc>
          <w:tcPr>
            <w:tcW w:w="1870" w:type="dxa"/>
          </w:tcPr>
          <w:p w14:paraId="071B67E2" w14:textId="0BA3AFBA" w:rsidR="006870F4" w:rsidRDefault="006870F4">
            <w:r>
              <w:t>0</w:t>
            </w:r>
          </w:p>
        </w:tc>
        <w:tc>
          <w:tcPr>
            <w:tcW w:w="1870" w:type="dxa"/>
          </w:tcPr>
          <w:p w14:paraId="416D062B" w14:textId="69748B7C" w:rsidR="006870F4" w:rsidRDefault="006870F4">
            <w:r>
              <w:t>0</w:t>
            </w:r>
          </w:p>
        </w:tc>
        <w:tc>
          <w:tcPr>
            <w:tcW w:w="1870" w:type="dxa"/>
          </w:tcPr>
          <w:p w14:paraId="0E927AE3" w14:textId="6E91C391" w:rsidR="006870F4" w:rsidRDefault="006870F4">
            <w:r>
              <w:t>0</w:t>
            </w:r>
          </w:p>
        </w:tc>
        <w:tc>
          <w:tcPr>
            <w:tcW w:w="1870" w:type="dxa"/>
          </w:tcPr>
          <w:p w14:paraId="24811315" w14:textId="6912DED2" w:rsidR="006870F4" w:rsidRDefault="006870F4">
            <w:r>
              <w:t>0</w:t>
            </w:r>
          </w:p>
        </w:tc>
        <w:tc>
          <w:tcPr>
            <w:tcW w:w="1870" w:type="dxa"/>
          </w:tcPr>
          <w:p w14:paraId="06C5E473" w14:textId="13FB13B4" w:rsidR="006870F4" w:rsidRDefault="006870F4">
            <w:r>
              <w:t>1</w:t>
            </w:r>
          </w:p>
        </w:tc>
      </w:tr>
    </w:tbl>
    <w:p w14:paraId="3393D167" w14:textId="1813FF38" w:rsidR="006870F4" w:rsidRDefault="006870F4"/>
    <w:p w14:paraId="5CF81C2A" w14:textId="77777777" w:rsidR="006870F4" w:rsidRDefault="006870F4">
      <w:r>
        <w:t>Label encode 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</w:tblGrid>
      <w:tr w:rsidR="006870F4" w14:paraId="5A42E2CF" w14:textId="77777777" w:rsidTr="006870F4">
        <w:tc>
          <w:tcPr>
            <w:tcW w:w="1525" w:type="dxa"/>
          </w:tcPr>
          <w:p w14:paraId="5AA07F5C" w14:textId="1365CD72" w:rsidR="006870F4" w:rsidRDefault="006870F4">
            <w:r>
              <w:t>0</w:t>
            </w:r>
          </w:p>
        </w:tc>
      </w:tr>
      <w:tr w:rsidR="006870F4" w14:paraId="5A6A46D2" w14:textId="77777777" w:rsidTr="006870F4">
        <w:tc>
          <w:tcPr>
            <w:tcW w:w="1525" w:type="dxa"/>
          </w:tcPr>
          <w:p w14:paraId="5303F8BD" w14:textId="39C0796E" w:rsidR="006870F4" w:rsidRDefault="006870F4">
            <w:r>
              <w:t>2</w:t>
            </w:r>
          </w:p>
        </w:tc>
      </w:tr>
      <w:tr w:rsidR="006870F4" w14:paraId="3DDDA7FC" w14:textId="77777777" w:rsidTr="006870F4">
        <w:tc>
          <w:tcPr>
            <w:tcW w:w="1525" w:type="dxa"/>
          </w:tcPr>
          <w:p w14:paraId="3A2BD02A" w14:textId="43875479" w:rsidR="006870F4" w:rsidRDefault="006870F4">
            <w:r>
              <w:t>1</w:t>
            </w:r>
          </w:p>
        </w:tc>
      </w:tr>
      <w:tr w:rsidR="006870F4" w14:paraId="501FCFA3" w14:textId="77777777" w:rsidTr="006870F4">
        <w:tc>
          <w:tcPr>
            <w:tcW w:w="1525" w:type="dxa"/>
          </w:tcPr>
          <w:p w14:paraId="7B824862" w14:textId="27FF31C7" w:rsidR="006870F4" w:rsidRDefault="006870F4">
            <w:r>
              <w:t>3</w:t>
            </w:r>
          </w:p>
        </w:tc>
      </w:tr>
      <w:tr w:rsidR="006870F4" w14:paraId="55E4BD46" w14:textId="77777777" w:rsidTr="006870F4">
        <w:tc>
          <w:tcPr>
            <w:tcW w:w="1525" w:type="dxa"/>
          </w:tcPr>
          <w:p w14:paraId="6F6D79C0" w14:textId="04255758" w:rsidR="006870F4" w:rsidRDefault="006870F4">
            <w:r>
              <w:t>4</w:t>
            </w:r>
          </w:p>
        </w:tc>
      </w:tr>
    </w:tbl>
    <w:p w14:paraId="5232D5DE" w14:textId="22B6E190" w:rsidR="006870F4" w:rsidRDefault="006870F4"/>
    <w:sectPr w:rsidR="006870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7U0M7O0NDczNTYyNbVQ0lEKTi0uzszPAykwrAUA5gNLhCwAAAA="/>
  </w:docVars>
  <w:rsids>
    <w:rsidRoot w:val="006870F4"/>
    <w:rsid w:val="0002740D"/>
    <w:rsid w:val="001C5DFA"/>
    <w:rsid w:val="004E2A18"/>
    <w:rsid w:val="005825FC"/>
    <w:rsid w:val="00585BB7"/>
    <w:rsid w:val="005E4E89"/>
    <w:rsid w:val="00600930"/>
    <w:rsid w:val="006870F4"/>
    <w:rsid w:val="00C81FD4"/>
    <w:rsid w:val="00CD3B82"/>
    <w:rsid w:val="00D00DC0"/>
    <w:rsid w:val="00F15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7630C"/>
  <w15:chartTrackingRefBased/>
  <w15:docId w15:val="{E3C137FF-79CC-4A26-B2F8-6E8D30789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870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ahmed.abdelsatar@fci.bu.edu.eg</dc:creator>
  <cp:keywords/>
  <dc:description/>
  <cp:lastModifiedBy>ahmed.abdelsatar@fci.bu.edu.eg</cp:lastModifiedBy>
  <cp:revision>1</cp:revision>
  <dcterms:created xsi:type="dcterms:W3CDTF">2024-07-20T16:36:00Z</dcterms:created>
  <dcterms:modified xsi:type="dcterms:W3CDTF">2024-07-20T17:29:00Z</dcterms:modified>
</cp:coreProperties>
</file>