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FFBC1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1. Variable Creation and Data Types</w:t>
      </w:r>
    </w:p>
    <w:p w14:paraId="125A14E0" w14:textId="77777777" w:rsidR="005148F9" w:rsidRPr="005148F9" w:rsidRDefault="005148F9" w:rsidP="00514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 xml:space="preserve">Create a variable for each of the following data types: integer, float, string, </w:t>
      </w:r>
      <w:proofErr w:type="spellStart"/>
      <w:r w:rsidRPr="005148F9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5148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148F9">
        <w:rPr>
          <w:rFonts w:ascii="Times New Roman" w:eastAsia="Times New Roman" w:hAnsi="Times New Roman" w:cs="Times New Roman"/>
          <w:sz w:val="24"/>
          <w:szCs w:val="24"/>
        </w:rPr>
        <w:t>NoneType</w:t>
      </w:r>
      <w:proofErr w:type="spellEnd"/>
      <w:r w:rsidRPr="005148F9">
        <w:rPr>
          <w:rFonts w:ascii="Times New Roman" w:eastAsia="Times New Roman" w:hAnsi="Times New Roman" w:cs="Times New Roman"/>
          <w:sz w:val="24"/>
          <w:szCs w:val="24"/>
        </w:rPr>
        <w:t>, and complex number. Then print the type of each variable.</w:t>
      </w:r>
    </w:p>
    <w:p w14:paraId="24DF8F4C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2. List Operations</w:t>
      </w:r>
    </w:p>
    <w:p w14:paraId="2F8919BF" w14:textId="6F802F7A" w:rsidR="005148F9" w:rsidRPr="005148F9" w:rsidRDefault="005148F9" w:rsidP="0051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>Create a list of 10 integers. Write a Python function to calculate and return the sum, average, and the maximum number in the list.</w:t>
      </w:r>
    </w:p>
    <w:p w14:paraId="39AD84A3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3. Dictionary Manipulation</w:t>
      </w:r>
    </w:p>
    <w:p w14:paraId="50C6294C" w14:textId="77777777" w:rsidR="005148F9" w:rsidRPr="005148F9" w:rsidRDefault="005148F9" w:rsidP="0051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>Create a dictionary that stores information about a book (title, author, publication year, genre). Write a Python program that updates the publication year and adds a new key for the ISBN number.</w:t>
      </w:r>
    </w:p>
    <w:p w14:paraId="5D2B1868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4. String Formatting</w:t>
      </w:r>
    </w:p>
    <w:p w14:paraId="595438C7" w14:textId="77777777" w:rsidR="005148F9" w:rsidRPr="005148F9" w:rsidRDefault="005148F9" w:rsidP="00514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that takes a string with placeholders (e.g., "Hello {name}, welcome to {place}") and uses </w:t>
      </w:r>
      <w:proofErr w:type="spellStart"/>
      <w:r w:rsidRPr="005148F9">
        <w:rPr>
          <w:rFonts w:ascii="Courier New" w:eastAsia="Times New Roman" w:hAnsi="Courier New" w:cs="Courier New"/>
          <w:sz w:val="20"/>
          <w:szCs w:val="20"/>
        </w:rPr>
        <w:t>str.format</w:t>
      </w:r>
      <w:proofErr w:type="spellEnd"/>
      <w:r w:rsidRPr="005148F9">
        <w:rPr>
          <w:rFonts w:ascii="Courier New" w:eastAsia="Times New Roman" w:hAnsi="Courier New" w:cs="Courier New"/>
          <w:sz w:val="20"/>
          <w:szCs w:val="20"/>
        </w:rPr>
        <w:t>()</w:t>
      </w:r>
      <w:r w:rsidRPr="005148F9">
        <w:rPr>
          <w:rFonts w:ascii="Times New Roman" w:eastAsia="Times New Roman" w:hAnsi="Times New Roman" w:cs="Times New Roman"/>
          <w:sz w:val="24"/>
          <w:szCs w:val="24"/>
        </w:rPr>
        <w:t xml:space="preserve"> to fill in the placeholders with values.</w:t>
      </w:r>
    </w:p>
    <w:p w14:paraId="0F1312D2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5. Comparison and Logical Operators</w:t>
      </w:r>
    </w:p>
    <w:p w14:paraId="69C5C4AC" w14:textId="77777777" w:rsidR="005148F9" w:rsidRPr="005148F9" w:rsidRDefault="005148F9" w:rsidP="00514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>Write a function that takes two arguments and returns whether the first number is greater than, less than, or equal to the second number. Use comparison operators and logical operators.</w:t>
      </w:r>
    </w:p>
    <w:p w14:paraId="6316F823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6. Tuple and List Conversion</w:t>
      </w:r>
    </w:p>
    <w:p w14:paraId="033A4803" w14:textId="77777777" w:rsidR="005148F9" w:rsidRPr="005148F9" w:rsidRDefault="005148F9" w:rsidP="00514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>Given a tuple of integers, convert it into a list. Then, sort the list in descending order and print the result.</w:t>
      </w:r>
    </w:p>
    <w:p w14:paraId="6DE940C7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7. Boolean Logic</w:t>
      </w:r>
    </w:p>
    <w:p w14:paraId="2866FA26" w14:textId="77777777" w:rsidR="005148F9" w:rsidRPr="005148F9" w:rsidRDefault="005148F9" w:rsidP="00514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that evaluates if a student has passed or failed based on the GPA (greater than or equal to 2.0 is passing). </w:t>
      </w:r>
      <w:proofErr w:type="gramStart"/>
      <w:r w:rsidRPr="005148F9">
        <w:rPr>
          <w:rFonts w:ascii="Times New Roman" w:eastAsia="Times New Roman" w:hAnsi="Times New Roman" w:cs="Times New Roman"/>
          <w:sz w:val="24"/>
          <w:szCs w:val="24"/>
        </w:rPr>
        <w:t>Take into account</w:t>
      </w:r>
      <w:proofErr w:type="gramEnd"/>
      <w:r w:rsidRPr="005148F9">
        <w:rPr>
          <w:rFonts w:ascii="Times New Roman" w:eastAsia="Times New Roman" w:hAnsi="Times New Roman" w:cs="Times New Roman"/>
          <w:sz w:val="24"/>
          <w:szCs w:val="24"/>
        </w:rPr>
        <w:t xml:space="preserve"> whether the student has attended at least 75% of the classes.</w:t>
      </w:r>
    </w:p>
    <w:p w14:paraId="119744EC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If, </w:t>
      </w:r>
      <w:proofErr w:type="spellStart"/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Elif</w:t>
      </w:r>
      <w:proofErr w:type="spellEnd"/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, Else Statements</w:t>
      </w:r>
    </w:p>
    <w:p w14:paraId="733BBF4A" w14:textId="77777777" w:rsidR="005148F9" w:rsidRPr="005148F9" w:rsidRDefault="005148F9" w:rsidP="00514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>Create a program that takes the user’s age as input and categorizes them into one of the following age groups: Child (0-12), Teenager (13-19), Adult (20-64), Senior (65+).</w:t>
      </w:r>
    </w:p>
    <w:p w14:paraId="56266481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9. Set Operations</w:t>
      </w:r>
    </w:p>
    <w:p w14:paraId="19EA94FD" w14:textId="77777777" w:rsidR="005148F9" w:rsidRPr="005148F9" w:rsidRDefault="005148F9" w:rsidP="00514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lastRenderedPageBreak/>
        <w:t>Create two sets containing integers. Find and print the union, intersection, and difference of the sets.</w:t>
      </w:r>
    </w:p>
    <w:p w14:paraId="57626581" w14:textId="77777777" w:rsidR="005148F9" w:rsidRPr="005148F9" w:rsidRDefault="005148F9" w:rsidP="00514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8F9">
        <w:rPr>
          <w:rFonts w:ascii="Times New Roman" w:eastAsia="Times New Roman" w:hAnsi="Times New Roman" w:cs="Times New Roman"/>
          <w:b/>
          <w:bCs/>
          <w:sz w:val="27"/>
          <w:szCs w:val="27"/>
        </w:rPr>
        <w:t>10. Complex Data Structures</w:t>
      </w:r>
    </w:p>
    <w:p w14:paraId="74DCFD85" w14:textId="77777777" w:rsidR="005148F9" w:rsidRPr="005148F9" w:rsidRDefault="005148F9" w:rsidP="00514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8F9">
        <w:rPr>
          <w:rFonts w:ascii="Times New Roman" w:eastAsia="Times New Roman" w:hAnsi="Times New Roman" w:cs="Times New Roman"/>
          <w:sz w:val="24"/>
          <w:szCs w:val="24"/>
        </w:rPr>
        <w:t>Create a list of dictionaries where each dictionary contains details about a student (name, age, GPA). Write a function to calculate the average GPA of all the students in the list.</w:t>
      </w:r>
    </w:p>
    <w:p w14:paraId="730DA7FD" w14:textId="77777777" w:rsidR="00CD3B82" w:rsidRDefault="00CD3B82"/>
    <w:sectPr w:rsidR="00CD3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66956"/>
    <w:multiLevelType w:val="multilevel"/>
    <w:tmpl w:val="A0F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3349"/>
    <w:multiLevelType w:val="multilevel"/>
    <w:tmpl w:val="7B7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4623"/>
    <w:multiLevelType w:val="multilevel"/>
    <w:tmpl w:val="DFA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CE3"/>
    <w:multiLevelType w:val="multilevel"/>
    <w:tmpl w:val="0D4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E302A"/>
    <w:multiLevelType w:val="multilevel"/>
    <w:tmpl w:val="F1B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B5873"/>
    <w:multiLevelType w:val="multilevel"/>
    <w:tmpl w:val="E93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4500C"/>
    <w:multiLevelType w:val="multilevel"/>
    <w:tmpl w:val="224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5290E"/>
    <w:multiLevelType w:val="multilevel"/>
    <w:tmpl w:val="4D8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E587C"/>
    <w:multiLevelType w:val="multilevel"/>
    <w:tmpl w:val="9A2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D2EF0"/>
    <w:multiLevelType w:val="multilevel"/>
    <w:tmpl w:val="C21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F9"/>
    <w:rsid w:val="0002740D"/>
    <w:rsid w:val="001E581B"/>
    <w:rsid w:val="004E2A18"/>
    <w:rsid w:val="005148F9"/>
    <w:rsid w:val="005825FC"/>
    <w:rsid w:val="00585BB7"/>
    <w:rsid w:val="005E4E89"/>
    <w:rsid w:val="00600930"/>
    <w:rsid w:val="00A70DF3"/>
    <w:rsid w:val="00C81FD4"/>
    <w:rsid w:val="00C86BA1"/>
    <w:rsid w:val="00CD3B82"/>
    <w:rsid w:val="00D00DC0"/>
    <w:rsid w:val="00F15BBC"/>
    <w:rsid w:val="00F8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7F04"/>
  <w15:chartTrackingRefBased/>
  <w15:docId w15:val="{52DBCDFA-B0F4-4179-83F1-6AF8D351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4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48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4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48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8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ahmed.abdelsatar@fci.bu.edu.eg</dc:creator>
  <cp:keywords/>
  <dc:description/>
  <cp:lastModifiedBy>ahmed.abdelsatar@fci.bu.edu.eg</cp:lastModifiedBy>
  <cp:revision>1</cp:revision>
  <dcterms:created xsi:type="dcterms:W3CDTF">2025-08-19T16:28:00Z</dcterms:created>
  <dcterms:modified xsi:type="dcterms:W3CDTF">2025-08-19T16:30:00Z</dcterms:modified>
</cp:coreProperties>
</file>