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DF4F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Project Title</w:t>
      </w:r>
    </w:p>
    <w:p w14:paraId="0DF9CBE5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🏥</w:t>
      </w:r>
      <w:r w:rsidRPr="00C07F38">
        <w:rPr>
          <w:lang w:bidi="ar-EG"/>
        </w:rPr>
        <w:t xml:space="preserve"> </w:t>
      </w:r>
      <w:proofErr w:type="spellStart"/>
      <w:r w:rsidRPr="00C07F38">
        <w:rPr>
          <w:b/>
          <w:bCs/>
          <w:lang w:bidi="ar-EG"/>
        </w:rPr>
        <w:t>MedAgent</w:t>
      </w:r>
      <w:proofErr w:type="spellEnd"/>
      <w:r w:rsidRPr="00C07F38">
        <w:rPr>
          <w:b/>
          <w:bCs/>
          <w:lang w:bidi="ar-EG"/>
        </w:rPr>
        <w:t>: A Multi-Agent Smart Hospital System Using Generative and Agentic AI</w:t>
      </w:r>
    </w:p>
    <w:p w14:paraId="430FBCC6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2DCDDC5D">
          <v:rect id="_x0000_i1355" style="width:0;height:1.5pt" o:hralign="center" o:hrstd="t" o:hr="t" fillcolor="#a0a0a0" stroked="f"/>
        </w:pict>
      </w:r>
    </w:p>
    <w:p w14:paraId="4DC9D4B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Project Overview</w:t>
      </w:r>
    </w:p>
    <w:p w14:paraId="52F15F32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t xml:space="preserve">The </w:t>
      </w:r>
      <w:r w:rsidRPr="00C07F38">
        <w:rPr>
          <w:b/>
          <w:bCs/>
          <w:lang w:bidi="ar-EG"/>
        </w:rPr>
        <w:t>Multi-Agent Smart Hospital System</w:t>
      </w:r>
      <w:r w:rsidRPr="00C07F38">
        <w:rPr>
          <w:lang w:bidi="ar-EG"/>
        </w:rPr>
        <w:t xml:space="preserve"> is an intelligent healthcare management platform that leverages </w:t>
      </w:r>
      <w:r w:rsidRPr="00C07F38">
        <w:rPr>
          <w:b/>
          <w:bCs/>
          <w:lang w:bidi="ar-EG"/>
        </w:rPr>
        <w:t>Generative AI</w:t>
      </w:r>
      <w:r w:rsidRPr="00C07F38">
        <w:rPr>
          <w:lang w:bidi="ar-EG"/>
        </w:rPr>
        <w:t xml:space="preserve">, </w:t>
      </w:r>
      <w:r w:rsidRPr="00C07F38">
        <w:rPr>
          <w:b/>
          <w:bCs/>
          <w:lang w:bidi="ar-EG"/>
        </w:rPr>
        <w:t>Agentic AI</w:t>
      </w:r>
      <w:r w:rsidRPr="00C07F38">
        <w:rPr>
          <w:lang w:bidi="ar-EG"/>
        </w:rPr>
        <w:t xml:space="preserve">, </w:t>
      </w:r>
      <w:r w:rsidRPr="00C07F38">
        <w:rPr>
          <w:b/>
          <w:bCs/>
          <w:lang w:bidi="ar-EG"/>
        </w:rPr>
        <w:t>Multi-Agent Systems</w:t>
      </w:r>
      <w:r w:rsidRPr="00C07F38">
        <w:rPr>
          <w:lang w:bidi="ar-EG"/>
        </w:rPr>
        <w:t xml:space="preserve">, and </w:t>
      </w:r>
      <w:r w:rsidRPr="00C07F38">
        <w:rPr>
          <w:b/>
          <w:bCs/>
          <w:lang w:bidi="ar-EG"/>
        </w:rPr>
        <w:t>RAG (Retrieval-Augmented Generation)</w:t>
      </w:r>
      <w:r w:rsidRPr="00C07F38">
        <w:rPr>
          <w:lang w:bidi="ar-EG"/>
        </w:rPr>
        <w:t xml:space="preserve"> to automate and optimize hospital operations.</w:t>
      </w:r>
    </w:p>
    <w:p w14:paraId="10DDD34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t xml:space="preserve">The system simulates a real hospital environment using multiple autonomous agents that collaborate </w:t>
      </w:r>
      <w:proofErr w:type="gramStart"/>
      <w:r w:rsidRPr="00C07F38">
        <w:rPr>
          <w:lang w:bidi="ar-EG"/>
        </w:rPr>
        <w:t>to</w:t>
      </w:r>
      <w:proofErr w:type="gramEnd"/>
      <w:r w:rsidRPr="00C07F38">
        <w:rPr>
          <w:lang w:bidi="ar-EG"/>
        </w:rPr>
        <w:t>:</w:t>
      </w:r>
    </w:p>
    <w:p w14:paraId="28FF745B" w14:textId="77777777" w:rsidR="00C07F38" w:rsidRPr="00C07F38" w:rsidRDefault="00C07F38" w:rsidP="00C07F38">
      <w:pPr>
        <w:numPr>
          <w:ilvl w:val="0"/>
          <w:numId w:val="106"/>
        </w:numPr>
        <w:jc w:val="right"/>
        <w:rPr>
          <w:lang w:bidi="ar-EG"/>
        </w:rPr>
      </w:pPr>
      <w:r w:rsidRPr="00C07F38">
        <w:rPr>
          <w:lang w:bidi="ar-EG"/>
        </w:rPr>
        <w:t>Manage patient appointments and scheduling</w:t>
      </w:r>
    </w:p>
    <w:p w14:paraId="6B1FA2EB" w14:textId="77777777" w:rsidR="00C07F38" w:rsidRPr="00C07F38" w:rsidRDefault="00C07F38" w:rsidP="00C07F38">
      <w:pPr>
        <w:numPr>
          <w:ilvl w:val="0"/>
          <w:numId w:val="106"/>
        </w:numPr>
        <w:jc w:val="right"/>
        <w:rPr>
          <w:lang w:bidi="ar-EG"/>
        </w:rPr>
      </w:pPr>
      <w:r w:rsidRPr="00C07F38">
        <w:rPr>
          <w:lang w:bidi="ar-EG"/>
        </w:rPr>
        <w:t>Perform preliminary medical diagnosis using AI reasoning</w:t>
      </w:r>
    </w:p>
    <w:p w14:paraId="37BA05BC" w14:textId="77777777" w:rsidR="00C07F38" w:rsidRPr="00C07F38" w:rsidRDefault="00C07F38" w:rsidP="00C07F38">
      <w:pPr>
        <w:numPr>
          <w:ilvl w:val="0"/>
          <w:numId w:val="106"/>
        </w:numPr>
        <w:jc w:val="right"/>
        <w:rPr>
          <w:lang w:bidi="ar-EG"/>
        </w:rPr>
      </w:pPr>
      <w:r w:rsidRPr="00C07F38">
        <w:rPr>
          <w:lang w:bidi="ar-EG"/>
        </w:rPr>
        <w:t>Allocate doctors and medical resources efficiently</w:t>
      </w:r>
    </w:p>
    <w:p w14:paraId="767ADA94" w14:textId="77777777" w:rsidR="00C07F38" w:rsidRPr="00C07F38" w:rsidRDefault="00C07F38" w:rsidP="00C07F38">
      <w:pPr>
        <w:numPr>
          <w:ilvl w:val="0"/>
          <w:numId w:val="106"/>
        </w:numPr>
        <w:jc w:val="right"/>
        <w:rPr>
          <w:lang w:bidi="ar-EG"/>
        </w:rPr>
      </w:pPr>
      <w:r w:rsidRPr="00C07F38">
        <w:rPr>
          <w:lang w:bidi="ar-EG"/>
        </w:rPr>
        <w:t>Monitor patient status and provide alerts</w:t>
      </w:r>
    </w:p>
    <w:p w14:paraId="62206570" w14:textId="77777777" w:rsidR="00C07F38" w:rsidRPr="00C07F38" w:rsidRDefault="00C07F38" w:rsidP="00C07F38">
      <w:pPr>
        <w:numPr>
          <w:ilvl w:val="0"/>
          <w:numId w:val="106"/>
        </w:numPr>
        <w:jc w:val="right"/>
        <w:rPr>
          <w:lang w:bidi="ar-EG"/>
        </w:rPr>
      </w:pPr>
      <w:r w:rsidRPr="00C07F38">
        <w:rPr>
          <w:lang w:bidi="ar-EG"/>
        </w:rPr>
        <w:t>Generate structured medical reports and documentation</w:t>
      </w:r>
    </w:p>
    <w:p w14:paraId="0FE05554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Project Alignment with Course Syllabus</w:t>
      </w:r>
    </w:p>
    <w:p w14:paraId="2C36309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t>This project integrates concepts from all major course modules:</w:t>
      </w:r>
    </w:p>
    <w:p w14:paraId="35F3BA3F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Generative AI Fundamentals</w:t>
      </w:r>
      <w:r w:rsidRPr="00C07F38">
        <w:rPr>
          <w:lang w:bidi="ar-EG"/>
        </w:rPr>
        <w:t xml:space="preserve"> (24 hours): Text generation, fine-tuning, ethics</w:t>
      </w:r>
    </w:p>
    <w:p w14:paraId="623CDA1A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Advanced Prompting &amp; Reasoning</w:t>
      </w:r>
      <w:r w:rsidRPr="00C07F38">
        <w:rPr>
          <w:lang w:bidi="ar-EG"/>
        </w:rPr>
        <w:t xml:space="preserve"> (12 hours): Chain-of-Thought, function calling</w:t>
      </w:r>
    </w:p>
    <w:p w14:paraId="538801C5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Agentic AI Fundamentals</w:t>
      </w:r>
      <w:r w:rsidRPr="00C07F38">
        <w:rPr>
          <w:lang w:bidi="ar-EG"/>
        </w:rPr>
        <w:t xml:space="preserve"> (18 hours): Autonomous agents, tool use, safety</w:t>
      </w:r>
    </w:p>
    <w:p w14:paraId="23B8B2BE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Multi-Agent Systems</w:t>
      </w:r>
      <w:r w:rsidRPr="00C07F38">
        <w:rPr>
          <w:lang w:bidi="ar-EG"/>
        </w:rPr>
        <w:t xml:space="preserve"> (18 hours): Agent coordination, communication, simulation</w:t>
      </w:r>
    </w:p>
    <w:p w14:paraId="7FADE422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RAG &amp; Memory Systems</w:t>
      </w:r>
      <w:r w:rsidRPr="00C07F38">
        <w:rPr>
          <w:lang w:bidi="ar-EG"/>
        </w:rPr>
        <w:t xml:space="preserve"> (9 hours): Knowledge retrieval, context management</w:t>
      </w:r>
    </w:p>
    <w:p w14:paraId="4D15E6A2" w14:textId="77777777" w:rsidR="00C07F38" w:rsidRPr="00C07F38" w:rsidRDefault="00C07F38" w:rsidP="00C07F38">
      <w:pPr>
        <w:numPr>
          <w:ilvl w:val="0"/>
          <w:numId w:val="10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Deployment &amp; Monitoring</w:t>
      </w:r>
      <w:r w:rsidRPr="00C07F38">
        <w:rPr>
          <w:lang w:bidi="ar-EG"/>
        </w:rPr>
        <w:t xml:space="preserve"> (9 hours): API integration, cost optimization</w:t>
      </w:r>
    </w:p>
    <w:p w14:paraId="5C3DBF7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4D8BB9BF">
          <v:rect id="_x0000_i1356" style="width:0;height:1.5pt" o:hralign="center" o:hrstd="t" o:hr="t" fillcolor="#a0a0a0" stroked="f"/>
        </w:pict>
      </w:r>
    </w:p>
    <w:p w14:paraId="47E7710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lastRenderedPageBreak/>
        <w:t>System Components</w:t>
      </w:r>
    </w:p>
    <w:p w14:paraId="14E70A5C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Multi-Agent Architecture</w:t>
      </w:r>
    </w:p>
    <w:p w14:paraId="7E851A7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Patient Agent</w:t>
      </w:r>
    </w:p>
    <w:p w14:paraId="535596DB" w14:textId="77777777" w:rsidR="00C07F38" w:rsidRPr="00C07F38" w:rsidRDefault="00C07F38" w:rsidP="00C07F38">
      <w:pPr>
        <w:numPr>
          <w:ilvl w:val="0"/>
          <w:numId w:val="108"/>
        </w:numPr>
        <w:jc w:val="right"/>
        <w:rPr>
          <w:lang w:bidi="ar-EG"/>
        </w:rPr>
      </w:pPr>
      <w:r w:rsidRPr="00C07F38">
        <w:rPr>
          <w:lang w:bidi="ar-EG"/>
        </w:rPr>
        <w:t>Handles patient interaction and symptom intake</w:t>
      </w:r>
    </w:p>
    <w:p w14:paraId="158935FD" w14:textId="77777777" w:rsidR="00C07F38" w:rsidRPr="00C07F38" w:rsidRDefault="00C07F38" w:rsidP="00C07F38">
      <w:pPr>
        <w:numPr>
          <w:ilvl w:val="0"/>
          <w:numId w:val="108"/>
        </w:numPr>
        <w:jc w:val="right"/>
        <w:rPr>
          <w:lang w:bidi="ar-EG"/>
        </w:rPr>
      </w:pPr>
      <w:r w:rsidRPr="00C07F38">
        <w:rPr>
          <w:lang w:bidi="ar-EG"/>
        </w:rPr>
        <w:t>Manages patient registration and follow-ups</w:t>
      </w:r>
    </w:p>
    <w:p w14:paraId="4BE8EA00" w14:textId="77777777" w:rsidR="00C07F38" w:rsidRPr="00C07F38" w:rsidRDefault="00C07F38" w:rsidP="00C07F38">
      <w:pPr>
        <w:numPr>
          <w:ilvl w:val="0"/>
          <w:numId w:val="108"/>
        </w:numPr>
        <w:jc w:val="right"/>
        <w:rPr>
          <w:lang w:bidi="ar-EG"/>
        </w:rPr>
      </w:pPr>
      <w:r w:rsidRPr="00C07F38">
        <w:rPr>
          <w:lang w:bidi="ar-EG"/>
        </w:rPr>
        <w:t>Maintains conversation context and history</w:t>
      </w:r>
    </w:p>
    <w:p w14:paraId="4165D997" w14:textId="77777777" w:rsidR="00C07F38" w:rsidRPr="00C07F38" w:rsidRDefault="00C07F38" w:rsidP="00C07F38">
      <w:pPr>
        <w:numPr>
          <w:ilvl w:val="0"/>
          <w:numId w:val="108"/>
        </w:numPr>
        <w:jc w:val="right"/>
        <w:rPr>
          <w:lang w:bidi="ar-EG"/>
        </w:rPr>
      </w:pPr>
      <w:r w:rsidRPr="00C07F38">
        <w:rPr>
          <w:lang w:bidi="ar-EG"/>
        </w:rPr>
        <w:t>Provides appointment confirmations and reminders</w:t>
      </w:r>
    </w:p>
    <w:p w14:paraId="7B595CA7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Diagnosis Agent</w:t>
      </w:r>
    </w:p>
    <w:p w14:paraId="2E447AF7" w14:textId="77777777" w:rsidR="00C07F38" w:rsidRPr="00C07F38" w:rsidRDefault="00C07F38" w:rsidP="00C07F38">
      <w:pPr>
        <w:numPr>
          <w:ilvl w:val="0"/>
          <w:numId w:val="109"/>
        </w:numPr>
        <w:jc w:val="right"/>
        <w:rPr>
          <w:lang w:bidi="ar-EG"/>
        </w:rPr>
      </w:pPr>
      <w:r w:rsidRPr="00C07F38">
        <w:rPr>
          <w:lang w:bidi="ar-EG"/>
        </w:rPr>
        <w:t>Performs preliminary diagnosis using LLMs + medical guidelines</w:t>
      </w:r>
    </w:p>
    <w:p w14:paraId="142E18CB" w14:textId="77777777" w:rsidR="00C07F38" w:rsidRPr="00C07F38" w:rsidRDefault="00C07F38" w:rsidP="00C07F38">
      <w:pPr>
        <w:numPr>
          <w:ilvl w:val="0"/>
          <w:numId w:val="109"/>
        </w:numPr>
        <w:jc w:val="right"/>
        <w:rPr>
          <w:lang w:bidi="ar-EG"/>
        </w:rPr>
      </w:pPr>
      <w:r w:rsidRPr="00C07F38">
        <w:rPr>
          <w:lang w:bidi="ar-EG"/>
        </w:rPr>
        <w:t>Implements Chain-of-Thought reasoning for symptom analysis</w:t>
      </w:r>
    </w:p>
    <w:p w14:paraId="4779ED07" w14:textId="77777777" w:rsidR="00C07F38" w:rsidRPr="00C07F38" w:rsidRDefault="00C07F38" w:rsidP="00C07F38">
      <w:pPr>
        <w:numPr>
          <w:ilvl w:val="0"/>
          <w:numId w:val="109"/>
        </w:numPr>
        <w:jc w:val="right"/>
        <w:rPr>
          <w:lang w:bidi="ar-EG"/>
        </w:rPr>
      </w:pPr>
      <w:r w:rsidRPr="00C07F38">
        <w:rPr>
          <w:lang w:bidi="ar-EG"/>
        </w:rPr>
        <w:t>Queries RAG system for evidence-based recommendations</w:t>
      </w:r>
    </w:p>
    <w:p w14:paraId="2B86F1BF" w14:textId="77777777" w:rsidR="00C07F38" w:rsidRPr="00C07F38" w:rsidRDefault="00C07F38" w:rsidP="00C07F38">
      <w:pPr>
        <w:numPr>
          <w:ilvl w:val="0"/>
          <w:numId w:val="109"/>
        </w:numPr>
        <w:jc w:val="right"/>
        <w:rPr>
          <w:lang w:bidi="ar-EG"/>
        </w:rPr>
      </w:pPr>
      <w:r w:rsidRPr="00C07F38">
        <w:rPr>
          <w:lang w:bidi="ar-EG"/>
        </w:rPr>
        <w:t>Generates differential diagnosis with confidence scores</w:t>
      </w:r>
    </w:p>
    <w:p w14:paraId="72F4FBCF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Scheduling Agent</w:t>
      </w:r>
    </w:p>
    <w:p w14:paraId="3B6D22B8" w14:textId="77777777" w:rsidR="00C07F38" w:rsidRPr="00C07F38" w:rsidRDefault="00C07F38" w:rsidP="00C07F38">
      <w:pPr>
        <w:numPr>
          <w:ilvl w:val="0"/>
          <w:numId w:val="110"/>
        </w:numPr>
        <w:jc w:val="right"/>
        <w:rPr>
          <w:lang w:bidi="ar-EG"/>
        </w:rPr>
      </w:pPr>
      <w:r w:rsidRPr="00C07F38">
        <w:rPr>
          <w:lang w:bidi="ar-EG"/>
        </w:rPr>
        <w:t>Manages appointment booking and calendar optimization</w:t>
      </w:r>
    </w:p>
    <w:p w14:paraId="64D9C3AF" w14:textId="77777777" w:rsidR="00C07F38" w:rsidRPr="00C07F38" w:rsidRDefault="00C07F38" w:rsidP="00C07F38">
      <w:pPr>
        <w:numPr>
          <w:ilvl w:val="0"/>
          <w:numId w:val="110"/>
        </w:numPr>
        <w:jc w:val="right"/>
        <w:rPr>
          <w:lang w:bidi="ar-EG"/>
        </w:rPr>
      </w:pPr>
      <w:r w:rsidRPr="00C07F38">
        <w:rPr>
          <w:lang w:bidi="ar-EG"/>
        </w:rPr>
        <w:t>Allocates doctors based on specialty, availability, and workload</w:t>
      </w:r>
    </w:p>
    <w:p w14:paraId="1134FE6C" w14:textId="77777777" w:rsidR="00C07F38" w:rsidRPr="00C07F38" w:rsidRDefault="00C07F38" w:rsidP="00C07F38">
      <w:pPr>
        <w:numPr>
          <w:ilvl w:val="0"/>
          <w:numId w:val="110"/>
        </w:numPr>
        <w:jc w:val="right"/>
        <w:rPr>
          <w:lang w:bidi="ar-EG"/>
        </w:rPr>
      </w:pPr>
      <w:r w:rsidRPr="00C07F38">
        <w:rPr>
          <w:lang w:bidi="ar-EG"/>
        </w:rPr>
        <w:t>Handles conflict resolution (double bookings, emergencies)</w:t>
      </w:r>
    </w:p>
    <w:p w14:paraId="391133A7" w14:textId="77777777" w:rsidR="00C07F38" w:rsidRPr="00C07F38" w:rsidRDefault="00C07F38" w:rsidP="00C07F38">
      <w:pPr>
        <w:numPr>
          <w:ilvl w:val="0"/>
          <w:numId w:val="110"/>
        </w:numPr>
        <w:jc w:val="right"/>
        <w:rPr>
          <w:lang w:bidi="ar-EG"/>
        </w:rPr>
      </w:pPr>
      <w:r w:rsidRPr="00C07F38">
        <w:rPr>
          <w:lang w:bidi="ar-EG"/>
        </w:rPr>
        <w:t>Optimizes resource utilization across departments</w:t>
      </w:r>
    </w:p>
    <w:p w14:paraId="63F74CE8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Doctor Agent</w:t>
      </w:r>
    </w:p>
    <w:p w14:paraId="214E45D0" w14:textId="77777777" w:rsidR="00C07F38" w:rsidRPr="00C07F38" w:rsidRDefault="00C07F38" w:rsidP="00C07F38">
      <w:pPr>
        <w:numPr>
          <w:ilvl w:val="0"/>
          <w:numId w:val="111"/>
        </w:numPr>
        <w:jc w:val="right"/>
        <w:rPr>
          <w:lang w:bidi="ar-EG"/>
        </w:rPr>
      </w:pPr>
      <w:proofErr w:type="gramStart"/>
      <w:r w:rsidRPr="00C07F38">
        <w:rPr>
          <w:lang w:bidi="ar-EG"/>
        </w:rPr>
        <w:t>Reviews</w:t>
      </w:r>
      <w:proofErr w:type="gramEnd"/>
      <w:r w:rsidRPr="00C07F38">
        <w:rPr>
          <w:lang w:bidi="ar-EG"/>
        </w:rPr>
        <w:t xml:space="preserve"> AI-generated diagnoses and recommendations</w:t>
      </w:r>
    </w:p>
    <w:p w14:paraId="52D8F4C2" w14:textId="77777777" w:rsidR="00C07F38" w:rsidRPr="00C07F38" w:rsidRDefault="00C07F38" w:rsidP="00C07F38">
      <w:pPr>
        <w:numPr>
          <w:ilvl w:val="0"/>
          <w:numId w:val="111"/>
        </w:numPr>
        <w:jc w:val="right"/>
        <w:rPr>
          <w:lang w:bidi="ar-EG"/>
        </w:rPr>
      </w:pPr>
      <w:r w:rsidRPr="00C07F38">
        <w:rPr>
          <w:lang w:bidi="ar-EG"/>
        </w:rPr>
        <w:t>Provides expert oversight and final decisions</w:t>
      </w:r>
    </w:p>
    <w:p w14:paraId="68329928" w14:textId="77777777" w:rsidR="00C07F38" w:rsidRPr="00C07F38" w:rsidRDefault="00C07F38" w:rsidP="00C07F38">
      <w:pPr>
        <w:numPr>
          <w:ilvl w:val="0"/>
          <w:numId w:val="111"/>
        </w:numPr>
        <w:jc w:val="right"/>
        <w:rPr>
          <w:lang w:bidi="ar-EG"/>
        </w:rPr>
      </w:pPr>
      <w:r w:rsidRPr="00C07F38">
        <w:rPr>
          <w:lang w:bidi="ar-EG"/>
        </w:rPr>
        <w:t>Updates treatment plans and prescriptions</w:t>
      </w:r>
    </w:p>
    <w:p w14:paraId="782A75D6" w14:textId="77777777" w:rsidR="00C07F38" w:rsidRPr="00C07F38" w:rsidRDefault="00C07F38" w:rsidP="00C07F38">
      <w:pPr>
        <w:numPr>
          <w:ilvl w:val="0"/>
          <w:numId w:val="111"/>
        </w:numPr>
        <w:jc w:val="right"/>
        <w:rPr>
          <w:lang w:bidi="ar-EG"/>
        </w:rPr>
      </w:pPr>
      <w:r w:rsidRPr="00C07F38">
        <w:rPr>
          <w:lang w:bidi="ar-EG"/>
        </w:rPr>
        <w:t>Escalates complex cases to human doctors</w:t>
      </w:r>
    </w:p>
    <w:p w14:paraId="0FF7789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Monitoring Agent</w:t>
      </w:r>
    </w:p>
    <w:p w14:paraId="23D94D30" w14:textId="77777777" w:rsidR="00C07F38" w:rsidRPr="00C07F38" w:rsidRDefault="00C07F38" w:rsidP="00C07F38">
      <w:pPr>
        <w:numPr>
          <w:ilvl w:val="0"/>
          <w:numId w:val="112"/>
        </w:numPr>
        <w:jc w:val="right"/>
        <w:rPr>
          <w:lang w:bidi="ar-EG"/>
        </w:rPr>
      </w:pPr>
      <w:r w:rsidRPr="00C07F38">
        <w:rPr>
          <w:lang w:bidi="ar-EG"/>
        </w:rPr>
        <w:t>Tracks patient progress and vital signs (simulated)</w:t>
      </w:r>
    </w:p>
    <w:p w14:paraId="6272DD3D" w14:textId="77777777" w:rsidR="00C07F38" w:rsidRPr="00C07F38" w:rsidRDefault="00C07F38" w:rsidP="00C07F38">
      <w:pPr>
        <w:numPr>
          <w:ilvl w:val="0"/>
          <w:numId w:val="112"/>
        </w:numPr>
        <w:jc w:val="right"/>
        <w:rPr>
          <w:lang w:bidi="ar-EG"/>
        </w:rPr>
      </w:pPr>
      <w:r w:rsidRPr="00C07F38">
        <w:rPr>
          <w:lang w:bidi="ar-EG"/>
        </w:rPr>
        <w:t>Generates alerts for critical conditions</w:t>
      </w:r>
    </w:p>
    <w:p w14:paraId="6B9E4CD7" w14:textId="77777777" w:rsidR="00C07F38" w:rsidRPr="00C07F38" w:rsidRDefault="00C07F38" w:rsidP="00C07F38">
      <w:pPr>
        <w:numPr>
          <w:ilvl w:val="0"/>
          <w:numId w:val="112"/>
        </w:numPr>
        <w:jc w:val="right"/>
        <w:rPr>
          <w:lang w:bidi="ar-EG"/>
        </w:rPr>
      </w:pPr>
      <w:r w:rsidRPr="00C07F38">
        <w:rPr>
          <w:lang w:bidi="ar-EG"/>
        </w:rPr>
        <w:t>Monitors treatment adherence and outcomes</w:t>
      </w:r>
    </w:p>
    <w:p w14:paraId="32F6D296" w14:textId="77777777" w:rsidR="00C07F38" w:rsidRPr="00C07F38" w:rsidRDefault="00C07F38" w:rsidP="00C07F38">
      <w:pPr>
        <w:numPr>
          <w:ilvl w:val="0"/>
          <w:numId w:val="112"/>
        </w:numPr>
        <w:jc w:val="right"/>
        <w:rPr>
          <w:lang w:bidi="ar-EG"/>
        </w:rPr>
      </w:pPr>
      <w:r w:rsidRPr="00C07F38">
        <w:rPr>
          <w:lang w:bidi="ar-EG"/>
        </w:rPr>
        <w:t>Provides periodic status reports</w:t>
      </w:r>
    </w:p>
    <w:p w14:paraId="41F98F5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Core AI Technologies</w:t>
      </w:r>
    </w:p>
    <w:p w14:paraId="1DFD0E6B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LLMs</w:t>
      </w:r>
      <w:r w:rsidRPr="00C07F38">
        <w:rPr>
          <w:lang w:bidi="ar-EG"/>
        </w:rPr>
        <w:t>: GPT-4 or GPT-3.5-turbo for reasoning and text generation</w:t>
      </w:r>
    </w:p>
    <w:p w14:paraId="101EE47C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RAG System</w:t>
      </w:r>
      <w:r w:rsidRPr="00C07F38">
        <w:rPr>
          <w:lang w:bidi="ar-EG"/>
        </w:rPr>
        <w:t>: Medical guidelines, clinical protocols, disease databases</w:t>
      </w:r>
    </w:p>
    <w:p w14:paraId="0C3012B6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Memory Systems</w:t>
      </w:r>
      <w:r w:rsidRPr="00C07F38">
        <w:rPr>
          <w:lang w:bidi="ar-EG"/>
        </w:rPr>
        <w:t>: Short-term conversation memory + long-term patient history</w:t>
      </w:r>
    </w:p>
    <w:p w14:paraId="2B4A834B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Generative AI</w:t>
      </w:r>
      <w:r w:rsidRPr="00C07F38">
        <w:rPr>
          <w:lang w:bidi="ar-EG"/>
        </w:rPr>
        <w:t>: Medical reports, visit summaries, discharge instructions</w:t>
      </w:r>
    </w:p>
    <w:p w14:paraId="649BB068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Vector Database</w:t>
      </w:r>
      <w:r w:rsidRPr="00C07F38">
        <w:rPr>
          <w:lang w:bidi="ar-EG"/>
        </w:rPr>
        <w:t xml:space="preserve">: FAISS or </w:t>
      </w:r>
      <w:proofErr w:type="spellStart"/>
      <w:r w:rsidRPr="00C07F38">
        <w:rPr>
          <w:lang w:bidi="ar-EG"/>
        </w:rPr>
        <w:t>ChromaDB</w:t>
      </w:r>
      <w:proofErr w:type="spellEnd"/>
      <w:r w:rsidRPr="00C07F38">
        <w:rPr>
          <w:lang w:bidi="ar-EG"/>
        </w:rPr>
        <w:t xml:space="preserve"> for semantic search</w:t>
      </w:r>
    </w:p>
    <w:p w14:paraId="43CB6FA8" w14:textId="77777777" w:rsidR="00C07F38" w:rsidRPr="00C07F38" w:rsidRDefault="00C07F38" w:rsidP="00C07F38">
      <w:pPr>
        <w:numPr>
          <w:ilvl w:val="0"/>
          <w:numId w:val="11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Framework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for orchestration and workflow management</w:t>
      </w:r>
    </w:p>
    <w:p w14:paraId="6E874CC1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0461A5B0">
          <v:rect id="_x0000_i1357" style="width:0;height:1.5pt" o:hralign="center" o:hrstd="t" o:hr="t" fillcolor="#a0a0a0" stroked="f"/>
        </w:pict>
      </w:r>
    </w:p>
    <w:p w14:paraId="5798885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Data &amp; Privacy Considerations</w:t>
      </w:r>
    </w:p>
    <w:p w14:paraId="11B25D2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Data Sources:</w:t>
      </w:r>
    </w:p>
    <w:p w14:paraId="02AD4159" w14:textId="77777777" w:rsidR="00C07F38" w:rsidRPr="00C07F38" w:rsidRDefault="00C07F38" w:rsidP="00C07F38">
      <w:pPr>
        <w:numPr>
          <w:ilvl w:val="0"/>
          <w:numId w:val="114"/>
        </w:numPr>
        <w:jc w:val="right"/>
        <w:rPr>
          <w:lang w:bidi="ar-EG"/>
        </w:rPr>
      </w:pPr>
      <w:r w:rsidRPr="00C07F38">
        <w:rPr>
          <w:lang w:bidi="ar-EG"/>
        </w:rPr>
        <w:t>Synthetic patient data (generated for simulation)</w:t>
      </w:r>
    </w:p>
    <w:p w14:paraId="4BB09713" w14:textId="77777777" w:rsidR="00C07F38" w:rsidRPr="00C07F38" w:rsidRDefault="00C07F38" w:rsidP="00C07F38">
      <w:pPr>
        <w:numPr>
          <w:ilvl w:val="0"/>
          <w:numId w:val="114"/>
        </w:numPr>
        <w:jc w:val="right"/>
        <w:rPr>
          <w:lang w:bidi="ar-EG"/>
        </w:rPr>
      </w:pPr>
      <w:r w:rsidRPr="00C07F38">
        <w:rPr>
          <w:lang w:bidi="ar-EG"/>
        </w:rPr>
        <w:t>Public medical guidelines (WHO, NIH, CDC)</w:t>
      </w:r>
    </w:p>
    <w:p w14:paraId="50A08008" w14:textId="77777777" w:rsidR="00C07F38" w:rsidRPr="00C07F38" w:rsidRDefault="00C07F38" w:rsidP="00C07F38">
      <w:pPr>
        <w:numPr>
          <w:ilvl w:val="0"/>
          <w:numId w:val="114"/>
        </w:numPr>
        <w:jc w:val="right"/>
        <w:rPr>
          <w:lang w:bidi="ar-EG"/>
        </w:rPr>
      </w:pPr>
      <w:r w:rsidRPr="00C07F38">
        <w:rPr>
          <w:lang w:bidi="ar-EG"/>
        </w:rPr>
        <w:t>Clinical decision support databases</w:t>
      </w:r>
    </w:p>
    <w:p w14:paraId="385C925E" w14:textId="77777777" w:rsidR="00C07F38" w:rsidRPr="00C07F38" w:rsidRDefault="00C07F38" w:rsidP="00C07F38">
      <w:pPr>
        <w:numPr>
          <w:ilvl w:val="0"/>
          <w:numId w:val="114"/>
        </w:numPr>
        <w:jc w:val="right"/>
        <w:rPr>
          <w:lang w:bidi="ar-EG"/>
        </w:rPr>
      </w:pPr>
      <w:r w:rsidRPr="00C07F38">
        <w:rPr>
          <w:lang w:bidi="ar-EG"/>
        </w:rPr>
        <w:t>Disease-symptom-treatment mappings</w:t>
      </w:r>
    </w:p>
    <w:p w14:paraId="5267E35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Privacy &amp; Ethics:</w:t>
      </w:r>
    </w:p>
    <w:p w14:paraId="768A17A3" w14:textId="77777777" w:rsidR="00C07F38" w:rsidRPr="00C07F38" w:rsidRDefault="00C07F38" w:rsidP="00C07F38">
      <w:pPr>
        <w:numPr>
          <w:ilvl w:val="0"/>
          <w:numId w:val="115"/>
        </w:numPr>
        <w:jc w:val="right"/>
        <w:rPr>
          <w:lang w:bidi="ar-EG"/>
        </w:rPr>
      </w:pPr>
      <w:r w:rsidRPr="00C07F38">
        <w:rPr>
          <w:lang w:bidi="ar-EG"/>
        </w:rPr>
        <w:t>No real patient data will be used (compliance with HIPAA principles)</w:t>
      </w:r>
    </w:p>
    <w:p w14:paraId="2AB9B28A" w14:textId="77777777" w:rsidR="00C07F38" w:rsidRPr="00C07F38" w:rsidRDefault="00C07F38" w:rsidP="00C07F38">
      <w:pPr>
        <w:numPr>
          <w:ilvl w:val="0"/>
          <w:numId w:val="115"/>
        </w:numPr>
        <w:jc w:val="right"/>
        <w:rPr>
          <w:lang w:bidi="ar-EG"/>
        </w:rPr>
      </w:pPr>
      <w:r w:rsidRPr="00C07F38">
        <w:rPr>
          <w:lang w:bidi="ar-EG"/>
        </w:rPr>
        <w:t>All generated cases are fictional</w:t>
      </w:r>
    </w:p>
    <w:p w14:paraId="31032862" w14:textId="77777777" w:rsidR="00C07F38" w:rsidRPr="00C07F38" w:rsidRDefault="00C07F38" w:rsidP="00C07F38">
      <w:pPr>
        <w:numPr>
          <w:ilvl w:val="0"/>
          <w:numId w:val="115"/>
        </w:numPr>
        <w:jc w:val="right"/>
        <w:rPr>
          <w:lang w:bidi="ar-EG"/>
        </w:rPr>
      </w:pPr>
      <w:r w:rsidRPr="00C07F38">
        <w:rPr>
          <w:lang w:bidi="ar-EG"/>
        </w:rPr>
        <w:t>Informed consent simulation for AI interaction</w:t>
      </w:r>
    </w:p>
    <w:p w14:paraId="6130FFAE" w14:textId="77777777" w:rsidR="00C07F38" w:rsidRPr="00C07F38" w:rsidRDefault="00C07F38" w:rsidP="00C07F38">
      <w:pPr>
        <w:numPr>
          <w:ilvl w:val="0"/>
          <w:numId w:val="115"/>
        </w:numPr>
        <w:jc w:val="right"/>
        <w:rPr>
          <w:lang w:bidi="ar-EG"/>
        </w:rPr>
      </w:pPr>
      <w:r w:rsidRPr="00C07F38">
        <w:rPr>
          <w:lang w:bidi="ar-EG"/>
        </w:rPr>
        <w:t>Human-in-the-loop validation for critical decisions</w:t>
      </w:r>
    </w:p>
    <w:p w14:paraId="2FCDAC60" w14:textId="77777777" w:rsidR="00C07F38" w:rsidRPr="00C07F38" w:rsidRDefault="00C07F38" w:rsidP="00C07F38">
      <w:pPr>
        <w:numPr>
          <w:ilvl w:val="0"/>
          <w:numId w:val="115"/>
        </w:numPr>
        <w:jc w:val="right"/>
        <w:rPr>
          <w:lang w:bidi="ar-EG"/>
        </w:rPr>
      </w:pPr>
      <w:r w:rsidRPr="00C07F38">
        <w:rPr>
          <w:lang w:bidi="ar-EG"/>
        </w:rPr>
        <w:t>Transparency in AI recommendations (explainability)</w:t>
      </w:r>
    </w:p>
    <w:p w14:paraId="005AA38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311E077D">
          <v:rect id="_x0000_i1358" style="width:0;height:1.5pt" o:hralign="center" o:hrstd="t" o:hr="t" fillcolor="#a0a0a0" stroked="f"/>
        </w:pict>
      </w:r>
    </w:p>
    <w:p w14:paraId="303F9AC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Milestones (Aligned with Ministry Format)</w:t>
      </w:r>
    </w:p>
    <w:p w14:paraId="1320A081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681202E0">
          <v:rect id="_x0000_i1359" style="width:0;height:1.5pt" o:hralign="center" o:hrstd="t" o:hr="t" fillcolor="#a0a0a0" stroked="f"/>
        </w:pict>
      </w:r>
    </w:p>
    <w:p w14:paraId="65BA342D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1: Problem Definition, System Design &amp; Ethical Framework</w:t>
      </w:r>
    </w:p>
    <w:p w14:paraId="33708ED8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2 weeks</w:t>
      </w:r>
    </w:p>
    <w:p w14:paraId="0024CEE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1F227D57" w14:textId="77777777" w:rsidR="00C07F38" w:rsidRPr="00C07F38" w:rsidRDefault="00C07F38" w:rsidP="00C07F38">
      <w:pPr>
        <w:numPr>
          <w:ilvl w:val="0"/>
          <w:numId w:val="116"/>
        </w:numPr>
        <w:jc w:val="right"/>
        <w:rPr>
          <w:lang w:bidi="ar-EG"/>
        </w:rPr>
      </w:pPr>
      <w:r w:rsidRPr="00C07F38">
        <w:rPr>
          <w:lang w:bidi="ar-EG"/>
        </w:rPr>
        <w:t>Define the healthcare problem and project scope</w:t>
      </w:r>
    </w:p>
    <w:p w14:paraId="092F2B08" w14:textId="77777777" w:rsidR="00C07F38" w:rsidRPr="00C07F38" w:rsidRDefault="00C07F38" w:rsidP="00C07F38">
      <w:pPr>
        <w:numPr>
          <w:ilvl w:val="0"/>
          <w:numId w:val="116"/>
        </w:numPr>
        <w:jc w:val="right"/>
        <w:rPr>
          <w:lang w:bidi="ar-EG"/>
        </w:rPr>
      </w:pPr>
      <w:r w:rsidRPr="00C07F38">
        <w:rPr>
          <w:lang w:bidi="ar-EG"/>
        </w:rPr>
        <w:t>Design the overall multi-agent system architecture</w:t>
      </w:r>
    </w:p>
    <w:p w14:paraId="71928B26" w14:textId="77777777" w:rsidR="00C07F38" w:rsidRPr="00C07F38" w:rsidRDefault="00C07F38" w:rsidP="00C07F38">
      <w:pPr>
        <w:numPr>
          <w:ilvl w:val="0"/>
          <w:numId w:val="116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Map syllabus topics to system components</w:t>
      </w:r>
    </w:p>
    <w:p w14:paraId="1DF12851" w14:textId="77777777" w:rsidR="00C07F38" w:rsidRPr="00C07F38" w:rsidRDefault="00C07F38" w:rsidP="00C07F38">
      <w:pPr>
        <w:numPr>
          <w:ilvl w:val="0"/>
          <w:numId w:val="116"/>
        </w:numPr>
        <w:jc w:val="right"/>
        <w:rPr>
          <w:lang w:bidi="ar-EG"/>
        </w:rPr>
      </w:pPr>
      <w:r w:rsidRPr="00C07F38">
        <w:rPr>
          <w:lang w:bidi="ar-EG"/>
        </w:rPr>
        <w:t>Establish ethical guidelines for medical AI</w:t>
      </w:r>
    </w:p>
    <w:p w14:paraId="47A47A7A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0BFB6600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Problem Analysis</w:t>
      </w:r>
    </w:p>
    <w:p w14:paraId="4684D302" w14:textId="77777777" w:rsidR="00C07F38" w:rsidRPr="00C07F38" w:rsidRDefault="00C07F38" w:rsidP="00C07F38">
      <w:pPr>
        <w:numPr>
          <w:ilvl w:val="0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 xml:space="preserve">Identify hospital workflow pain points: </w:t>
      </w:r>
    </w:p>
    <w:p w14:paraId="709FD8BA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 xml:space="preserve">Long patient </w:t>
      </w:r>
      <w:proofErr w:type="gramStart"/>
      <w:r w:rsidRPr="00C07F38">
        <w:rPr>
          <w:lang w:bidi="ar-EG"/>
        </w:rPr>
        <w:t>wait</w:t>
      </w:r>
      <w:proofErr w:type="gramEnd"/>
      <w:r w:rsidRPr="00C07F38">
        <w:rPr>
          <w:lang w:bidi="ar-EG"/>
        </w:rPr>
        <w:t xml:space="preserve"> times</w:t>
      </w:r>
    </w:p>
    <w:p w14:paraId="3F4A5214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Manual scheduling inefficiencies</w:t>
      </w:r>
    </w:p>
    <w:p w14:paraId="213BA282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Delayed preliminary diagnosis</w:t>
      </w:r>
    </w:p>
    <w:p w14:paraId="07D61585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Resource allocation challenges</w:t>
      </w:r>
    </w:p>
    <w:p w14:paraId="3B043CF3" w14:textId="77777777" w:rsidR="00C07F38" w:rsidRPr="00C07F38" w:rsidRDefault="00C07F38" w:rsidP="00C07F38">
      <w:pPr>
        <w:numPr>
          <w:ilvl w:val="0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 xml:space="preserve">Define system requirements: </w:t>
      </w:r>
    </w:p>
    <w:p w14:paraId="2CA30182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Functional: booking, diagnosis, scheduling, monitoring, reporting</w:t>
      </w:r>
    </w:p>
    <w:p w14:paraId="047D99CB" w14:textId="77777777" w:rsidR="00C07F38" w:rsidRPr="00C07F38" w:rsidRDefault="00C07F38" w:rsidP="00C07F38">
      <w:pPr>
        <w:numPr>
          <w:ilvl w:val="1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Non-functional: response time &lt; 3 seconds, 95% accuracy on test cases</w:t>
      </w:r>
    </w:p>
    <w:p w14:paraId="6181B1BF" w14:textId="77777777" w:rsidR="00C07F38" w:rsidRPr="00C07F38" w:rsidRDefault="00C07F38" w:rsidP="00C07F38">
      <w:pPr>
        <w:numPr>
          <w:ilvl w:val="0"/>
          <w:numId w:val="117"/>
        </w:numPr>
        <w:jc w:val="right"/>
        <w:rPr>
          <w:lang w:bidi="ar-EG"/>
        </w:rPr>
      </w:pPr>
      <w:r w:rsidRPr="00C07F38">
        <w:rPr>
          <w:lang w:bidi="ar-EG"/>
        </w:rPr>
        <w:t>Identify success metrics (patient satisfaction, time savings, accuracy)</w:t>
      </w:r>
    </w:p>
    <w:p w14:paraId="478CE4A6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System Architecture Design</w:t>
      </w:r>
    </w:p>
    <w:p w14:paraId="032C7C3D" w14:textId="77777777" w:rsidR="00C07F38" w:rsidRPr="00C07F38" w:rsidRDefault="00C07F38" w:rsidP="00C07F38">
      <w:pPr>
        <w:numPr>
          <w:ilvl w:val="0"/>
          <w:numId w:val="118"/>
        </w:numPr>
        <w:jc w:val="right"/>
        <w:rPr>
          <w:lang w:bidi="ar-EG"/>
        </w:rPr>
      </w:pPr>
      <w:r w:rsidRPr="00C07F38">
        <w:rPr>
          <w:lang w:bidi="ar-EG"/>
        </w:rPr>
        <w:t>Design multi-agent architecture diagram</w:t>
      </w:r>
    </w:p>
    <w:p w14:paraId="5CA6F205" w14:textId="77777777" w:rsidR="00C07F38" w:rsidRPr="00C07F38" w:rsidRDefault="00C07F38" w:rsidP="00C07F38">
      <w:pPr>
        <w:numPr>
          <w:ilvl w:val="0"/>
          <w:numId w:val="118"/>
        </w:numPr>
        <w:jc w:val="right"/>
        <w:rPr>
          <w:lang w:bidi="ar-EG"/>
        </w:rPr>
      </w:pPr>
      <w:r w:rsidRPr="00C07F38">
        <w:rPr>
          <w:lang w:bidi="ar-EG"/>
        </w:rPr>
        <w:t>Define agent responsibilities and boundaries</w:t>
      </w:r>
    </w:p>
    <w:p w14:paraId="0B9F9D10" w14:textId="77777777" w:rsidR="00C07F38" w:rsidRPr="00C07F38" w:rsidRDefault="00C07F38" w:rsidP="00C07F38">
      <w:pPr>
        <w:numPr>
          <w:ilvl w:val="0"/>
          <w:numId w:val="118"/>
        </w:numPr>
        <w:jc w:val="right"/>
        <w:rPr>
          <w:lang w:bidi="ar-EG"/>
        </w:rPr>
      </w:pPr>
      <w:r w:rsidRPr="00C07F38">
        <w:rPr>
          <w:lang w:bidi="ar-EG"/>
        </w:rPr>
        <w:t>Design communication flow and message passing protocol</w:t>
      </w:r>
    </w:p>
    <w:p w14:paraId="055920DE" w14:textId="77777777" w:rsidR="00C07F38" w:rsidRPr="00C07F38" w:rsidRDefault="00C07F38" w:rsidP="00C07F38">
      <w:pPr>
        <w:numPr>
          <w:ilvl w:val="0"/>
          <w:numId w:val="118"/>
        </w:numPr>
        <w:jc w:val="right"/>
        <w:rPr>
          <w:lang w:bidi="ar-EG"/>
        </w:rPr>
      </w:pPr>
      <w:r w:rsidRPr="00C07F38">
        <w:rPr>
          <w:lang w:bidi="ar-EG"/>
        </w:rPr>
        <w:t>Choose coordination strategy: centralized orchestrator (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>)</w:t>
      </w:r>
    </w:p>
    <w:p w14:paraId="474EA503" w14:textId="77777777" w:rsidR="00C07F38" w:rsidRPr="00C07F38" w:rsidRDefault="00C07F38" w:rsidP="00C07F38">
      <w:pPr>
        <w:numPr>
          <w:ilvl w:val="0"/>
          <w:numId w:val="118"/>
        </w:numPr>
        <w:jc w:val="right"/>
        <w:rPr>
          <w:lang w:bidi="ar-EG"/>
        </w:rPr>
      </w:pPr>
      <w:r w:rsidRPr="00C07F38">
        <w:rPr>
          <w:lang w:bidi="ar-EG"/>
        </w:rPr>
        <w:t>Plan database schema (patient records, appointments, medical knowledge)</w:t>
      </w:r>
    </w:p>
    <w:p w14:paraId="2F1D3F0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Technology Stack Selection</w:t>
      </w:r>
    </w:p>
    <w:p w14:paraId="1008C332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LLM</w:t>
      </w:r>
      <w:r w:rsidRPr="00C07F38">
        <w:rPr>
          <w:lang w:bidi="ar-EG"/>
        </w:rPr>
        <w:t>: GPT-4-turbo or GPT-3.5-turbo (OpenAI API)</w:t>
      </w:r>
    </w:p>
    <w:p w14:paraId="3B35171A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Alternative</w:t>
      </w:r>
      <w:r w:rsidRPr="00C07F38">
        <w:rPr>
          <w:lang w:bidi="ar-EG"/>
        </w:rPr>
        <w:t>: Llama 3 70B (open-source fallback)</w:t>
      </w:r>
    </w:p>
    <w:p w14:paraId="7EC41449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Framework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(primary), </w:t>
      </w:r>
      <w:proofErr w:type="spellStart"/>
      <w:r w:rsidRPr="00C07F38">
        <w:rPr>
          <w:lang w:bidi="ar-EG"/>
        </w:rPr>
        <w:t>CrewAI</w:t>
      </w:r>
      <w:proofErr w:type="spellEnd"/>
      <w:r w:rsidRPr="00C07F38">
        <w:rPr>
          <w:lang w:bidi="ar-EG"/>
        </w:rPr>
        <w:t xml:space="preserve"> (evaluation)</w:t>
      </w:r>
    </w:p>
    <w:p w14:paraId="434B3E8A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Vector Database</w:t>
      </w:r>
      <w:r w:rsidRPr="00C07F38">
        <w:rPr>
          <w:lang w:bidi="ar-EG"/>
        </w:rPr>
        <w:t>: FAISS (local development), Pinecone (production)</w:t>
      </w:r>
    </w:p>
    <w:p w14:paraId="38AAFE16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Memory</w:t>
      </w:r>
      <w:r w:rsidRPr="00C07F38">
        <w:rPr>
          <w:lang w:bidi="ar-EG"/>
        </w:rPr>
        <w:t xml:space="preserve">: Redis (session memory) + </w:t>
      </w:r>
      <w:proofErr w:type="spellStart"/>
      <w:r w:rsidRPr="00C07F38">
        <w:rPr>
          <w:lang w:bidi="ar-EG"/>
        </w:rPr>
        <w:t>ChromaDB</w:t>
      </w:r>
      <w:proofErr w:type="spellEnd"/>
      <w:r w:rsidRPr="00C07F38">
        <w:rPr>
          <w:lang w:bidi="ar-EG"/>
        </w:rPr>
        <w:t xml:space="preserve"> (long-term)</w:t>
      </w:r>
    </w:p>
    <w:p w14:paraId="12E2768D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Backend</w:t>
      </w:r>
      <w:r w:rsidRPr="00C07F38">
        <w:rPr>
          <w:lang w:bidi="ar-EG"/>
        </w:rPr>
        <w:t xml:space="preserve">: Python </w:t>
      </w:r>
      <w:proofErr w:type="spellStart"/>
      <w:r w:rsidRPr="00C07F38">
        <w:rPr>
          <w:lang w:bidi="ar-EG"/>
        </w:rPr>
        <w:t>FastAPI</w:t>
      </w:r>
      <w:proofErr w:type="spellEnd"/>
    </w:p>
    <w:p w14:paraId="14EAA98F" w14:textId="77777777" w:rsidR="00C07F38" w:rsidRPr="00C07F38" w:rsidRDefault="00C07F38" w:rsidP="00C07F38">
      <w:pPr>
        <w:numPr>
          <w:ilvl w:val="0"/>
          <w:numId w:val="11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Frontend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Streamlit</w:t>
      </w:r>
      <w:proofErr w:type="spellEnd"/>
      <w:r w:rsidRPr="00C07F38">
        <w:rPr>
          <w:lang w:bidi="ar-EG"/>
        </w:rPr>
        <w:t xml:space="preserve"> or </w:t>
      </w:r>
      <w:proofErr w:type="spellStart"/>
      <w:r w:rsidRPr="00C07F38">
        <w:rPr>
          <w:lang w:bidi="ar-EG"/>
        </w:rPr>
        <w:t>Gradio</w:t>
      </w:r>
      <w:proofErr w:type="spellEnd"/>
      <w:r w:rsidRPr="00C07F38">
        <w:rPr>
          <w:lang w:bidi="ar-EG"/>
        </w:rPr>
        <w:t xml:space="preserve"> (demo interface)</w:t>
      </w:r>
    </w:p>
    <w:p w14:paraId="09779E7B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4. Ethical &amp; Safety Framework</w:t>
      </w:r>
    </w:p>
    <w:p w14:paraId="4D078BC1" w14:textId="77777777" w:rsidR="00C07F38" w:rsidRPr="00C07F38" w:rsidRDefault="00C07F38" w:rsidP="00C07F38">
      <w:pPr>
        <w:numPr>
          <w:ilvl w:val="0"/>
          <w:numId w:val="120"/>
        </w:numPr>
        <w:jc w:val="right"/>
        <w:rPr>
          <w:lang w:bidi="ar-EG"/>
        </w:rPr>
      </w:pPr>
      <w:r w:rsidRPr="00C07F38">
        <w:rPr>
          <w:lang w:bidi="ar-EG"/>
        </w:rPr>
        <w:t>Define AI transparency requirements</w:t>
      </w:r>
    </w:p>
    <w:p w14:paraId="3589585C" w14:textId="77777777" w:rsidR="00C07F38" w:rsidRPr="00C07F38" w:rsidRDefault="00C07F38" w:rsidP="00C07F38">
      <w:pPr>
        <w:numPr>
          <w:ilvl w:val="0"/>
          <w:numId w:val="120"/>
        </w:numPr>
        <w:jc w:val="right"/>
        <w:rPr>
          <w:lang w:bidi="ar-EG"/>
        </w:rPr>
      </w:pPr>
      <w:r w:rsidRPr="00C07F38">
        <w:rPr>
          <w:lang w:bidi="ar-EG"/>
        </w:rPr>
        <w:t>Establish human oversight protocols</w:t>
      </w:r>
    </w:p>
    <w:p w14:paraId="710F94D0" w14:textId="77777777" w:rsidR="00C07F38" w:rsidRPr="00C07F38" w:rsidRDefault="00C07F38" w:rsidP="00C07F38">
      <w:pPr>
        <w:numPr>
          <w:ilvl w:val="0"/>
          <w:numId w:val="120"/>
        </w:numPr>
        <w:jc w:val="right"/>
        <w:rPr>
          <w:lang w:bidi="ar-EG"/>
        </w:rPr>
      </w:pPr>
      <w:r w:rsidRPr="00C07F38">
        <w:rPr>
          <w:lang w:bidi="ar-EG"/>
        </w:rPr>
        <w:t>Plan bias detection and mitigation strategies</w:t>
      </w:r>
    </w:p>
    <w:p w14:paraId="7DCCF621" w14:textId="77777777" w:rsidR="00C07F38" w:rsidRPr="00C07F38" w:rsidRDefault="00C07F38" w:rsidP="00C07F38">
      <w:pPr>
        <w:numPr>
          <w:ilvl w:val="0"/>
          <w:numId w:val="120"/>
        </w:numPr>
        <w:jc w:val="right"/>
        <w:rPr>
          <w:lang w:bidi="ar-EG"/>
        </w:rPr>
      </w:pPr>
      <w:r w:rsidRPr="00C07F38">
        <w:rPr>
          <w:lang w:bidi="ar-EG"/>
        </w:rPr>
        <w:t>Document limitations and risk disclaimers</w:t>
      </w:r>
    </w:p>
    <w:p w14:paraId="3B0B58E2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3D5DAA8C" w14:textId="77777777" w:rsidR="00C07F38" w:rsidRPr="00C07F38" w:rsidRDefault="00C07F38" w:rsidP="00C07F38">
      <w:pPr>
        <w:numPr>
          <w:ilvl w:val="0"/>
          <w:numId w:val="12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Architecture Design</w:t>
      </w:r>
      <w:r w:rsidRPr="00C07F38">
        <w:rPr>
          <w:lang w:bidi="ar-EG"/>
        </w:rPr>
        <w:t xml:space="preserve">: Draw.io, </w:t>
      </w:r>
      <w:proofErr w:type="spellStart"/>
      <w:r w:rsidRPr="00C07F38">
        <w:rPr>
          <w:lang w:bidi="ar-EG"/>
        </w:rPr>
        <w:t>Lucidchart</w:t>
      </w:r>
      <w:proofErr w:type="spellEnd"/>
      <w:r w:rsidRPr="00C07F38">
        <w:rPr>
          <w:lang w:bidi="ar-EG"/>
        </w:rPr>
        <w:t>, Miro</w:t>
      </w:r>
    </w:p>
    <w:p w14:paraId="4D648B89" w14:textId="77777777" w:rsidR="00C07F38" w:rsidRPr="00C07F38" w:rsidRDefault="00C07F38" w:rsidP="00C07F38">
      <w:pPr>
        <w:numPr>
          <w:ilvl w:val="0"/>
          <w:numId w:val="12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Documentation</w:t>
      </w:r>
      <w:r w:rsidRPr="00C07F38">
        <w:rPr>
          <w:lang w:bidi="ar-EG"/>
        </w:rPr>
        <w:t>: Markdown, Notion, Google Docs</w:t>
      </w:r>
    </w:p>
    <w:p w14:paraId="2549D5F8" w14:textId="77777777" w:rsidR="00C07F38" w:rsidRPr="00C07F38" w:rsidRDefault="00C07F38" w:rsidP="00C07F38">
      <w:pPr>
        <w:numPr>
          <w:ilvl w:val="0"/>
          <w:numId w:val="12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Version Control</w:t>
      </w:r>
      <w:r w:rsidRPr="00C07F38">
        <w:rPr>
          <w:lang w:bidi="ar-EG"/>
        </w:rPr>
        <w:t>: Git, GitHub</w:t>
      </w:r>
    </w:p>
    <w:p w14:paraId="1CA264B6" w14:textId="77777777" w:rsidR="00C07F38" w:rsidRPr="00C07F38" w:rsidRDefault="00C07F38" w:rsidP="00C07F38">
      <w:pPr>
        <w:numPr>
          <w:ilvl w:val="0"/>
          <w:numId w:val="12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Project Management</w:t>
      </w:r>
      <w:r w:rsidRPr="00C07F38">
        <w:rPr>
          <w:lang w:bidi="ar-EG"/>
        </w:rPr>
        <w:t>: Trello, Jira, or GitHub Projects</w:t>
      </w:r>
    </w:p>
    <w:p w14:paraId="1CFE56E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645801DA" w14:textId="77777777" w:rsidR="00C07F38" w:rsidRPr="00C07F38" w:rsidRDefault="00C07F38" w:rsidP="00C07F38">
      <w:pPr>
        <w:numPr>
          <w:ilvl w:val="0"/>
          <w:numId w:val="12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Problem Definition Document (5-7 pages)</w:t>
      </w:r>
    </w:p>
    <w:p w14:paraId="1F4BFBAA" w14:textId="77777777" w:rsidR="00C07F38" w:rsidRPr="00C07F38" w:rsidRDefault="00C07F38" w:rsidP="00C07F38">
      <w:pPr>
        <w:numPr>
          <w:ilvl w:val="0"/>
          <w:numId w:val="12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System Architecture Diagram (UML/flow diagrams)</w:t>
      </w:r>
    </w:p>
    <w:p w14:paraId="410258B6" w14:textId="77777777" w:rsidR="00C07F38" w:rsidRPr="00C07F38" w:rsidRDefault="00C07F38" w:rsidP="00C07F38">
      <w:pPr>
        <w:numPr>
          <w:ilvl w:val="0"/>
          <w:numId w:val="12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Technology Stack Report with justification</w:t>
      </w:r>
    </w:p>
    <w:p w14:paraId="1212218D" w14:textId="77777777" w:rsidR="00C07F38" w:rsidRPr="00C07F38" w:rsidRDefault="00C07F38" w:rsidP="00C07F38">
      <w:pPr>
        <w:numPr>
          <w:ilvl w:val="0"/>
          <w:numId w:val="12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Ethical Guidelines Document</w:t>
      </w:r>
    </w:p>
    <w:p w14:paraId="5C9DD31F" w14:textId="77777777" w:rsidR="00C07F38" w:rsidRPr="00C07F38" w:rsidRDefault="00C07F38" w:rsidP="00C07F38">
      <w:pPr>
        <w:numPr>
          <w:ilvl w:val="0"/>
          <w:numId w:val="12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Project Timeline &amp; Risk Assessment</w:t>
      </w:r>
    </w:p>
    <w:p w14:paraId="2DB92F3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16053B9F">
          <v:rect id="_x0000_i1360" style="width:0;height:1.5pt" o:hralign="center" o:hrstd="t" o:hr="t" fillcolor="#a0a0a0" stroked="f"/>
        </w:pict>
      </w:r>
    </w:p>
    <w:p w14:paraId="34563557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2: Data Collection, Knowledge Base &amp; RAG Setup</w:t>
      </w:r>
    </w:p>
    <w:p w14:paraId="6A491FF2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2 weeks</w:t>
      </w:r>
    </w:p>
    <w:p w14:paraId="125B82D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5BB782F1" w14:textId="77777777" w:rsidR="00C07F38" w:rsidRPr="00C07F38" w:rsidRDefault="00C07F38" w:rsidP="00C07F38">
      <w:pPr>
        <w:numPr>
          <w:ilvl w:val="0"/>
          <w:numId w:val="123"/>
        </w:numPr>
        <w:jc w:val="right"/>
        <w:rPr>
          <w:lang w:bidi="ar-EG"/>
        </w:rPr>
      </w:pPr>
      <w:r w:rsidRPr="00C07F38">
        <w:rPr>
          <w:lang w:bidi="ar-EG"/>
        </w:rPr>
        <w:t>Build a comprehensive medical knowledge base</w:t>
      </w:r>
    </w:p>
    <w:p w14:paraId="2A2735AA" w14:textId="77777777" w:rsidR="00C07F38" w:rsidRPr="00C07F38" w:rsidRDefault="00C07F38" w:rsidP="00C07F38">
      <w:pPr>
        <w:numPr>
          <w:ilvl w:val="0"/>
          <w:numId w:val="123"/>
        </w:numPr>
        <w:jc w:val="right"/>
        <w:rPr>
          <w:lang w:bidi="ar-EG"/>
        </w:rPr>
      </w:pPr>
      <w:r w:rsidRPr="00C07F38">
        <w:rPr>
          <w:lang w:bidi="ar-EG"/>
        </w:rPr>
        <w:t>Implement Retrieval-Augmented Generation (RAG) pipeline</w:t>
      </w:r>
    </w:p>
    <w:p w14:paraId="3D4273A1" w14:textId="77777777" w:rsidR="00C07F38" w:rsidRPr="00C07F38" w:rsidRDefault="00C07F38" w:rsidP="00C07F38">
      <w:pPr>
        <w:numPr>
          <w:ilvl w:val="0"/>
          <w:numId w:val="123"/>
        </w:numPr>
        <w:jc w:val="right"/>
        <w:rPr>
          <w:lang w:bidi="ar-EG"/>
        </w:rPr>
      </w:pPr>
      <w:r w:rsidRPr="00C07F38">
        <w:rPr>
          <w:lang w:bidi="ar-EG"/>
        </w:rPr>
        <w:t>Prepare synthetic patient dataset for testing</w:t>
      </w:r>
    </w:p>
    <w:p w14:paraId="395ABC28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68F12E1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Medical Knowledge Collection</w:t>
      </w:r>
    </w:p>
    <w:p w14:paraId="0782D160" w14:textId="77777777" w:rsidR="00C07F38" w:rsidRPr="00C07F38" w:rsidRDefault="00C07F38" w:rsidP="00C07F38">
      <w:pPr>
        <w:numPr>
          <w:ilvl w:val="0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 xml:space="preserve">Collect medical guidelines and protocols: </w:t>
      </w:r>
    </w:p>
    <w:p w14:paraId="40A70440" w14:textId="77777777" w:rsidR="00C07F38" w:rsidRPr="00C07F38" w:rsidRDefault="00C07F38" w:rsidP="00C07F38">
      <w:pPr>
        <w:numPr>
          <w:ilvl w:val="1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>WHO clinical guidelines</w:t>
      </w:r>
    </w:p>
    <w:p w14:paraId="625AE3D0" w14:textId="77777777" w:rsidR="00C07F38" w:rsidRPr="00C07F38" w:rsidRDefault="00C07F38" w:rsidP="00C07F38">
      <w:pPr>
        <w:numPr>
          <w:ilvl w:val="1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NIH MedlinePlus resources</w:t>
      </w:r>
    </w:p>
    <w:p w14:paraId="53E2973A" w14:textId="77777777" w:rsidR="00C07F38" w:rsidRPr="00C07F38" w:rsidRDefault="00C07F38" w:rsidP="00C07F38">
      <w:pPr>
        <w:numPr>
          <w:ilvl w:val="1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>CDC disease information</w:t>
      </w:r>
    </w:p>
    <w:p w14:paraId="36D05ECB" w14:textId="77777777" w:rsidR="00C07F38" w:rsidRPr="00C07F38" w:rsidRDefault="00C07F38" w:rsidP="00C07F38">
      <w:pPr>
        <w:numPr>
          <w:ilvl w:val="1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>Open medical databases (ICD-10, SNOMED CT)</w:t>
      </w:r>
    </w:p>
    <w:p w14:paraId="72D15999" w14:textId="77777777" w:rsidR="00C07F38" w:rsidRPr="00C07F38" w:rsidRDefault="00C07F38" w:rsidP="00C07F38">
      <w:pPr>
        <w:numPr>
          <w:ilvl w:val="0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>Gather disease-symptom-treatment mappings</w:t>
      </w:r>
    </w:p>
    <w:p w14:paraId="64674A33" w14:textId="77777777" w:rsidR="00C07F38" w:rsidRPr="00C07F38" w:rsidRDefault="00C07F38" w:rsidP="00C07F38">
      <w:pPr>
        <w:numPr>
          <w:ilvl w:val="0"/>
          <w:numId w:val="124"/>
        </w:numPr>
        <w:jc w:val="right"/>
        <w:rPr>
          <w:lang w:bidi="ar-EG"/>
        </w:rPr>
      </w:pPr>
      <w:r w:rsidRPr="00C07F38">
        <w:rPr>
          <w:lang w:bidi="ar-EG"/>
        </w:rPr>
        <w:t>Download clinical decision support rules</w:t>
      </w:r>
    </w:p>
    <w:p w14:paraId="69967E0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Synthetic Patient Data Generation</w:t>
      </w:r>
    </w:p>
    <w:p w14:paraId="4D6E149B" w14:textId="77777777" w:rsidR="00C07F38" w:rsidRPr="00C07F38" w:rsidRDefault="00C07F38" w:rsidP="00C07F38">
      <w:pPr>
        <w:numPr>
          <w:ilvl w:val="0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 xml:space="preserve">Create 100+ synthetic patient profiles with: </w:t>
      </w:r>
    </w:p>
    <w:p w14:paraId="13196962" w14:textId="77777777" w:rsidR="00C07F38" w:rsidRPr="00C07F38" w:rsidRDefault="00C07F38" w:rsidP="00C07F38">
      <w:pPr>
        <w:numPr>
          <w:ilvl w:val="1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>Demographics (age, gender, medical history)</w:t>
      </w:r>
    </w:p>
    <w:p w14:paraId="50EC9DBB" w14:textId="77777777" w:rsidR="00C07F38" w:rsidRPr="00C07F38" w:rsidRDefault="00C07F38" w:rsidP="00C07F38">
      <w:pPr>
        <w:numPr>
          <w:ilvl w:val="1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>Diverse symptoms and conditions</w:t>
      </w:r>
    </w:p>
    <w:p w14:paraId="206BF391" w14:textId="77777777" w:rsidR="00C07F38" w:rsidRPr="00C07F38" w:rsidRDefault="00C07F38" w:rsidP="00C07F38">
      <w:pPr>
        <w:numPr>
          <w:ilvl w:val="1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>Varying severity levels</w:t>
      </w:r>
    </w:p>
    <w:p w14:paraId="686BB2FA" w14:textId="77777777" w:rsidR="00C07F38" w:rsidRPr="00C07F38" w:rsidRDefault="00C07F38" w:rsidP="00C07F38">
      <w:pPr>
        <w:numPr>
          <w:ilvl w:val="1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 xml:space="preserve">Appointment </w:t>
      </w:r>
      <w:proofErr w:type="gramStart"/>
      <w:r w:rsidRPr="00C07F38">
        <w:rPr>
          <w:lang w:bidi="ar-EG"/>
        </w:rPr>
        <w:t>histories</w:t>
      </w:r>
      <w:proofErr w:type="gramEnd"/>
    </w:p>
    <w:p w14:paraId="06BE0E98" w14:textId="77777777" w:rsidR="00C07F38" w:rsidRPr="00C07F38" w:rsidRDefault="00C07F38" w:rsidP="00C07F38">
      <w:pPr>
        <w:numPr>
          <w:ilvl w:val="0"/>
          <w:numId w:val="125"/>
        </w:numPr>
        <w:jc w:val="right"/>
        <w:rPr>
          <w:lang w:bidi="ar-EG"/>
        </w:rPr>
      </w:pPr>
      <w:r w:rsidRPr="00C07F38">
        <w:rPr>
          <w:lang w:bidi="ar-EG"/>
        </w:rPr>
        <w:t xml:space="preserve">Use tools like </w:t>
      </w:r>
      <w:proofErr w:type="gramStart"/>
      <w:r w:rsidRPr="00C07F38">
        <w:rPr>
          <w:lang w:bidi="ar-EG"/>
        </w:rPr>
        <w:t>Faker,</w:t>
      </w:r>
      <w:proofErr w:type="gramEnd"/>
      <w:r w:rsidRPr="00C07F38">
        <w:rPr>
          <w:lang w:bidi="ar-EG"/>
        </w:rPr>
        <w:t xml:space="preserve"> Synthea for realistic data</w:t>
      </w:r>
    </w:p>
    <w:p w14:paraId="444294A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Data Preprocessing</w:t>
      </w:r>
    </w:p>
    <w:p w14:paraId="494E277B" w14:textId="77777777" w:rsidR="00C07F38" w:rsidRPr="00C07F38" w:rsidRDefault="00C07F38" w:rsidP="00C07F38">
      <w:pPr>
        <w:numPr>
          <w:ilvl w:val="0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Clean and structure medical documents</w:t>
      </w:r>
    </w:p>
    <w:p w14:paraId="564D7ED6" w14:textId="77777777" w:rsidR="00C07F38" w:rsidRPr="00C07F38" w:rsidRDefault="00C07F38" w:rsidP="00C07F38">
      <w:pPr>
        <w:numPr>
          <w:ilvl w:val="0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Convert PDFs/HTML to plain text</w:t>
      </w:r>
    </w:p>
    <w:p w14:paraId="7607B9D2" w14:textId="77777777" w:rsidR="00C07F38" w:rsidRPr="00C07F38" w:rsidRDefault="00C07F38" w:rsidP="00C07F38">
      <w:pPr>
        <w:numPr>
          <w:ilvl w:val="0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Chunk documents (500-1000 tokens per chunk)</w:t>
      </w:r>
    </w:p>
    <w:p w14:paraId="2170A494" w14:textId="77777777" w:rsidR="00C07F38" w:rsidRPr="00C07F38" w:rsidRDefault="00C07F38" w:rsidP="00C07F38">
      <w:pPr>
        <w:numPr>
          <w:ilvl w:val="0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 xml:space="preserve">Apply metadata tagging: </w:t>
      </w:r>
    </w:p>
    <w:p w14:paraId="79667BD5" w14:textId="77777777" w:rsidR="00C07F38" w:rsidRPr="00C07F38" w:rsidRDefault="00C07F38" w:rsidP="00C07F38">
      <w:pPr>
        <w:numPr>
          <w:ilvl w:val="1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Disease category</w:t>
      </w:r>
    </w:p>
    <w:p w14:paraId="6BA991D0" w14:textId="77777777" w:rsidR="00C07F38" w:rsidRPr="00C07F38" w:rsidRDefault="00C07F38" w:rsidP="00C07F38">
      <w:pPr>
        <w:numPr>
          <w:ilvl w:val="1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Severity level</w:t>
      </w:r>
    </w:p>
    <w:p w14:paraId="634BC714" w14:textId="77777777" w:rsidR="00C07F38" w:rsidRPr="00C07F38" w:rsidRDefault="00C07F38" w:rsidP="00C07F38">
      <w:pPr>
        <w:numPr>
          <w:ilvl w:val="1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Medical department</w:t>
      </w:r>
    </w:p>
    <w:p w14:paraId="6D214778" w14:textId="77777777" w:rsidR="00C07F38" w:rsidRPr="00C07F38" w:rsidRDefault="00C07F38" w:rsidP="00C07F38">
      <w:pPr>
        <w:numPr>
          <w:ilvl w:val="1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Treatment protocols</w:t>
      </w:r>
    </w:p>
    <w:p w14:paraId="30BFB471" w14:textId="77777777" w:rsidR="00C07F38" w:rsidRPr="00C07F38" w:rsidRDefault="00C07F38" w:rsidP="00C07F38">
      <w:pPr>
        <w:numPr>
          <w:ilvl w:val="0"/>
          <w:numId w:val="126"/>
        </w:numPr>
        <w:jc w:val="right"/>
        <w:rPr>
          <w:lang w:bidi="ar-EG"/>
        </w:rPr>
      </w:pPr>
      <w:r w:rsidRPr="00C07F38">
        <w:rPr>
          <w:lang w:bidi="ar-EG"/>
        </w:rPr>
        <w:t>Remove irrelevant or duplicate information</w:t>
      </w:r>
    </w:p>
    <w:p w14:paraId="457A119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RAG Pipeline Implementation</w:t>
      </w:r>
    </w:p>
    <w:p w14:paraId="7702A792" w14:textId="77777777" w:rsidR="00C07F38" w:rsidRPr="00C07F38" w:rsidRDefault="00C07F38" w:rsidP="00C07F38">
      <w:pPr>
        <w:numPr>
          <w:ilvl w:val="0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 xml:space="preserve">Generate embeddings using: </w:t>
      </w:r>
    </w:p>
    <w:p w14:paraId="3BE38FB0" w14:textId="77777777" w:rsidR="00C07F38" w:rsidRPr="00C07F38" w:rsidRDefault="00C07F38" w:rsidP="00C07F38">
      <w:pPr>
        <w:numPr>
          <w:ilvl w:val="1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>OpenAI text-embedding-3-small (primary)</w:t>
      </w:r>
    </w:p>
    <w:p w14:paraId="240C3253" w14:textId="77777777" w:rsidR="00C07F38" w:rsidRPr="00C07F38" w:rsidRDefault="00C07F38" w:rsidP="00C07F38">
      <w:pPr>
        <w:numPr>
          <w:ilvl w:val="1"/>
          <w:numId w:val="127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HuggingFace</w:t>
      </w:r>
      <w:proofErr w:type="spellEnd"/>
      <w:r w:rsidRPr="00C07F38">
        <w:rPr>
          <w:lang w:bidi="ar-EG"/>
        </w:rPr>
        <w:t xml:space="preserve"> sentence-transformers (fallback)</w:t>
      </w:r>
    </w:p>
    <w:p w14:paraId="02F35666" w14:textId="77777777" w:rsidR="00C07F38" w:rsidRPr="00C07F38" w:rsidRDefault="00C07F38" w:rsidP="00C07F38">
      <w:pPr>
        <w:numPr>
          <w:ilvl w:val="0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 xml:space="preserve">Store embeddings in vector database: </w:t>
      </w:r>
    </w:p>
    <w:p w14:paraId="4C463C07" w14:textId="77777777" w:rsidR="00C07F38" w:rsidRPr="00C07F38" w:rsidRDefault="00C07F38" w:rsidP="00C07F38">
      <w:pPr>
        <w:numPr>
          <w:ilvl w:val="1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>FAISS for local development</w:t>
      </w:r>
    </w:p>
    <w:p w14:paraId="3D79C27F" w14:textId="77777777" w:rsidR="00C07F38" w:rsidRPr="00C07F38" w:rsidRDefault="00C07F38" w:rsidP="00C07F38">
      <w:pPr>
        <w:numPr>
          <w:ilvl w:val="1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Pinecone for scalable deployment</w:t>
      </w:r>
    </w:p>
    <w:p w14:paraId="0327467A" w14:textId="77777777" w:rsidR="00C07F38" w:rsidRPr="00C07F38" w:rsidRDefault="00C07F38" w:rsidP="00C07F38">
      <w:pPr>
        <w:numPr>
          <w:ilvl w:val="0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>Implement semantic search functionality</w:t>
      </w:r>
    </w:p>
    <w:p w14:paraId="14C75C9D" w14:textId="77777777" w:rsidR="00C07F38" w:rsidRPr="00C07F38" w:rsidRDefault="00C07F38" w:rsidP="00C07F38">
      <w:pPr>
        <w:numPr>
          <w:ilvl w:val="0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>Build retrieval + reranking pipeline</w:t>
      </w:r>
    </w:p>
    <w:p w14:paraId="3F389F8C" w14:textId="77777777" w:rsidR="00C07F38" w:rsidRPr="00C07F38" w:rsidRDefault="00C07F38" w:rsidP="00C07F38">
      <w:pPr>
        <w:numPr>
          <w:ilvl w:val="0"/>
          <w:numId w:val="127"/>
        </w:numPr>
        <w:jc w:val="right"/>
        <w:rPr>
          <w:lang w:bidi="ar-EG"/>
        </w:rPr>
      </w:pPr>
      <w:r w:rsidRPr="00C07F38">
        <w:rPr>
          <w:lang w:bidi="ar-EG"/>
        </w:rPr>
        <w:t>Test retrieval accuracy (precision, recall, NDCG)</w:t>
      </w:r>
    </w:p>
    <w:p w14:paraId="7A4D844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RAG Evaluation</w:t>
      </w:r>
    </w:p>
    <w:p w14:paraId="0AD90133" w14:textId="77777777" w:rsidR="00C07F38" w:rsidRPr="00C07F38" w:rsidRDefault="00C07F38" w:rsidP="00C07F38">
      <w:pPr>
        <w:numPr>
          <w:ilvl w:val="0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Create test queries (50+ medical questions)</w:t>
      </w:r>
    </w:p>
    <w:p w14:paraId="420FADCF" w14:textId="77777777" w:rsidR="00C07F38" w:rsidRPr="00C07F38" w:rsidRDefault="00C07F38" w:rsidP="00C07F38">
      <w:pPr>
        <w:numPr>
          <w:ilvl w:val="0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 xml:space="preserve">Measure retrieval quality: </w:t>
      </w:r>
    </w:p>
    <w:p w14:paraId="6E8BC573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proofErr w:type="gramStart"/>
      <w:r w:rsidRPr="00C07F38">
        <w:rPr>
          <w:lang w:bidi="ar-EG"/>
        </w:rPr>
        <w:t>Top-K</w:t>
      </w:r>
      <w:proofErr w:type="gramEnd"/>
      <w:r w:rsidRPr="00C07F38">
        <w:rPr>
          <w:lang w:bidi="ar-EG"/>
        </w:rPr>
        <w:t xml:space="preserve"> accuracy (K=3, 5, 10)</w:t>
      </w:r>
    </w:p>
    <w:p w14:paraId="0322B229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Relevance scores</w:t>
      </w:r>
    </w:p>
    <w:p w14:paraId="6519793A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Response time</w:t>
      </w:r>
    </w:p>
    <w:p w14:paraId="1D4C97F7" w14:textId="77777777" w:rsidR="00C07F38" w:rsidRPr="00C07F38" w:rsidRDefault="00C07F38" w:rsidP="00C07F38">
      <w:pPr>
        <w:numPr>
          <w:ilvl w:val="0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advanced RAG techniques: </w:t>
      </w:r>
    </w:p>
    <w:p w14:paraId="1E6EACCF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Query expansion</w:t>
      </w:r>
    </w:p>
    <w:p w14:paraId="16E83F05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Hybrid search (semantic + keyword)</w:t>
      </w:r>
    </w:p>
    <w:p w14:paraId="66C650AC" w14:textId="77777777" w:rsidR="00C07F38" w:rsidRPr="00C07F38" w:rsidRDefault="00C07F38" w:rsidP="00C07F38">
      <w:pPr>
        <w:numPr>
          <w:ilvl w:val="1"/>
          <w:numId w:val="128"/>
        </w:numPr>
        <w:jc w:val="right"/>
        <w:rPr>
          <w:lang w:bidi="ar-EG"/>
        </w:rPr>
      </w:pPr>
      <w:r w:rsidRPr="00C07F38">
        <w:rPr>
          <w:lang w:bidi="ar-EG"/>
        </w:rPr>
        <w:t>Re-ranking with cross-encoders</w:t>
      </w:r>
    </w:p>
    <w:p w14:paraId="6111B69E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7F97A6F5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Python Libraries</w:t>
      </w:r>
      <w:r w:rsidRPr="00C07F38">
        <w:rPr>
          <w:lang w:bidi="ar-EG"/>
        </w:rPr>
        <w:t xml:space="preserve">: Pandas, NumPy, NLTK, </w:t>
      </w:r>
      <w:proofErr w:type="spellStart"/>
      <w:r w:rsidRPr="00C07F38">
        <w:rPr>
          <w:lang w:bidi="ar-EG"/>
        </w:rPr>
        <w:t>SpaCy</w:t>
      </w:r>
      <w:proofErr w:type="spellEnd"/>
    </w:p>
    <w:p w14:paraId="77ED03DB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Data Generation</w:t>
      </w:r>
      <w:r w:rsidRPr="00C07F38">
        <w:rPr>
          <w:lang w:bidi="ar-EG"/>
        </w:rPr>
        <w:t>: Faker, Synthea, ChatGPT</w:t>
      </w:r>
    </w:p>
    <w:p w14:paraId="5AB9D654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Embedding Models</w:t>
      </w:r>
      <w:r w:rsidRPr="00C07F38">
        <w:rPr>
          <w:lang w:bidi="ar-EG"/>
        </w:rPr>
        <w:t xml:space="preserve">: OpenAI API, </w:t>
      </w:r>
      <w:proofErr w:type="spellStart"/>
      <w:r w:rsidRPr="00C07F38">
        <w:rPr>
          <w:lang w:bidi="ar-EG"/>
        </w:rPr>
        <w:t>HuggingFace</w:t>
      </w:r>
      <w:proofErr w:type="spellEnd"/>
      <w:r w:rsidRPr="00C07F38">
        <w:rPr>
          <w:lang w:bidi="ar-EG"/>
        </w:rPr>
        <w:t xml:space="preserve"> Transformers</w:t>
      </w:r>
    </w:p>
    <w:p w14:paraId="26603267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Vector Databases</w:t>
      </w:r>
      <w:r w:rsidRPr="00C07F38">
        <w:rPr>
          <w:lang w:bidi="ar-EG"/>
        </w:rPr>
        <w:t xml:space="preserve">: FAISS, </w:t>
      </w:r>
      <w:proofErr w:type="spellStart"/>
      <w:r w:rsidRPr="00C07F38">
        <w:rPr>
          <w:lang w:bidi="ar-EG"/>
        </w:rPr>
        <w:t>ChromaDB</w:t>
      </w:r>
      <w:proofErr w:type="spellEnd"/>
      <w:r w:rsidRPr="00C07F38">
        <w:rPr>
          <w:lang w:bidi="ar-EG"/>
        </w:rPr>
        <w:t>, Pinecone</w:t>
      </w:r>
    </w:p>
    <w:p w14:paraId="537A63BF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RAG Framework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LangChain</w:t>
      </w:r>
      <w:proofErr w:type="spellEnd"/>
      <w:r w:rsidRPr="00C07F38">
        <w:rPr>
          <w:lang w:bidi="ar-EG"/>
        </w:rPr>
        <w:t>, LlamaIndex</w:t>
      </w:r>
    </w:p>
    <w:p w14:paraId="1951776C" w14:textId="77777777" w:rsidR="00C07F38" w:rsidRPr="00C07F38" w:rsidRDefault="00C07F38" w:rsidP="00C07F38">
      <w:pPr>
        <w:numPr>
          <w:ilvl w:val="0"/>
          <w:numId w:val="12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Evaluation</w:t>
      </w:r>
      <w:r w:rsidRPr="00C07F38">
        <w:rPr>
          <w:lang w:bidi="ar-EG"/>
        </w:rPr>
        <w:t>: Ragas library for RAG metrics</w:t>
      </w:r>
    </w:p>
    <w:p w14:paraId="655F265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0E4E31EB" w14:textId="77777777" w:rsidR="00C07F38" w:rsidRPr="00C07F38" w:rsidRDefault="00C07F38" w:rsidP="00C07F38">
      <w:pPr>
        <w:numPr>
          <w:ilvl w:val="0"/>
          <w:numId w:val="13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Cleaned Medical Knowledge Base (1000+ documents)</w:t>
      </w:r>
    </w:p>
    <w:p w14:paraId="68DDD032" w14:textId="77777777" w:rsidR="00C07F38" w:rsidRPr="00C07F38" w:rsidRDefault="00C07F38" w:rsidP="00C07F38">
      <w:pPr>
        <w:numPr>
          <w:ilvl w:val="0"/>
          <w:numId w:val="13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Synthetic Patient Dataset (100+ profiles)</w:t>
      </w:r>
    </w:p>
    <w:p w14:paraId="2089077A" w14:textId="77777777" w:rsidR="00C07F38" w:rsidRPr="00C07F38" w:rsidRDefault="00C07F38" w:rsidP="00C07F38">
      <w:pPr>
        <w:numPr>
          <w:ilvl w:val="0"/>
          <w:numId w:val="13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Functional RAG Pipeline with API endpoints</w:t>
      </w:r>
    </w:p>
    <w:p w14:paraId="43F089B8" w14:textId="77777777" w:rsidR="00C07F38" w:rsidRPr="00C07F38" w:rsidRDefault="00C07F38" w:rsidP="00C07F38">
      <w:pPr>
        <w:numPr>
          <w:ilvl w:val="0"/>
          <w:numId w:val="13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RAG Evaluation Report (metrics + examples)</w:t>
      </w:r>
    </w:p>
    <w:p w14:paraId="7DE02CBC" w14:textId="77777777" w:rsidR="00C07F38" w:rsidRPr="00C07F38" w:rsidRDefault="00C07F38" w:rsidP="00C07F38">
      <w:pPr>
        <w:numPr>
          <w:ilvl w:val="0"/>
          <w:numId w:val="13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Data Preprocessing </w:t>
      </w:r>
      <w:proofErr w:type="spellStart"/>
      <w:r w:rsidRPr="00C07F38">
        <w:rPr>
          <w:lang w:bidi="ar-EG"/>
        </w:rPr>
        <w:t>Jupyter</w:t>
      </w:r>
      <w:proofErr w:type="spellEnd"/>
      <w:r w:rsidRPr="00C07F38">
        <w:rPr>
          <w:lang w:bidi="ar-EG"/>
        </w:rPr>
        <w:t xml:space="preserve"> Notebook</w:t>
      </w:r>
    </w:p>
    <w:p w14:paraId="1C2120C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lastRenderedPageBreak/>
        <w:pict w14:anchorId="61CCF9FB">
          <v:rect id="_x0000_i1361" style="width:0;height:1.5pt" o:hralign="center" o:hrstd="t" o:hr="t" fillcolor="#a0a0a0" stroked="f"/>
        </w:pict>
      </w:r>
    </w:p>
    <w:p w14:paraId="3DF3757E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3: Agent Development &amp; Reasoning Workflows</w:t>
      </w:r>
    </w:p>
    <w:p w14:paraId="3FEF3EA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3 weeks</w:t>
      </w:r>
    </w:p>
    <w:p w14:paraId="5842C137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13FB3832" w14:textId="77777777" w:rsidR="00C07F38" w:rsidRPr="00C07F38" w:rsidRDefault="00C07F38" w:rsidP="00C07F38">
      <w:pPr>
        <w:numPr>
          <w:ilvl w:val="0"/>
          <w:numId w:val="131"/>
        </w:numPr>
        <w:jc w:val="right"/>
        <w:rPr>
          <w:lang w:bidi="ar-EG"/>
        </w:rPr>
      </w:pPr>
      <w:r w:rsidRPr="00C07F38">
        <w:rPr>
          <w:lang w:bidi="ar-EG"/>
        </w:rPr>
        <w:t>Implement autonomous AI agents with specialized roles</w:t>
      </w:r>
    </w:p>
    <w:p w14:paraId="27A78825" w14:textId="77777777" w:rsidR="00C07F38" w:rsidRPr="00C07F38" w:rsidRDefault="00C07F38" w:rsidP="00C07F38">
      <w:pPr>
        <w:numPr>
          <w:ilvl w:val="0"/>
          <w:numId w:val="131"/>
        </w:numPr>
        <w:jc w:val="right"/>
        <w:rPr>
          <w:lang w:bidi="ar-EG"/>
        </w:rPr>
      </w:pPr>
      <w:r w:rsidRPr="00C07F38">
        <w:rPr>
          <w:lang w:bidi="ar-EG"/>
        </w:rPr>
        <w:t>Enable advanced reasoning, planning, and tool usage</w:t>
      </w:r>
    </w:p>
    <w:p w14:paraId="611EACD6" w14:textId="77777777" w:rsidR="00C07F38" w:rsidRPr="00C07F38" w:rsidRDefault="00C07F38" w:rsidP="00C07F38">
      <w:pPr>
        <w:numPr>
          <w:ilvl w:val="0"/>
          <w:numId w:val="131"/>
        </w:numPr>
        <w:jc w:val="right"/>
        <w:rPr>
          <w:lang w:bidi="ar-EG"/>
        </w:rPr>
      </w:pPr>
      <w:r w:rsidRPr="00C07F38">
        <w:rPr>
          <w:lang w:bidi="ar-EG"/>
        </w:rPr>
        <w:t>Establish inter-agent communication protocols</w:t>
      </w:r>
    </w:p>
    <w:p w14:paraId="70D96CD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6030C7BF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Patient Agent Development</w:t>
      </w:r>
    </w:p>
    <w:p w14:paraId="4A6BD635" w14:textId="77777777" w:rsidR="00C07F38" w:rsidRPr="00C07F38" w:rsidRDefault="00C07F38" w:rsidP="00C07F38">
      <w:pPr>
        <w:numPr>
          <w:ilvl w:val="0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conversational interface: </w:t>
      </w:r>
    </w:p>
    <w:p w14:paraId="260597B5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Symptom intake questionnaire</w:t>
      </w:r>
    </w:p>
    <w:p w14:paraId="3F99B62C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Natural language understanding</w:t>
      </w:r>
    </w:p>
    <w:p w14:paraId="06EE9167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Clarification questions</w:t>
      </w:r>
    </w:p>
    <w:p w14:paraId="094CC09D" w14:textId="77777777" w:rsidR="00C07F38" w:rsidRPr="00C07F38" w:rsidRDefault="00C07F38" w:rsidP="00C07F38">
      <w:pPr>
        <w:numPr>
          <w:ilvl w:val="0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 xml:space="preserve">Build patient history retrieval: </w:t>
      </w:r>
    </w:p>
    <w:p w14:paraId="6085F03E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Query past visits</w:t>
      </w:r>
    </w:p>
    <w:p w14:paraId="0D5E76FC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Check medication history</w:t>
      </w:r>
    </w:p>
    <w:p w14:paraId="7C0749B5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Review allergies and conditions</w:t>
      </w:r>
    </w:p>
    <w:p w14:paraId="3EA38C61" w14:textId="77777777" w:rsidR="00C07F38" w:rsidRPr="00C07F38" w:rsidRDefault="00C07F38" w:rsidP="00C07F38">
      <w:pPr>
        <w:numPr>
          <w:ilvl w:val="0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context management: </w:t>
      </w:r>
    </w:p>
    <w:p w14:paraId="234D472C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Maintain conversation state</w:t>
      </w:r>
    </w:p>
    <w:p w14:paraId="66B025F8" w14:textId="77777777" w:rsidR="00C07F38" w:rsidRPr="00C07F38" w:rsidRDefault="00C07F38" w:rsidP="00C07F38">
      <w:pPr>
        <w:numPr>
          <w:ilvl w:val="1"/>
          <w:numId w:val="132"/>
        </w:numPr>
        <w:jc w:val="right"/>
        <w:rPr>
          <w:lang w:bidi="ar-EG"/>
        </w:rPr>
      </w:pPr>
      <w:r w:rsidRPr="00C07F38">
        <w:rPr>
          <w:lang w:bidi="ar-EG"/>
        </w:rPr>
        <w:t>Track multi-turn interactions</w:t>
      </w:r>
    </w:p>
    <w:p w14:paraId="0EAD83C6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Diagnosis Agent Development</w:t>
      </w:r>
    </w:p>
    <w:p w14:paraId="31A4ECE4" w14:textId="77777777" w:rsidR="00C07F38" w:rsidRPr="00C07F38" w:rsidRDefault="00C07F38" w:rsidP="00C07F38">
      <w:pPr>
        <w:numPr>
          <w:ilvl w:val="0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Chain-of-Thought reasoning: </w:t>
      </w:r>
    </w:p>
    <w:p w14:paraId="1F20B5E1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Step-by-step symptom analysis</w:t>
      </w:r>
    </w:p>
    <w:p w14:paraId="44EE446A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Differential diagnosis generation</w:t>
      </w:r>
    </w:p>
    <w:p w14:paraId="03C381E2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Evidence gathering from RAG</w:t>
      </w:r>
    </w:p>
    <w:p w14:paraId="7E5A79BD" w14:textId="77777777" w:rsidR="00C07F38" w:rsidRPr="00C07F38" w:rsidRDefault="00C07F38" w:rsidP="00C07F38">
      <w:pPr>
        <w:numPr>
          <w:ilvl w:val="0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 xml:space="preserve">Build RAG integration: </w:t>
      </w:r>
    </w:p>
    <w:p w14:paraId="6FFD422A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Query medical guidelines</w:t>
      </w:r>
    </w:p>
    <w:p w14:paraId="61E044DC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Retrieve relevant clinical protocols</w:t>
      </w:r>
    </w:p>
    <w:p w14:paraId="73BE92A5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Extract treatment recommendations</w:t>
      </w:r>
    </w:p>
    <w:p w14:paraId="710CC544" w14:textId="77777777" w:rsidR="00C07F38" w:rsidRPr="00C07F38" w:rsidRDefault="00C07F38" w:rsidP="00C07F38">
      <w:pPr>
        <w:numPr>
          <w:ilvl w:val="0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 xml:space="preserve">Generate preliminary diagnosis with: </w:t>
      </w:r>
    </w:p>
    <w:p w14:paraId="11F8AF54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Confidence scores</w:t>
      </w:r>
    </w:p>
    <w:p w14:paraId="0C6AD31B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Supporting evidence</w:t>
      </w:r>
    </w:p>
    <w:p w14:paraId="79315F03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Recommended tests</w:t>
      </w:r>
    </w:p>
    <w:p w14:paraId="7616FCBC" w14:textId="77777777" w:rsidR="00C07F38" w:rsidRPr="00C07F38" w:rsidRDefault="00C07F38" w:rsidP="00C07F38">
      <w:pPr>
        <w:numPr>
          <w:ilvl w:val="1"/>
          <w:numId w:val="133"/>
        </w:numPr>
        <w:jc w:val="right"/>
        <w:rPr>
          <w:lang w:bidi="ar-EG"/>
        </w:rPr>
      </w:pPr>
      <w:r w:rsidRPr="00C07F38">
        <w:rPr>
          <w:lang w:bidi="ar-EG"/>
        </w:rPr>
        <w:t>Red flags / urgent indicators</w:t>
      </w:r>
    </w:p>
    <w:p w14:paraId="6AEAA1D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Scheduling Agent Development</w:t>
      </w:r>
    </w:p>
    <w:p w14:paraId="4650BF4E" w14:textId="77777777" w:rsidR="00C07F38" w:rsidRPr="00C07F38" w:rsidRDefault="00C07F38" w:rsidP="00C07F38">
      <w:pPr>
        <w:numPr>
          <w:ilvl w:val="0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appointment optimization: </w:t>
      </w:r>
    </w:p>
    <w:p w14:paraId="22C7DE57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 xml:space="preserve">Check </w:t>
      </w:r>
      <w:proofErr w:type="gramStart"/>
      <w:r w:rsidRPr="00C07F38">
        <w:rPr>
          <w:lang w:bidi="ar-EG"/>
        </w:rPr>
        <w:t>doctor</w:t>
      </w:r>
      <w:proofErr w:type="gramEnd"/>
      <w:r w:rsidRPr="00C07F38">
        <w:rPr>
          <w:lang w:bidi="ar-EG"/>
        </w:rPr>
        <w:t xml:space="preserve"> availability</w:t>
      </w:r>
    </w:p>
    <w:p w14:paraId="68A982A0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Match specialty to condition</w:t>
      </w:r>
    </w:p>
    <w:p w14:paraId="4A0517DB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Balance workload distribution</w:t>
      </w:r>
    </w:p>
    <w:p w14:paraId="4070FD55" w14:textId="77777777" w:rsidR="00C07F38" w:rsidRPr="00C07F38" w:rsidRDefault="00C07F38" w:rsidP="00C07F38">
      <w:pPr>
        <w:numPr>
          <w:ilvl w:val="0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 xml:space="preserve">Build conflict resolution: </w:t>
      </w:r>
    </w:p>
    <w:p w14:paraId="49B37860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Handle double bookings</w:t>
      </w:r>
    </w:p>
    <w:p w14:paraId="051DD432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Manage emergency prioritization</w:t>
      </w:r>
    </w:p>
    <w:p w14:paraId="6462230E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Reschedule when necessary</w:t>
      </w:r>
    </w:p>
    <w:p w14:paraId="23E7C653" w14:textId="77777777" w:rsidR="00C07F38" w:rsidRPr="00C07F38" w:rsidRDefault="00C07F38" w:rsidP="00C07F38">
      <w:pPr>
        <w:numPr>
          <w:ilvl w:val="0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 xml:space="preserve">Calendar management: </w:t>
      </w:r>
    </w:p>
    <w:p w14:paraId="0DB029C2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Block time slots</w:t>
      </w:r>
    </w:p>
    <w:p w14:paraId="3A3EB585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Send confirmations</w:t>
      </w:r>
    </w:p>
    <w:p w14:paraId="12C67215" w14:textId="77777777" w:rsidR="00C07F38" w:rsidRPr="00C07F38" w:rsidRDefault="00C07F38" w:rsidP="00C07F38">
      <w:pPr>
        <w:numPr>
          <w:ilvl w:val="1"/>
          <w:numId w:val="134"/>
        </w:numPr>
        <w:jc w:val="right"/>
        <w:rPr>
          <w:lang w:bidi="ar-EG"/>
        </w:rPr>
      </w:pPr>
      <w:r w:rsidRPr="00C07F38">
        <w:rPr>
          <w:lang w:bidi="ar-EG"/>
        </w:rPr>
        <w:t>Manage waitlists</w:t>
      </w:r>
    </w:p>
    <w:p w14:paraId="62133D0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Doctor Agent &amp; Monitoring Agent</w:t>
      </w:r>
    </w:p>
    <w:p w14:paraId="17195EF5" w14:textId="77777777" w:rsidR="00C07F38" w:rsidRPr="00C07F38" w:rsidRDefault="00C07F38" w:rsidP="00C07F38">
      <w:pPr>
        <w:numPr>
          <w:ilvl w:val="0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 xml:space="preserve">Doctor Agent: </w:t>
      </w:r>
    </w:p>
    <w:p w14:paraId="435CAAEE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Review AI recommendations</w:t>
      </w:r>
    </w:p>
    <w:p w14:paraId="551642B4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Provide expert validation</w:t>
      </w:r>
    </w:p>
    <w:p w14:paraId="5209CFDA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Update treatment plans</w:t>
      </w:r>
    </w:p>
    <w:p w14:paraId="5D77BD94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Escalate complex cases</w:t>
      </w:r>
    </w:p>
    <w:p w14:paraId="55B0B95F" w14:textId="77777777" w:rsidR="00C07F38" w:rsidRPr="00C07F38" w:rsidRDefault="00C07F38" w:rsidP="00C07F38">
      <w:pPr>
        <w:numPr>
          <w:ilvl w:val="0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 xml:space="preserve">Monitoring Agent: </w:t>
      </w:r>
    </w:p>
    <w:p w14:paraId="77C44CD9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Track patient status changes</w:t>
      </w:r>
    </w:p>
    <w:p w14:paraId="40C50AC8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Generate alerts (critical symptoms)</w:t>
      </w:r>
    </w:p>
    <w:p w14:paraId="623B6E80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Schedule follow-ups</w:t>
      </w:r>
    </w:p>
    <w:p w14:paraId="1D0B0828" w14:textId="77777777" w:rsidR="00C07F38" w:rsidRPr="00C07F38" w:rsidRDefault="00C07F38" w:rsidP="00C07F38">
      <w:pPr>
        <w:numPr>
          <w:ilvl w:val="1"/>
          <w:numId w:val="135"/>
        </w:numPr>
        <w:jc w:val="right"/>
        <w:rPr>
          <w:lang w:bidi="ar-EG"/>
        </w:rPr>
      </w:pPr>
      <w:r w:rsidRPr="00C07F38">
        <w:rPr>
          <w:lang w:bidi="ar-EG"/>
        </w:rPr>
        <w:t>Produce progress reports</w:t>
      </w:r>
    </w:p>
    <w:p w14:paraId="4B44B056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Inter-Agent Communication</w:t>
      </w:r>
    </w:p>
    <w:p w14:paraId="252DA9DC" w14:textId="77777777" w:rsidR="00C07F38" w:rsidRPr="00C07F38" w:rsidRDefault="00C07F38" w:rsidP="00C07F38">
      <w:pPr>
        <w:numPr>
          <w:ilvl w:val="0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message passing system: </w:t>
      </w:r>
    </w:p>
    <w:p w14:paraId="63DA35DC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Agent-to-agent messaging protocol</w:t>
      </w:r>
    </w:p>
    <w:p w14:paraId="45512A10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Task delegation workflows</w:t>
      </w:r>
    </w:p>
    <w:p w14:paraId="55C78C4A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 xml:space="preserve">State sharing </w:t>
      </w:r>
      <w:proofErr w:type="gramStart"/>
      <w:r w:rsidRPr="00C07F38">
        <w:rPr>
          <w:lang w:bidi="ar-EG"/>
        </w:rPr>
        <w:t>mechanisms</w:t>
      </w:r>
      <w:proofErr w:type="gramEnd"/>
    </w:p>
    <w:p w14:paraId="635DE2F9" w14:textId="77777777" w:rsidR="00C07F38" w:rsidRPr="00C07F38" w:rsidRDefault="00C07F38" w:rsidP="00C07F38">
      <w:pPr>
        <w:numPr>
          <w:ilvl w:val="0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 xml:space="preserve">Build coordination logic: </w:t>
      </w:r>
    </w:p>
    <w:p w14:paraId="23D96079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Request-response patterns</w:t>
      </w:r>
    </w:p>
    <w:p w14:paraId="6556B8A7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Event-driven triggers</w:t>
      </w:r>
    </w:p>
    <w:p w14:paraId="4AF6CF6F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Synchronization points</w:t>
      </w:r>
    </w:p>
    <w:p w14:paraId="7980BD52" w14:textId="77777777" w:rsidR="00C07F38" w:rsidRPr="00C07F38" w:rsidRDefault="00C07F38" w:rsidP="00C07F38">
      <w:pPr>
        <w:numPr>
          <w:ilvl w:val="0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 xml:space="preserve">Handle failure scenarios: </w:t>
      </w:r>
    </w:p>
    <w:p w14:paraId="5AEBF77C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Retry mechanisms</w:t>
      </w:r>
    </w:p>
    <w:p w14:paraId="29824443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Timeout handling</w:t>
      </w:r>
    </w:p>
    <w:p w14:paraId="05818D9E" w14:textId="77777777" w:rsidR="00C07F38" w:rsidRPr="00C07F38" w:rsidRDefault="00C07F38" w:rsidP="00C07F38">
      <w:pPr>
        <w:numPr>
          <w:ilvl w:val="1"/>
          <w:numId w:val="136"/>
        </w:numPr>
        <w:jc w:val="right"/>
        <w:rPr>
          <w:lang w:bidi="ar-EG"/>
        </w:rPr>
      </w:pPr>
      <w:r w:rsidRPr="00C07F38">
        <w:rPr>
          <w:lang w:bidi="ar-EG"/>
        </w:rPr>
        <w:t>Fallback strategies</w:t>
      </w:r>
    </w:p>
    <w:p w14:paraId="5622A09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6. Tool Use &amp; Function Calling</w:t>
      </w:r>
    </w:p>
    <w:p w14:paraId="0978AC69" w14:textId="77777777" w:rsidR="00C07F38" w:rsidRPr="00C07F38" w:rsidRDefault="00C07F38" w:rsidP="00C07F38">
      <w:pPr>
        <w:numPr>
          <w:ilvl w:val="0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function calling for: </w:t>
      </w:r>
    </w:p>
    <w:p w14:paraId="757AF7E8" w14:textId="77777777" w:rsidR="00C07F38" w:rsidRPr="00C07F38" w:rsidRDefault="00C07F38" w:rsidP="00C07F38">
      <w:pPr>
        <w:numPr>
          <w:ilvl w:val="1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Database queries (patient records)</w:t>
      </w:r>
    </w:p>
    <w:p w14:paraId="09856F3A" w14:textId="77777777" w:rsidR="00C07F38" w:rsidRPr="00C07F38" w:rsidRDefault="00C07F38" w:rsidP="00C07F38">
      <w:pPr>
        <w:numPr>
          <w:ilvl w:val="1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Calendar operations (booking)</w:t>
      </w:r>
    </w:p>
    <w:p w14:paraId="5F08C5EE" w14:textId="77777777" w:rsidR="00C07F38" w:rsidRPr="00C07F38" w:rsidRDefault="00C07F38" w:rsidP="00C07F38">
      <w:pPr>
        <w:numPr>
          <w:ilvl w:val="1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RAG retrieval (medical guidelines)</w:t>
      </w:r>
    </w:p>
    <w:p w14:paraId="6E9E2EB3" w14:textId="77777777" w:rsidR="00C07F38" w:rsidRPr="00C07F38" w:rsidRDefault="00C07F38" w:rsidP="00C07F38">
      <w:pPr>
        <w:numPr>
          <w:ilvl w:val="1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Report generation</w:t>
      </w:r>
    </w:p>
    <w:p w14:paraId="457270CE" w14:textId="77777777" w:rsidR="00C07F38" w:rsidRPr="00C07F38" w:rsidRDefault="00C07F38" w:rsidP="00C07F38">
      <w:pPr>
        <w:numPr>
          <w:ilvl w:val="0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Create tool specifications (JSON schemas)</w:t>
      </w:r>
    </w:p>
    <w:p w14:paraId="525E5857" w14:textId="77777777" w:rsidR="00C07F38" w:rsidRPr="00C07F38" w:rsidRDefault="00C07F38" w:rsidP="00C07F38">
      <w:pPr>
        <w:numPr>
          <w:ilvl w:val="0"/>
          <w:numId w:val="137"/>
        </w:numPr>
        <w:jc w:val="right"/>
        <w:rPr>
          <w:lang w:bidi="ar-EG"/>
        </w:rPr>
      </w:pPr>
      <w:r w:rsidRPr="00C07F38">
        <w:rPr>
          <w:lang w:bidi="ar-EG"/>
        </w:rPr>
        <w:t>Build error handling and validation</w:t>
      </w:r>
    </w:p>
    <w:p w14:paraId="086FE2B7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4759498B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Framework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(primary orchestration)</w:t>
      </w:r>
    </w:p>
    <w:p w14:paraId="476722C7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Alternative Frameworks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CrewAI</w:t>
      </w:r>
      <w:proofErr w:type="spellEnd"/>
      <w:r w:rsidRPr="00C07F38">
        <w:rPr>
          <w:lang w:bidi="ar-EG"/>
        </w:rPr>
        <w:t xml:space="preserve">, </w:t>
      </w:r>
      <w:proofErr w:type="spellStart"/>
      <w:r w:rsidRPr="00C07F38">
        <w:rPr>
          <w:lang w:bidi="ar-EG"/>
        </w:rPr>
        <w:t>AutoGen</w:t>
      </w:r>
      <w:proofErr w:type="spellEnd"/>
      <w:r w:rsidRPr="00C07F38">
        <w:rPr>
          <w:lang w:bidi="ar-EG"/>
        </w:rPr>
        <w:t xml:space="preserve"> (for comparison)</w:t>
      </w:r>
    </w:p>
    <w:p w14:paraId="5AADF87E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LLM API</w:t>
      </w:r>
      <w:r w:rsidRPr="00C07F38">
        <w:rPr>
          <w:lang w:bidi="ar-EG"/>
        </w:rPr>
        <w:t>: OpenAI GPT-4 with function calling</w:t>
      </w:r>
    </w:p>
    <w:p w14:paraId="5F22EF8F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State Management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</w:t>
      </w:r>
      <w:proofErr w:type="spellStart"/>
      <w:r w:rsidRPr="00C07F38">
        <w:rPr>
          <w:lang w:bidi="ar-EG"/>
        </w:rPr>
        <w:t>StateGraph</w:t>
      </w:r>
      <w:proofErr w:type="spellEnd"/>
    </w:p>
    <w:p w14:paraId="5A4D2F78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Message Queue</w:t>
      </w:r>
      <w:r w:rsidRPr="00C07F38">
        <w:rPr>
          <w:lang w:bidi="ar-EG"/>
        </w:rPr>
        <w:t>: Redis (if async needed)</w:t>
      </w:r>
    </w:p>
    <w:p w14:paraId="5E22E55C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Database</w:t>
      </w:r>
      <w:r w:rsidRPr="00C07F38">
        <w:rPr>
          <w:lang w:bidi="ar-EG"/>
        </w:rPr>
        <w:t>: SQLite (development), PostgreSQL (production)</w:t>
      </w:r>
    </w:p>
    <w:p w14:paraId="7BC5E14C" w14:textId="77777777" w:rsidR="00C07F38" w:rsidRPr="00C07F38" w:rsidRDefault="00C07F38" w:rsidP="00C07F38">
      <w:pPr>
        <w:numPr>
          <w:ilvl w:val="0"/>
          <w:numId w:val="13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Testing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Pytest</w:t>
      </w:r>
      <w:proofErr w:type="spellEnd"/>
      <w:r w:rsidRPr="00C07F38">
        <w:rPr>
          <w:lang w:bidi="ar-EG"/>
        </w:rPr>
        <w:t xml:space="preserve">, </w:t>
      </w:r>
      <w:proofErr w:type="spellStart"/>
      <w:r w:rsidRPr="00C07F38">
        <w:rPr>
          <w:lang w:bidi="ar-EG"/>
        </w:rPr>
        <w:t>unittest</w:t>
      </w:r>
      <w:proofErr w:type="spellEnd"/>
    </w:p>
    <w:p w14:paraId="71610982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32B6A575" w14:textId="77777777" w:rsidR="00C07F38" w:rsidRPr="00C07F38" w:rsidRDefault="00C07F38" w:rsidP="00C07F38">
      <w:pPr>
        <w:numPr>
          <w:ilvl w:val="0"/>
          <w:numId w:val="139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Working Multi-Agent System (5 agents)</w:t>
      </w:r>
    </w:p>
    <w:p w14:paraId="23F63C44" w14:textId="77777777" w:rsidR="00C07F38" w:rsidRPr="00C07F38" w:rsidRDefault="00C07F38" w:rsidP="00C07F38">
      <w:pPr>
        <w:numPr>
          <w:ilvl w:val="0"/>
          <w:numId w:val="139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Chain-of-Thought Reasoning Implementation</w:t>
      </w:r>
    </w:p>
    <w:p w14:paraId="3872D079" w14:textId="77777777" w:rsidR="00C07F38" w:rsidRPr="00C07F38" w:rsidRDefault="00C07F38" w:rsidP="00C07F38">
      <w:pPr>
        <w:numPr>
          <w:ilvl w:val="0"/>
          <w:numId w:val="139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Agent Communication Protocol Documentation</w:t>
      </w:r>
    </w:p>
    <w:p w14:paraId="27B48EA5" w14:textId="77777777" w:rsidR="00C07F38" w:rsidRPr="00C07F38" w:rsidRDefault="00C07F38" w:rsidP="00C07F38">
      <w:pPr>
        <w:numPr>
          <w:ilvl w:val="0"/>
          <w:numId w:val="139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Agent Interaction Logs &amp; Examples</w:t>
      </w:r>
    </w:p>
    <w:p w14:paraId="54D11DDE" w14:textId="77777777" w:rsidR="00C07F38" w:rsidRPr="00C07F38" w:rsidRDefault="00C07F38" w:rsidP="00C07F38">
      <w:pPr>
        <w:numPr>
          <w:ilvl w:val="0"/>
          <w:numId w:val="139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Unit Tests for Each Agent (80%+ coverage)</w:t>
      </w:r>
    </w:p>
    <w:p w14:paraId="7573A3E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0F9F0D5E">
          <v:rect id="_x0000_i1362" style="width:0;height:1.5pt" o:hralign="center" o:hrstd="t" o:hr="t" fillcolor="#a0a0a0" stroked="f"/>
        </w:pict>
      </w:r>
    </w:p>
    <w:p w14:paraId="70633E4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4: Generative AI &amp; Medical Report Generation</w:t>
      </w:r>
    </w:p>
    <w:p w14:paraId="2A597C6B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2 weeks</w:t>
      </w:r>
    </w:p>
    <w:p w14:paraId="4606DF20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10AAA8B1" w14:textId="77777777" w:rsidR="00C07F38" w:rsidRPr="00C07F38" w:rsidRDefault="00C07F38" w:rsidP="00C07F38">
      <w:pPr>
        <w:numPr>
          <w:ilvl w:val="0"/>
          <w:numId w:val="140"/>
        </w:numPr>
        <w:jc w:val="right"/>
        <w:rPr>
          <w:lang w:bidi="ar-EG"/>
        </w:rPr>
      </w:pPr>
      <w:r w:rsidRPr="00C07F38">
        <w:rPr>
          <w:lang w:bidi="ar-EG"/>
        </w:rPr>
        <w:t>Generate human-readable medical outputs</w:t>
      </w:r>
    </w:p>
    <w:p w14:paraId="7E164E83" w14:textId="77777777" w:rsidR="00C07F38" w:rsidRPr="00C07F38" w:rsidRDefault="00C07F38" w:rsidP="00C07F38">
      <w:pPr>
        <w:numPr>
          <w:ilvl w:val="0"/>
          <w:numId w:val="140"/>
        </w:numPr>
        <w:jc w:val="right"/>
        <w:rPr>
          <w:lang w:bidi="ar-EG"/>
        </w:rPr>
      </w:pPr>
      <w:r w:rsidRPr="00C07F38">
        <w:rPr>
          <w:lang w:bidi="ar-EG"/>
        </w:rPr>
        <w:t>Apply advanced prompt engineering techniques</w:t>
      </w:r>
    </w:p>
    <w:p w14:paraId="38CEEAFB" w14:textId="77777777" w:rsidR="00C07F38" w:rsidRPr="00C07F38" w:rsidRDefault="00C07F38" w:rsidP="00C07F38">
      <w:pPr>
        <w:numPr>
          <w:ilvl w:val="0"/>
          <w:numId w:val="140"/>
        </w:numPr>
        <w:jc w:val="right"/>
        <w:rPr>
          <w:lang w:bidi="ar-EG"/>
        </w:rPr>
      </w:pPr>
      <w:r w:rsidRPr="00C07F38">
        <w:rPr>
          <w:lang w:bidi="ar-EG"/>
        </w:rPr>
        <w:t>Ensure medical accuracy and safety</w:t>
      </w:r>
    </w:p>
    <w:p w14:paraId="75196E88" w14:textId="77777777" w:rsidR="00C07F38" w:rsidRPr="00C07F38" w:rsidRDefault="00C07F38" w:rsidP="00C07F38">
      <w:pPr>
        <w:numPr>
          <w:ilvl w:val="0"/>
          <w:numId w:val="140"/>
        </w:numPr>
        <w:jc w:val="right"/>
        <w:rPr>
          <w:lang w:bidi="ar-EG"/>
        </w:rPr>
      </w:pPr>
      <w:r w:rsidRPr="00C07F38">
        <w:rPr>
          <w:lang w:bidi="ar-EG"/>
        </w:rPr>
        <w:t>(Optional) Fine-tune models for medical domain</w:t>
      </w:r>
    </w:p>
    <w:p w14:paraId="6BB23EF4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3026180B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Medical Report Generation</w:t>
      </w:r>
    </w:p>
    <w:p w14:paraId="40752C26" w14:textId="77777777" w:rsidR="00C07F38" w:rsidRPr="00C07F38" w:rsidRDefault="00C07F38" w:rsidP="00C07F38">
      <w:pPr>
        <w:numPr>
          <w:ilvl w:val="0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 xml:space="preserve">Design report templates: </w:t>
      </w:r>
    </w:p>
    <w:p w14:paraId="6A2B7296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Diagnosis summary (SOAP format)</w:t>
      </w:r>
    </w:p>
    <w:p w14:paraId="1FD7DAF5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Visit notes (clinical documentation)</w:t>
      </w:r>
    </w:p>
    <w:p w14:paraId="36F7A326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Treatment plans (prescriptions, instructions)</w:t>
      </w:r>
    </w:p>
    <w:p w14:paraId="553AC0D8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Follow-up recommendations</w:t>
      </w:r>
    </w:p>
    <w:p w14:paraId="4A0508B7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Discharge summaries</w:t>
      </w:r>
    </w:p>
    <w:p w14:paraId="3E2C440D" w14:textId="77777777" w:rsidR="00C07F38" w:rsidRPr="00C07F38" w:rsidRDefault="00C07F38" w:rsidP="00C07F38">
      <w:pPr>
        <w:numPr>
          <w:ilvl w:val="0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structured generation: </w:t>
      </w:r>
    </w:p>
    <w:p w14:paraId="433B6BF5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Use JSON mode for consistent format</w:t>
      </w:r>
    </w:p>
    <w:p w14:paraId="59A9698C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Validate required fields</w:t>
      </w:r>
    </w:p>
    <w:p w14:paraId="53430E01" w14:textId="77777777" w:rsidR="00C07F38" w:rsidRPr="00C07F38" w:rsidRDefault="00C07F38" w:rsidP="00C07F38">
      <w:pPr>
        <w:numPr>
          <w:ilvl w:val="1"/>
          <w:numId w:val="141"/>
        </w:numPr>
        <w:jc w:val="right"/>
        <w:rPr>
          <w:lang w:bidi="ar-EG"/>
        </w:rPr>
      </w:pPr>
      <w:r w:rsidRPr="00C07F38">
        <w:rPr>
          <w:lang w:bidi="ar-EG"/>
        </w:rPr>
        <w:t>Apply medical terminology correctly</w:t>
      </w:r>
    </w:p>
    <w:p w14:paraId="4E7D16A7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Advanced Prompt Engineering</w:t>
      </w:r>
    </w:p>
    <w:p w14:paraId="2FDAD9CA" w14:textId="77777777" w:rsidR="00C07F38" w:rsidRPr="00C07F38" w:rsidRDefault="00C07F38" w:rsidP="00C07F38">
      <w:pPr>
        <w:numPr>
          <w:ilvl w:val="0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 xml:space="preserve">Develop prompt library: </w:t>
      </w:r>
    </w:p>
    <w:p w14:paraId="79E1DB0B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System prompts for each agent</w:t>
      </w:r>
    </w:p>
    <w:p w14:paraId="689D2BD5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Few-shot examples for diagnosis</w:t>
      </w:r>
    </w:p>
    <w:p w14:paraId="70A76783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Chain-of-Thought templates</w:t>
      </w:r>
    </w:p>
    <w:p w14:paraId="613B0453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Safety instructions (avoid hallucinations)</w:t>
      </w:r>
    </w:p>
    <w:p w14:paraId="3021C82F" w14:textId="77777777" w:rsidR="00C07F38" w:rsidRPr="00C07F38" w:rsidRDefault="00C07F38" w:rsidP="00C07F38">
      <w:pPr>
        <w:numPr>
          <w:ilvl w:val="0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prompt optimization techniques: </w:t>
      </w:r>
    </w:p>
    <w:p w14:paraId="1B09795C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Role-based prompting</w:t>
      </w:r>
    </w:p>
    <w:p w14:paraId="5581806F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Structured output formatting</w:t>
      </w:r>
    </w:p>
    <w:p w14:paraId="6428FD23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Context injection strategies</w:t>
      </w:r>
    </w:p>
    <w:p w14:paraId="13840740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Temperature tuning (0.3 for medical accuracy)</w:t>
      </w:r>
    </w:p>
    <w:p w14:paraId="4B16EC6E" w14:textId="77777777" w:rsidR="00C07F38" w:rsidRPr="00C07F38" w:rsidRDefault="00C07F38" w:rsidP="00C07F38">
      <w:pPr>
        <w:numPr>
          <w:ilvl w:val="0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 xml:space="preserve">Add safety mechanisms: </w:t>
      </w:r>
    </w:p>
    <w:p w14:paraId="49790B0E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Confidence thresholds</w:t>
      </w:r>
    </w:p>
    <w:p w14:paraId="43AA02C9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"I don't know" responses</w:t>
      </w:r>
    </w:p>
    <w:p w14:paraId="6C39A5AB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Disclaimer generation</w:t>
      </w:r>
    </w:p>
    <w:p w14:paraId="7A958A5A" w14:textId="77777777" w:rsidR="00C07F38" w:rsidRPr="00C07F38" w:rsidRDefault="00C07F38" w:rsidP="00C07F38">
      <w:pPr>
        <w:numPr>
          <w:ilvl w:val="1"/>
          <w:numId w:val="142"/>
        </w:numPr>
        <w:jc w:val="right"/>
        <w:rPr>
          <w:lang w:bidi="ar-EG"/>
        </w:rPr>
      </w:pPr>
      <w:r w:rsidRPr="00C07F38">
        <w:rPr>
          <w:lang w:bidi="ar-EG"/>
        </w:rPr>
        <w:t>Uncertainty quantification</w:t>
      </w:r>
    </w:p>
    <w:p w14:paraId="55E99B00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Quality Assurance &amp; Evaluation</w:t>
      </w:r>
    </w:p>
    <w:p w14:paraId="7DEC3606" w14:textId="77777777" w:rsidR="00C07F38" w:rsidRPr="00C07F38" w:rsidRDefault="00C07F38" w:rsidP="00C07F38">
      <w:pPr>
        <w:numPr>
          <w:ilvl w:val="0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 xml:space="preserve">Human evaluation: </w:t>
      </w:r>
    </w:p>
    <w:p w14:paraId="69E17B04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Medical expert review (if available)</w:t>
      </w:r>
    </w:p>
    <w:p w14:paraId="0A392598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 xml:space="preserve">Accuracy assessment </w:t>
      </w:r>
      <w:proofErr w:type="gramStart"/>
      <w:r w:rsidRPr="00C07F38">
        <w:rPr>
          <w:lang w:bidi="ar-EG"/>
        </w:rPr>
        <w:t>on</w:t>
      </w:r>
      <w:proofErr w:type="gramEnd"/>
      <w:r w:rsidRPr="00C07F38">
        <w:rPr>
          <w:lang w:bidi="ar-EG"/>
        </w:rPr>
        <w:t xml:space="preserve"> test cases</w:t>
      </w:r>
    </w:p>
    <w:p w14:paraId="4D63E33A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Hallucination detection</w:t>
      </w:r>
    </w:p>
    <w:p w14:paraId="0C110BF4" w14:textId="77777777" w:rsidR="00C07F38" w:rsidRPr="00C07F38" w:rsidRDefault="00C07F38" w:rsidP="00C07F38">
      <w:pPr>
        <w:numPr>
          <w:ilvl w:val="0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 xml:space="preserve">Automated metrics: </w:t>
      </w:r>
    </w:p>
    <w:p w14:paraId="050447FE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ROUGE/BLEU for report quality</w:t>
      </w:r>
    </w:p>
    <w:p w14:paraId="104A7F2B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Fact verification against knowledge base</w:t>
      </w:r>
    </w:p>
    <w:p w14:paraId="14FD4853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Consistency checks</w:t>
      </w:r>
    </w:p>
    <w:p w14:paraId="53CC585D" w14:textId="77777777" w:rsidR="00C07F38" w:rsidRPr="00C07F38" w:rsidRDefault="00C07F38" w:rsidP="00C07F38">
      <w:pPr>
        <w:numPr>
          <w:ilvl w:val="0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 xml:space="preserve">Build feedback loop: </w:t>
      </w:r>
    </w:p>
    <w:p w14:paraId="6166DB2C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Error logging</w:t>
      </w:r>
    </w:p>
    <w:p w14:paraId="41F31CB2" w14:textId="77777777" w:rsidR="00C07F38" w:rsidRPr="00C07F38" w:rsidRDefault="00C07F38" w:rsidP="00C07F38">
      <w:pPr>
        <w:numPr>
          <w:ilvl w:val="1"/>
          <w:numId w:val="143"/>
        </w:numPr>
        <w:jc w:val="right"/>
        <w:rPr>
          <w:lang w:bidi="ar-EG"/>
        </w:rPr>
      </w:pPr>
      <w:r w:rsidRPr="00C07F38">
        <w:rPr>
          <w:lang w:bidi="ar-EG"/>
        </w:rPr>
        <w:t>Iterative prompt improvement</w:t>
      </w:r>
    </w:p>
    <w:p w14:paraId="26A0C038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Fine-Tuning (Optional Advanced Task)</w:t>
      </w:r>
    </w:p>
    <w:p w14:paraId="7FFAD8DD" w14:textId="77777777" w:rsidR="00C07F38" w:rsidRPr="00C07F38" w:rsidRDefault="00C07F38" w:rsidP="00C07F38">
      <w:pPr>
        <w:numPr>
          <w:ilvl w:val="0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Collect medical conversation dataset</w:t>
      </w:r>
    </w:p>
    <w:p w14:paraId="555EA326" w14:textId="77777777" w:rsidR="00C07F38" w:rsidRPr="00C07F38" w:rsidRDefault="00C07F38" w:rsidP="00C07F38">
      <w:pPr>
        <w:numPr>
          <w:ilvl w:val="0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 xml:space="preserve">Apply Parameter-Efficient Fine-Tuning: </w:t>
      </w:r>
    </w:p>
    <w:p w14:paraId="2AA5D53A" w14:textId="77777777" w:rsidR="00C07F38" w:rsidRPr="00C07F38" w:rsidRDefault="00C07F38" w:rsidP="00C07F38">
      <w:pPr>
        <w:numPr>
          <w:ilvl w:val="1"/>
          <w:numId w:val="144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LoRA</w:t>
      </w:r>
      <w:proofErr w:type="spellEnd"/>
      <w:r w:rsidRPr="00C07F38">
        <w:rPr>
          <w:lang w:bidi="ar-EG"/>
        </w:rPr>
        <w:t xml:space="preserve"> (Low-Rank Adaptation)</w:t>
      </w:r>
    </w:p>
    <w:p w14:paraId="36F1E58B" w14:textId="77777777" w:rsidR="00C07F38" w:rsidRPr="00C07F38" w:rsidRDefault="00C07F38" w:rsidP="00C07F38">
      <w:pPr>
        <w:numPr>
          <w:ilvl w:val="1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PEFT techniques</w:t>
      </w:r>
    </w:p>
    <w:p w14:paraId="78FFC64E" w14:textId="77777777" w:rsidR="00C07F38" w:rsidRPr="00C07F38" w:rsidRDefault="00C07F38" w:rsidP="00C07F38">
      <w:pPr>
        <w:numPr>
          <w:ilvl w:val="0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 xml:space="preserve">Fine-tune on medical style: </w:t>
      </w:r>
    </w:p>
    <w:p w14:paraId="0767A31D" w14:textId="77777777" w:rsidR="00C07F38" w:rsidRPr="00C07F38" w:rsidRDefault="00C07F38" w:rsidP="00C07F38">
      <w:pPr>
        <w:numPr>
          <w:ilvl w:val="1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Professional terminology</w:t>
      </w:r>
    </w:p>
    <w:p w14:paraId="2DE93DEB" w14:textId="77777777" w:rsidR="00C07F38" w:rsidRPr="00C07F38" w:rsidRDefault="00C07F38" w:rsidP="00C07F38">
      <w:pPr>
        <w:numPr>
          <w:ilvl w:val="1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Clinical documentation format</w:t>
      </w:r>
    </w:p>
    <w:p w14:paraId="67F9248E" w14:textId="77777777" w:rsidR="00C07F38" w:rsidRPr="00C07F38" w:rsidRDefault="00C07F38" w:rsidP="00C07F38">
      <w:pPr>
        <w:numPr>
          <w:ilvl w:val="1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Empathetic patient communication</w:t>
      </w:r>
    </w:p>
    <w:p w14:paraId="5BFC40AA" w14:textId="77777777" w:rsidR="00C07F38" w:rsidRPr="00C07F38" w:rsidRDefault="00C07F38" w:rsidP="00C07F38">
      <w:pPr>
        <w:numPr>
          <w:ilvl w:val="0"/>
          <w:numId w:val="144"/>
        </w:numPr>
        <w:jc w:val="right"/>
        <w:rPr>
          <w:lang w:bidi="ar-EG"/>
        </w:rPr>
      </w:pPr>
      <w:r w:rsidRPr="00C07F38">
        <w:rPr>
          <w:lang w:bidi="ar-EG"/>
        </w:rPr>
        <w:t>Compare base vs fine-tuned performance</w:t>
      </w:r>
    </w:p>
    <w:p w14:paraId="774994D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Ethical Content Generation</w:t>
      </w:r>
    </w:p>
    <w:p w14:paraId="5CE1040E" w14:textId="77777777" w:rsidR="00C07F38" w:rsidRPr="00C07F38" w:rsidRDefault="00C07F38" w:rsidP="00C07F38">
      <w:pPr>
        <w:numPr>
          <w:ilvl w:val="0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bias detection: </w:t>
      </w:r>
    </w:p>
    <w:p w14:paraId="3F656D38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Gender bias in recommendations</w:t>
      </w:r>
    </w:p>
    <w:p w14:paraId="311BD8E8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Socioeconomic bias in treatment</w:t>
      </w:r>
    </w:p>
    <w:p w14:paraId="145D14C6" w14:textId="77777777" w:rsidR="00C07F38" w:rsidRPr="00C07F38" w:rsidRDefault="00C07F38" w:rsidP="00C07F38">
      <w:pPr>
        <w:numPr>
          <w:ilvl w:val="0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 xml:space="preserve">Add explainability: </w:t>
      </w:r>
    </w:p>
    <w:p w14:paraId="51F2B743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Cite evidence sources</w:t>
      </w:r>
    </w:p>
    <w:p w14:paraId="676D5C2E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Show reasoning steps</w:t>
      </w:r>
    </w:p>
    <w:p w14:paraId="69763E8E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Provide confidence scores</w:t>
      </w:r>
    </w:p>
    <w:p w14:paraId="784AB25D" w14:textId="77777777" w:rsidR="00C07F38" w:rsidRPr="00C07F38" w:rsidRDefault="00C07F38" w:rsidP="00C07F38">
      <w:pPr>
        <w:numPr>
          <w:ilvl w:val="0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 xml:space="preserve">Ensure patient-centered language: </w:t>
      </w:r>
    </w:p>
    <w:p w14:paraId="64A97F63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Clear, non-technical explanations</w:t>
      </w:r>
    </w:p>
    <w:p w14:paraId="5588DE7E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Empathetic tone</w:t>
      </w:r>
    </w:p>
    <w:p w14:paraId="7ECC6654" w14:textId="77777777" w:rsidR="00C07F38" w:rsidRPr="00C07F38" w:rsidRDefault="00C07F38" w:rsidP="00C07F38">
      <w:pPr>
        <w:numPr>
          <w:ilvl w:val="1"/>
          <w:numId w:val="145"/>
        </w:numPr>
        <w:jc w:val="right"/>
        <w:rPr>
          <w:lang w:bidi="ar-EG"/>
        </w:rPr>
      </w:pPr>
      <w:r w:rsidRPr="00C07F38">
        <w:rPr>
          <w:lang w:bidi="ar-EG"/>
        </w:rPr>
        <w:t>Cultural sensitivity</w:t>
      </w:r>
    </w:p>
    <w:p w14:paraId="027EAD90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50D52954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LLMs</w:t>
      </w:r>
      <w:r w:rsidRPr="00C07F38">
        <w:rPr>
          <w:lang w:bidi="ar-EG"/>
        </w:rPr>
        <w:t>: GPT-4-turbo, GPT-3.5-turbo</w:t>
      </w:r>
    </w:p>
    <w:p w14:paraId="1C9F6851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proofErr w:type="gramStart"/>
      <w:r w:rsidRPr="00C07F38">
        <w:rPr>
          <w:b/>
          <w:bCs/>
          <w:lang w:bidi="ar-EG"/>
        </w:rPr>
        <w:t>Open Source</w:t>
      </w:r>
      <w:proofErr w:type="gramEnd"/>
      <w:r w:rsidRPr="00C07F38">
        <w:rPr>
          <w:b/>
          <w:bCs/>
          <w:lang w:bidi="ar-EG"/>
        </w:rPr>
        <w:t xml:space="preserve"> Options</w:t>
      </w:r>
      <w:r w:rsidRPr="00C07F38">
        <w:rPr>
          <w:lang w:bidi="ar-EG"/>
        </w:rPr>
        <w:t>: Llama 3 70B, Mistral 7B</w:t>
      </w:r>
    </w:p>
    <w:p w14:paraId="2A71AC04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Prompt Management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LangChain</w:t>
      </w:r>
      <w:proofErr w:type="spellEnd"/>
      <w:r w:rsidRPr="00C07F38">
        <w:rPr>
          <w:lang w:bidi="ar-EG"/>
        </w:rPr>
        <w:t xml:space="preserve"> </w:t>
      </w:r>
      <w:proofErr w:type="spellStart"/>
      <w:r w:rsidRPr="00C07F38">
        <w:rPr>
          <w:lang w:bidi="ar-EG"/>
        </w:rPr>
        <w:t>PromptTemplates</w:t>
      </w:r>
      <w:proofErr w:type="spellEnd"/>
    </w:p>
    <w:p w14:paraId="65E0DEF5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Fine-Tuning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HuggingFace</w:t>
      </w:r>
      <w:proofErr w:type="spellEnd"/>
      <w:r w:rsidRPr="00C07F38">
        <w:rPr>
          <w:lang w:bidi="ar-EG"/>
        </w:rPr>
        <w:t xml:space="preserve"> PEFT, </w:t>
      </w:r>
      <w:proofErr w:type="spellStart"/>
      <w:r w:rsidRPr="00C07F38">
        <w:rPr>
          <w:lang w:bidi="ar-EG"/>
        </w:rPr>
        <w:t>LoRA</w:t>
      </w:r>
      <w:proofErr w:type="spellEnd"/>
      <w:r w:rsidRPr="00C07F38">
        <w:rPr>
          <w:lang w:bidi="ar-EG"/>
        </w:rPr>
        <w:t>, OpenAI Fine-tuning API</w:t>
      </w:r>
    </w:p>
    <w:p w14:paraId="7ED63E1C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Evaluation</w:t>
      </w:r>
      <w:r w:rsidRPr="00C07F38">
        <w:rPr>
          <w:lang w:bidi="ar-EG"/>
        </w:rPr>
        <w:t xml:space="preserve">: ROUGE, BLEU, </w:t>
      </w:r>
      <w:proofErr w:type="spellStart"/>
      <w:r w:rsidRPr="00C07F38">
        <w:rPr>
          <w:lang w:bidi="ar-EG"/>
        </w:rPr>
        <w:t>BERTScore</w:t>
      </w:r>
      <w:proofErr w:type="spellEnd"/>
      <w:r w:rsidRPr="00C07F38">
        <w:rPr>
          <w:lang w:bidi="ar-EG"/>
        </w:rPr>
        <w:t>, Medical QA benchmarks</w:t>
      </w:r>
    </w:p>
    <w:p w14:paraId="7C19A198" w14:textId="77777777" w:rsidR="00C07F38" w:rsidRPr="00C07F38" w:rsidRDefault="00C07F38" w:rsidP="00C07F38">
      <w:pPr>
        <w:numPr>
          <w:ilvl w:val="0"/>
          <w:numId w:val="14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Validation</w:t>
      </w:r>
      <w:r w:rsidRPr="00C07F38">
        <w:rPr>
          <w:lang w:bidi="ar-EG"/>
        </w:rPr>
        <w:t xml:space="preserve">: JSON Schema, </w:t>
      </w:r>
      <w:proofErr w:type="spellStart"/>
      <w:r w:rsidRPr="00C07F38">
        <w:rPr>
          <w:lang w:bidi="ar-EG"/>
        </w:rPr>
        <w:t>Pydantic</w:t>
      </w:r>
      <w:proofErr w:type="spellEnd"/>
      <w:r w:rsidRPr="00C07F38">
        <w:rPr>
          <w:lang w:bidi="ar-EG"/>
        </w:rPr>
        <w:t xml:space="preserve"> models</w:t>
      </w:r>
    </w:p>
    <w:p w14:paraId="7E5933EF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3F2A516F" w14:textId="77777777" w:rsidR="00C07F38" w:rsidRPr="00C07F38" w:rsidRDefault="00C07F38" w:rsidP="00C07F38">
      <w:pPr>
        <w:numPr>
          <w:ilvl w:val="0"/>
          <w:numId w:val="147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Generated Medical Reports (50+ examples)</w:t>
      </w:r>
    </w:p>
    <w:p w14:paraId="5582E1AB" w14:textId="77777777" w:rsidR="00C07F38" w:rsidRPr="00C07F38" w:rsidRDefault="00C07F38" w:rsidP="00C07F38">
      <w:pPr>
        <w:numPr>
          <w:ilvl w:val="0"/>
          <w:numId w:val="147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Prompt Engineering Library (documented templates)</w:t>
      </w:r>
    </w:p>
    <w:p w14:paraId="19184EDD" w14:textId="77777777" w:rsidR="00C07F38" w:rsidRPr="00C07F38" w:rsidRDefault="00C07F38" w:rsidP="00C07F38">
      <w:pPr>
        <w:numPr>
          <w:ilvl w:val="0"/>
          <w:numId w:val="147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Evaluation Report (accuracy metrics, error analysis)</w:t>
      </w:r>
    </w:p>
    <w:p w14:paraId="549643C8" w14:textId="77777777" w:rsidR="00C07F38" w:rsidRPr="00C07F38" w:rsidRDefault="00C07F38" w:rsidP="00C07F38">
      <w:pPr>
        <w:numPr>
          <w:ilvl w:val="0"/>
          <w:numId w:val="147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Safety &amp; Hallucination Testing Results</w:t>
      </w:r>
    </w:p>
    <w:p w14:paraId="23B34525" w14:textId="77777777" w:rsidR="00C07F38" w:rsidRPr="00C07F38" w:rsidRDefault="00C07F38" w:rsidP="00C07F38">
      <w:pPr>
        <w:numPr>
          <w:ilvl w:val="0"/>
          <w:numId w:val="147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(Optional) Fine-Tuned Model Performance Comparison</w:t>
      </w:r>
    </w:p>
    <w:p w14:paraId="2F706F17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63D09A4D">
          <v:rect id="_x0000_i1363" style="width:0;height:1.5pt" o:hralign="center" o:hrstd="t" o:hr="t" fillcolor="#a0a0a0" stroked="f"/>
        </w:pict>
      </w:r>
    </w:p>
    <w:p w14:paraId="0762863F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5: Memory Systems &amp; Multi-Agent Coordination</w:t>
      </w:r>
    </w:p>
    <w:p w14:paraId="69C4DDE6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2 weeks</w:t>
      </w:r>
    </w:p>
    <w:p w14:paraId="4081B78B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4B6B140E" w14:textId="77777777" w:rsidR="00C07F38" w:rsidRPr="00C07F38" w:rsidRDefault="00C07F38" w:rsidP="00C07F38">
      <w:pPr>
        <w:numPr>
          <w:ilvl w:val="0"/>
          <w:numId w:val="148"/>
        </w:numPr>
        <w:jc w:val="right"/>
        <w:rPr>
          <w:lang w:bidi="ar-EG"/>
        </w:rPr>
      </w:pPr>
      <w:r w:rsidRPr="00C07F38">
        <w:rPr>
          <w:lang w:bidi="ar-EG"/>
        </w:rPr>
        <w:t>Enable long-term memory and context retention</w:t>
      </w:r>
    </w:p>
    <w:p w14:paraId="65ED3EA4" w14:textId="77777777" w:rsidR="00C07F38" w:rsidRPr="00C07F38" w:rsidRDefault="00C07F38" w:rsidP="00C07F38">
      <w:pPr>
        <w:numPr>
          <w:ilvl w:val="0"/>
          <w:numId w:val="148"/>
        </w:numPr>
        <w:jc w:val="right"/>
        <w:rPr>
          <w:lang w:bidi="ar-EG"/>
        </w:rPr>
      </w:pPr>
      <w:r w:rsidRPr="00C07F38">
        <w:rPr>
          <w:lang w:bidi="ar-EG"/>
        </w:rPr>
        <w:t>Implement sophisticated multi-agent coordination</w:t>
      </w:r>
    </w:p>
    <w:p w14:paraId="59890673" w14:textId="77777777" w:rsidR="00C07F38" w:rsidRPr="00C07F38" w:rsidRDefault="00C07F38" w:rsidP="00C07F38">
      <w:pPr>
        <w:numPr>
          <w:ilvl w:val="0"/>
          <w:numId w:val="148"/>
        </w:numPr>
        <w:jc w:val="right"/>
        <w:rPr>
          <w:lang w:bidi="ar-EG"/>
        </w:rPr>
      </w:pPr>
      <w:r w:rsidRPr="00C07F38">
        <w:rPr>
          <w:lang w:bidi="ar-EG"/>
        </w:rPr>
        <w:t>Simulate realistic hospital workflows with multiple patients</w:t>
      </w:r>
    </w:p>
    <w:p w14:paraId="78C940B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5BC3BB1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Memory System Implementation</w:t>
      </w:r>
    </w:p>
    <w:p w14:paraId="7EEE2844" w14:textId="77777777" w:rsidR="00C07F38" w:rsidRPr="00C07F38" w:rsidRDefault="00C07F38" w:rsidP="00C07F38">
      <w:pPr>
        <w:numPr>
          <w:ilvl w:val="0"/>
          <w:numId w:val="14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Short-term Memory</w:t>
      </w:r>
      <w:r w:rsidRPr="00C07F38">
        <w:rPr>
          <w:lang w:bidi="ar-EG"/>
        </w:rPr>
        <w:t xml:space="preserve">: </w:t>
      </w:r>
    </w:p>
    <w:p w14:paraId="118BA5A7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Conversation buffer (last N messages)</w:t>
      </w:r>
    </w:p>
    <w:p w14:paraId="355EAF57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Session state management</w:t>
      </w:r>
    </w:p>
    <w:p w14:paraId="0C7974E0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 xml:space="preserve">Redis-based </w:t>
      </w:r>
      <w:proofErr w:type="gramStart"/>
      <w:r w:rsidRPr="00C07F38">
        <w:rPr>
          <w:lang w:bidi="ar-EG"/>
        </w:rPr>
        <w:t>caching</w:t>
      </w:r>
      <w:proofErr w:type="gramEnd"/>
    </w:p>
    <w:p w14:paraId="2A8567CE" w14:textId="77777777" w:rsidR="00C07F38" w:rsidRPr="00C07F38" w:rsidRDefault="00C07F38" w:rsidP="00C07F38">
      <w:pPr>
        <w:numPr>
          <w:ilvl w:val="0"/>
          <w:numId w:val="14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Long-term Memory</w:t>
      </w:r>
      <w:r w:rsidRPr="00C07F38">
        <w:rPr>
          <w:lang w:bidi="ar-EG"/>
        </w:rPr>
        <w:t xml:space="preserve">: </w:t>
      </w:r>
    </w:p>
    <w:p w14:paraId="5AEC06AD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Patient medical history storage</w:t>
      </w:r>
    </w:p>
    <w:p w14:paraId="2BC90792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Treatment outcome tracking</w:t>
      </w:r>
    </w:p>
    <w:p w14:paraId="5A343505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Semantic memory (</w:t>
      </w:r>
      <w:proofErr w:type="spellStart"/>
      <w:r w:rsidRPr="00C07F38">
        <w:rPr>
          <w:lang w:bidi="ar-EG"/>
        </w:rPr>
        <w:t>ChromaDB</w:t>
      </w:r>
      <w:proofErr w:type="spellEnd"/>
      <w:r w:rsidRPr="00C07F38">
        <w:rPr>
          <w:lang w:bidi="ar-EG"/>
        </w:rPr>
        <w:t>/FAISS)</w:t>
      </w:r>
    </w:p>
    <w:p w14:paraId="1FE2D783" w14:textId="77777777" w:rsidR="00C07F38" w:rsidRPr="00C07F38" w:rsidRDefault="00C07F38" w:rsidP="00C07F38">
      <w:pPr>
        <w:numPr>
          <w:ilvl w:val="0"/>
          <w:numId w:val="14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Memory Retrieval</w:t>
      </w:r>
      <w:r w:rsidRPr="00C07F38">
        <w:rPr>
          <w:lang w:bidi="ar-EG"/>
        </w:rPr>
        <w:t xml:space="preserve">: </w:t>
      </w:r>
    </w:p>
    <w:p w14:paraId="5C727622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Relevance-based recall</w:t>
      </w:r>
    </w:p>
    <w:p w14:paraId="2E2AE360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Time-based filtering</w:t>
      </w:r>
    </w:p>
    <w:p w14:paraId="3E61985E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Importance weighting</w:t>
      </w:r>
    </w:p>
    <w:p w14:paraId="411F145B" w14:textId="77777777" w:rsidR="00C07F38" w:rsidRPr="00C07F38" w:rsidRDefault="00C07F38" w:rsidP="00C07F38">
      <w:pPr>
        <w:numPr>
          <w:ilvl w:val="0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memory consolidation: </w:t>
      </w:r>
    </w:p>
    <w:p w14:paraId="605CC877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Summarize old conversations</w:t>
      </w:r>
    </w:p>
    <w:p w14:paraId="62835C2A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Extract key medical facts</w:t>
      </w:r>
    </w:p>
    <w:p w14:paraId="6473966A" w14:textId="77777777" w:rsidR="00C07F38" w:rsidRPr="00C07F38" w:rsidRDefault="00C07F38" w:rsidP="00C07F38">
      <w:pPr>
        <w:numPr>
          <w:ilvl w:val="1"/>
          <w:numId w:val="149"/>
        </w:numPr>
        <w:jc w:val="right"/>
        <w:rPr>
          <w:lang w:bidi="ar-EG"/>
        </w:rPr>
      </w:pPr>
      <w:r w:rsidRPr="00C07F38">
        <w:rPr>
          <w:lang w:bidi="ar-EG"/>
        </w:rPr>
        <w:t>Update patient profiles</w:t>
      </w:r>
    </w:p>
    <w:p w14:paraId="415E5492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Advanced Multi-Agent Coordination</w:t>
      </w:r>
    </w:p>
    <w:p w14:paraId="5ADF4CBD" w14:textId="77777777" w:rsidR="00C07F38" w:rsidRPr="00C07F38" w:rsidRDefault="00C07F38" w:rsidP="00C07F38">
      <w:pPr>
        <w:numPr>
          <w:ilvl w:val="0"/>
          <w:numId w:val="15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Cooperative Task Execution</w:t>
      </w:r>
      <w:r w:rsidRPr="00C07F38">
        <w:rPr>
          <w:lang w:bidi="ar-EG"/>
        </w:rPr>
        <w:t xml:space="preserve">: </w:t>
      </w:r>
    </w:p>
    <w:p w14:paraId="438FD77C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Parallel agent processing</w:t>
      </w:r>
    </w:p>
    <w:p w14:paraId="004A8E50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Information sharing protocols</w:t>
      </w:r>
    </w:p>
    <w:p w14:paraId="47423382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Consensus building (multiple diagnoses)</w:t>
      </w:r>
    </w:p>
    <w:p w14:paraId="51BECEA7" w14:textId="77777777" w:rsidR="00C07F38" w:rsidRPr="00C07F38" w:rsidRDefault="00C07F38" w:rsidP="00C07F38">
      <w:pPr>
        <w:numPr>
          <w:ilvl w:val="0"/>
          <w:numId w:val="15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Conflict Resolution</w:t>
      </w:r>
      <w:r w:rsidRPr="00C07F38">
        <w:rPr>
          <w:lang w:bidi="ar-EG"/>
        </w:rPr>
        <w:t xml:space="preserve">: </w:t>
      </w:r>
    </w:p>
    <w:p w14:paraId="200ACF63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Doctor availability conflicts</w:t>
      </w:r>
    </w:p>
    <w:p w14:paraId="59C2BFF6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Appointment scheduling collisions</w:t>
      </w:r>
    </w:p>
    <w:p w14:paraId="1F4B26A6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Priority-based decision making</w:t>
      </w:r>
    </w:p>
    <w:p w14:paraId="21165F76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Emergency overrides</w:t>
      </w:r>
    </w:p>
    <w:p w14:paraId="7258EB56" w14:textId="77777777" w:rsidR="00C07F38" w:rsidRPr="00C07F38" w:rsidRDefault="00C07F38" w:rsidP="00C07F38">
      <w:pPr>
        <w:numPr>
          <w:ilvl w:val="0"/>
          <w:numId w:val="15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Orchestration</w:t>
      </w:r>
      <w:r w:rsidRPr="00C07F38">
        <w:rPr>
          <w:lang w:bidi="ar-EG"/>
        </w:rPr>
        <w:t xml:space="preserve">: </w:t>
      </w:r>
    </w:p>
    <w:p w14:paraId="5849284B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workflow design</w:t>
      </w:r>
    </w:p>
    <w:p w14:paraId="099BAE60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State transitions</w:t>
      </w:r>
    </w:p>
    <w:p w14:paraId="347D4648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Conditional branching</w:t>
      </w:r>
    </w:p>
    <w:p w14:paraId="44FE14D8" w14:textId="77777777" w:rsidR="00C07F38" w:rsidRPr="00C07F38" w:rsidRDefault="00C07F38" w:rsidP="00C07F38">
      <w:pPr>
        <w:numPr>
          <w:ilvl w:val="1"/>
          <w:numId w:val="150"/>
        </w:numPr>
        <w:jc w:val="right"/>
        <w:rPr>
          <w:lang w:bidi="ar-EG"/>
        </w:rPr>
      </w:pPr>
      <w:r w:rsidRPr="00C07F38">
        <w:rPr>
          <w:lang w:bidi="ar-EG"/>
        </w:rPr>
        <w:t>Error recovery</w:t>
      </w:r>
    </w:p>
    <w:p w14:paraId="62727064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Complex Workflow Simulation</w:t>
      </w:r>
    </w:p>
    <w:p w14:paraId="5B4EA8EF" w14:textId="77777777" w:rsidR="00C07F38" w:rsidRPr="00C07F38" w:rsidRDefault="00C07F38" w:rsidP="00C07F38">
      <w:pPr>
        <w:numPr>
          <w:ilvl w:val="0"/>
          <w:numId w:val="15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Scenario 1: Routine Visit</w:t>
      </w:r>
      <w:r w:rsidRPr="00C07F38">
        <w:rPr>
          <w:lang w:bidi="ar-EG"/>
        </w:rPr>
        <w:t xml:space="preserve">: </w:t>
      </w:r>
    </w:p>
    <w:p w14:paraId="73B3B548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Patient books appointment</w:t>
      </w:r>
    </w:p>
    <w:p w14:paraId="503E90E7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Symptoms discussed with Patient Agent</w:t>
      </w:r>
    </w:p>
    <w:p w14:paraId="0B49D09A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Diagnosis Agent generates preliminary assessment</w:t>
      </w:r>
    </w:p>
    <w:p w14:paraId="29D45FE4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Scheduling Agent assigns doctor</w:t>
      </w:r>
    </w:p>
    <w:p w14:paraId="536F6D4B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 xml:space="preserve">Doctor Agent reviews and </w:t>
      </w:r>
      <w:proofErr w:type="gramStart"/>
      <w:r w:rsidRPr="00C07F38">
        <w:rPr>
          <w:lang w:bidi="ar-EG"/>
        </w:rPr>
        <w:t>approves</w:t>
      </w:r>
      <w:proofErr w:type="gramEnd"/>
    </w:p>
    <w:p w14:paraId="74C0AA50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Monitoring Agent schedules follow-up</w:t>
      </w:r>
    </w:p>
    <w:p w14:paraId="1E52B7A0" w14:textId="77777777" w:rsidR="00C07F38" w:rsidRPr="00C07F38" w:rsidRDefault="00C07F38" w:rsidP="00C07F38">
      <w:pPr>
        <w:numPr>
          <w:ilvl w:val="0"/>
          <w:numId w:val="15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Scenario 2: Emergency Case</w:t>
      </w:r>
      <w:r w:rsidRPr="00C07F38">
        <w:rPr>
          <w:lang w:bidi="ar-EG"/>
        </w:rPr>
        <w:t xml:space="preserve">: </w:t>
      </w:r>
    </w:p>
    <w:p w14:paraId="665B32A4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Critical symptoms detected</w:t>
      </w:r>
    </w:p>
    <w:p w14:paraId="53B29C49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Priority escalation</w:t>
      </w:r>
    </w:p>
    <w:p w14:paraId="06228D24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Immediate doctor allocation</w:t>
      </w:r>
    </w:p>
    <w:p w14:paraId="768D51C7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Fast-track scheduling</w:t>
      </w:r>
    </w:p>
    <w:p w14:paraId="268725DF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Real-time monitoring alerts</w:t>
      </w:r>
    </w:p>
    <w:p w14:paraId="29C4A91D" w14:textId="77777777" w:rsidR="00C07F38" w:rsidRPr="00C07F38" w:rsidRDefault="00C07F38" w:rsidP="00C07F38">
      <w:pPr>
        <w:numPr>
          <w:ilvl w:val="0"/>
          <w:numId w:val="15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Scenario 3: Multiple Patients</w:t>
      </w:r>
      <w:r w:rsidRPr="00C07F38">
        <w:rPr>
          <w:lang w:bidi="ar-EG"/>
        </w:rPr>
        <w:t xml:space="preserve">: </w:t>
      </w:r>
    </w:p>
    <w:p w14:paraId="789893D9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5-10 concurrent patients</w:t>
      </w:r>
    </w:p>
    <w:p w14:paraId="106CF5A1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Resource contention handling</w:t>
      </w:r>
    </w:p>
    <w:p w14:paraId="3F17D677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Load balancing</w:t>
      </w:r>
    </w:p>
    <w:p w14:paraId="108B56D2" w14:textId="77777777" w:rsidR="00C07F38" w:rsidRPr="00C07F38" w:rsidRDefault="00C07F38" w:rsidP="00C07F38">
      <w:pPr>
        <w:numPr>
          <w:ilvl w:val="1"/>
          <w:numId w:val="151"/>
        </w:numPr>
        <w:jc w:val="right"/>
        <w:rPr>
          <w:lang w:bidi="ar-EG"/>
        </w:rPr>
      </w:pPr>
      <w:r w:rsidRPr="00C07F38">
        <w:rPr>
          <w:lang w:bidi="ar-EG"/>
        </w:rPr>
        <w:t>Queue management</w:t>
      </w:r>
    </w:p>
    <w:p w14:paraId="4C8E639F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Agent Performance Optimization</w:t>
      </w:r>
    </w:p>
    <w:p w14:paraId="0D90A07C" w14:textId="77777777" w:rsidR="00C07F38" w:rsidRPr="00C07F38" w:rsidRDefault="00C07F38" w:rsidP="00C07F38">
      <w:pPr>
        <w:numPr>
          <w:ilvl w:val="0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 xml:space="preserve">Implement caching strategies: </w:t>
      </w:r>
    </w:p>
    <w:p w14:paraId="006960BC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RAG result caching</w:t>
      </w:r>
    </w:p>
    <w:p w14:paraId="65B0BBCD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LLM response caching</w:t>
      </w:r>
    </w:p>
    <w:p w14:paraId="48218775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Database query optimization</w:t>
      </w:r>
    </w:p>
    <w:p w14:paraId="49566F84" w14:textId="77777777" w:rsidR="00C07F38" w:rsidRPr="00C07F38" w:rsidRDefault="00C07F38" w:rsidP="00C07F38">
      <w:pPr>
        <w:numPr>
          <w:ilvl w:val="0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 xml:space="preserve">Async processing: </w:t>
      </w:r>
    </w:p>
    <w:p w14:paraId="1400F6E5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Non-blocking agent calls</w:t>
      </w:r>
    </w:p>
    <w:p w14:paraId="040C5DCD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Parallel RAG queries</w:t>
      </w:r>
    </w:p>
    <w:p w14:paraId="69773432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Batch processing where possible</w:t>
      </w:r>
    </w:p>
    <w:p w14:paraId="1D1A613F" w14:textId="77777777" w:rsidR="00C07F38" w:rsidRPr="00C07F38" w:rsidRDefault="00C07F38" w:rsidP="00C07F38">
      <w:pPr>
        <w:numPr>
          <w:ilvl w:val="0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 xml:space="preserve">Cost optimization: </w:t>
      </w:r>
    </w:p>
    <w:p w14:paraId="181163C3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Smaller models for simple tasks</w:t>
      </w:r>
    </w:p>
    <w:p w14:paraId="6E2CFA51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Prompt compression</w:t>
      </w:r>
    </w:p>
    <w:p w14:paraId="4E8BE465" w14:textId="77777777" w:rsidR="00C07F38" w:rsidRPr="00C07F38" w:rsidRDefault="00C07F38" w:rsidP="00C07F38">
      <w:pPr>
        <w:numPr>
          <w:ilvl w:val="1"/>
          <w:numId w:val="152"/>
        </w:numPr>
        <w:jc w:val="right"/>
        <w:rPr>
          <w:lang w:bidi="ar-EG"/>
        </w:rPr>
      </w:pPr>
      <w:r w:rsidRPr="00C07F38">
        <w:rPr>
          <w:lang w:bidi="ar-EG"/>
        </w:rPr>
        <w:t>Token usage monitoring</w:t>
      </w:r>
    </w:p>
    <w:p w14:paraId="67C5D0FA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2AEF024E" w14:textId="77777777" w:rsidR="00C07F38" w:rsidRPr="00C07F38" w:rsidRDefault="00C07F38" w:rsidP="00C07F38">
      <w:pPr>
        <w:numPr>
          <w:ilvl w:val="0"/>
          <w:numId w:val="15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Memory Systems</w:t>
      </w:r>
      <w:r w:rsidRPr="00C07F38">
        <w:rPr>
          <w:lang w:bidi="ar-EG"/>
        </w:rPr>
        <w:t xml:space="preserve">: Redis (short-term), </w:t>
      </w:r>
      <w:proofErr w:type="spellStart"/>
      <w:r w:rsidRPr="00C07F38">
        <w:rPr>
          <w:lang w:bidi="ar-EG"/>
        </w:rPr>
        <w:t>ChromaDB</w:t>
      </w:r>
      <w:proofErr w:type="spellEnd"/>
      <w:r w:rsidRPr="00C07F38">
        <w:rPr>
          <w:lang w:bidi="ar-EG"/>
        </w:rPr>
        <w:t xml:space="preserve"> (long-term), PostgreSQL (structured)</w:t>
      </w:r>
    </w:p>
    <w:p w14:paraId="2E382B00" w14:textId="77777777" w:rsidR="00C07F38" w:rsidRPr="00C07F38" w:rsidRDefault="00C07F38" w:rsidP="00C07F38">
      <w:pPr>
        <w:numPr>
          <w:ilvl w:val="0"/>
          <w:numId w:val="15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Orchestration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</w:t>
      </w:r>
      <w:proofErr w:type="spellStart"/>
      <w:r w:rsidRPr="00C07F38">
        <w:rPr>
          <w:lang w:bidi="ar-EG"/>
        </w:rPr>
        <w:t>StateGraph</w:t>
      </w:r>
      <w:proofErr w:type="spellEnd"/>
      <w:r w:rsidRPr="00C07F38">
        <w:rPr>
          <w:lang w:bidi="ar-EG"/>
        </w:rPr>
        <w:t xml:space="preserve">, </w:t>
      </w:r>
      <w:proofErr w:type="spellStart"/>
      <w:r w:rsidRPr="00C07F38">
        <w:rPr>
          <w:lang w:bidi="ar-EG"/>
        </w:rPr>
        <w:t>LangChain</w:t>
      </w:r>
      <w:proofErr w:type="spellEnd"/>
      <w:r w:rsidRPr="00C07F38">
        <w:rPr>
          <w:lang w:bidi="ar-EG"/>
        </w:rPr>
        <w:t xml:space="preserve"> Memory</w:t>
      </w:r>
    </w:p>
    <w:p w14:paraId="3BD66F79" w14:textId="77777777" w:rsidR="00C07F38" w:rsidRPr="00C07F38" w:rsidRDefault="00C07F38" w:rsidP="00C07F38">
      <w:pPr>
        <w:numPr>
          <w:ilvl w:val="0"/>
          <w:numId w:val="15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Async Processing</w:t>
      </w:r>
      <w:r w:rsidRPr="00C07F38">
        <w:rPr>
          <w:lang w:bidi="ar-EG"/>
        </w:rPr>
        <w:t xml:space="preserve">: Python </w:t>
      </w:r>
      <w:proofErr w:type="spellStart"/>
      <w:r w:rsidRPr="00C07F38">
        <w:rPr>
          <w:lang w:bidi="ar-EG"/>
        </w:rPr>
        <w:t>asyncio</w:t>
      </w:r>
      <w:proofErr w:type="spellEnd"/>
      <w:r w:rsidRPr="00C07F38">
        <w:rPr>
          <w:lang w:bidi="ar-EG"/>
        </w:rPr>
        <w:t>, Celery (optional)</w:t>
      </w:r>
    </w:p>
    <w:p w14:paraId="2C7F51F2" w14:textId="77777777" w:rsidR="00C07F38" w:rsidRPr="00C07F38" w:rsidRDefault="00C07F38" w:rsidP="00C07F38">
      <w:pPr>
        <w:numPr>
          <w:ilvl w:val="0"/>
          <w:numId w:val="15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Monitoring</w:t>
      </w:r>
      <w:r w:rsidRPr="00C07F38">
        <w:rPr>
          <w:lang w:bidi="ar-EG"/>
        </w:rPr>
        <w:t>: Logging, agent action tracking</w:t>
      </w:r>
    </w:p>
    <w:p w14:paraId="2B77745A" w14:textId="77777777" w:rsidR="00C07F38" w:rsidRPr="00C07F38" w:rsidRDefault="00C07F38" w:rsidP="00C07F38">
      <w:pPr>
        <w:numPr>
          <w:ilvl w:val="0"/>
          <w:numId w:val="153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Simulation</w:t>
      </w:r>
      <w:r w:rsidRPr="00C07F38">
        <w:rPr>
          <w:lang w:bidi="ar-EG"/>
        </w:rPr>
        <w:t xml:space="preserve">: Custom Python scripts, </w:t>
      </w:r>
      <w:proofErr w:type="spellStart"/>
      <w:r w:rsidRPr="00C07F38">
        <w:rPr>
          <w:lang w:bidi="ar-EG"/>
        </w:rPr>
        <w:t>pytest</w:t>
      </w:r>
      <w:proofErr w:type="spellEnd"/>
      <w:r w:rsidRPr="00C07F38">
        <w:rPr>
          <w:lang w:bidi="ar-EG"/>
        </w:rPr>
        <w:t xml:space="preserve"> for scenario testing</w:t>
      </w:r>
    </w:p>
    <w:p w14:paraId="20B76675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36E24E1A" w14:textId="77777777" w:rsidR="00C07F38" w:rsidRPr="00C07F38" w:rsidRDefault="00C07F38" w:rsidP="00C07F38">
      <w:pPr>
        <w:numPr>
          <w:ilvl w:val="0"/>
          <w:numId w:val="154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Memory-Augmented Agent System</w:t>
      </w:r>
    </w:p>
    <w:p w14:paraId="22DB0CBF" w14:textId="77777777" w:rsidR="00C07F38" w:rsidRPr="00C07F38" w:rsidRDefault="00C07F38" w:rsidP="00C07F38">
      <w:pPr>
        <w:numPr>
          <w:ilvl w:val="0"/>
          <w:numId w:val="154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Multi-Agent Coordination Workflows (documented)</w:t>
      </w:r>
    </w:p>
    <w:p w14:paraId="4884B1EF" w14:textId="77777777" w:rsidR="00C07F38" w:rsidRPr="00C07F38" w:rsidRDefault="00C07F38" w:rsidP="00C07F38">
      <w:pPr>
        <w:numPr>
          <w:ilvl w:val="0"/>
          <w:numId w:val="154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Simulation Scenarios &amp; Results (3+ scenarios)</w:t>
      </w:r>
    </w:p>
    <w:p w14:paraId="25AB00A8" w14:textId="77777777" w:rsidR="00C07F38" w:rsidRPr="00C07F38" w:rsidRDefault="00C07F38" w:rsidP="00C07F38">
      <w:pPr>
        <w:numPr>
          <w:ilvl w:val="0"/>
          <w:numId w:val="154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Performance Benchmarks (response time, accuracy)</w:t>
      </w:r>
    </w:p>
    <w:p w14:paraId="2C44F6E9" w14:textId="77777777" w:rsidR="00C07F38" w:rsidRPr="00C07F38" w:rsidRDefault="00C07F38" w:rsidP="00C07F38">
      <w:pPr>
        <w:numPr>
          <w:ilvl w:val="0"/>
          <w:numId w:val="154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Agent Interaction Visualizations</w:t>
      </w:r>
    </w:p>
    <w:p w14:paraId="6CC1263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54BC5CEE">
          <v:rect id="_x0000_i1364" style="width:0;height:1.5pt" o:hralign="center" o:hrstd="t" o:hr="t" fillcolor="#a0a0a0" stroked="f"/>
        </w:pict>
      </w:r>
    </w:p>
    <w:p w14:paraId="48E47A4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 xml:space="preserve">Milestone 6: Deployment, Monitoring &amp; </w:t>
      </w:r>
      <w:proofErr w:type="spellStart"/>
      <w:r w:rsidRPr="00C07F38">
        <w:rPr>
          <w:b/>
          <w:bCs/>
          <w:lang w:bidi="ar-EG"/>
        </w:rPr>
        <w:t>MLOps</w:t>
      </w:r>
      <w:proofErr w:type="spellEnd"/>
    </w:p>
    <w:p w14:paraId="0032DAC5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2 weeks</w:t>
      </w:r>
    </w:p>
    <w:p w14:paraId="39FF722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17CB6A63" w14:textId="77777777" w:rsidR="00C07F38" w:rsidRPr="00C07F38" w:rsidRDefault="00C07F38" w:rsidP="00C07F38">
      <w:pPr>
        <w:numPr>
          <w:ilvl w:val="0"/>
          <w:numId w:val="155"/>
        </w:numPr>
        <w:jc w:val="right"/>
        <w:rPr>
          <w:lang w:bidi="ar-EG"/>
        </w:rPr>
      </w:pPr>
      <w:r w:rsidRPr="00C07F38">
        <w:rPr>
          <w:lang w:bidi="ar-EG"/>
        </w:rPr>
        <w:t>Deploy the system as a production-ready application</w:t>
      </w:r>
    </w:p>
    <w:p w14:paraId="71BD1182" w14:textId="77777777" w:rsidR="00C07F38" w:rsidRPr="00C07F38" w:rsidRDefault="00C07F38" w:rsidP="00C07F38">
      <w:pPr>
        <w:numPr>
          <w:ilvl w:val="0"/>
          <w:numId w:val="155"/>
        </w:numPr>
        <w:jc w:val="right"/>
        <w:rPr>
          <w:lang w:bidi="ar-EG"/>
        </w:rPr>
      </w:pPr>
      <w:r w:rsidRPr="00C07F38">
        <w:rPr>
          <w:lang w:bidi="ar-EG"/>
        </w:rPr>
        <w:t>Implement monitoring, logging, and observability</w:t>
      </w:r>
    </w:p>
    <w:p w14:paraId="7D55953E" w14:textId="77777777" w:rsidR="00C07F38" w:rsidRPr="00C07F38" w:rsidRDefault="00C07F38" w:rsidP="00C07F38">
      <w:pPr>
        <w:numPr>
          <w:ilvl w:val="0"/>
          <w:numId w:val="155"/>
        </w:numPr>
        <w:jc w:val="right"/>
        <w:rPr>
          <w:lang w:bidi="ar-EG"/>
        </w:rPr>
      </w:pPr>
      <w:r w:rsidRPr="00C07F38">
        <w:rPr>
          <w:lang w:bidi="ar-EG"/>
        </w:rPr>
        <w:t xml:space="preserve">Apply </w:t>
      </w:r>
      <w:proofErr w:type="spellStart"/>
      <w:r w:rsidRPr="00C07F38">
        <w:rPr>
          <w:lang w:bidi="ar-EG"/>
        </w:rPr>
        <w:t>MLOps</w:t>
      </w:r>
      <w:proofErr w:type="spellEnd"/>
      <w:r w:rsidRPr="00C07F38">
        <w:rPr>
          <w:lang w:bidi="ar-EG"/>
        </w:rPr>
        <w:t xml:space="preserve"> best practices for model management</w:t>
      </w:r>
    </w:p>
    <w:p w14:paraId="574B76D0" w14:textId="77777777" w:rsidR="00C07F38" w:rsidRPr="00C07F38" w:rsidRDefault="00C07F38" w:rsidP="00C07F38">
      <w:pPr>
        <w:numPr>
          <w:ilvl w:val="0"/>
          <w:numId w:val="155"/>
        </w:numPr>
        <w:jc w:val="right"/>
        <w:rPr>
          <w:lang w:bidi="ar-EG"/>
        </w:rPr>
      </w:pPr>
      <w:r w:rsidRPr="00C07F38">
        <w:rPr>
          <w:lang w:bidi="ar-EG"/>
        </w:rPr>
        <w:t>Optimize for cost and performance</w:t>
      </w:r>
    </w:p>
    <w:p w14:paraId="0519FD2E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51128B9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System Deployment</w:t>
      </w:r>
    </w:p>
    <w:p w14:paraId="4F826E22" w14:textId="77777777" w:rsidR="00C07F38" w:rsidRPr="00C07F38" w:rsidRDefault="00C07F38" w:rsidP="00C07F38">
      <w:pPr>
        <w:numPr>
          <w:ilvl w:val="0"/>
          <w:numId w:val="15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Backend API Development</w:t>
      </w:r>
      <w:r w:rsidRPr="00C07F38">
        <w:rPr>
          <w:lang w:bidi="ar-EG"/>
        </w:rPr>
        <w:t xml:space="preserve">: </w:t>
      </w:r>
    </w:p>
    <w:p w14:paraId="59C7EA5D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 xml:space="preserve">Build REST API with </w:t>
      </w:r>
      <w:proofErr w:type="spellStart"/>
      <w:r w:rsidRPr="00C07F38">
        <w:rPr>
          <w:lang w:bidi="ar-EG"/>
        </w:rPr>
        <w:t>FastAPI</w:t>
      </w:r>
      <w:proofErr w:type="spellEnd"/>
    </w:p>
    <w:p w14:paraId="6576CDB8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 xml:space="preserve">Endpoints for: </w:t>
      </w:r>
    </w:p>
    <w:p w14:paraId="19BF072E" w14:textId="77777777" w:rsidR="00C07F38" w:rsidRPr="00C07F38" w:rsidRDefault="00C07F38" w:rsidP="00C07F38">
      <w:pPr>
        <w:numPr>
          <w:ilvl w:val="2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Patient registration</w:t>
      </w:r>
    </w:p>
    <w:p w14:paraId="50832270" w14:textId="77777777" w:rsidR="00C07F38" w:rsidRPr="00C07F38" w:rsidRDefault="00C07F38" w:rsidP="00C07F38">
      <w:pPr>
        <w:numPr>
          <w:ilvl w:val="2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Symptom submission</w:t>
      </w:r>
    </w:p>
    <w:p w14:paraId="51CCFB67" w14:textId="77777777" w:rsidR="00C07F38" w:rsidRPr="00C07F38" w:rsidRDefault="00C07F38" w:rsidP="00C07F38">
      <w:pPr>
        <w:numPr>
          <w:ilvl w:val="2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Appointment booking</w:t>
      </w:r>
    </w:p>
    <w:p w14:paraId="3FD57AA8" w14:textId="77777777" w:rsidR="00C07F38" w:rsidRPr="00C07F38" w:rsidRDefault="00C07F38" w:rsidP="00C07F38">
      <w:pPr>
        <w:numPr>
          <w:ilvl w:val="2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Report retrieval</w:t>
      </w:r>
    </w:p>
    <w:p w14:paraId="7BCF4982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Authentication &amp; authorization (JWT)</w:t>
      </w:r>
    </w:p>
    <w:p w14:paraId="5A43EF32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Rate limiting &amp; throttling</w:t>
      </w:r>
    </w:p>
    <w:p w14:paraId="7B3C2B73" w14:textId="77777777" w:rsidR="00C07F38" w:rsidRPr="00C07F38" w:rsidRDefault="00C07F38" w:rsidP="00C07F38">
      <w:pPr>
        <w:numPr>
          <w:ilvl w:val="0"/>
          <w:numId w:val="15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Frontend Interface</w:t>
      </w:r>
      <w:r w:rsidRPr="00C07F38">
        <w:rPr>
          <w:lang w:bidi="ar-EG"/>
        </w:rPr>
        <w:t xml:space="preserve">: </w:t>
      </w:r>
    </w:p>
    <w:p w14:paraId="4E5BD642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Streamlit</w:t>
      </w:r>
      <w:proofErr w:type="spellEnd"/>
      <w:r w:rsidRPr="00C07F38">
        <w:rPr>
          <w:lang w:bidi="ar-EG"/>
        </w:rPr>
        <w:t xml:space="preserve"> or </w:t>
      </w:r>
      <w:proofErr w:type="spellStart"/>
      <w:r w:rsidRPr="00C07F38">
        <w:rPr>
          <w:lang w:bidi="ar-EG"/>
        </w:rPr>
        <w:t>Gradio</w:t>
      </w:r>
      <w:proofErr w:type="spellEnd"/>
      <w:r w:rsidRPr="00C07F38">
        <w:rPr>
          <w:lang w:bidi="ar-EG"/>
        </w:rPr>
        <w:t xml:space="preserve"> for demo</w:t>
      </w:r>
    </w:p>
    <w:p w14:paraId="34378901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User-friendly chat interface</w:t>
      </w:r>
    </w:p>
    <w:p w14:paraId="518FBBD6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Dashboard for doctors (review queue)</w:t>
      </w:r>
    </w:p>
    <w:p w14:paraId="1225DDBB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Admin panel (system monitoring)</w:t>
      </w:r>
    </w:p>
    <w:p w14:paraId="51B8125E" w14:textId="77777777" w:rsidR="00C07F38" w:rsidRPr="00C07F38" w:rsidRDefault="00C07F38" w:rsidP="00C07F38">
      <w:pPr>
        <w:numPr>
          <w:ilvl w:val="0"/>
          <w:numId w:val="15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Containerization</w:t>
      </w:r>
      <w:r w:rsidRPr="00C07F38">
        <w:rPr>
          <w:lang w:bidi="ar-EG"/>
        </w:rPr>
        <w:t xml:space="preserve">: </w:t>
      </w:r>
    </w:p>
    <w:p w14:paraId="1DA58C46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Docker containers for backend</w:t>
      </w:r>
    </w:p>
    <w:p w14:paraId="73031106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Docker Compose for local deployment</w:t>
      </w:r>
    </w:p>
    <w:p w14:paraId="57B10AD7" w14:textId="77777777" w:rsidR="00C07F38" w:rsidRPr="00C07F38" w:rsidRDefault="00C07F38" w:rsidP="00C07F38">
      <w:pPr>
        <w:numPr>
          <w:ilvl w:val="1"/>
          <w:numId w:val="156"/>
        </w:numPr>
        <w:jc w:val="right"/>
        <w:rPr>
          <w:lang w:bidi="ar-EG"/>
        </w:rPr>
      </w:pPr>
      <w:r w:rsidRPr="00C07F38">
        <w:rPr>
          <w:lang w:bidi="ar-EG"/>
        </w:rPr>
        <w:t>Kubernetes manifests (optional)</w:t>
      </w:r>
    </w:p>
    <w:p w14:paraId="3DF9B718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Monitoring &amp; Logging</w:t>
      </w:r>
    </w:p>
    <w:p w14:paraId="2FF1D728" w14:textId="77777777" w:rsidR="00C07F38" w:rsidRPr="00C07F38" w:rsidRDefault="00C07F38" w:rsidP="00C07F38">
      <w:pPr>
        <w:numPr>
          <w:ilvl w:val="0"/>
          <w:numId w:val="15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Application Monitoring</w:t>
      </w:r>
      <w:r w:rsidRPr="00C07F38">
        <w:rPr>
          <w:lang w:bidi="ar-EG"/>
        </w:rPr>
        <w:t xml:space="preserve">: </w:t>
      </w:r>
    </w:p>
    <w:p w14:paraId="6BD7DF4A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Request/response logging</w:t>
      </w:r>
    </w:p>
    <w:p w14:paraId="539DF7D8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Error tracking and alerting</w:t>
      </w:r>
    </w:p>
    <w:p w14:paraId="6E39EAEA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Performance metrics (latency, throughput)</w:t>
      </w:r>
    </w:p>
    <w:p w14:paraId="3EF5FDDB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User activity analytics</w:t>
      </w:r>
    </w:p>
    <w:p w14:paraId="7E18954B" w14:textId="77777777" w:rsidR="00C07F38" w:rsidRPr="00C07F38" w:rsidRDefault="00C07F38" w:rsidP="00C07F38">
      <w:pPr>
        <w:numPr>
          <w:ilvl w:val="0"/>
          <w:numId w:val="15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AI-Specific Monitoring</w:t>
      </w:r>
      <w:r w:rsidRPr="00C07F38">
        <w:rPr>
          <w:lang w:bidi="ar-EG"/>
        </w:rPr>
        <w:t xml:space="preserve">: </w:t>
      </w:r>
    </w:p>
    <w:p w14:paraId="10245D2E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Agent action logs (who did what)</w:t>
      </w:r>
    </w:p>
    <w:p w14:paraId="5E1755CC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 xml:space="preserve">LLM usage metrics: </w:t>
      </w:r>
    </w:p>
    <w:p w14:paraId="404353C4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Token consumption</w:t>
      </w:r>
    </w:p>
    <w:p w14:paraId="71F16C2E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API call counts</w:t>
      </w:r>
    </w:p>
    <w:p w14:paraId="55D002B7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Response quality scores</w:t>
      </w:r>
    </w:p>
    <w:p w14:paraId="280516CD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 xml:space="preserve">RAG retrieval logs: </w:t>
      </w:r>
    </w:p>
    <w:p w14:paraId="664874A9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Query types</w:t>
      </w:r>
    </w:p>
    <w:p w14:paraId="04B06E76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Retrieval accuracy</w:t>
      </w:r>
    </w:p>
    <w:p w14:paraId="7F8A4A07" w14:textId="77777777" w:rsidR="00C07F38" w:rsidRPr="00C07F38" w:rsidRDefault="00C07F38" w:rsidP="00C07F38">
      <w:pPr>
        <w:numPr>
          <w:ilvl w:val="2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Cache hit rates</w:t>
      </w:r>
    </w:p>
    <w:p w14:paraId="7746F257" w14:textId="77777777" w:rsidR="00C07F38" w:rsidRPr="00C07F38" w:rsidRDefault="00C07F38" w:rsidP="00C07F38">
      <w:pPr>
        <w:numPr>
          <w:ilvl w:val="0"/>
          <w:numId w:val="15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Observability Tools</w:t>
      </w:r>
      <w:r w:rsidRPr="00C07F38">
        <w:rPr>
          <w:lang w:bidi="ar-EG"/>
        </w:rPr>
        <w:t xml:space="preserve">: </w:t>
      </w:r>
    </w:p>
    <w:p w14:paraId="77CBE0EC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Prometheus for metrics collection</w:t>
      </w:r>
    </w:p>
    <w:p w14:paraId="6380BE89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Grafana for visualization</w:t>
      </w:r>
    </w:p>
    <w:p w14:paraId="5D1A70E6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r w:rsidRPr="00C07F38">
        <w:rPr>
          <w:lang w:bidi="ar-EG"/>
        </w:rPr>
        <w:t>ELK stack (Elasticsearch, Logstash, Kibana)</w:t>
      </w:r>
    </w:p>
    <w:p w14:paraId="5A6A0D4E" w14:textId="77777777" w:rsidR="00C07F38" w:rsidRPr="00C07F38" w:rsidRDefault="00C07F38" w:rsidP="00C07F38">
      <w:pPr>
        <w:numPr>
          <w:ilvl w:val="1"/>
          <w:numId w:val="157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LangSmith</w:t>
      </w:r>
      <w:proofErr w:type="spellEnd"/>
      <w:r w:rsidRPr="00C07F38">
        <w:rPr>
          <w:lang w:bidi="ar-EG"/>
        </w:rPr>
        <w:t xml:space="preserve"> for LLM tracing</w:t>
      </w:r>
    </w:p>
    <w:p w14:paraId="318D5CC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 xml:space="preserve">3. </w:t>
      </w:r>
      <w:proofErr w:type="spellStart"/>
      <w:r w:rsidRPr="00C07F38">
        <w:rPr>
          <w:b/>
          <w:bCs/>
          <w:lang w:bidi="ar-EG"/>
        </w:rPr>
        <w:t>MLOps</w:t>
      </w:r>
      <w:proofErr w:type="spellEnd"/>
      <w:r w:rsidRPr="00C07F38">
        <w:rPr>
          <w:b/>
          <w:bCs/>
          <w:lang w:bidi="ar-EG"/>
        </w:rPr>
        <w:t xml:space="preserve"> Implementation</w:t>
      </w:r>
    </w:p>
    <w:p w14:paraId="172DFACB" w14:textId="77777777" w:rsidR="00C07F38" w:rsidRPr="00C07F38" w:rsidRDefault="00C07F38" w:rsidP="00C07F38">
      <w:pPr>
        <w:numPr>
          <w:ilvl w:val="0"/>
          <w:numId w:val="15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Experiment Tracking</w:t>
      </w:r>
      <w:r w:rsidRPr="00C07F38">
        <w:rPr>
          <w:lang w:bidi="ar-EG"/>
        </w:rPr>
        <w:t xml:space="preserve">: </w:t>
      </w:r>
    </w:p>
    <w:p w14:paraId="59FAFAD0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MLflow</w:t>
      </w:r>
      <w:proofErr w:type="spellEnd"/>
      <w:r w:rsidRPr="00C07F38">
        <w:rPr>
          <w:lang w:bidi="ar-EG"/>
        </w:rPr>
        <w:t xml:space="preserve"> for model versioning</w:t>
      </w:r>
    </w:p>
    <w:p w14:paraId="0C74D8D4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Track prompt versions</w:t>
      </w:r>
    </w:p>
    <w:p w14:paraId="79AEF9A1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Log evaluation metrics</w:t>
      </w:r>
    </w:p>
    <w:p w14:paraId="48AB93AB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Compare agent configurations</w:t>
      </w:r>
    </w:p>
    <w:p w14:paraId="794CDC76" w14:textId="77777777" w:rsidR="00C07F38" w:rsidRPr="00C07F38" w:rsidRDefault="00C07F38" w:rsidP="00C07F38">
      <w:pPr>
        <w:numPr>
          <w:ilvl w:val="0"/>
          <w:numId w:val="15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Model Management</w:t>
      </w:r>
      <w:r w:rsidRPr="00C07F38">
        <w:rPr>
          <w:lang w:bidi="ar-EG"/>
        </w:rPr>
        <w:t xml:space="preserve">: </w:t>
      </w:r>
    </w:p>
    <w:p w14:paraId="14B296CD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Version control for prompts (Git)</w:t>
      </w:r>
    </w:p>
    <w:p w14:paraId="224FFABC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Model registry (</w:t>
      </w:r>
      <w:proofErr w:type="spellStart"/>
      <w:r w:rsidRPr="00C07F38">
        <w:rPr>
          <w:lang w:bidi="ar-EG"/>
        </w:rPr>
        <w:t>MLflow</w:t>
      </w:r>
      <w:proofErr w:type="spellEnd"/>
      <w:r w:rsidRPr="00C07F38">
        <w:rPr>
          <w:lang w:bidi="ar-EG"/>
        </w:rPr>
        <w:t xml:space="preserve"> Model Registry)</w:t>
      </w:r>
    </w:p>
    <w:p w14:paraId="7152C3FA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A/B testing infrastructure</w:t>
      </w:r>
    </w:p>
    <w:p w14:paraId="0F354B2E" w14:textId="77777777" w:rsidR="00C07F38" w:rsidRPr="00C07F38" w:rsidRDefault="00C07F38" w:rsidP="00C07F38">
      <w:pPr>
        <w:numPr>
          <w:ilvl w:val="0"/>
          <w:numId w:val="15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CI/CD Pipeline</w:t>
      </w:r>
      <w:r w:rsidRPr="00C07F38">
        <w:rPr>
          <w:lang w:bidi="ar-EG"/>
        </w:rPr>
        <w:t xml:space="preserve">: </w:t>
      </w:r>
    </w:p>
    <w:p w14:paraId="0A91D2D8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GitHub Actions for automated testing</w:t>
      </w:r>
    </w:p>
    <w:p w14:paraId="1752659D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Deployment automation</w:t>
      </w:r>
    </w:p>
    <w:p w14:paraId="4F10F3E7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Rollback mechanisms</w:t>
      </w:r>
    </w:p>
    <w:p w14:paraId="5869C3C7" w14:textId="77777777" w:rsidR="00C07F38" w:rsidRPr="00C07F38" w:rsidRDefault="00C07F38" w:rsidP="00C07F38">
      <w:pPr>
        <w:numPr>
          <w:ilvl w:val="0"/>
          <w:numId w:val="158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Data Management</w:t>
      </w:r>
      <w:r w:rsidRPr="00C07F38">
        <w:rPr>
          <w:lang w:bidi="ar-EG"/>
        </w:rPr>
        <w:t xml:space="preserve">: </w:t>
      </w:r>
    </w:p>
    <w:p w14:paraId="6C88817B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Patient data versioning</w:t>
      </w:r>
    </w:p>
    <w:p w14:paraId="4BDC43DE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Knowledge base updates</w:t>
      </w:r>
    </w:p>
    <w:p w14:paraId="5C2482F9" w14:textId="77777777" w:rsidR="00C07F38" w:rsidRPr="00C07F38" w:rsidRDefault="00C07F38" w:rsidP="00C07F38">
      <w:pPr>
        <w:numPr>
          <w:ilvl w:val="1"/>
          <w:numId w:val="158"/>
        </w:numPr>
        <w:jc w:val="right"/>
        <w:rPr>
          <w:lang w:bidi="ar-EG"/>
        </w:rPr>
      </w:pPr>
      <w:r w:rsidRPr="00C07F38">
        <w:rPr>
          <w:lang w:bidi="ar-EG"/>
        </w:rPr>
        <w:t>Backup and recovery</w:t>
      </w:r>
    </w:p>
    <w:p w14:paraId="7FC176C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Cost Optimization</w:t>
      </w:r>
    </w:p>
    <w:p w14:paraId="3BF78957" w14:textId="77777777" w:rsidR="00C07F38" w:rsidRPr="00C07F38" w:rsidRDefault="00C07F38" w:rsidP="00C07F38">
      <w:pPr>
        <w:numPr>
          <w:ilvl w:val="0"/>
          <w:numId w:val="15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Token Usage Optimization</w:t>
      </w:r>
      <w:r w:rsidRPr="00C07F38">
        <w:rPr>
          <w:lang w:bidi="ar-EG"/>
        </w:rPr>
        <w:t xml:space="preserve">: </w:t>
      </w:r>
    </w:p>
    <w:p w14:paraId="225C939E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Prompt compression techniques</w:t>
      </w:r>
    </w:p>
    <w:p w14:paraId="5497D30A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Use GPT-3.5 for simple tasks, GPT-4 for complex</w:t>
      </w:r>
    </w:p>
    <w:p w14:paraId="5F87FAC7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Implement caching for repeated queries</w:t>
      </w:r>
    </w:p>
    <w:p w14:paraId="7EAC7D74" w14:textId="77777777" w:rsidR="00C07F38" w:rsidRPr="00C07F38" w:rsidRDefault="00C07F38" w:rsidP="00C07F38">
      <w:pPr>
        <w:numPr>
          <w:ilvl w:val="0"/>
          <w:numId w:val="15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Infrastructure Optimization</w:t>
      </w:r>
      <w:r w:rsidRPr="00C07F38">
        <w:rPr>
          <w:lang w:bidi="ar-EG"/>
        </w:rPr>
        <w:t xml:space="preserve">: </w:t>
      </w:r>
    </w:p>
    <w:p w14:paraId="3A55D130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Auto-scaling based on load</w:t>
      </w:r>
    </w:p>
    <w:p w14:paraId="0946F6A2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Resource allocation tuning</w:t>
      </w:r>
    </w:p>
    <w:p w14:paraId="02705050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Database indexing</w:t>
      </w:r>
    </w:p>
    <w:p w14:paraId="29C5CE07" w14:textId="77777777" w:rsidR="00C07F38" w:rsidRPr="00C07F38" w:rsidRDefault="00C07F38" w:rsidP="00C07F38">
      <w:pPr>
        <w:numPr>
          <w:ilvl w:val="0"/>
          <w:numId w:val="15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Cost Monitoring</w:t>
      </w:r>
      <w:r w:rsidRPr="00C07F38">
        <w:rPr>
          <w:lang w:bidi="ar-EG"/>
        </w:rPr>
        <w:t xml:space="preserve">: </w:t>
      </w:r>
    </w:p>
    <w:p w14:paraId="247DA888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Track API costs per request</w:t>
      </w:r>
    </w:p>
    <w:p w14:paraId="03B7268D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Set budget alerts</w:t>
      </w:r>
    </w:p>
    <w:p w14:paraId="244EAB18" w14:textId="77777777" w:rsidR="00C07F38" w:rsidRPr="00C07F38" w:rsidRDefault="00C07F38" w:rsidP="00C07F38">
      <w:pPr>
        <w:numPr>
          <w:ilvl w:val="1"/>
          <w:numId w:val="159"/>
        </w:numPr>
        <w:jc w:val="right"/>
        <w:rPr>
          <w:lang w:bidi="ar-EG"/>
        </w:rPr>
      </w:pPr>
      <w:r w:rsidRPr="00C07F38">
        <w:rPr>
          <w:lang w:bidi="ar-EG"/>
        </w:rPr>
        <w:t>Generate cost reports</w:t>
      </w:r>
    </w:p>
    <w:p w14:paraId="79067036" w14:textId="77777777" w:rsidR="00C07F38" w:rsidRPr="00C07F38" w:rsidRDefault="00C07F38" w:rsidP="00C07F38">
      <w:pPr>
        <w:numPr>
          <w:ilvl w:val="0"/>
          <w:numId w:val="15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Target</w:t>
      </w:r>
      <w:r w:rsidRPr="00C07F38">
        <w:rPr>
          <w:lang w:bidi="ar-EG"/>
        </w:rPr>
        <w:t>: Keep average cost per patient interaction &lt; $0.50</w:t>
      </w:r>
    </w:p>
    <w:p w14:paraId="070BC62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Testing &amp; Quality Assurance</w:t>
      </w:r>
    </w:p>
    <w:p w14:paraId="69BE57E1" w14:textId="77777777" w:rsidR="00C07F38" w:rsidRPr="00C07F38" w:rsidRDefault="00C07F38" w:rsidP="00C07F38">
      <w:pPr>
        <w:numPr>
          <w:ilvl w:val="0"/>
          <w:numId w:val="16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Unit Tests</w:t>
      </w:r>
      <w:r w:rsidRPr="00C07F38">
        <w:rPr>
          <w:lang w:bidi="ar-EG"/>
        </w:rPr>
        <w:t>: 80%+ coverage</w:t>
      </w:r>
    </w:p>
    <w:p w14:paraId="463E4108" w14:textId="77777777" w:rsidR="00C07F38" w:rsidRPr="00C07F38" w:rsidRDefault="00C07F38" w:rsidP="00C07F38">
      <w:pPr>
        <w:numPr>
          <w:ilvl w:val="0"/>
          <w:numId w:val="16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Integration Tests</w:t>
      </w:r>
      <w:r w:rsidRPr="00C07F38">
        <w:rPr>
          <w:lang w:bidi="ar-EG"/>
        </w:rPr>
        <w:t>: End-to-end workflows</w:t>
      </w:r>
    </w:p>
    <w:p w14:paraId="5D51B821" w14:textId="77777777" w:rsidR="00C07F38" w:rsidRPr="00C07F38" w:rsidRDefault="00C07F38" w:rsidP="00C07F38">
      <w:pPr>
        <w:numPr>
          <w:ilvl w:val="0"/>
          <w:numId w:val="16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Load Testing</w:t>
      </w:r>
      <w:r w:rsidRPr="00C07F38">
        <w:rPr>
          <w:lang w:bidi="ar-EG"/>
        </w:rPr>
        <w:t>: Handle 50+ concurrent users</w:t>
      </w:r>
    </w:p>
    <w:p w14:paraId="2311BD3B" w14:textId="77777777" w:rsidR="00C07F38" w:rsidRPr="00C07F38" w:rsidRDefault="00C07F38" w:rsidP="00C07F38">
      <w:pPr>
        <w:numPr>
          <w:ilvl w:val="0"/>
          <w:numId w:val="160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Security Testing</w:t>
      </w:r>
      <w:r w:rsidRPr="00C07F38">
        <w:rPr>
          <w:lang w:bidi="ar-EG"/>
        </w:rPr>
        <w:t>: Penetration testing, vulnerability scanning</w:t>
      </w:r>
    </w:p>
    <w:p w14:paraId="7A9541D8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4B0BEB43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Backend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FastAPI</w:t>
      </w:r>
      <w:proofErr w:type="spellEnd"/>
      <w:r w:rsidRPr="00C07F38">
        <w:rPr>
          <w:lang w:bidi="ar-EG"/>
        </w:rPr>
        <w:t>, Python 3.10+</w:t>
      </w:r>
    </w:p>
    <w:p w14:paraId="234D437B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Frontend</w:t>
      </w:r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Streamlit</w:t>
      </w:r>
      <w:proofErr w:type="spellEnd"/>
      <w:r w:rsidRPr="00C07F38">
        <w:rPr>
          <w:lang w:bidi="ar-EG"/>
        </w:rPr>
        <w:t xml:space="preserve">, </w:t>
      </w:r>
      <w:proofErr w:type="spellStart"/>
      <w:r w:rsidRPr="00C07F38">
        <w:rPr>
          <w:lang w:bidi="ar-EG"/>
        </w:rPr>
        <w:t>Gradio</w:t>
      </w:r>
      <w:proofErr w:type="spellEnd"/>
      <w:r w:rsidRPr="00C07F38">
        <w:rPr>
          <w:lang w:bidi="ar-EG"/>
        </w:rPr>
        <w:t>, or React (advanced)</w:t>
      </w:r>
    </w:p>
    <w:p w14:paraId="66228CDD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Deployment</w:t>
      </w:r>
      <w:r w:rsidRPr="00C07F38">
        <w:rPr>
          <w:lang w:bidi="ar-EG"/>
        </w:rPr>
        <w:t>: Docker, Docker Compose, AWS/GCP (optional)</w:t>
      </w:r>
    </w:p>
    <w:p w14:paraId="5682E98D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Monitoring</w:t>
      </w:r>
      <w:r w:rsidRPr="00C07F38">
        <w:rPr>
          <w:lang w:bidi="ar-EG"/>
        </w:rPr>
        <w:t xml:space="preserve">: Prometheus, Grafana, </w:t>
      </w:r>
      <w:proofErr w:type="spellStart"/>
      <w:r w:rsidRPr="00C07F38">
        <w:rPr>
          <w:lang w:bidi="ar-EG"/>
        </w:rPr>
        <w:t>LangSmith</w:t>
      </w:r>
      <w:proofErr w:type="spellEnd"/>
      <w:r w:rsidRPr="00C07F38">
        <w:rPr>
          <w:lang w:bidi="ar-EG"/>
        </w:rPr>
        <w:t>, Weights &amp; Biases</w:t>
      </w:r>
    </w:p>
    <w:p w14:paraId="7746BC4E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proofErr w:type="spellStart"/>
      <w:r w:rsidRPr="00C07F38">
        <w:rPr>
          <w:b/>
          <w:bCs/>
          <w:lang w:bidi="ar-EG"/>
        </w:rPr>
        <w:t>MLOps</w:t>
      </w:r>
      <w:proofErr w:type="spellEnd"/>
      <w:r w:rsidRPr="00C07F38">
        <w:rPr>
          <w:lang w:bidi="ar-EG"/>
        </w:rPr>
        <w:t xml:space="preserve">: </w:t>
      </w:r>
      <w:proofErr w:type="spellStart"/>
      <w:r w:rsidRPr="00C07F38">
        <w:rPr>
          <w:lang w:bidi="ar-EG"/>
        </w:rPr>
        <w:t>MLflow</w:t>
      </w:r>
      <w:proofErr w:type="spellEnd"/>
      <w:r w:rsidRPr="00C07F38">
        <w:rPr>
          <w:lang w:bidi="ar-EG"/>
        </w:rPr>
        <w:t>, DVC (Data Version Control)</w:t>
      </w:r>
    </w:p>
    <w:p w14:paraId="6FB306BA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CI/CD</w:t>
      </w:r>
      <w:r w:rsidRPr="00C07F38">
        <w:rPr>
          <w:lang w:bidi="ar-EG"/>
        </w:rPr>
        <w:t>: GitHub Actions, Jenkins</w:t>
      </w:r>
    </w:p>
    <w:p w14:paraId="4215FA4B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Logging</w:t>
      </w:r>
      <w:r w:rsidRPr="00C07F38">
        <w:rPr>
          <w:lang w:bidi="ar-EG"/>
        </w:rPr>
        <w:t xml:space="preserve">: Python logging, </w:t>
      </w:r>
      <w:proofErr w:type="spellStart"/>
      <w:r w:rsidRPr="00C07F38">
        <w:rPr>
          <w:lang w:bidi="ar-EG"/>
        </w:rPr>
        <w:t>Loguru</w:t>
      </w:r>
      <w:proofErr w:type="spellEnd"/>
      <w:r w:rsidRPr="00C07F38">
        <w:rPr>
          <w:lang w:bidi="ar-EG"/>
        </w:rPr>
        <w:t>, ELK stack</w:t>
      </w:r>
    </w:p>
    <w:p w14:paraId="602FD84D" w14:textId="77777777" w:rsidR="00C07F38" w:rsidRPr="00C07F38" w:rsidRDefault="00C07F38" w:rsidP="00C07F38">
      <w:pPr>
        <w:numPr>
          <w:ilvl w:val="0"/>
          <w:numId w:val="161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Database</w:t>
      </w:r>
      <w:r w:rsidRPr="00C07F38">
        <w:rPr>
          <w:lang w:bidi="ar-EG"/>
        </w:rPr>
        <w:t>: PostgreSQL (production), Redis (cache)</w:t>
      </w:r>
    </w:p>
    <w:p w14:paraId="2689DFA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125525A4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Deployed Smart Hospital System (API + UI)</w:t>
      </w:r>
    </w:p>
    <w:p w14:paraId="6791CB9C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Monitoring Dashboard (Grafana + </w:t>
      </w:r>
      <w:proofErr w:type="spellStart"/>
      <w:r w:rsidRPr="00C07F38">
        <w:rPr>
          <w:lang w:bidi="ar-EG"/>
        </w:rPr>
        <w:t>LangSmith</w:t>
      </w:r>
      <w:proofErr w:type="spellEnd"/>
      <w:r w:rsidRPr="00C07F38">
        <w:rPr>
          <w:lang w:bidi="ar-EG"/>
        </w:rPr>
        <w:t>)</w:t>
      </w:r>
    </w:p>
    <w:p w14:paraId="5F3D0101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proofErr w:type="spellStart"/>
      <w:r w:rsidRPr="00C07F38">
        <w:rPr>
          <w:lang w:bidi="ar-EG"/>
        </w:rPr>
        <w:t>MLOps</w:t>
      </w:r>
      <w:proofErr w:type="spellEnd"/>
      <w:r w:rsidRPr="00C07F38">
        <w:rPr>
          <w:lang w:bidi="ar-EG"/>
        </w:rPr>
        <w:t xml:space="preserve"> Pipeline Documentation</w:t>
      </w:r>
    </w:p>
    <w:p w14:paraId="425C5B54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Cost &amp; Performance Report</w:t>
      </w:r>
    </w:p>
    <w:p w14:paraId="6C2888CB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lastRenderedPageBreak/>
        <w:t>✅</w:t>
      </w:r>
      <w:r w:rsidRPr="00C07F38">
        <w:rPr>
          <w:lang w:bidi="ar-EG"/>
        </w:rPr>
        <w:t xml:space="preserve"> Deployment Guide &amp; README</w:t>
      </w:r>
    </w:p>
    <w:p w14:paraId="6A14C76F" w14:textId="77777777" w:rsidR="00C07F38" w:rsidRPr="00C07F38" w:rsidRDefault="00C07F38" w:rsidP="00C07F38">
      <w:pPr>
        <w:numPr>
          <w:ilvl w:val="0"/>
          <w:numId w:val="16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Security &amp; Testing Report</w:t>
      </w:r>
    </w:p>
    <w:p w14:paraId="3A33D88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5945F1F2">
          <v:rect id="_x0000_i1365" style="width:0;height:1.5pt" o:hralign="center" o:hrstd="t" o:hr="t" fillcolor="#a0a0a0" stroked="f"/>
        </w:pict>
      </w:r>
    </w:p>
    <w:p w14:paraId="720749EC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7: Final Report, Presentation &amp; Demonstration</w:t>
      </w:r>
    </w:p>
    <w:p w14:paraId="1CABE57D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Duration:</w:t>
      </w:r>
      <w:r w:rsidRPr="00C07F38">
        <w:rPr>
          <w:lang w:bidi="ar-EG"/>
        </w:rPr>
        <w:t xml:space="preserve"> 1 week</w:t>
      </w:r>
    </w:p>
    <w:p w14:paraId="098F9E8A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Objectives</w:t>
      </w:r>
    </w:p>
    <w:p w14:paraId="65C1DB76" w14:textId="77777777" w:rsidR="00C07F38" w:rsidRPr="00C07F38" w:rsidRDefault="00C07F38" w:rsidP="00C07F38">
      <w:pPr>
        <w:numPr>
          <w:ilvl w:val="0"/>
          <w:numId w:val="163"/>
        </w:numPr>
        <w:jc w:val="right"/>
        <w:rPr>
          <w:lang w:bidi="ar-EG"/>
        </w:rPr>
      </w:pPr>
      <w:r w:rsidRPr="00C07F38">
        <w:rPr>
          <w:lang w:bidi="ar-EG"/>
        </w:rPr>
        <w:t>Document the entire project comprehensively</w:t>
      </w:r>
    </w:p>
    <w:p w14:paraId="590D3B12" w14:textId="77777777" w:rsidR="00C07F38" w:rsidRPr="00C07F38" w:rsidRDefault="00C07F38" w:rsidP="00C07F38">
      <w:pPr>
        <w:numPr>
          <w:ilvl w:val="0"/>
          <w:numId w:val="163"/>
        </w:numPr>
        <w:jc w:val="right"/>
        <w:rPr>
          <w:lang w:bidi="ar-EG"/>
        </w:rPr>
      </w:pPr>
      <w:r w:rsidRPr="00C07F38">
        <w:rPr>
          <w:lang w:bidi="ar-EG"/>
        </w:rPr>
        <w:t>Present results and learnings to stakeholders</w:t>
      </w:r>
    </w:p>
    <w:p w14:paraId="6BA00F62" w14:textId="77777777" w:rsidR="00C07F38" w:rsidRPr="00C07F38" w:rsidRDefault="00C07F38" w:rsidP="00C07F38">
      <w:pPr>
        <w:numPr>
          <w:ilvl w:val="0"/>
          <w:numId w:val="163"/>
        </w:numPr>
        <w:jc w:val="right"/>
        <w:rPr>
          <w:lang w:bidi="ar-EG"/>
        </w:rPr>
      </w:pPr>
      <w:r w:rsidRPr="00C07F38">
        <w:rPr>
          <w:lang w:bidi="ar-EG"/>
        </w:rPr>
        <w:t>Demonstrate system capabilities with live examples</w:t>
      </w:r>
    </w:p>
    <w:p w14:paraId="767B0761" w14:textId="77777777" w:rsidR="00C07F38" w:rsidRPr="00C07F38" w:rsidRDefault="00C07F38" w:rsidP="00C07F38">
      <w:pPr>
        <w:numPr>
          <w:ilvl w:val="0"/>
          <w:numId w:val="163"/>
        </w:numPr>
        <w:jc w:val="right"/>
        <w:rPr>
          <w:lang w:bidi="ar-EG"/>
        </w:rPr>
      </w:pPr>
      <w:r w:rsidRPr="00C07F38">
        <w:rPr>
          <w:lang w:bidi="ar-EG"/>
        </w:rPr>
        <w:t>Reflect on challenges and future improvements</w:t>
      </w:r>
    </w:p>
    <w:p w14:paraId="68D6F9EA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Tasks</w:t>
      </w:r>
    </w:p>
    <w:p w14:paraId="1A3E7295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1. Final Technical Report</w:t>
      </w:r>
    </w:p>
    <w:p w14:paraId="68BE792C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Executive Summary</w:t>
      </w:r>
      <w:r w:rsidRPr="00C07F38">
        <w:rPr>
          <w:lang w:bidi="ar-EG"/>
        </w:rPr>
        <w:t xml:space="preserve"> (1 page): </w:t>
      </w:r>
    </w:p>
    <w:p w14:paraId="6E3B6BEB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Project goals and outcomes</w:t>
      </w:r>
    </w:p>
    <w:p w14:paraId="78A7F587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Key achievements</w:t>
      </w:r>
    </w:p>
    <w:p w14:paraId="5E833041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Business impact</w:t>
      </w:r>
    </w:p>
    <w:p w14:paraId="69DF2353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Introduction</w:t>
      </w:r>
      <w:r w:rsidRPr="00C07F38">
        <w:rPr>
          <w:lang w:bidi="ar-EG"/>
        </w:rPr>
        <w:t xml:space="preserve"> (2-3 pages): </w:t>
      </w:r>
    </w:p>
    <w:p w14:paraId="305B0EB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Problem statement</w:t>
      </w:r>
    </w:p>
    <w:p w14:paraId="304FEA48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Motivation and context</w:t>
      </w:r>
    </w:p>
    <w:p w14:paraId="04DB8C4C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Project scope and objectives</w:t>
      </w:r>
    </w:p>
    <w:p w14:paraId="75A205AA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System Architecture</w:t>
      </w:r>
      <w:r w:rsidRPr="00C07F38">
        <w:rPr>
          <w:lang w:bidi="ar-EG"/>
        </w:rPr>
        <w:t xml:space="preserve"> (3-4 pages): </w:t>
      </w:r>
    </w:p>
    <w:p w14:paraId="63C04497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Multi-agent design</w:t>
      </w:r>
    </w:p>
    <w:p w14:paraId="62143C2E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Component diagrams</w:t>
      </w:r>
    </w:p>
    <w:p w14:paraId="3D559D0F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Technology stack justification</w:t>
      </w:r>
    </w:p>
    <w:p w14:paraId="187714F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Data flow and communication protocols</w:t>
      </w:r>
    </w:p>
    <w:p w14:paraId="2B6B9994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Implementation Details</w:t>
      </w:r>
      <w:r w:rsidRPr="00C07F38">
        <w:rPr>
          <w:lang w:bidi="ar-EG"/>
        </w:rPr>
        <w:t xml:space="preserve"> (5-7 pages): </w:t>
      </w:r>
    </w:p>
    <w:p w14:paraId="59EF7A70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Agent development process</w:t>
      </w:r>
    </w:p>
    <w:p w14:paraId="5338F2F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RAG pipeline design</w:t>
      </w:r>
    </w:p>
    <w:p w14:paraId="4ACD536E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Memory systems</w:t>
      </w:r>
    </w:p>
    <w:p w14:paraId="4206862B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Prompt engineering strategies</w:t>
      </w:r>
    </w:p>
    <w:p w14:paraId="0F55E5FB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Code snippets and examples</w:t>
      </w:r>
    </w:p>
    <w:p w14:paraId="6D649729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Evaluation &amp; Results</w:t>
      </w:r>
      <w:r w:rsidRPr="00C07F38">
        <w:rPr>
          <w:lang w:bidi="ar-EG"/>
        </w:rPr>
        <w:t xml:space="preserve"> (3-4 pages): </w:t>
      </w:r>
    </w:p>
    <w:p w14:paraId="4707FCF3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 xml:space="preserve">Performance metrics: </w:t>
      </w:r>
    </w:p>
    <w:p w14:paraId="187FD643" w14:textId="77777777" w:rsidR="00C07F38" w:rsidRPr="00C07F38" w:rsidRDefault="00C07F38" w:rsidP="00C07F38">
      <w:pPr>
        <w:numPr>
          <w:ilvl w:val="2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Diagnosis accuracy (target: 85%+)</w:t>
      </w:r>
    </w:p>
    <w:p w14:paraId="7B4B95F6" w14:textId="77777777" w:rsidR="00C07F38" w:rsidRPr="00C07F38" w:rsidRDefault="00C07F38" w:rsidP="00C07F38">
      <w:pPr>
        <w:numPr>
          <w:ilvl w:val="2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Response time (target: &lt; 3 seconds)</w:t>
      </w:r>
    </w:p>
    <w:p w14:paraId="1DC50577" w14:textId="77777777" w:rsidR="00C07F38" w:rsidRPr="00C07F38" w:rsidRDefault="00C07F38" w:rsidP="00C07F38">
      <w:pPr>
        <w:numPr>
          <w:ilvl w:val="2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User satisfaction (simulated feedback)</w:t>
      </w:r>
    </w:p>
    <w:p w14:paraId="2A6F6CE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Agent behavior analysis</w:t>
      </w:r>
    </w:p>
    <w:p w14:paraId="0FB12552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RAG retrieval quality</w:t>
      </w:r>
    </w:p>
    <w:p w14:paraId="19F18100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Cost analysis ($X per interaction)</w:t>
      </w:r>
    </w:p>
    <w:p w14:paraId="60EE980B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Ethical Considerations</w:t>
      </w:r>
      <w:r w:rsidRPr="00C07F38">
        <w:rPr>
          <w:lang w:bidi="ar-EG"/>
        </w:rPr>
        <w:t xml:space="preserve"> (2-3 pages): </w:t>
      </w:r>
    </w:p>
    <w:p w14:paraId="3C4BBCEE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Privacy protection measures</w:t>
      </w:r>
    </w:p>
    <w:p w14:paraId="409BD59F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Bias detection and mitigation</w:t>
      </w:r>
    </w:p>
    <w:p w14:paraId="355F0277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Transparency and explainability</w:t>
      </w:r>
    </w:p>
    <w:p w14:paraId="18EE5092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Limitations and disclaimers</w:t>
      </w:r>
    </w:p>
    <w:p w14:paraId="0995B381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Human oversight mechanisms</w:t>
      </w:r>
    </w:p>
    <w:p w14:paraId="4F1413C2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Business &amp; Healthcare Impact</w:t>
      </w:r>
      <w:r w:rsidRPr="00C07F38">
        <w:rPr>
          <w:lang w:bidi="ar-EG"/>
        </w:rPr>
        <w:t xml:space="preserve"> (2 pages): </w:t>
      </w:r>
    </w:p>
    <w:p w14:paraId="5046E6A5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Time savings for patients and staff</w:t>
      </w:r>
    </w:p>
    <w:p w14:paraId="4B0B3ABB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Improved access to preliminary diagnosis</w:t>
      </w:r>
    </w:p>
    <w:p w14:paraId="08D8FC4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Resource optimization</w:t>
      </w:r>
    </w:p>
    <w:p w14:paraId="07527880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Scalability potential</w:t>
      </w:r>
    </w:p>
    <w:p w14:paraId="01E57808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ROI estimation</w:t>
      </w:r>
    </w:p>
    <w:p w14:paraId="5B3A80DA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Challenges &amp; Lessons Learned</w:t>
      </w:r>
      <w:r w:rsidRPr="00C07F38">
        <w:rPr>
          <w:lang w:bidi="ar-EG"/>
        </w:rPr>
        <w:t xml:space="preserve"> (2 pages): </w:t>
      </w:r>
    </w:p>
    <w:p w14:paraId="6E6E2301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Technical difficulties encountered</w:t>
      </w:r>
    </w:p>
    <w:p w14:paraId="1241DF38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Solutions and workarounds</w:t>
      </w:r>
    </w:p>
    <w:p w14:paraId="041D1295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What worked well</w:t>
      </w:r>
    </w:p>
    <w:p w14:paraId="6A5E8A2F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What could be improved</w:t>
      </w:r>
    </w:p>
    <w:p w14:paraId="47E825C9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lastRenderedPageBreak/>
        <w:t>Future Work</w:t>
      </w:r>
      <w:r w:rsidRPr="00C07F38">
        <w:rPr>
          <w:lang w:bidi="ar-EG"/>
        </w:rPr>
        <w:t xml:space="preserve"> (1-2 pages): </w:t>
      </w:r>
    </w:p>
    <w:p w14:paraId="2FFE5B66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Integration with EHR systems</w:t>
      </w:r>
    </w:p>
    <w:p w14:paraId="4C05278E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Multi-lingual support</w:t>
      </w:r>
    </w:p>
    <w:p w14:paraId="7CCB41B5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Voice interface</w:t>
      </w:r>
    </w:p>
    <w:p w14:paraId="1CA4B5C4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Mobile app development</w:t>
      </w:r>
    </w:p>
    <w:p w14:paraId="75DDE12A" w14:textId="77777777" w:rsidR="00C07F38" w:rsidRPr="00C07F38" w:rsidRDefault="00C07F38" w:rsidP="00C07F38">
      <w:pPr>
        <w:numPr>
          <w:ilvl w:val="1"/>
          <w:numId w:val="164"/>
        </w:numPr>
        <w:jc w:val="right"/>
        <w:rPr>
          <w:lang w:bidi="ar-EG"/>
        </w:rPr>
      </w:pPr>
      <w:r w:rsidRPr="00C07F38">
        <w:rPr>
          <w:lang w:bidi="ar-EG"/>
        </w:rPr>
        <w:t>Expanded medical specialties</w:t>
      </w:r>
    </w:p>
    <w:p w14:paraId="5C13F49A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Conclusion</w:t>
      </w:r>
      <w:r w:rsidRPr="00C07F38">
        <w:rPr>
          <w:lang w:bidi="ar-EG"/>
        </w:rPr>
        <w:t xml:space="preserve"> (1 page)</w:t>
      </w:r>
    </w:p>
    <w:p w14:paraId="049BAAF7" w14:textId="77777777" w:rsidR="00C07F38" w:rsidRPr="00C07F38" w:rsidRDefault="00C07F38" w:rsidP="00C07F38">
      <w:pPr>
        <w:numPr>
          <w:ilvl w:val="0"/>
          <w:numId w:val="16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References &amp; Appendices</w:t>
      </w:r>
    </w:p>
    <w:p w14:paraId="62FA723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2. Final Presentation</w:t>
      </w:r>
    </w:p>
    <w:p w14:paraId="3CFD63F4" w14:textId="77777777" w:rsidR="00C07F38" w:rsidRPr="00C07F38" w:rsidRDefault="00C07F38" w:rsidP="00C07F38">
      <w:pPr>
        <w:numPr>
          <w:ilvl w:val="0"/>
          <w:numId w:val="165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Slide Deck</w:t>
      </w:r>
      <w:r w:rsidRPr="00C07F38">
        <w:rPr>
          <w:lang w:bidi="ar-EG"/>
        </w:rPr>
        <w:t xml:space="preserve"> (20-25 slides): </w:t>
      </w:r>
    </w:p>
    <w:p w14:paraId="5FF060A7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Title &amp; team introduction</w:t>
      </w:r>
    </w:p>
    <w:p w14:paraId="23B8DEC8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Problem statement &amp; motivation</w:t>
      </w:r>
    </w:p>
    <w:p w14:paraId="064758A8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System architecture overview</w:t>
      </w:r>
    </w:p>
    <w:p w14:paraId="7A20C8C5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Agent demonstration (screenshots)</w:t>
      </w:r>
    </w:p>
    <w:p w14:paraId="56C3200E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RAG &amp; memory design</w:t>
      </w:r>
    </w:p>
    <w:p w14:paraId="16B1A7E8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Live demo (video or interactive)</w:t>
      </w:r>
    </w:p>
    <w:p w14:paraId="38833B8F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Results &amp; metrics</w:t>
      </w:r>
    </w:p>
    <w:p w14:paraId="1D90B358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Ethical considerations</w:t>
      </w:r>
    </w:p>
    <w:p w14:paraId="533CFB01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Business impact</w:t>
      </w:r>
    </w:p>
    <w:p w14:paraId="65762C81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Challenges &amp; learnings</w:t>
      </w:r>
    </w:p>
    <w:p w14:paraId="01963439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Future roadmap</w:t>
      </w:r>
    </w:p>
    <w:p w14:paraId="7A5E1CA3" w14:textId="77777777" w:rsidR="00C07F38" w:rsidRPr="00C07F38" w:rsidRDefault="00C07F38" w:rsidP="00C07F38">
      <w:pPr>
        <w:numPr>
          <w:ilvl w:val="1"/>
          <w:numId w:val="165"/>
        </w:numPr>
        <w:jc w:val="right"/>
        <w:rPr>
          <w:lang w:bidi="ar-EG"/>
        </w:rPr>
      </w:pPr>
      <w:r w:rsidRPr="00C07F38">
        <w:rPr>
          <w:lang w:bidi="ar-EG"/>
        </w:rPr>
        <w:t>Q&amp;A</w:t>
      </w:r>
    </w:p>
    <w:p w14:paraId="077D8052" w14:textId="77777777" w:rsidR="00C07F38" w:rsidRPr="00C07F38" w:rsidRDefault="00C07F38" w:rsidP="00C07F38">
      <w:pPr>
        <w:numPr>
          <w:ilvl w:val="0"/>
          <w:numId w:val="165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Presentation Duration</w:t>
      </w:r>
      <w:r w:rsidRPr="00C07F38">
        <w:rPr>
          <w:lang w:bidi="ar-EG"/>
        </w:rPr>
        <w:t>: 20-30 minutes + 10 minutes Q&amp;A</w:t>
      </w:r>
    </w:p>
    <w:p w14:paraId="74B08667" w14:textId="77777777" w:rsidR="00C07F38" w:rsidRPr="00C07F38" w:rsidRDefault="00C07F38" w:rsidP="00C07F38">
      <w:pPr>
        <w:numPr>
          <w:ilvl w:val="0"/>
          <w:numId w:val="165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Audience</w:t>
      </w:r>
      <w:r w:rsidRPr="00C07F38">
        <w:rPr>
          <w:lang w:bidi="ar-EG"/>
        </w:rPr>
        <w:t>: Course instructors, industry mentors, peers</w:t>
      </w:r>
    </w:p>
    <w:p w14:paraId="33211B9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3. Live System Demonstration</w:t>
      </w:r>
    </w:p>
    <w:p w14:paraId="182C91EE" w14:textId="77777777" w:rsidR="00C07F38" w:rsidRPr="00C07F38" w:rsidRDefault="00C07F38" w:rsidP="00C07F38">
      <w:pPr>
        <w:numPr>
          <w:ilvl w:val="0"/>
          <w:numId w:val="16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Demo Scenario 1: Routine Appointment</w:t>
      </w:r>
      <w:r w:rsidRPr="00C07F38">
        <w:rPr>
          <w:lang w:bidi="ar-EG"/>
        </w:rPr>
        <w:t xml:space="preserve">: </w:t>
      </w:r>
    </w:p>
    <w:p w14:paraId="00E706AC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Patient registers and describes symptoms</w:t>
      </w:r>
    </w:p>
    <w:p w14:paraId="39F7923B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Diagnosis Agent generates preliminary assessment</w:t>
      </w:r>
    </w:p>
    <w:p w14:paraId="69B1BF8B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Scheduling Agent books appointment</w:t>
      </w:r>
    </w:p>
    <w:p w14:paraId="630E2231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Report is generated</w:t>
      </w:r>
    </w:p>
    <w:p w14:paraId="3042A4D1" w14:textId="77777777" w:rsidR="00C07F38" w:rsidRPr="00C07F38" w:rsidRDefault="00C07F38" w:rsidP="00C07F38">
      <w:pPr>
        <w:numPr>
          <w:ilvl w:val="0"/>
          <w:numId w:val="16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Demo Scenario 2: Emergency Case</w:t>
      </w:r>
      <w:r w:rsidRPr="00C07F38">
        <w:rPr>
          <w:lang w:bidi="ar-EG"/>
        </w:rPr>
        <w:t xml:space="preserve">: </w:t>
      </w:r>
    </w:p>
    <w:p w14:paraId="07B9B8CD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Critical symptoms are detected</w:t>
      </w:r>
    </w:p>
    <w:p w14:paraId="7AF33FE6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System prioritizes and escalates</w:t>
      </w:r>
    </w:p>
    <w:p w14:paraId="60E759EE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Immediate doctor allocation</w:t>
      </w:r>
    </w:p>
    <w:p w14:paraId="2671F793" w14:textId="77777777" w:rsidR="00C07F38" w:rsidRPr="00C07F38" w:rsidRDefault="00C07F38" w:rsidP="00C07F38">
      <w:pPr>
        <w:numPr>
          <w:ilvl w:val="0"/>
          <w:numId w:val="16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Demo Scenario 3: Multi-Patient Workflow</w:t>
      </w:r>
      <w:r w:rsidRPr="00C07F38">
        <w:rPr>
          <w:lang w:bidi="ar-EG"/>
        </w:rPr>
        <w:t xml:space="preserve">: </w:t>
      </w:r>
    </w:p>
    <w:p w14:paraId="7D337C65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Show concurrent patient handling</w:t>
      </w:r>
    </w:p>
    <w:p w14:paraId="3B381F29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Resource allocation</w:t>
      </w:r>
    </w:p>
    <w:p w14:paraId="73103418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Agent coordination</w:t>
      </w:r>
    </w:p>
    <w:p w14:paraId="4FAB7281" w14:textId="77777777" w:rsidR="00C07F38" w:rsidRPr="00C07F38" w:rsidRDefault="00C07F38" w:rsidP="00C07F38">
      <w:pPr>
        <w:numPr>
          <w:ilvl w:val="0"/>
          <w:numId w:val="166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Interactive Elements</w:t>
      </w:r>
      <w:r w:rsidRPr="00C07F38">
        <w:rPr>
          <w:lang w:bidi="ar-EG"/>
        </w:rPr>
        <w:t xml:space="preserve">: </w:t>
      </w:r>
    </w:p>
    <w:p w14:paraId="7F54AD61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Allow audience to input symptoms</w:t>
      </w:r>
    </w:p>
    <w:p w14:paraId="6E8C5F5E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Show real-time agent thinking process</w:t>
      </w:r>
    </w:p>
    <w:p w14:paraId="1A33802D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Display RAG retrieval results</w:t>
      </w:r>
    </w:p>
    <w:p w14:paraId="44C90EE5" w14:textId="77777777" w:rsidR="00C07F38" w:rsidRPr="00C07F38" w:rsidRDefault="00C07F38" w:rsidP="00C07F38">
      <w:pPr>
        <w:numPr>
          <w:ilvl w:val="1"/>
          <w:numId w:val="166"/>
        </w:numPr>
        <w:jc w:val="right"/>
        <w:rPr>
          <w:lang w:bidi="ar-EG"/>
        </w:rPr>
      </w:pPr>
      <w:r w:rsidRPr="00C07F38">
        <w:rPr>
          <w:lang w:bidi="ar-EG"/>
        </w:rPr>
        <w:t>Visualize agent communication</w:t>
      </w:r>
    </w:p>
    <w:p w14:paraId="704D4B25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4. Code &amp; Documentation Repository</w:t>
      </w:r>
    </w:p>
    <w:p w14:paraId="6048B01E" w14:textId="77777777" w:rsidR="00C07F38" w:rsidRPr="00C07F38" w:rsidRDefault="00C07F38" w:rsidP="00C07F38">
      <w:pPr>
        <w:numPr>
          <w:ilvl w:val="0"/>
          <w:numId w:val="167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GitHub Repository</w:t>
      </w:r>
      <w:r w:rsidRPr="00C07F38">
        <w:rPr>
          <w:lang w:bidi="ar-EG"/>
        </w:rPr>
        <w:t xml:space="preserve"> with: </w:t>
      </w:r>
    </w:p>
    <w:p w14:paraId="5F995B78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Clean, documented code</w:t>
      </w:r>
    </w:p>
    <w:p w14:paraId="1956EC01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README with setup instructions</w:t>
      </w:r>
    </w:p>
    <w:p w14:paraId="36A89AEF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 xml:space="preserve">Requirements.txt / </w:t>
      </w:r>
      <w:proofErr w:type="spellStart"/>
      <w:r w:rsidRPr="00C07F38">
        <w:rPr>
          <w:lang w:bidi="ar-EG"/>
        </w:rPr>
        <w:t>environment.yml</w:t>
      </w:r>
      <w:proofErr w:type="spellEnd"/>
    </w:p>
    <w:p w14:paraId="7D4CA1FB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Docker configuration</w:t>
      </w:r>
    </w:p>
    <w:p w14:paraId="7FEF0E3E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API documentation (Swagger/</w:t>
      </w:r>
      <w:proofErr w:type="spellStart"/>
      <w:r w:rsidRPr="00C07F38">
        <w:rPr>
          <w:lang w:bidi="ar-EG"/>
        </w:rPr>
        <w:t>OpenAPI</w:t>
      </w:r>
      <w:proofErr w:type="spellEnd"/>
      <w:r w:rsidRPr="00C07F38">
        <w:rPr>
          <w:lang w:bidi="ar-EG"/>
        </w:rPr>
        <w:t>)</w:t>
      </w:r>
    </w:p>
    <w:p w14:paraId="11026EAA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Jupyter</w:t>
      </w:r>
      <w:proofErr w:type="spellEnd"/>
      <w:r w:rsidRPr="00C07F38">
        <w:rPr>
          <w:lang w:bidi="ar-EG"/>
        </w:rPr>
        <w:t xml:space="preserve"> notebooks for experiments</w:t>
      </w:r>
    </w:p>
    <w:p w14:paraId="255C3944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Test suite</w:t>
      </w:r>
    </w:p>
    <w:p w14:paraId="5E0DA072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Deployment guide</w:t>
      </w:r>
    </w:p>
    <w:p w14:paraId="4BD11ED6" w14:textId="77777777" w:rsidR="00C07F38" w:rsidRPr="00C07F38" w:rsidRDefault="00C07F38" w:rsidP="00C07F38">
      <w:pPr>
        <w:numPr>
          <w:ilvl w:val="1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License (MIT or similar)</w:t>
      </w:r>
    </w:p>
    <w:p w14:paraId="3098E763" w14:textId="77777777" w:rsidR="00C07F38" w:rsidRPr="00C07F38" w:rsidRDefault="00C07F38" w:rsidP="00C07F38">
      <w:pPr>
        <w:numPr>
          <w:ilvl w:val="0"/>
          <w:numId w:val="167"/>
        </w:numPr>
        <w:jc w:val="right"/>
        <w:rPr>
          <w:lang w:bidi="ar-EG"/>
        </w:rPr>
      </w:pPr>
      <w:r w:rsidRPr="00C07F38">
        <w:rPr>
          <w:lang w:bidi="ar-EG"/>
        </w:rPr>
        <w:t>Make repository public (after course approval)</w:t>
      </w:r>
    </w:p>
    <w:p w14:paraId="74F18D2A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5. Video Demonstration (Optional)</w:t>
      </w:r>
    </w:p>
    <w:p w14:paraId="71C17A0B" w14:textId="77777777" w:rsidR="00C07F38" w:rsidRPr="00C07F38" w:rsidRDefault="00C07F38" w:rsidP="00C07F38">
      <w:pPr>
        <w:numPr>
          <w:ilvl w:val="0"/>
          <w:numId w:val="168"/>
        </w:numPr>
        <w:jc w:val="right"/>
        <w:rPr>
          <w:lang w:bidi="ar-EG"/>
        </w:rPr>
      </w:pPr>
      <w:proofErr w:type="gramStart"/>
      <w:r w:rsidRPr="00C07F38">
        <w:rPr>
          <w:lang w:bidi="ar-EG"/>
        </w:rPr>
        <w:lastRenderedPageBreak/>
        <w:t>5-10 minute</w:t>
      </w:r>
      <w:proofErr w:type="gramEnd"/>
      <w:r w:rsidRPr="00C07F38">
        <w:rPr>
          <w:lang w:bidi="ar-EG"/>
        </w:rPr>
        <w:t xml:space="preserve"> walkthrough video</w:t>
      </w:r>
    </w:p>
    <w:p w14:paraId="2673E684" w14:textId="77777777" w:rsidR="00C07F38" w:rsidRPr="00C07F38" w:rsidRDefault="00C07F38" w:rsidP="00C07F38">
      <w:pPr>
        <w:numPr>
          <w:ilvl w:val="0"/>
          <w:numId w:val="168"/>
        </w:numPr>
        <w:jc w:val="right"/>
        <w:rPr>
          <w:lang w:bidi="ar-EG"/>
        </w:rPr>
      </w:pPr>
      <w:r w:rsidRPr="00C07F38">
        <w:rPr>
          <w:lang w:bidi="ar-EG"/>
        </w:rPr>
        <w:t>Upload to YouTube or similar platform</w:t>
      </w:r>
    </w:p>
    <w:p w14:paraId="475F2CCB" w14:textId="77777777" w:rsidR="00C07F38" w:rsidRPr="00C07F38" w:rsidRDefault="00C07F38" w:rsidP="00C07F38">
      <w:pPr>
        <w:numPr>
          <w:ilvl w:val="0"/>
          <w:numId w:val="168"/>
        </w:numPr>
        <w:jc w:val="right"/>
        <w:rPr>
          <w:lang w:bidi="ar-EG"/>
        </w:rPr>
      </w:pPr>
      <w:r w:rsidRPr="00C07F38">
        <w:rPr>
          <w:lang w:bidi="ar-EG"/>
        </w:rPr>
        <w:t>Include in final report and presentation</w:t>
      </w:r>
    </w:p>
    <w:p w14:paraId="29465598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Tools &amp; Technologies</w:t>
      </w:r>
    </w:p>
    <w:p w14:paraId="0A4E66A3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Documentation</w:t>
      </w:r>
      <w:r w:rsidRPr="00C07F38">
        <w:rPr>
          <w:lang w:bidi="ar-EG"/>
        </w:rPr>
        <w:t>: Markdown, LaTeX, Google Docs, Microsoft Word</w:t>
      </w:r>
    </w:p>
    <w:p w14:paraId="7CC43A73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Presentation</w:t>
      </w:r>
      <w:r w:rsidRPr="00C07F38">
        <w:rPr>
          <w:lang w:bidi="ar-EG"/>
        </w:rPr>
        <w:t>: PowerPoint, Google Slides, Canva</w:t>
      </w:r>
    </w:p>
    <w:p w14:paraId="0F0359AC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Diagrams</w:t>
      </w:r>
      <w:r w:rsidRPr="00C07F38">
        <w:rPr>
          <w:lang w:bidi="ar-EG"/>
        </w:rPr>
        <w:t xml:space="preserve">: Draw.io, </w:t>
      </w:r>
      <w:proofErr w:type="spellStart"/>
      <w:r w:rsidRPr="00C07F38">
        <w:rPr>
          <w:lang w:bidi="ar-EG"/>
        </w:rPr>
        <w:t>Lucidchart</w:t>
      </w:r>
      <w:proofErr w:type="spellEnd"/>
      <w:r w:rsidRPr="00C07F38">
        <w:rPr>
          <w:lang w:bidi="ar-EG"/>
        </w:rPr>
        <w:t>, Miro</w:t>
      </w:r>
    </w:p>
    <w:p w14:paraId="0E93D3C2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Screen Recording</w:t>
      </w:r>
      <w:r w:rsidRPr="00C07F38">
        <w:rPr>
          <w:lang w:bidi="ar-EG"/>
        </w:rPr>
        <w:t>: OBS Studio, Loom</w:t>
      </w:r>
    </w:p>
    <w:p w14:paraId="582F7CC3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Code Sharing</w:t>
      </w:r>
      <w:r w:rsidRPr="00C07F38">
        <w:rPr>
          <w:lang w:bidi="ar-EG"/>
        </w:rPr>
        <w:t>: GitHub, GitLab</w:t>
      </w:r>
    </w:p>
    <w:p w14:paraId="30D22307" w14:textId="77777777" w:rsidR="00C07F38" w:rsidRPr="00C07F38" w:rsidRDefault="00C07F38" w:rsidP="00C07F38">
      <w:pPr>
        <w:numPr>
          <w:ilvl w:val="0"/>
          <w:numId w:val="169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Video Editing</w:t>
      </w:r>
      <w:r w:rsidRPr="00C07F38">
        <w:rPr>
          <w:lang w:bidi="ar-EG"/>
        </w:rPr>
        <w:t>: Camtasia, DaVinci Resolve (optional)</w:t>
      </w:r>
    </w:p>
    <w:p w14:paraId="0896836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Deliverables</w:t>
      </w:r>
    </w:p>
    <w:p w14:paraId="113B1727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Final Technical Report (20-30 pages)</w:t>
      </w:r>
    </w:p>
    <w:p w14:paraId="22F3F0C3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Final Presentation Slides (20-25 slides)</w:t>
      </w:r>
    </w:p>
    <w:p w14:paraId="03682829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Live Demonstration (interactive + video)</w:t>
      </w:r>
    </w:p>
    <w:p w14:paraId="4DD94CAA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GitHub Repository (code + documentation)</w:t>
      </w:r>
    </w:p>
    <w:p w14:paraId="245EF033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Video Walkthrough (5-10 minutes)</w:t>
      </w:r>
    </w:p>
    <w:p w14:paraId="69319138" w14:textId="77777777" w:rsidR="00C07F38" w:rsidRPr="00C07F38" w:rsidRDefault="00C07F38" w:rsidP="00C07F38">
      <w:pPr>
        <w:numPr>
          <w:ilvl w:val="0"/>
          <w:numId w:val="170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Peer &amp; Self-Evaluation Forms</w:t>
      </w:r>
    </w:p>
    <w:p w14:paraId="2D9CF021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6B5FC8CC">
          <v:rect id="_x0000_i1366" style="width:0;height:1.5pt" o:hralign="center" o:hrstd="t" o:hr="t" fillcolor="#a0a0a0" stroked="f"/>
        </w:pict>
      </w:r>
    </w:p>
    <w:p w14:paraId="78B4F335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Milestone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023"/>
        <w:gridCol w:w="2985"/>
        <w:gridCol w:w="2372"/>
      </w:tblGrid>
      <w:tr w:rsidR="00C07F38" w:rsidRPr="00C07F38" w14:paraId="014D0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348F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76438FA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AEA9F4C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35EDDD3C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Technologies Used</w:t>
            </w:r>
          </w:p>
        </w:tc>
      </w:tr>
      <w:tr w:rsidR="00C07F38" w:rsidRPr="00C07F38" w14:paraId="5069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658F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1. System Design &amp; Ethics</w:t>
            </w:r>
          </w:p>
        </w:tc>
        <w:tc>
          <w:tcPr>
            <w:tcW w:w="0" w:type="auto"/>
            <w:vAlign w:val="center"/>
            <w:hideMark/>
          </w:tcPr>
          <w:p w14:paraId="08DAD68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E6595A7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Architecture, Problem Definition, Ethics Framework</w:t>
            </w:r>
          </w:p>
        </w:tc>
        <w:tc>
          <w:tcPr>
            <w:tcW w:w="0" w:type="auto"/>
            <w:vAlign w:val="center"/>
            <w:hideMark/>
          </w:tcPr>
          <w:p w14:paraId="2A2B0B9B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Draw.io, Python, Git</w:t>
            </w:r>
          </w:p>
        </w:tc>
      </w:tr>
      <w:tr w:rsidR="00C07F38" w:rsidRPr="00C07F38" w14:paraId="370F8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AAA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2. RAG &amp; Knowledge Base</w:t>
            </w:r>
          </w:p>
        </w:tc>
        <w:tc>
          <w:tcPr>
            <w:tcW w:w="0" w:type="auto"/>
            <w:vAlign w:val="center"/>
            <w:hideMark/>
          </w:tcPr>
          <w:p w14:paraId="5054A4EF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5A4848DA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Medical Knowledge Base, RAG Pipeline, Synthetic Data</w:t>
            </w:r>
          </w:p>
        </w:tc>
        <w:tc>
          <w:tcPr>
            <w:tcW w:w="0" w:type="auto"/>
            <w:vAlign w:val="center"/>
            <w:hideMark/>
          </w:tcPr>
          <w:p w14:paraId="221FBFD8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proofErr w:type="spellStart"/>
            <w:r w:rsidRPr="00C07F38">
              <w:rPr>
                <w:lang w:bidi="ar-EG"/>
              </w:rPr>
              <w:t>LangChain</w:t>
            </w:r>
            <w:proofErr w:type="spellEnd"/>
            <w:r w:rsidRPr="00C07F38">
              <w:rPr>
                <w:lang w:bidi="ar-EG"/>
              </w:rPr>
              <w:t>, FAISS, OpenAI Embeddings</w:t>
            </w:r>
          </w:p>
        </w:tc>
      </w:tr>
      <w:tr w:rsidR="00C07F38" w:rsidRPr="00C07F38" w14:paraId="7C87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E07F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lastRenderedPageBreak/>
              <w:t>3. Agent Development</w:t>
            </w:r>
          </w:p>
        </w:tc>
        <w:tc>
          <w:tcPr>
            <w:tcW w:w="0" w:type="auto"/>
            <w:vAlign w:val="center"/>
            <w:hideMark/>
          </w:tcPr>
          <w:p w14:paraId="063847A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14:paraId="38225BAA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Multi-Agent System, Reasoning Workflows, Communication</w:t>
            </w:r>
          </w:p>
        </w:tc>
        <w:tc>
          <w:tcPr>
            <w:tcW w:w="0" w:type="auto"/>
            <w:vAlign w:val="center"/>
            <w:hideMark/>
          </w:tcPr>
          <w:p w14:paraId="19235BDB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proofErr w:type="spellStart"/>
            <w:r w:rsidRPr="00C07F38">
              <w:rPr>
                <w:lang w:bidi="ar-EG"/>
              </w:rPr>
              <w:t>LangGraph</w:t>
            </w:r>
            <w:proofErr w:type="spellEnd"/>
            <w:r w:rsidRPr="00C07F38">
              <w:rPr>
                <w:lang w:bidi="ar-EG"/>
              </w:rPr>
              <w:t>, GPT-4, Function Calling</w:t>
            </w:r>
          </w:p>
        </w:tc>
      </w:tr>
      <w:tr w:rsidR="00C07F38" w:rsidRPr="00C07F38" w14:paraId="3228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B1D7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4. Generative AI &amp; Reports</w:t>
            </w:r>
          </w:p>
        </w:tc>
        <w:tc>
          <w:tcPr>
            <w:tcW w:w="0" w:type="auto"/>
            <w:vAlign w:val="center"/>
            <w:hideMark/>
          </w:tcPr>
          <w:p w14:paraId="402C7E6A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05FA8559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Medical Reports, Prompt Library, Evaluation</w:t>
            </w:r>
          </w:p>
        </w:tc>
        <w:tc>
          <w:tcPr>
            <w:tcW w:w="0" w:type="auto"/>
            <w:vAlign w:val="center"/>
            <w:hideMark/>
          </w:tcPr>
          <w:p w14:paraId="76DA5CD4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GPT-4, Prompt Engineering, PEFT</w:t>
            </w:r>
          </w:p>
        </w:tc>
      </w:tr>
      <w:tr w:rsidR="00C07F38" w:rsidRPr="00C07F38" w14:paraId="544A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D786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5. Memory &amp; Coordination</w:t>
            </w:r>
          </w:p>
        </w:tc>
        <w:tc>
          <w:tcPr>
            <w:tcW w:w="0" w:type="auto"/>
            <w:vAlign w:val="center"/>
            <w:hideMark/>
          </w:tcPr>
          <w:p w14:paraId="250F0EFE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4DBEDB8C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Memory Systems, Agent Coordination, Simulations</w:t>
            </w:r>
          </w:p>
        </w:tc>
        <w:tc>
          <w:tcPr>
            <w:tcW w:w="0" w:type="auto"/>
            <w:vAlign w:val="center"/>
            <w:hideMark/>
          </w:tcPr>
          <w:p w14:paraId="2DF96952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 xml:space="preserve">Redis, </w:t>
            </w:r>
            <w:proofErr w:type="spellStart"/>
            <w:r w:rsidRPr="00C07F38">
              <w:rPr>
                <w:lang w:bidi="ar-EG"/>
              </w:rPr>
              <w:t>ChromaDB</w:t>
            </w:r>
            <w:proofErr w:type="spellEnd"/>
            <w:r w:rsidRPr="00C07F38">
              <w:rPr>
                <w:lang w:bidi="ar-EG"/>
              </w:rPr>
              <w:t xml:space="preserve">, </w:t>
            </w:r>
            <w:proofErr w:type="spellStart"/>
            <w:r w:rsidRPr="00C07F38">
              <w:rPr>
                <w:lang w:bidi="ar-EG"/>
              </w:rPr>
              <w:t>LangGraph</w:t>
            </w:r>
            <w:proofErr w:type="spellEnd"/>
          </w:p>
        </w:tc>
      </w:tr>
      <w:tr w:rsidR="00C07F38" w:rsidRPr="00C07F38" w14:paraId="4942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0138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 xml:space="preserve">6. Deployment &amp; </w:t>
            </w:r>
            <w:proofErr w:type="spellStart"/>
            <w:r w:rsidRPr="00C07F38">
              <w:rPr>
                <w:b/>
                <w:bCs/>
                <w:lang w:bidi="ar-EG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4854E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090AD183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 xml:space="preserve">Deployed System, Monitoring Dashboard, </w:t>
            </w:r>
            <w:proofErr w:type="spellStart"/>
            <w:r w:rsidRPr="00C07F38">
              <w:rPr>
                <w:lang w:bidi="ar-EG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44FB3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proofErr w:type="spellStart"/>
            <w:r w:rsidRPr="00C07F38">
              <w:rPr>
                <w:lang w:bidi="ar-EG"/>
              </w:rPr>
              <w:t>FastAPI</w:t>
            </w:r>
            <w:proofErr w:type="spellEnd"/>
            <w:r w:rsidRPr="00C07F38">
              <w:rPr>
                <w:lang w:bidi="ar-EG"/>
              </w:rPr>
              <w:t xml:space="preserve">, Docker, </w:t>
            </w:r>
            <w:proofErr w:type="spellStart"/>
            <w:r w:rsidRPr="00C07F38">
              <w:rPr>
                <w:lang w:bidi="ar-EG"/>
              </w:rPr>
              <w:t>MLflow</w:t>
            </w:r>
            <w:proofErr w:type="spellEnd"/>
            <w:r w:rsidRPr="00C07F38">
              <w:rPr>
                <w:lang w:bidi="ar-EG"/>
              </w:rPr>
              <w:t>, Prometheus</w:t>
            </w:r>
          </w:p>
        </w:tc>
      </w:tr>
      <w:tr w:rsidR="00C07F38" w:rsidRPr="00C07F38" w14:paraId="6A10E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4153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7. Final Delivery</w:t>
            </w:r>
          </w:p>
        </w:tc>
        <w:tc>
          <w:tcPr>
            <w:tcW w:w="0" w:type="auto"/>
            <w:vAlign w:val="center"/>
            <w:hideMark/>
          </w:tcPr>
          <w:p w14:paraId="3D73D2D6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1F6C32BC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Report, Presentation, Demo, Repository</w:t>
            </w:r>
          </w:p>
        </w:tc>
        <w:tc>
          <w:tcPr>
            <w:tcW w:w="0" w:type="auto"/>
            <w:vAlign w:val="center"/>
            <w:hideMark/>
          </w:tcPr>
          <w:p w14:paraId="14E32BB8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Documentation tools, GitHub</w:t>
            </w:r>
          </w:p>
        </w:tc>
      </w:tr>
      <w:tr w:rsidR="00C07F38" w:rsidRPr="00C07F38" w14:paraId="5585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C7CF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7B0852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14 weeks</w:t>
            </w:r>
          </w:p>
        </w:tc>
        <w:tc>
          <w:tcPr>
            <w:tcW w:w="0" w:type="auto"/>
            <w:vAlign w:val="center"/>
            <w:hideMark/>
          </w:tcPr>
          <w:p w14:paraId="6CFB0D80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Full Production System</w:t>
            </w:r>
          </w:p>
        </w:tc>
        <w:tc>
          <w:tcPr>
            <w:tcW w:w="0" w:type="auto"/>
            <w:vAlign w:val="center"/>
            <w:hideMark/>
          </w:tcPr>
          <w:p w14:paraId="7641CDE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End-to-End AI Stack</w:t>
            </w:r>
          </w:p>
        </w:tc>
      </w:tr>
    </w:tbl>
    <w:p w14:paraId="0C53F2C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54A72BED">
          <v:rect id="_x0000_i1367" style="width:0;height:1.5pt" o:hralign="center" o:hrstd="t" o:hr="t" fillcolor="#a0a0a0" stroked="f"/>
        </w:pict>
      </w:r>
    </w:p>
    <w:p w14:paraId="0B94E621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Risks &amp;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907"/>
        <w:gridCol w:w="1244"/>
        <w:gridCol w:w="3910"/>
      </w:tblGrid>
      <w:tr w:rsidR="00C07F38" w:rsidRPr="00C07F38" w14:paraId="4BE0F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D37CF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F62E667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02DCDF8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84360AF" w14:textId="77777777" w:rsidR="00C07F38" w:rsidRPr="00C07F38" w:rsidRDefault="00C07F38" w:rsidP="00C07F38">
            <w:pPr>
              <w:jc w:val="right"/>
              <w:rPr>
                <w:b/>
                <w:bCs/>
                <w:lang w:bidi="ar-EG"/>
              </w:rPr>
            </w:pPr>
            <w:r w:rsidRPr="00C07F38">
              <w:rPr>
                <w:b/>
                <w:bCs/>
                <w:lang w:bidi="ar-EG"/>
              </w:rPr>
              <w:t>Mitigation Strategy</w:t>
            </w:r>
          </w:p>
        </w:tc>
      </w:tr>
      <w:tr w:rsidR="00C07F38" w:rsidRPr="00C07F38" w14:paraId="59CA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3536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LLM API costs exceed budget</w:t>
            </w:r>
          </w:p>
        </w:tc>
        <w:tc>
          <w:tcPr>
            <w:tcW w:w="0" w:type="auto"/>
            <w:vAlign w:val="center"/>
            <w:hideMark/>
          </w:tcPr>
          <w:p w14:paraId="3CDF0EDE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4A219B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F811AC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Use caching, implement cost monitoring, fallback to smaller models, set hard budget limits</w:t>
            </w:r>
          </w:p>
        </w:tc>
      </w:tr>
      <w:tr w:rsidR="00C07F38" w:rsidRPr="00C07F38" w14:paraId="0A4AD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F6F2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RAG retrieval inaccurate</w:t>
            </w:r>
          </w:p>
        </w:tc>
        <w:tc>
          <w:tcPr>
            <w:tcW w:w="0" w:type="auto"/>
            <w:vAlign w:val="center"/>
            <w:hideMark/>
          </w:tcPr>
          <w:p w14:paraId="4BD372C3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E67C4F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3B9187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Extensive testing, hybrid search, re-ranking, human validation of critical cases</w:t>
            </w:r>
          </w:p>
        </w:tc>
      </w:tr>
      <w:tr w:rsidR="00C07F38" w:rsidRPr="00C07F38" w14:paraId="64908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09FB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Agent coordination failures</w:t>
            </w:r>
          </w:p>
        </w:tc>
        <w:tc>
          <w:tcPr>
            <w:tcW w:w="0" w:type="auto"/>
            <w:vAlign w:val="center"/>
            <w:hideMark/>
          </w:tcPr>
          <w:p w14:paraId="0D45E5E9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91DBB5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A69434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Robust error handling, retry mechanisms, comprehensive testing, fallback workflows</w:t>
            </w:r>
          </w:p>
        </w:tc>
      </w:tr>
      <w:tr w:rsidR="00C07F38" w:rsidRPr="00C07F38" w14:paraId="053B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2159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Medical inaccuracies (hallucinations)</w:t>
            </w:r>
          </w:p>
        </w:tc>
        <w:tc>
          <w:tcPr>
            <w:tcW w:w="0" w:type="auto"/>
            <w:vAlign w:val="center"/>
            <w:hideMark/>
          </w:tcPr>
          <w:p w14:paraId="53A415DE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E7CAE0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5EDC6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Chain-of-Thought reasoning, confidence thresholds, human-in-the-loop validation, disclaimers</w:t>
            </w:r>
          </w:p>
        </w:tc>
      </w:tr>
      <w:tr w:rsidR="00C07F38" w:rsidRPr="00C07F38" w14:paraId="7DD92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3FD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lastRenderedPageBreak/>
              <w:t>Scope creep / timeline delays</w:t>
            </w:r>
          </w:p>
        </w:tc>
        <w:tc>
          <w:tcPr>
            <w:tcW w:w="0" w:type="auto"/>
            <w:vAlign w:val="center"/>
            <w:hideMark/>
          </w:tcPr>
          <w:p w14:paraId="4932CED6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35C182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4D62EE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Fixed milestone deadlines, MVP-first approach, prioritize core features, weekly progress reviews</w:t>
            </w:r>
          </w:p>
        </w:tc>
      </w:tr>
      <w:tr w:rsidR="00C07F38" w:rsidRPr="00C07F38" w14:paraId="55D2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1B50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Technical integration issues</w:t>
            </w:r>
          </w:p>
        </w:tc>
        <w:tc>
          <w:tcPr>
            <w:tcW w:w="0" w:type="auto"/>
            <w:vAlign w:val="center"/>
            <w:hideMark/>
          </w:tcPr>
          <w:p w14:paraId="2899750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2C34EA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F6A989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Modular design, extensive documentation, early integration testing</w:t>
            </w:r>
          </w:p>
        </w:tc>
      </w:tr>
      <w:tr w:rsidR="00C07F38" w:rsidRPr="00C07F38" w14:paraId="345C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2CB5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Ethical/bias concerns</w:t>
            </w:r>
          </w:p>
        </w:tc>
        <w:tc>
          <w:tcPr>
            <w:tcW w:w="0" w:type="auto"/>
            <w:vAlign w:val="center"/>
            <w:hideMark/>
          </w:tcPr>
          <w:p w14:paraId="4EFFC8DC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C98719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50A87D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Proactive bias testing, diverse test cases, ethics review, transparent limitations</w:t>
            </w:r>
          </w:p>
        </w:tc>
      </w:tr>
      <w:tr w:rsidR="00C07F38" w:rsidRPr="00C07F38" w14:paraId="0D709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B880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b/>
                <w:bCs/>
                <w:lang w:bidi="ar-EG"/>
              </w:rPr>
              <w:t>Limited medical domain knowledge</w:t>
            </w:r>
          </w:p>
        </w:tc>
        <w:tc>
          <w:tcPr>
            <w:tcW w:w="0" w:type="auto"/>
            <w:vAlign w:val="center"/>
            <w:hideMark/>
          </w:tcPr>
          <w:p w14:paraId="2783EB95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F167E2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2AF7C8" w14:textId="77777777" w:rsidR="00C07F38" w:rsidRPr="00C07F38" w:rsidRDefault="00C07F38" w:rsidP="00C07F38">
            <w:pPr>
              <w:jc w:val="right"/>
              <w:rPr>
                <w:lang w:bidi="ar-EG"/>
              </w:rPr>
            </w:pPr>
            <w:r w:rsidRPr="00C07F38">
              <w:rPr>
                <w:lang w:bidi="ar-EG"/>
              </w:rPr>
              <w:t>Consult medical resources, collaborate with healthcare students/professionals if possible</w:t>
            </w:r>
          </w:p>
        </w:tc>
      </w:tr>
    </w:tbl>
    <w:p w14:paraId="32DFA81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2C4CF9A4">
          <v:rect id="_x0000_i1368" style="width:0;height:1.5pt" o:hralign="center" o:hrstd="t" o:hr="t" fillcolor="#a0a0a0" stroked="f"/>
        </w:pict>
      </w:r>
    </w:p>
    <w:p w14:paraId="493FBD8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Success Criteria</w:t>
      </w:r>
    </w:p>
    <w:p w14:paraId="2D5637E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Technical Metrics</w:t>
      </w:r>
    </w:p>
    <w:p w14:paraId="5FABC002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Diagnosis Accuracy</w:t>
      </w:r>
      <w:r w:rsidRPr="00C07F38">
        <w:rPr>
          <w:lang w:bidi="ar-EG"/>
        </w:rPr>
        <w:t>: ≥85% on test cases (compared to ground truth)</w:t>
      </w:r>
    </w:p>
    <w:p w14:paraId="5AF1E8D0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Response Time</w:t>
      </w:r>
      <w:r w:rsidRPr="00C07F38">
        <w:rPr>
          <w:lang w:bidi="ar-EG"/>
        </w:rPr>
        <w:t>: &lt;3 seconds for 95% of requests</w:t>
      </w:r>
    </w:p>
    <w:p w14:paraId="0D7D5679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RAG Precision</w:t>
      </w:r>
      <w:r w:rsidRPr="00C07F38">
        <w:rPr>
          <w:lang w:bidi="ar-EG"/>
        </w:rPr>
        <w:t xml:space="preserve">: ≥0.8 for </w:t>
      </w:r>
      <w:proofErr w:type="gramStart"/>
      <w:r w:rsidRPr="00C07F38">
        <w:rPr>
          <w:lang w:bidi="ar-EG"/>
        </w:rPr>
        <w:t>top-3</w:t>
      </w:r>
      <w:proofErr w:type="gramEnd"/>
      <w:r w:rsidRPr="00C07F38">
        <w:rPr>
          <w:lang w:bidi="ar-EG"/>
        </w:rPr>
        <w:t xml:space="preserve"> retrieval</w:t>
      </w:r>
    </w:p>
    <w:p w14:paraId="1C6B0A72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System Uptime</w:t>
      </w:r>
      <w:r w:rsidRPr="00C07F38">
        <w:rPr>
          <w:lang w:bidi="ar-EG"/>
        </w:rPr>
        <w:t>: ≥95% during testing period</w:t>
      </w:r>
    </w:p>
    <w:p w14:paraId="517C6A84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Cost Efficiency</w:t>
      </w:r>
      <w:r w:rsidRPr="00C07F38">
        <w:rPr>
          <w:lang w:bidi="ar-EG"/>
        </w:rPr>
        <w:t>: &lt;$0.50 per patient interaction</w:t>
      </w:r>
    </w:p>
    <w:p w14:paraId="2D0F1F26" w14:textId="77777777" w:rsidR="00C07F38" w:rsidRPr="00C07F38" w:rsidRDefault="00C07F38" w:rsidP="00C07F38">
      <w:pPr>
        <w:numPr>
          <w:ilvl w:val="0"/>
          <w:numId w:val="171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Code Coverage</w:t>
      </w:r>
      <w:r w:rsidRPr="00C07F38">
        <w:rPr>
          <w:lang w:bidi="ar-EG"/>
        </w:rPr>
        <w:t>: ≥80% unit test coverage</w:t>
      </w:r>
    </w:p>
    <w:p w14:paraId="382ABC70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Functional Requirements</w:t>
      </w:r>
    </w:p>
    <w:p w14:paraId="5A8BE10A" w14:textId="77777777" w:rsidR="00C07F38" w:rsidRPr="00C07F38" w:rsidRDefault="00C07F38" w:rsidP="00C07F38">
      <w:pPr>
        <w:numPr>
          <w:ilvl w:val="0"/>
          <w:numId w:val="17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All 5 agents operational and communicating</w:t>
      </w:r>
    </w:p>
    <w:p w14:paraId="434519FE" w14:textId="77777777" w:rsidR="00C07F38" w:rsidRPr="00C07F38" w:rsidRDefault="00C07F38" w:rsidP="00C07F38">
      <w:pPr>
        <w:numPr>
          <w:ilvl w:val="0"/>
          <w:numId w:val="17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End-to-end workflows functional (booking → diagnosis → report)</w:t>
      </w:r>
    </w:p>
    <w:p w14:paraId="4D030B8D" w14:textId="77777777" w:rsidR="00C07F38" w:rsidRPr="00C07F38" w:rsidRDefault="00C07F38" w:rsidP="00C07F38">
      <w:pPr>
        <w:numPr>
          <w:ilvl w:val="0"/>
          <w:numId w:val="17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Memory persistence across sessions</w:t>
      </w:r>
    </w:p>
    <w:p w14:paraId="08DEF7BE" w14:textId="77777777" w:rsidR="00C07F38" w:rsidRPr="00C07F38" w:rsidRDefault="00C07F38" w:rsidP="00C07F38">
      <w:pPr>
        <w:numPr>
          <w:ilvl w:val="0"/>
          <w:numId w:val="17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API deployed and accessible</w:t>
      </w:r>
    </w:p>
    <w:p w14:paraId="6CD2ED7E" w14:textId="77777777" w:rsidR="00C07F38" w:rsidRPr="00C07F38" w:rsidRDefault="00C07F38" w:rsidP="00C07F38">
      <w:pPr>
        <w:numPr>
          <w:ilvl w:val="0"/>
          <w:numId w:val="172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UI functional for demo</w:t>
      </w:r>
    </w:p>
    <w:p w14:paraId="72EDE0D3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Learning Outcomes</w:t>
      </w:r>
    </w:p>
    <w:p w14:paraId="2AD6E7C7" w14:textId="77777777" w:rsidR="00C07F38" w:rsidRPr="00C07F38" w:rsidRDefault="00C07F38" w:rsidP="00C07F38">
      <w:pPr>
        <w:numPr>
          <w:ilvl w:val="0"/>
          <w:numId w:val="173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lastRenderedPageBreak/>
        <w:t>✅</w:t>
      </w:r>
      <w:r w:rsidRPr="00C07F38">
        <w:rPr>
          <w:lang w:bidi="ar-EG"/>
        </w:rPr>
        <w:t xml:space="preserve"> Deep understanding of multi-agent systems</w:t>
      </w:r>
    </w:p>
    <w:p w14:paraId="11869124" w14:textId="77777777" w:rsidR="00C07F38" w:rsidRPr="00C07F38" w:rsidRDefault="00C07F38" w:rsidP="00C07F38">
      <w:pPr>
        <w:numPr>
          <w:ilvl w:val="0"/>
          <w:numId w:val="173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Practical experience with LLMs and RAG</w:t>
      </w:r>
    </w:p>
    <w:p w14:paraId="727ACF5E" w14:textId="77777777" w:rsidR="00C07F38" w:rsidRPr="00C07F38" w:rsidRDefault="00C07F38" w:rsidP="00C07F38">
      <w:pPr>
        <w:numPr>
          <w:ilvl w:val="0"/>
          <w:numId w:val="173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proofErr w:type="spellStart"/>
      <w:r w:rsidRPr="00C07F38">
        <w:rPr>
          <w:lang w:bidi="ar-EG"/>
        </w:rPr>
        <w:t>MLOps</w:t>
      </w:r>
      <w:proofErr w:type="spellEnd"/>
      <w:r w:rsidRPr="00C07F38">
        <w:rPr>
          <w:lang w:bidi="ar-EG"/>
        </w:rPr>
        <w:t xml:space="preserve"> best practices implementation</w:t>
      </w:r>
    </w:p>
    <w:p w14:paraId="6C723950" w14:textId="77777777" w:rsidR="00C07F38" w:rsidRPr="00C07F38" w:rsidRDefault="00C07F38" w:rsidP="00C07F38">
      <w:pPr>
        <w:numPr>
          <w:ilvl w:val="0"/>
          <w:numId w:val="173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Ethical AI considerations addressed</w:t>
      </w:r>
    </w:p>
    <w:p w14:paraId="750DAF1D" w14:textId="77777777" w:rsidR="00C07F38" w:rsidRPr="00C07F38" w:rsidRDefault="00C07F38" w:rsidP="00C07F38">
      <w:pPr>
        <w:numPr>
          <w:ilvl w:val="0"/>
          <w:numId w:val="173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Production deployment experience</w:t>
      </w:r>
    </w:p>
    <w:p w14:paraId="2903F1E2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2011DA8D">
          <v:rect id="_x0000_i1369" style="width:0;height:1.5pt" o:hralign="center" o:hrstd="t" o:hr="t" fillcolor="#a0a0a0" stroked="f"/>
        </w:pict>
      </w:r>
    </w:p>
    <w:p w14:paraId="176338CE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Team Roles &amp; Responsibilities (if team project)</w:t>
      </w:r>
    </w:p>
    <w:p w14:paraId="5486F82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If working in a team of 3-4:</w:t>
      </w:r>
    </w:p>
    <w:p w14:paraId="58EB98CF" w14:textId="77777777" w:rsidR="00C07F38" w:rsidRPr="00C07F38" w:rsidRDefault="00C07F38" w:rsidP="00C07F38">
      <w:pPr>
        <w:numPr>
          <w:ilvl w:val="0"/>
          <w:numId w:val="17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Agent Developer</w:t>
      </w:r>
      <w:r w:rsidRPr="00C07F38">
        <w:rPr>
          <w:lang w:bidi="ar-EG"/>
        </w:rPr>
        <w:t xml:space="preserve">: Focus on agent logic, reasoning, </w:t>
      </w: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workflows</w:t>
      </w:r>
    </w:p>
    <w:p w14:paraId="61521B75" w14:textId="77777777" w:rsidR="00C07F38" w:rsidRPr="00C07F38" w:rsidRDefault="00C07F38" w:rsidP="00C07F38">
      <w:pPr>
        <w:numPr>
          <w:ilvl w:val="0"/>
          <w:numId w:val="17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RAG/Data Engineer</w:t>
      </w:r>
      <w:r w:rsidRPr="00C07F38">
        <w:rPr>
          <w:lang w:bidi="ar-EG"/>
        </w:rPr>
        <w:t>: Knowledge base, embeddings, vector DB, data pipeline</w:t>
      </w:r>
    </w:p>
    <w:p w14:paraId="25F444AD" w14:textId="77777777" w:rsidR="00C07F38" w:rsidRPr="00C07F38" w:rsidRDefault="00C07F38" w:rsidP="00C07F38">
      <w:pPr>
        <w:numPr>
          <w:ilvl w:val="0"/>
          <w:numId w:val="174"/>
        </w:numPr>
        <w:jc w:val="right"/>
        <w:rPr>
          <w:lang w:bidi="ar-EG"/>
        </w:rPr>
      </w:pPr>
      <w:proofErr w:type="spellStart"/>
      <w:r w:rsidRPr="00C07F38">
        <w:rPr>
          <w:b/>
          <w:bCs/>
          <w:lang w:bidi="ar-EG"/>
        </w:rPr>
        <w:t>MLOps</w:t>
      </w:r>
      <w:proofErr w:type="spellEnd"/>
      <w:r w:rsidRPr="00C07F38">
        <w:rPr>
          <w:b/>
          <w:bCs/>
          <w:lang w:bidi="ar-EG"/>
        </w:rPr>
        <w:t>/Deployment Engineer</w:t>
      </w:r>
      <w:r w:rsidRPr="00C07F38">
        <w:rPr>
          <w:lang w:bidi="ar-EG"/>
        </w:rPr>
        <w:t>: API, deployment, monitoring, cost optimization</w:t>
      </w:r>
    </w:p>
    <w:p w14:paraId="26FB6D47" w14:textId="77777777" w:rsidR="00C07F38" w:rsidRPr="00C07F38" w:rsidRDefault="00C07F38" w:rsidP="00C07F38">
      <w:pPr>
        <w:numPr>
          <w:ilvl w:val="0"/>
          <w:numId w:val="174"/>
        </w:numPr>
        <w:jc w:val="right"/>
        <w:rPr>
          <w:lang w:bidi="ar-EG"/>
        </w:rPr>
      </w:pPr>
      <w:r w:rsidRPr="00C07F38">
        <w:rPr>
          <w:b/>
          <w:bCs/>
          <w:lang w:bidi="ar-EG"/>
        </w:rPr>
        <w:t>Generative AI/Prompt Engineer</w:t>
      </w:r>
      <w:r w:rsidRPr="00C07F38">
        <w:rPr>
          <w:lang w:bidi="ar-EG"/>
        </w:rPr>
        <w:t>: Prompt design, report generation, evaluation</w:t>
      </w:r>
    </w:p>
    <w:p w14:paraId="169BFAC3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If solo project</w:t>
      </w:r>
      <w:r w:rsidRPr="00C07F38">
        <w:rPr>
          <w:lang w:bidi="ar-EG"/>
        </w:rPr>
        <w:t xml:space="preserve">: Rotate through all </w:t>
      </w:r>
      <w:proofErr w:type="gramStart"/>
      <w:r w:rsidRPr="00C07F38">
        <w:rPr>
          <w:lang w:bidi="ar-EG"/>
        </w:rPr>
        <w:t>roles</w:t>
      </w:r>
      <w:proofErr w:type="gramEnd"/>
      <w:r w:rsidRPr="00C07F38">
        <w:rPr>
          <w:lang w:bidi="ar-EG"/>
        </w:rPr>
        <w:t xml:space="preserve"> milestone-by-milestone</w:t>
      </w:r>
    </w:p>
    <w:p w14:paraId="78EFC6A1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67FA221F">
          <v:rect id="_x0000_i1370" style="width:0;height:1.5pt" o:hralign="center" o:hrstd="t" o:hr="t" fillcolor="#a0a0a0" stroked="f"/>
        </w:pict>
      </w:r>
    </w:p>
    <w:p w14:paraId="21A40CBF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Conclusion</w:t>
      </w:r>
    </w:p>
    <w:p w14:paraId="2D89B169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t xml:space="preserve">The </w:t>
      </w:r>
      <w:proofErr w:type="spellStart"/>
      <w:r w:rsidRPr="00C07F38">
        <w:rPr>
          <w:b/>
          <w:bCs/>
          <w:lang w:bidi="ar-EG"/>
        </w:rPr>
        <w:t>MedAgent</w:t>
      </w:r>
      <w:proofErr w:type="spellEnd"/>
      <w:r w:rsidRPr="00C07F38">
        <w:rPr>
          <w:b/>
          <w:bCs/>
          <w:lang w:bidi="ar-EG"/>
        </w:rPr>
        <w:t xml:space="preserve"> Multi-Agent Smart Hospital System</w:t>
      </w:r>
      <w:r w:rsidRPr="00C07F38">
        <w:rPr>
          <w:lang w:bidi="ar-EG"/>
        </w:rPr>
        <w:t xml:space="preserve"> represents a comprehensive, production-grade AI solution that integrates:</w:t>
      </w:r>
    </w:p>
    <w:p w14:paraId="1667E190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Generative AI</w:t>
      </w:r>
      <w:r w:rsidRPr="00C07F38">
        <w:rPr>
          <w:lang w:bidi="ar-EG"/>
        </w:rPr>
        <w:t xml:space="preserve"> for medical report creation</w:t>
      </w:r>
    </w:p>
    <w:p w14:paraId="2A4511AD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Agentic AI</w:t>
      </w:r>
      <w:r w:rsidRPr="00C07F38">
        <w:rPr>
          <w:lang w:bidi="ar-EG"/>
        </w:rPr>
        <w:t xml:space="preserve"> for autonomous decision-making</w:t>
      </w:r>
    </w:p>
    <w:p w14:paraId="36C3F4D0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Multi-Agent Systems</w:t>
      </w:r>
      <w:r w:rsidRPr="00C07F38">
        <w:rPr>
          <w:lang w:bidi="ar-EG"/>
        </w:rPr>
        <w:t xml:space="preserve"> for collaborative workflows</w:t>
      </w:r>
    </w:p>
    <w:p w14:paraId="169396AC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RAG</w:t>
      </w:r>
      <w:r w:rsidRPr="00C07F38">
        <w:rPr>
          <w:lang w:bidi="ar-EG"/>
        </w:rPr>
        <w:t xml:space="preserve"> for evidence-based recommendations</w:t>
      </w:r>
    </w:p>
    <w:p w14:paraId="3708066C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r w:rsidRPr="00C07F38">
        <w:rPr>
          <w:b/>
          <w:bCs/>
          <w:lang w:bidi="ar-EG"/>
        </w:rPr>
        <w:t>Memory Systems</w:t>
      </w:r>
      <w:r w:rsidRPr="00C07F38">
        <w:rPr>
          <w:lang w:bidi="ar-EG"/>
        </w:rPr>
        <w:t xml:space="preserve"> for context retention</w:t>
      </w:r>
    </w:p>
    <w:p w14:paraId="49EB3114" w14:textId="77777777" w:rsidR="00C07F38" w:rsidRPr="00C07F38" w:rsidRDefault="00C07F38" w:rsidP="00C07F38">
      <w:pPr>
        <w:numPr>
          <w:ilvl w:val="0"/>
          <w:numId w:val="175"/>
        </w:numPr>
        <w:jc w:val="right"/>
        <w:rPr>
          <w:lang w:bidi="ar-EG"/>
        </w:rPr>
      </w:pPr>
      <w:r w:rsidRPr="00C07F38">
        <w:rPr>
          <w:rFonts w:ascii="Segoe UI Emoji" w:hAnsi="Segoe UI Emoji" w:cs="Segoe UI Emoji"/>
          <w:lang w:bidi="ar-EG"/>
        </w:rPr>
        <w:t>✅</w:t>
      </w:r>
      <w:r w:rsidRPr="00C07F38">
        <w:rPr>
          <w:lang w:bidi="ar-EG"/>
        </w:rPr>
        <w:t xml:space="preserve"> </w:t>
      </w:r>
      <w:proofErr w:type="spellStart"/>
      <w:r w:rsidRPr="00C07F38">
        <w:rPr>
          <w:b/>
          <w:bCs/>
          <w:lang w:bidi="ar-EG"/>
        </w:rPr>
        <w:t>MLOps</w:t>
      </w:r>
      <w:proofErr w:type="spellEnd"/>
      <w:r w:rsidRPr="00C07F38">
        <w:rPr>
          <w:lang w:bidi="ar-EG"/>
        </w:rPr>
        <w:t xml:space="preserve"> for scalable deployment</w:t>
      </w:r>
    </w:p>
    <w:p w14:paraId="5EC6AFEB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t xml:space="preserve">This project directly applies all major concepts from the </w:t>
      </w:r>
      <w:r w:rsidRPr="00C07F38">
        <w:rPr>
          <w:b/>
          <w:bCs/>
          <w:lang w:bidi="ar-EG"/>
        </w:rPr>
        <w:t>Generative &amp; Agentic AI course syllabus</w:t>
      </w:r>
      <w:r w:rsidRPr="00C07F38">
        <w:rPr>
          <w:lang w:bidi="ar-EG"/>
        </w:rPr>
        <w:t xml:space="preserve"> and demonstrates skills highly valued in the AI industry:</w:t>
      </w:r>
    </w:p>
    <w:p w14:paraId="0757BA8B" w14:textId="77777777" w:rsidR="00C07F38" w:rsidRPr="00C07F38" w:rsidRDefault="00C07F38" w:rsidP="00C07F38">
      <w:pPr>
        <w:numPr>
          <w:ilvl w:val="0"/>
          <w:numId w:val="176"/>
        </w:numPr>
        <w:jc w:val="right"/>
        <w:rPr>
          <w:lang w:bidi="ar-EG"/>
        </w:rPr>
      </w:pPr>
      <w:r w:rsidRPr="00C07F38">
        <w:rPr>
          <w:lang w:bidi="ar-EG"/>
        </w:rPr>
        <w:t>Advanced prompt engineering</w:t>
      </w:r>
    </w:p>
    <w:p w14:paraId="4B9C16C0" w14:textId="77777777" w:rsidR="00C07F38" w:rsidRPr="00C07F38" w:rsidRDefault="00C07F38" w:rsidP="00C07F38">
      <w:pPr>
        <w:numPr>
          <w:ilvl w:val="0"/>
          <w:numId w:val="176"/>
        </w:numPr>
        <w:jc w:val="right"/>
        <w:rPr>
          <w:lang w:bidi="ar-EG"/>
        </w:rPr>
      </w:pPr>
      <w:r w:rsidRPr="00C07F38">
        <w:rPr>
          <w:lang w:bidi="ar-EG"/>
        </w:rPr>
        <w:lastRenderedPageBreak/>
        <w:t>LLM application development</w:t>
      </w:r>
    </w:p>
    <w:p w14:paraId="3E219CB1" w14:textId="77777777" w:rsidR="00C07F38" w:rsidRPr="00C07F38" w:rsidRDefault="00C07F38" w:rsidP="00C07F38">
      <w:pPr>
        <w:numPr>
          <w:ilvl w:val="0"/>
          <w:numId w:val="176"/>
        </w:numPr>
        <w:jc w:val="right"/>
        <w:rPr>
          <w:lang w:bidi="ar-EG"/>
        </w:rPr>
      </w:pPr>
      <w:r w:rsidRPr="00C07F38">
        <w:rPr>
          <w:lang w:bidi="ar-EG"/>
        </w:rPr>
        <w:t>Agent orchestration and coordination</w:t>
      </w:r>
    </w:p>
    <w:p w14:paraId="2A84FD15" w14:textId="77777777" w:rsidR="00C07F38" w:rsidRPr="00C07F38" w:rsidRDefault="00C07F38" w:rsidP="00C07F38">
      <w:pPr>
        <w:numPr>
          <w:ilvl w:val="0"/>
          <w:numId w:val="176"/>
        </w:numPr>
        <w:jc w:val="right"/>
        <w:rPr>
          <w:lang w:bidi="ar-EG"/>
        </w:rPr>
      </w:pPr>
      <w:r w:rsidRPr="00C07F38">
        <w:rPr>
          <w:lang w:bidi="ar-EG"/>
        </w:rPr>
        <w:t>Production deployment and monitoring</w:t>
      </w:r>
    </w:p>
    <w:p w14:paraId="4AEDCCBE" w14:textId="77777777" w:rsidR="00C07F38" w:rsidRPr="00C07F38" w:rsidRDefault="00C07F38" w:rsidP="00C07F38">
      <w:pPr>
        <w:numPr>
          <w:ilvl w:val="0"/>
          <w:numId w:val="176"/>
        </w:numPr>
        <w:jc w:val="right"/>
        <w:rPr>
          <w:lang w:bidi="ar-EG"/>
        </w:rPr>
      </w:pPr>
      <w:r w:rsidRPr="00C07F38">
        <w:rPr>
          <w:lang w:bidi="ar-EG"/>
        </w:rPr>
        <w:t>Ethical AI implementation</w:t>
      </w:r>
    </w:p>
    <w:p w14:paraId="1FD4851E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Real-World Impact</w:t>
      </w:r>
      <w:r w:rsidRPr="00C07F38">
        <w:rPr>
          <w:lang w:bidi="ar-EG"/>
        </w:rPr>
        <w:t>: This system showcases how AI can improve healthcare accessibility, reduce wait times, and support medical professionals—while maintaining human oversight and ethical standards.</w:t>
      </w:r>
    </w:p>
    <w:p w14:paraId="37039F8C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b/>
          <w:bCs/>
          <w:lang w:bidi="ar-EG"/>
        </w:rPr>
        <w:t>Career Relevance</w:t>
      </w:r>
      <w:r w:rsidRPr="00C07F38">
        <w:rPr>
          <w:lang w:bidi="ar-EG"/>
        </w:rPr>
        <w:t>: Skills developed in this project are directly applicable to roles in:</w:t>
      </w:r>
    </w:p>
    <w:p w14:paraId="210C9AEC" w14:textId="77777777" w:rsidR="00C07F38" w:rsidRPr="00C07F38" w:rsidRDefault="00C07F38" w:rsidP="00C07F38">
      <w:pPr>
        <w:numPr>
          <w:ilvl w:val="0"/>
          <w:numId w:val="177"/>
        </w:numPr>
        <w:jc w:val="right"/>
        <w:rPr>
          <w:lang w:bidi="ar-EG"/>
        </w:rPr>
      </w:pPr>
      <w:r w:rsidRPr="00C07F38">
        <w:rPr>
          <w:lang w:bidi="ar-EG"/>
        </w:rPr>
        <w:t>AI/ML Engineering</w:t>
      </w:r>
    </w:p>
    <w:p w14:paraId="7BA01A23" w14:textId="77777777" w:rsidR="00C07F38" w:rsidRPr="00C07F38" w:rsidRDefault="00C07F38" w:rsidP="00C07F38">
      <w:pPr>
        <w:numPr>
          <w:ilvl w:val="0"/>
          <w:numId w:val="177"/>
        </w:numPr>
        <w:jc w:val="right"/>
        <w:rPr>
          <w:lang w:bidi="ar-EG"/>
        </w:rPr>
      </w:pPr>
      <w:r w:rsidRPr="00C07F38">
        <w:rPr>
          <w:lang w:bidi="ar-EG"/>
        </w:rPr>
        <w:t>LLM Application Development</w:t>
      </w:r>
    </w:p>
    <w:p w14:paraId="481798B7" w14:textId="77777777" w:rsidR="00C07F38" w:rsidRPr="00C07F38" w:rsidRDefault="00C07F38" w:rsidP="00C07F38">
      <w:pPr>
        <w:numPr>
          <w:ilvl w:val="0"/>
          <w:numId w:val="177"/>
        </w:numPr>
        <w:jc w:val="right"/>
        <w:rPr>
          <w:lang w:bidi="ar-EG"/>
        </w:rPr>
      </w:pPr>
      <w:r w:rsidRPr="00C07F38">
        <w:rPr>
          <w:lang w:bidi="ar-EG"/>
        </w:rPr>
        <w:t>Healthcare AI</w:t>
      </w:r>
    </w:p>
    <w:p w14:paraId="4C4A82D1" w14:textId="77777777" w:rsidR="00C07F38" w:rsidRPr="00C07F38" w:rsidRDefault="00C07F38" w:rsidP="00C07F38">
      <w:pPr>
        <w:numPr>
          <w:ilvl w:val="0"/>
          <w:numId w:val="177"/>
        </w:numPr>
        <w:jc w:val="right"/>
        <w:rPr>
          <w:lang w:bidi="ar-EG"/>
        </w:rPr>
      </w:pPr>
      <w:r w:rsidRPr="00C07F38">
        <w:rPr>
          <w:lang w:bidi="ar-EG"/>
        </w:rPr>
        <w:t>Agent Systems Development</w:t>
      </w:r>
    </w:p>
    <w:p w14:paraId="618959B3" w14:textId="77777777" w:rsidR="00C07F38" w:rsidRPr="00C07F38" w:rsidRDefault="00C07F38" w:rsidP="00C07F38">
      <w:pPr>
        <w:numPr>
          <w:ilvl w:val="0"/>
          <w:numId w:val="177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MLOps</w:t>
      </w:r>
      <w:proofErr w:type="spellEnd"/>
      <w:r w:rsidRPr="00C07F38">
        <w:rPr>
          <w:lang w:bidi="ar-EG"/>
        </w:rPr>
        <w:t xml:space="preserve"> Engineering</w:t>
      </w:r>
    </w:p>
    <w:p w14:paraId="6D4316B2" w14:textId="77777777" w:rsidR="00C07F38" w:rsidRPr="00C07F38" w:rsidRDefault="00C07F38" w:rsidP="00C07F38">
      <w:pPr>
        <w:jc w:val="right"/>
        <w:rPr>
          <w:lang w:bidi="ar-EG"/>
        </w:rPr>
      </w:pPr>
      <w:r w:rsidRPr="00C07F38">
        <w:rPr>
          <w:lang w:bidi="ar-EG"/>
        </w:rPr>
        <w:pict w14:anchorId="01FBE35F">
          <v:rect id="_x0000_i1371" style="width:0;height:1.5pt" o:hralign="center" o:hrstd="t" o:hr="t" fillcolor="#a0a0a0" stroked="f"/>
        </w:pict>
      </w:r>
    </w:p>
    <w:p w14:paraId="42EC6604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1AFF8B88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744261AC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630E80AA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2632A480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737BAA82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14E94C2E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360DC6FB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4F5C10BD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4FD1C859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1C6AF245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31CC1C97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67687F9A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69EEBEBC" w14:textId="77777777" w:rsidR="00C07F38" w:rsidRDefault="00C07F38" w:rsidP="00C07F38">
      <w:pPr>
        <w:jc w:val="right"/>
        <w:rPr>
          <w:b/>
          <w:bCs/>
          <w:lang w:bidi="ar-EG"/>
        </w:rPr>
      </w:pPr>
    </w:p>
    <w:p w14:paraId="41CA8F5E" w14:textId="2EF43700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lastRenderedPageBreak/>
        <w:t>Appendices</w:t>
      </w:r>
    </w:p>
    <w:p w14:paraId="12EAE7C9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Appendix A: Recommended Reading</w:t>
      </w:r>
    </w:p>
    <w:p w14:paraId="58CACD4E" w14:textId="77777777" w:rsidR="00C07F38" w:rsidRPr="00C07F38" w:rsidRDefault="00C07F38" w:rsidP="00C07F38">
      <w:pPr>
        <w:numPr>
          <w:ilvl w:val="0"/>
          <w:numId w:val="178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LangChain</w:t>
      </w:r>
      <w:proofErr w:type="spellEnd"/>
      <w:r w:rsidRPr="00C07F38">
        <w:rPr>
          <w:lang w:bidi="ar-EG"/>
        </w:rPr>
        <w:t xml:space="preserve"> Documentation: https://python.langchain.com/</w:t>
      </w:r>
    </w:p>
    <w:p w14:paraId="77330785" w14:textId="77777777" w:rsidR="00C07F38" w:rsidRPr="00C07F38" w:rsidRDefault="00C07F38" w:rsidP="00C07F38">
      <w:pPr>
        <w:numPr>
          <w:ilvl w:val="0"/>
          <w:numId w:val="178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 xml:space="preserve"> Guide: https://langchain-ai.github.io/langgraph/</w:t>
      </w:r>
    </w:p>
    <w:p w14:paraId="7BB45F84" w14:textId="77777777" w:rsidR="00C07F38" w:rsidRPr="00C07F38" w:rsidRDefault="00C07F38" w:rsidP="00C07F38">
      <w:pPr>
        <w:numPr>
          <w:ilvl w:val="0"/>
          <w:numId w:val="178"/>
        </w:numPr>
        <w:jc w:val="right"/>
        <w:rPr>
          <w:lang w:bidi="ar-EG"/>
        </w:rPr>
      </w:pPr>
      <w:r w:rsidRPr="00C07F38">
        <w:rPr>
          <w:lang w:bidi="ar-EG"/>
        </w:rPr>
        <w:t>OpenAI Function Calling: https://platform.openai.com/docs/guides/function-calling</w:t>
      </w:r>
    </w:p>
    <w:p w14:paraId="51C141DD" w14:textId="77777777" w:rsidR="00C07F38" w:rsidRPr="00C07F38" w:rsidRDefault="00C07F38" w:rsidP="00C07F38">
      <w:pPr>
        <w:numPr>
          <w:ilvl w:val="0"/>
          <w:numId w:val="178"/>
        </w:numPr>
        <w:jc w:val="right"/>
        <w:rPr>
          <w:lang w:bidi="ar-EG"/>
        </w:rPr>
      </w:pPr>
      <w:r w:rsidRPr="00C07F38">
        <w:rPr>
          <w:lang w:bidi="ar-EG"/>
        </w:rPr>
        <w:t>RAG Best Practices: https://www.pinecone.io/learn/retrieval-augmented-generation/</w:t>
      </w:r>
    </w:p>
    <w:p w14:paraId="7E089F50" w14:textId="77777777" w:rsidR="00C07F38" w:rsidRPr="00C07F38" w:rsidRDefault="00C07F38" w:rsidP="00C07F38">
      <w:pPr>
        <w:numPr>
          <w:ilvl w:val="0"/>
          <w:numId w:val="178"/>
        </w:numPr>
        <w:jc w:val="right"/>
        <w:rPr>
          <w:lang w:bidi="ar-EG"/>
        </w:rPr>
      </w:pPr>
      <w:r w:rsidRPr="00C07F38">
        <w:rPr>
          <w:lang w:bidi="ar-EG"/>
        </w:rPr>
        <w:t>Medical AI Ethics: WHO Guidelines on AI for Health</w:t>
      </w:r>
    </w:p>
    <w:p w14:paraId="2BD4ACB6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Appendix B: Dataset Sources</w:t>
      </w:r>
    </w:p>
    <w:p w14:paraId="18F28448" w14:textId="77777777" w:rsidR="00C07F38" w:rsidRPr="00C07F38" w:rsidRDefault="00C07F38" w:rsidP="00C07F38">
      <w:pPr>
        <w:numPr>
          <w:ilvl w:val="0"/>
          <w:numId w:val="179"/>
        </w:numPr>
        <w:jc w:val="right"/>
        <w:rPr>
          <w:lang w:bidi="ar-EG"/>
        </w:rPr>
      </w:pPr>
      <w:r w:rsidRPr="00C07F38">
        <w:rPr>
          <w:lang w:bidi="ar-EG"/>
        </w:rPr>
        <w:t>Synthea: https://synthetichealth.github.io/synthea/</w:t>
      </w:r>
    </w:p>
    <w:p w14:paraId="2AC9808B" w14:textId="77777777" w:rsidR="00C07F38" w:rsidRPr="00C07F38" w:rsidRDefault="00C07F38" w:rsidP="00C07F38">
      <w:pPr>
        <w:numPr>
          <w:ilvl w:val="0"/>
          <w:numId w:val="179"/>
        </w:numPr>
        <w:jc w:val="right"/>
        <w:rPr>
          <w:lang w:bidi="ar-EG"/>
        </w:rPr>
      </w:pPr>
      <w:r w:rsidRPr="00C07F38">
        <w:rPr>
          <w:lang w:bidi="ar-EG"/>
        </w:rPr>
        <w:t>MedlinePlus: https://medlineplus.gov/</w:t>
      </w:r>
    </w:p>
    <w:p w14:paraId="0F552BCA" w14:textId="77777777" w:rsidR="00C07F38" w:rsidRPr="00C07F38" w:rsidRDefault="00C07F38" w:rsidP="00C07F38">
      <w:pPr>
        <w:numPr>
          <w:ilvl w:val="0"/>
          <w:numId w:val="179"/>
        </w:numPr>
        <w:jc w:val="right"/>
        <w:rPr>
          <w:lang w:bidi="ar-EG"/>
        </w:rPr>
      </w:pPr>
      <w:r w:rsidRPr="00C07F38">
        <w:rPr>
          <w:lang w:bidi="ar-EG"/>
        </w:rPr>
        <w:t>WHO Clinical Guidelines: https://www.who.int/</w:t>
      </w:r>
    </w:p>
    <w:p w14:paraId="517DAF4F" w14:textId="77777777" w:rsidR="00C07F38" w:rsidRPr="00C07F38" w:rsidRDefault="00C07F38" w:rsidP="00C07F38">
      <w:pPr>
        <w:numPr>
          <w:ilvl w:val="0"/>
          <w:numId w:val="179"/>
        </w:numPr>
        <w:jc w:val="right"/>
        <w:rPr>
          <w:lang w:bidi="ar-EG"/>
        </w:rPr>
      </w:pPr>
      <w:r w:rsidRPr="00C07F38">
        <w:rPr>
          <w:lang w:bidi="ar-EG"/>
        </w:rPr>
        <w:t>ICD-10 Database: https://www.cdc.gov/nchs/icd/icd-10-cm.htm</w:t>
      </w:r>
    </w:p>
    <w:p w14:paraId="5DBB5C1D" w14:textId="77777777" w:rsidR="00C07F38" w:rsidRPr="00C07F38" w:rsidRDefault="00C07F38" w:rsidP="00C07F38">
      <w:pPr>
        <w:jc w:val="right"/>
        <w:rPr>
          <w:b/>
          <w:bCs/>
          <w:lang w:bidi="ar-EG"/>
        </w:rPr>
      </w:pPr>
      <w:r w:rsidRPr="00C07F38">
        <w:rPr>
          <w:b/>
          <w:bCs/>
          <w:lang w:bidi="ar-EG"/>
        </w:rPr>
        <w:t>Appendix C: Tools &amp; Libraries Version Control</w:t>
      </w:r>
    </w:p>
    <w:p w14:paraId="77C9AC62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r w:rsidRPr="00C07F38">
        <w:rPr>
          <w:lang w:bidi="ar-EG"/>
        </w:rPr>
        <w:t>Python: 3.10+</w:t>
      </w:r>
    </w:p>
    <w:p w14:paraId="0EE7225E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LangChain</w:t>
      </w:r>
      <w:proofErr w:type="spellEnd"/>
      <w:r w:rsidRPr="00C07F38">
        <w:rPr>
          <w:lang w:bidi="ar-EG"/>
        </w:rPr>
        <w:t>: ≥0.1.0</w:t>
      </w:r>
    </w:p>
    <w:p w14:paraId="541E1FE0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LangGraph</w:t>
      </w:r>
      <w:proofErr w:type="spellEnd"/>
      <w:r w:rsidRPr="00C07F38">
        <w:rPr>
          <w:lang w:bidi="ar-EG"/>
        </w:rPr>
        <w:t>: ≥0.0.20</w:t>
      </w:r>
    </w:p>
    <w:p w14:paraId="22B9C944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r w:rsidRPr="00C07F38">
        <w:rPr>
          <w:lang w:bidi="ar-EG"/>
        </w:rPr>
        <w:t>OpenAI: ≥1.0.0</w:t>
      </w:r>
    </w:p>
    <w:p w14:paraId="4C6AF6F7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FastAPI</w:t>
      </w:r>
      <w:proofErr w:type="spellEnd"/>
      <w:r w:rsidRPr="00C07F38">
        <w:rPr>
          <w:lang w:bidi="ar-EG"/>
        </w:rPr>
        <w:t>: ≥0.100.0</w:t>
      </w:r>
    </w:p>
    <w:p w14:paraId="3E914396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r w:rsidRPr="00C07F38">
        <w:rPr>
          <w:lang w:bidi="ar-EG"/>
        </w:rPr>
        <w:t>FAISS: ≥1.7.4</w:t>
      </w:r>
    </w:p>
    <w:p w14:paraId="65DAB3DF" w14:textId="77777777" w:rsidR="00C07F38" w:rsidRPr="00C07F38" w:rsidRDefault="00C07F38" w:rsidP="00C07F38">
      <w:pPr>
        <w:numPr>
          <w:ilvl w:val="0"/>
          <w:numId w:val="180"/>
        </w:numPr>
        <w:jc w:val="right"/>
        <w:rPr>
          <w:lang w:bidi="ar-EG"/>
        </w:rPr>
      </w:pPr>
      <w:proofErr w:type="spellStart"/>
      <w:r w:rsidRPr="00C07F38">
        <w:rPr>
          <w:lang w:bidi="ar-EG"/>
        </w:rPr>
        <w:t>Streamlit</w:t>
      </w:r>
      <w:proofErr w:type="spellEnd"/>
      <w:r w:rsidRPr="00C07F38">
        <w:rPr>
          <w:lang w:bidi="ar-EG"/>
        </w:rPr>
        <w:t>: ≥1.28.0</w:t>
      </w:r>
    </w:p>
    <w:p w14:paraId="49E77216" w14:textId="238C20FE" w:rsidR="000E5936" w:rsidRPr="00C07F38" w:rsidRDefault="000E5936" w:rsidP="00C07F38">
      <w:pPr>
        <w:jc w:val="right"/>
        <w:rPr>
          <w:lang w:bidi="ar-EG"/>
        </w:rPr>
      </w:pPr>
    </w:p>
    <w:sectPr w:rsidR="000E5936" w:rsidRPr="00C07F38" w:rsidSect="000E59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612"/>
    <w:multiLevelType w:val="multilevel"/>
    <w:tmpl w:val="300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9E3"/>
    <w:multiLevelType w:val="multilevel"/>
    <w:tmpl w:val="9DE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DF2"/>
    <w:multiLevelType w:val="multilevel"/>
    <w:tmpl w:val="239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31B40"/>
    <w:multiLevelType w:val="multilevel"/>
    <w:tmpl w:val="41D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B66C9"/>
    <w:multiLevelType w:val="multilevel"/>
    <w:tmpl w:val="08E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A1EEB"/>
    <w:multiLevelType w:val="multilevel"/>
    <w:tmpl w:val="95B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2166E"/>
    <w:multiLevelType w:val="multilevel"/>
    <w:tmpl w:val="415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2149E"/>
    <w:multiLevelType w:val="multilevel"/>
    <w:tmpl w:val="6EC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E028B"/>
    <w:multiLevelType w:val="multilevel"/>
    <w:tmpl w:val="7BE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F34A6"/>
    <w:multiLevelType w:val="multilevel"/>
    <w:tmpl w:val="15B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32E0A"/>
    <w:multiLevelType w:val="multilevel"/>
    <w:tmpl w:val="CEE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836C5"/>
    <w:multiLevelType w:val="multilevel"/>
    <w:tmpl w:val="E97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2376D"/>
    <w:multiLevelType w:val="multilevel"/>
    <w:tmpl w:val="2BD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750A2"/>
    <w:multiLevelType w:val="multilevel"/>
    <w:tmpl w:val="2E74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D865DA"/>
    <w:multiLevelType w:val="multilevel"/>
    <w:tmpl w:val="345E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01A56"/>
    <w:multiLevelType w:val="multilevel"/>
    <w:tmpl w:val="F7D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E06DB"/>
    <w:multiLevelType w:val="multilevel"/>
    <w:tmpl w:val="4E8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42A19"/>
    <w:multiLevelType w:val="multilevel"/>
    <w:tmpl w:val="8B74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B40CD"/>
    <w:multiLevelType w:val="multilevel"/>
    <w:tmpl w:val="597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B2C23"/>
    <w:multiLevelType w:val="multilevel"/>
    <w:tmpl w:val="EFF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81BCF"/>
    <w:multiLevelType w:val="multilevel"/>
    <w:tmpl w:val="014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22C84"/>
    <w:multiLevelType w:val="multilevel"/>
    <w:tmpl w:val="E6A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72995"/>
    <w:multiLevelType w:val="multilevel"/>
    <w:tmpl w:val="F02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67495"/>
    <w:multiLevelType w:val="multilevel"/>
    <w:tmpl w:val="B89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1567EC"/>
    <w:multiLevelType w:val="multilevel"/>
    <w:tmpl w:val="3A3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611323"/>
    <w:multiLevelType w:val="multilevel"/>
    <w:tmpl w:val="A99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8D47E4"/>
    <w:multiLevelType w:val="multilevel"/>
    <w:tmpl w:val="66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16430"/>
    <w:multiLevelType w:val="multilevel"/>
    <w:tmpl w:val="9846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5E3990"/>
    <w:multiLevelType w:val="multilevel"/>
    <w:tmpl w:val="03B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01896"/>
    <w:multiLevelType w:val="multilevel"/>
    <w:tmpl w:val="F3E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87C40"/>
    <w:multiLevelType w:val="multilevel"/>
    <w:tmpl w:val="EE0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B6EEB"/>
    <w:multiLevelType w:val="multilevel"/>
    <w:tmpl w:val="1A2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50BD5"/>
    <w:multiLevelType w:val="multilevel"/>
    <w:tmpl w:val="4C4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F0C64"/>
    <w:multiLevelType w:val="multilevel"/>
    <w:tmpl w:val="F42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D3324"/>
    <w:multiLevelType w:val="multilevel"/>
    <w:tmpl w:val="34A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0177F0"/>
    <w:multiLevelType w:val="multilevel"/>
    <w:tmpl w:val="113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24575"/>
    <w:multiLevelType w:val="multilevel"/>
    <w:tmpl w:val="DC1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775F9"/>
    <w:multiLevelType w:val="multilevel"/>
    <w:tmpl w:val="1FC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7B7F46"/>
    <w:multiLevelType w:val="multilevel"/>
    <w:tmpl w:val="ECF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D3184"/>
    <w:multiLevelType w:val="multilevel"/>
    <w:tmpl w:val="7E2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E97E0D"/>
    <w:multiLevelType w:val="multilevel"/>
    <w:tmpl w:val="305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D95770"/>
    <w:multiLevelType w:val="multilevel"/>
    <w:tmpl w:val="758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82891"/>
    <w:multiLevelType w:val="multilevel"/>
    <w:tmpl w:val="1D6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B1070"/>
    <w:multiLevelType w:val="multilevel"/>
    <w:tmpl w:val="75E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B33ADB"/>
    <w:multiLevelType w:val="multilevel"/>
    <w:tmpl w:val="644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E20F41"/>
    <w:multiLevelType w:val="multilevel"/>
    <w:tmpl w:val="CDE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E58A3"/>
    <w:multiLevelType w:val="multilevel"/>
    <w:tmpl w:val="76C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6365C"/>
    <w:multiLevelType w:val="multilevel"/>
    <w:tmpl w:val="510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4158A8"/>
    <w:multiLevelType w:val="multilevel"/>
    <w:tmpl w:val="C4F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4F55FC"/>
    <w:multiLevelType w:val="multilevel"/>
    <w:tmpl w:val="E15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720759"/>
    <w:multiLevelType w:val="multilevel"/>
    <w:tmpl w:val="172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CC033B"/>
    <w:multiLevelType w:val="multilevel"/>
    <w:tmpl w:val="3C3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050CED"/>
    <w:multiLevelType w:val="multilevel"/>
    <w:tmpl w:val="060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C144D8"/>
    <w:multiLevelType w:val="multilevel"/>
    <w:tmpl w:val="977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D4038E"/>
    <w:multiLevelType w:val="multilevel"/>
    <w:tmpl w:val="1F1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80FD4"/>
    <w:multiLevelType w:val="multilevel"/>
    <w:tmpl w:val="B3A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95317"/>
    <w:multiLevelType w:val="multilevel"/>
    <w:tmpl w:val="DA9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EC5EC9"/>
    <w:multiLevelType w:val="multilevel"/>
    <w:tmpl w:val="222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966CD4"/>
    <w:multiLevelType w:val="multilevel"/>
    <w:tmpl w:val="C43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F3340D"/>
    <w:multiLevelType w:val="multilevel"/>
    <w:tmpl w:val="413E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F4485D"/>
    <w:multiLevelType w:val="multilevel"/>
    <w:tmpl w:val="B30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7B091C"/>
    <w:multiLevelType w:val="multilevel"/>
    <w:tmpl w:val="5D02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5C249B"/>
    <w:multiLevelType w:val="multilevel"/>
    <w:tmpl w:val="06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0039C7"/>
    <w:multiLevelType w:val="multilevel"/>
    <w:tmpl w:val="A2A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00952"/>
    <w:multiLevelType w:val="multilevel"/>
    <w:tmpl w:val="5E3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1172E"/>
    <w:multiLevelType w:val="multilevel"/>
    <w:tmpl w:val="C43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8682C"/>
    <w:multiLevelType w:val="multilevel"/>
    <w:tmpl w:val="56B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430CBA"/>
    <w:multiLevelType w:val="multilevel"/>
    <w:tmpl w:val="E61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593E2D"/>
    <w:multiLevelType w:val="multilevel"/>
    <w:tmpl w:val="192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5D6EDF"/>
    <w:multiLevelType w:val="multilevel"/>
    <w:tmpl w:val="572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65651F"/>
    <w:multiLevelType w:val="multilevel"/>
    <w:tmpl w:val="458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CB26AD"/>
    <w:multiLevelType w:val="multilevel"/>
    <w:tmpl w:val="FED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855B69"/>
    <w:multiLevelType w:val="multilevel"/>
    <w:tmpl w:val="250E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34209B"/>
    <w:multiLevelType w:val="multilevel"/>
    <w:tmpl w:val="28D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8D659A"/>
    <w:multiLevelType w:val="multilevel"/>
    <w:tmpl w:val="3A0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FC7FA1"/>
    <w:multiLevelType w:val="multilevel"/>
    <w:tmpl w:val="13D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28213A"/>
    <w:multiLevelType w:val="multilevel"/>
    <w:tmpl w:val="B34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466AEF"/>
    <w:multiLevelType w:val="multilevel"/>
    <w:tmpl w:val="420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CE6291"/>
    <w:multiLevelType w:val="multilevel"/>
    <w:tmpl w:val="397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C924D8"/>
    <w:multiLevelType w:val="multilevel"/>
    <w:tmpl w:val="6B3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661CC9"/>
    <w:multiLevelType w:val="multilevel"/>
    <w:tmpl w:val="E05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B9024C"/>
    <w:multiLevelType w:val="multilevel"/>
    <w:tmpl w:val="89D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A31985"/>
    <w:multiLevelType w:val="multilevel"/>
    <w:tmpl w:val="525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276E73"/>
    <w:multiLevelType w:val="multilevel"/>
    <w:tmpl w:val="DDF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890B62"/>
    <w:multiLevelType w:val="multilevel"/>
    <w:tmpl w:val="9B7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937DC9"/>
    <w:multiLevelType w:val="multilevel"/>
    <w:tmpl w:val="992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C90E7B"/>
    <w:multiLevelType w:val="multilevel"/>
    <w:tmpl w:val="8FE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092635"/>
    <w:multiLevelType w:val="multilevel"/>
    <w:tmpl w:val="CE1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114DA2"/>
    <w:multiLevelType w:val="multilevel"/>
    <w:tmpl w:val="068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C63F6F"/>
    <w:multiLevelType w:val="multilevel"/>
    <w:tmpl w:val="748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DF126B"/>
    <w:multiLevelType w:val="multilevel"/>
    <w:tmpl w:val="A75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30384D"/>
    <w:multiLevelType w:val="multilevel"/>
    <w:tmpl w:val="247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A0017A"/>
    <w:multiLevelType w:val="multilevel"/>
    <w:tmpl w:val="BDF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C1419"/>
    <w:multiLevelType w:val="multilevel"/>
    <w:tmpl w:val="6BC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0A2BC4"/>
    <w:multiLevelType w:val="multilevel"/>
    <w:tmpl w:val="5ED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3D687C"/>
    <w:multiLevelType w:val="multilevel"/>
    <w:tmpl w:val="488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8E2B6A"/>
    <w:multiLevelType w:val="multilevel"/>
    <w:tmpl w:val="89B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C5530A"/>
    <w:multiLevelType w:val="multilevel"/>
    <w:tmpl w:val="BFB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D25F64"/>
    <w:multiLevelType w:val="multilevel"/>
    <w:tmpl w:val="ABE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A434EA"/>
    <w:multiLevelType w:val="multilevel"/>
    <w:tmpl w:val="46C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56F70"/>
    <w:multiLevelType w:val="multilevel"/>
    <w:tmpl w:val="DEE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5A7031"/>
    <w:multiLevelType w:val="multilevel"/>
    <w:tmpl w:val="AC0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885784"/>
    <w:multiLevelType w:val="multilevel"/>
    <w:tmpl w:val="3DF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CE4226"/>
    <w:multiLevelType w:val="multilevel"/>
    <w:tmpl w:val="E4F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E502F7"/>
    <w:multiLevelType w:val="multilevel"/>
    <w:tmpl w:val="C32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3B67A1"/>
    <w:multiLevelType w:val="multilevel"/>
    <w:tmpl w:val="931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325417"/>
    <w:multiLevelType w:val="multilevel"/>
    <w:tmpl w:val="6CF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407B7A"/>
    <w:multiLevelType w:val="multilevel"/>
    <w:tmpl w:val="A5DE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D587FBF"/>
    <w:multiLevelType w:val="multilevel"/>
    <w:tmpl w:val="28B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E0D2A"/>
    <w:multiLevelType w:val="multilevel"/>
    <w:tmpl w:val="473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0446B6"/>
    <w:multiLevelType w:val="multilevel"/>
    <w:tmpl w:val="FBB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5E3072"/>
    <w:multiLevelType w:val="multilevel"/>
    <w:tmpl w:val="9DC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D73993"/>
    <w:multiLevelType w:val="multilevel"/>
    <w:tmpl w:val="E05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7C74A2"/>
    <w:multiLevelType w:val="multilevel"/>
    <w:tmpl w:val="9C9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6D7E2E"/>
    <w:multiLevelType w:val="multilevel"/>
    <w:tmpl w:val="FE1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9973FC"/>
    <w:multiLevelType w:val="multilevel"/>
    <w:tmpl w:val="C0D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301AAD"/>
    <w:multiLevelType w:val="multilevel"/>
    <w:tmpl w:val="48F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7A1F60"/>
    <w:multiLevelType w:val="multilevel"/>
    <w:tmpl w:val="B5E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7A00F2"/>
    <w:multiLevelType w:val="multilevel"/>
    <w:tmpl w:val="C4F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7E198A"/>
    <w:multiLevelType w:val="multilevel"/>
    <w:tmpl w:val="E5A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DC2415"/>
    <w:multiLevelType w:val="multilevel"/>
    <w:tmpl w:val="DF8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663A00"/>
    <w:multiLevelType w:val="multilevel"/>
    <w:tmpl w:val="BBC4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B6192D"/>
    <w:multiLevelType w:val="multilevel"/>
    <w:tmpl w:val="F39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CB375C"/>
    <w:multiLevelType w:val="multilevel"/>
    <w:tmpl w:val="F7C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862CE2"/>
    <w:multiLevelType w:val="multilevel"/>
    <w:tmpl w:val="0A2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7C0907"/>
    <w:multiLevelType w:val="multilevel"/>
    <w:tmpl w:val="139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592390"/>
    <w:multiLevelType w:val="multilevel"/>
    <w:tmpl w:val="EC3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BE4BE9"/>
    <w:multiLevelType w:val="multilevel"/>
    <w:tmpl w:val="F39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462076"/>
    <w:multiLevelType w:val="multilevel"/>
    <w:tmpl w:val="F47C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6A25AC"/>
    <w:multiLevelType w:val="multilevel"/>
    <w:tmpl w:val="DD1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8768DA"/>
    <w:multiLevelType w:val="multilevel"/>
    <w:tmpl w:val="91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D34F58"/>
    <w:multiLevelType w:val="multilevel"/>
    <w:tmpl w:val="527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3C647C"/>
    <w:multiLevelType w:val="multilevel"/>
    <w:tmpl w:val="4C3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9A541B"/>
    <w:multiLevelType w:val="multilevel"/>
    <w:tmpl w:val="8CA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420522"/>
    <w:multiLevelType w:val="multilevel"/>
    <w:tmpl w:val="2A0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834F4A"/>
    <w:multiLevelType w:val="multilevel"/>
    <w:tmpl w:val="24C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640988"/>
    <w:multiLevelType w:val="multilevel"/>
    <w:tmpl w:val="C1F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7F06C7"/>
    <w:multiLevelType w:val="multilevel"/>
    <w:tmpl w:val="4C4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2C0CEE"/>
    <w:multiLevelType w:val="multilevel"/>
    <w:tmpl w:val="62B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8020C2"/>
    <w:multiLevelType w:val="multilevel"/>
    <w:tmpl w:val="DE8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AE6F25"/>
    <w:multiLevelType w:val="multilevel"/>
    <w:tmpl w:val="4B0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D41A34"/>
    <w:multiLevelType w:val="multilevel"/>
    <w:tmpl w:val="FCEA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4F55FA2"/>
    <w:multiLevelType w:val="multilevel"/>
    <w:tmpl w:val="15E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3E45F9"/>
    <w:multiLevelType w:val="multilevel"/>
    <w:tmpl w:val="41F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39539D"/>
    <w:multiLevelType w:val="multilevel"/>
    <w:tmpl w:val="D62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882034"/>
    <w:multiLevelType w:val="multilevel"/>
    <w:tmpl w:val="277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0A1589"/>
    <w:multiLevelType w:val="multilevel"/>
    <w:tmpl w:val="D42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804741"/>
    <w:multiLevelType w:val="multilevel"/>
    <w:tmpl w:val="74B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011E1F"/>
    <w:multiLevelType w:val="multilevel"/>
    <w:tmpl w:val="6FD0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09177A"/>
    <w:multiLevelType w:val="multilevel"/>
    <w:tmpl w:val="C08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33475E"/>
    <w:multiLevelType w:val="multilevel"/>
    <w:tmpl w:val="2C2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DD4D19"/>
    <w:multiLevelType w:val="multilevel"/>
    <w:tmpl w:val="177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0A0622"/>
    <w:multiLevelType w:val="multilevel"/>
    <w:tmpl w:val="0BD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0648C0"/>
    <w:multiLevelType w:val="multilevel"/>
    <w:tmpl w:val="7D7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081A87"/>
    <w:multiLevelType w:val="multilevel"/>
    <w:tmpl w:val="ACB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594C6B"/>
    <w:multiLevelType w:val="multilevel"/>
    <w:tmpl w:val="B89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B45F35"/>
    <w:multiLevelType w:val="multilevel"/>
    <w:tmpl w:val="872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726902"/>
    <w:multiLevelType w:val="multilevel"/>
    <w:tmpl w:val="7FB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DA6D5B"/>
    <w:multiLevelType w:val="multilevel"/>
    <w:tmpl w:val="F9D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474264"/>
    <w:multiLevelType w:val="multilevel"/>
    <w:tmpl w:val="5038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F5E2F88"/>
    <w:multiLevelType w:val="multilevel"/>
    <w:tmpl w:val="469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2D1CBB"/>
    <w:multiLevelType w:val="multilevel"/>
    <w:tmpl w:val="E93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4328C9"/>
    <w:multiLevelType w:val="multilevel"/>
    <w:tmpl w:val="C99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38D2AC4"/>
    <w:multiLevelType w:val="multilevel"/>
    <w:tmpl w:val="92B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DE0E37"/>
    <w:multiLevelType w:val="multilevel"/>
    <w:tmpl w:val="109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C66B6B"/>
    <w:multiLevelType w:val="multilevel"/>
    <w:tmpl w:val="6782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E2184A"/>
    <w:multiLevelType w:val="multilevel"/>
    <w:tmpl w:val="161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4A166D"/>
    <w:multiLevelType w:val="multilevel"/>
    <w:tmpl w:val="0F1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566C30"/>
    <w:multiLevelType w:val="multilevel"/>
    <w:tmpl w:val="8B82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76C31E7"/>
    <w:multiLevelType w:val="multilevel"/>
    <w:tmpl w:val="6C8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DE590E"/>
    <w:multiLevelType w:val="multilevel"/>
    <w:tmpl w:val="5D4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26752D"/>
    <w:multiLevelType w:val="multilevel"/>
    <w:tmpl w:val="1B0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B42B21"/>
    <w:multiLevelType w:val="multilevel"/>
    <w:tmpl w:val="89E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A24881"/>
    <w:multiLevelType w:val="multilevel"/>
    <w:tmpl w:val="7A4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7562A1"/>
    <w:multiLevelType w:val="multilevel"/>
    <w:tmpl w:val="03C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C76015D"/>
    <w:multiLevelType w:val="multilevel"/>
    <w:tmpl w:val="105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573960"/>
    <w:multiLevelType w:val="multilevel"/>
    <w:tmpl w:val="94C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B25711"/>
    <w:multiLevelType w:val="multilevel"/>
    <w:tmpl w:val="EEB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BF3E79"/>
    <w:multiLevelType w:val="multilevel"/>
    <w:tmpl w:val="DC8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E84B1C"/>
    <w:multiLevelType w:val="multilevel"/>
    <w:tmpl w:val="877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23780">
    <w:abstractNumId w:val="50"/>
  </w:num>
  <w:num w:numId="2" w16cid:durableId="1173297075">
    <w:abstractNumId w:val="75"/>
  </w:num>
  <w:num w:numId="3" w16cid:durableId="1644579299">
    <w:abstractNumId w:val="113"/>
  </w:num>
  <w:num w:numId="4" w16cid:durableId="1753772186">
    <w:abstractNumId w:val="121"/>
  </w:num>
  <w:num w:numId="5" w16cid:durableId="1934776669">
    <w:abstractNumId w:val="27"/>
  </w:num>
  <w:num w:numId="6" w16cid:durableId="1124539153">
    <w:abstractNumId w:val="36"/>
  </w:num>
  <w:num w:numId="7" w16cid:durableId="1574851856">
    <w:abstractNumId w:val="179"/>
  </w:num>
  <w:num w:numId="8" w16cid:durableId="798884232">
    <w:abstractNumId w:val="173"/>
  </w:num>
  <w:num w:numId="9" w16cid:durableId="1712460735">
    <w:abstractNumId w:val="141"/>
  </w:num>
  <w:num w:numId="10" w16cid:durableId="1225795308">
    <w:abstractNumId w:val="96"/>
  </w:num>
  <w:num w:numId="11" w16cid:durableId="391775613">
    <w:abstractNumId w:val="134"/>
  </w:num>
  <w:num w:numId="12" w16cid:durableId="1854969">
    <w:abstractNumId w:val="83"/>
  </w:num>
  <w:num w:numId="13" w16cid:durableId="1447038539">
    <w:abstractNumId w:val="13"/>
  </w:num>
  <w:num w:numId="14" w16cid:durableId="1525289581">
    <w:abstractNumId w:val="4"/>
  </w:num>
  <w:num w:numId="15" w16cid:durableId="316885191">
    <w:abstractNumId w:val="45"/>
  </w:num>
  <w:num w:numId="16" w16cid:durableId="9114119">
    <w:abstractNumId w:val="112"/>
  </w:num>
  <w:num w:numId="17" w16cid:durableId="1327199860">
    <w:abstractNumId w:val="107"/>
  </w:num>
  <w:num w:numId="18" w16cid:durableId="2076926998">
    <w:abstractNumId w:val="42"/>
  </w:num>
  <w:num w:numId="19" w16cid:durableId="1915621999">
    <w:abstractNumId w:val="129"/>
  </w:num>
  <w:num w:numId="20" w16cid:durableId="2089959477">
    <w:abstractNumId w:val="150"/>
  </w:num>
  <w:num w:numId="21" w16cid:durableId="2138601562">
    <w:abstractNumId w:val="159"/>
  </w:num>
  <w:num w:numId="22" w16cid:durableId="1027486292">
    <w:abstractNumId w:val="156"/>
  </w:num>
  <w:num w:numId="23" w16cid:durableId="1606040205">
    <w:abstractNumId w:val="10"/>
  </w:num>
  <w:num w:numId="24" w16cid:durableId="1401560537">
    <w:abstractNumId w:val="7"/>
  </w:num>
  <w:num w:numId="25" w16cid:durableId="1382635015">
    <w:abstractNumId w:val="72"/>
  </w:num>
  <w:num w:numId="26" w16cid:durableId="2100446461">
    <w:abstractNumId w:val="17"/>
  </w:num>
  <w:num w:numId="27" w16cid:durableId="1262684092">
    <w:abstractNumId w:val="131"/>
  </w:num>
  <w:num w:numId="28" w16cid:durableId="1289704224">
    <w:abstractNumId w:val="144"/>
  </w:num>
  <w:num w:numId="29" w16cid:durableId="2117631156">
    <w:abstractNumId w:val="59"/>
  </w:num>
  <w:num w:numId="30" w16cid:durableId="2032563986">
    <w:abstractNumId w:val="110"/>
  </w:num>
  <w:num w:numId="31" w16cid:durableId="1846246784">
    <w:abstractNumId w:val="61"/>
  </w:num>
  <w:num w:numId="32" w16cid:durableId="880558483">
    <w:abstractNumId w:val="125"/>
  </w:num>
  <w:num w:numId="33" w16cid:durableId="197090857">
    <w:abstractNumId w:val="165"/>
  </w:num>
  <w:num w:numId="34" w16cid:durableId="2113553266">
    <w:abstractNumId w:val="33"/>
  </w:num>
  <w:num w:numId="35" w16cid:durableId="694308512">
    <w:abstractNumId w:val="41"/>
  </w:num>
  <w:num w:numId="36" w16cid:durableId="1497725373">
    <w:abstractNumId w:val="21"/>
  </w:num>
  <w:num w:numId="37" w16cid:durableId="1790663275">
    <w:abstractNumId w:val="19"/>
  </w:num>
  <w:num w:numId="38" w16cid:durableId="361635327">
    <w:abstractNumId w:val="11"/>
  </w:num>
  <w:num w:numId="39" w16cid:durableId="610943235">
    <w:abstractNumId w:val="148"/>
  </w:num>
  <w:num w:numId="40" w16cid:durableId="1306929261">
    <w:abstractNumId w:val="135"/>
  </w:num>
  <w:num w:numId="41" w16cid:durableId="1376080870">
    <w:abstractNumId w:val="44"/>
  </w:num>
  <w:num w:numId="42" w16cid:durableId="2031448269">
    <w:abstractNumId w:val="132"/>
  </w:num>
  <w:num w:numId="43" w16cid:durableId="1442451617">
    <w:abstractNumId w:val="85"/>
  </w:num>
  <w:num w:numId="44" w16cid:durableId="504366124">
    <w:abstractNumId w:val="29"/>
  </w:num>
  <w:num w:numId="45" w16cid:durableId="1799488152">
    <w:abstractNumId w:val="111"/>
  </w:num>
  <w:num w:numId="46" w16cid:durableId="2025857953">
    <w:abstractNumId w:val="84"/>
  </w:num>
  <w:num w:numId="47" w16cid:durableId="392389225">
    <w:abstractNumId w:val="18"/>
  </w:num>
  <w:num w:numId="48" w16cid:durableId="1555122144">
    <w:abstractNumId w:val="47"/>
  </w:num>
  <w:num w:numId="49" w16cid:durableId="214898381">
    <w:abstractNumId w:val="53"/>
  </w:num>
  <w:num w:numId="50" w16cid:durableId="1273510053">
    <w:abstractNumId w:val="133"/>
  </w:num>
  <w:num w:numId="51" w16cid:durableId="1884636077">
    <w:abstractNumId w:val="138"/>
  </w:num>
  <w:num w:numId="52" w16cid:durableId="341709699">
    <w:abstractNumId w:val="16"/>
  </w:num>
  <w:num w:numId="53" w16cid:durableId="644504771">
    <w:abstractNumId w:val="64"/>
  </w:num>
  <w:num w:numId="54" w16cid:durableId="1475371223">
    <w:abstractNumId w:val="157"/>
  </w:num>
  <w:num w:numId="55" w16cid:durableId="943461889">
    <w:abstractNumId w:val="155"/>
  </w:num>
  <w:num w:numId="56" w16cid:durableId="882640369">
    <w:abstractNumId w:val="130"/>
  </w:num>
  <w:num w:numId="57" w16cid:durableId="35130154">
    <w:abstractNumId w:val="48"/>
  </w:num>
  <w:num w:numId="58" w16cid:durableId="45956919">
    <w:abstractNumId w:val="174"/>
  </w:num>
  <w:num w:numId="59" w16cid:durableId="329450990">
    <w:abstractNumId w:val="154"/>
  </w:num>
  <w:num w:numId="60" w16cid:durableId="2056847509">
    <w:abstractNumId w:val="76"/>
  </w:num>
  <w:num w:numId="61" w16cid:durableId="1589004308">
    <w:abstractNumId w:val="20"/>
  </w:num>
  <w:num w:numId="62" w16cid:durableId="1690520288">
    <w:abstractNumId w:val="175"/>
  </w:num>
  <w:num w:numId="63" w16cid:durableId="292058486">
    <w:abstractNumId w:val="87"/>
  </w:num>
  <w:num w:numId="64" w16cid:durableId="14424900">
    <w:abstractNumId w:val="6"/>
  </w:num>
  <w:num w:numId="65" w16cid:durableId="32075184">
    <w:abstractNumId w:val="55"/>
  </w:num>
  <w:num w:numId="66" w16cid:durableId="47148845">
    <w:abstractNumId w:val="99"/>
  </w:num>
  <w:num w:numId="67" w16cid:durableId="1321151863">
    <w:abstractNumId w:val="140"/>
  </w:num>
  <w:num w:numId="68" w16cid:durableId="1232276608">
    <w:abstractNumId w:val="171"/>
  </w:num>
  <w:num w:numId="69" w16cid:durableId="1563102611">
    <w:abstractNumId w:val="73"/>
  </w:num>
  <w:num w:numId="70" w16cid:durableId="1499034185">
    <w:abstractNumId w:val="161"/>
  </w:num>
  <w:num w:numId="71" w16cid:durableId="342440568">
    <w:abstractNumId w:val="65"/>
  </w:num>
  <w:num w:numId="72" w16cid:durableId="923224188">
    <w:abstractNumId w:val="81"/>
  </w:num>
  <w:num w:numId="73" w16cid:durableId="914047056">
    <w:abstractNumId w:val="166"/>
  </w:num>
  <w:num w:numId="74" w16cid:durableId="220528656">
    <w:abstractNumId w:val="164"/>
  </w:num>
  <w:num w:numId="75" w16cid:durableId="2134863301">
    <w:abstractNumId w:val="32"/>
  </w:num>
  <w:num w:numId="76" w16cid:durableId="1975401491">
    <w:abstractNumId w:val="168"/>
  </w:num>
  <w:num w:numId="77" w16cid:durableId="743456722">
    <w:abstractNumId w:val="119"/>
  </w:num>
  <w:num w:numId="78" w16cid:durableId="1406802281">
    <w:abstractNumId w:val="39"/>
  </w:num>
  <w:num w:numId="79" w16cid:durableId="1321033472">
    <w:abstractNumId w:val="2"/>
  </w:num>
  <w:num w:numId="80" w16cid:durableId="429081140">
    <w:abstractNumId w:val="86"/>
  </w:num>
  <w:num w:numId="81" w16cid:durableId="608977246">
    <w:abstractNumId w:val="31"/>
  </w:num>
  <w:num w:numId="82" w16cid:durableId="358243178">
    <w:abstractNumId w:val="177"/>
  </w:num>
  <w:num w:numId="83" w16cid:durableId="727339444">
    <w:abstractNumId w:val="102"/>
  </w:num>
  <w:num w:numId="84" w16cid:durableId="1383485635">
    <w:abstractNumId w:val="40"/>
  </w:num>
  <w:num w:numId="85" w16cid:durableId="188036063">
    <w:abstractNumId w:val="1"/>
  </w:num>
  <w:num w:numId="86" w16cid:durableId="1948151023">
    <w:abstractNumId w:val="56"/>
  </w:num>
  <w:num w:numId="87" w16cid:durableId="139275923">
    <w:abstractNumId w:val="117"/>
  </w:num>
  <w:num w:numId="88" w16cid:durableId="2039161876">
    <w:abstractNumId w:val="170"/>
  </w:num>
  <w:num w:numId="89" w16cid:durableId="1333799429">
    <w:abstractNumId w:val="100"/>
  </w:num>
  <w:num w:numId="90" w16cid:durableId="230502600">
    <w:abstractNumId w:val="82"/>
  </w:num>
  <w:num w:numId="91" w16cid:durableId="8870924">
    <w:abstractNumId w:val="70"/>
  </w:num>
  <w:num w:numId="92" w16cid:durableId="2102143674">
    <w:abstractNumId w:val="167"/>
  </w:num>
  <w:num w:numId="93" w16cid:durableId="329017549">
    <w:abstractNumId w:val="147"/>
  </w:num>
  <w:num w:numId="94" w16cid:durableId="1328897862">
    <w:abstractNumId w:val="122"/>
  </w:num>
  <w:num w:numId="95" w16cid:durableId="2038458750">
    <w:abstractNumId w:val="89"/>
  </w:num>
  <w:num w:numId="96" w16cid:durableId="2073001972">
    <w:abstractNumId w:val="54"/>
  </w:num>
  <w:num w:numId="97" w16cid:durableId="1424498213">
    <w:abstractNumId w:val="178"/>
  </w:num>
  <w:num w:numId="98" w16cid:durableId="227419794">
    <w:abstractNumId w:val="74"/>
  </w:num>
  <w:num w:numId="99" w16cid:durableId="699092555">
    <w:abstractNumId w:val="162"/>
  </w:num>
  <w:num w:numId="100" w16cid:durableId="1721712894">
    <w:abstractNumId w:val="104"/>
  </w:num>
  <w:num w:numId="101" w16cid:durableId="1873108967">
    <w:abstractNumId w:val="23"/>
  </w:num>
  <w:num w:numId="102" w16cid:durableId="628053015">
    <w:abstractNumId w:val="160"/>
  </w:num>
  <w:num w:numId="103" w16cid:durableId="637609889">
    <w:abstractNumId w:val="69"/>
  </w:num>
  <w:num w:numId="104" w16cid:durableId="1185636614">
    <w:abstractNumId w:val="8"/>
  </w:num>
  <w:num w:numId="105" w16cid:durableId="1557931589">
    <w:abstractNumId w:val="146"/>
  </w:num>
  <w:num w:numId="106" w16cid:durableId="234508964">
    <w:abstractNumId w:val="137"/>
  </w:num>
  <w:num w:numId="107" w16cid:durableId="1896424951">
    <w:abstractNumId w:val="28"/>
  </w:num>
  <w:num w:numId="108" w16cid:durableId="764694569">
    <w:abstractNumId w:val="80"/>
  </w:num>
  <w:num w:numId="109" w16cid:durableId="202714166">
    <w:abstractNumId w:val="5"/>
  </w:num>
  <w:num w:numId="110" w16cid:durableId="1683311830">
    <w:abstractNumId w:val="91"/>
  </w:num>
  <w:num w:numId="111" w16cid:durableId="1832404297">
    <w:abstractNumId w:val="163"/>
  </w:num>
  <w:num w:numId="112" w16cid:durableId="696080772">
    <w:abstractNumId w:val="97"/>
  </w:num>
  <w:num w:numId="113" w16cid:durableId="1962222086">
    <w:abstractNumId w:val="124"/>
  </w:num>
  <w:num w:numId="114" w16cid:durableId="1140271211">
    <w:abstractNumId w:val="3"/>
  </w:num>
  <w:num w:numId="115" w16cid:durableId="230964521">
    <w:abstractNumId w:val="114"/>
  </w:num>
  <w:num w:numId="116" w16cid:durableId="325282329">
    <w:abstractNumId w:val="25"/>
  </w:num>
  <w:num w:numId="117" w16cid:durableId="118377374">
    <w:abstractNumId w:val="30"/>
  </w:num>
  <w:num w:numId="118" w16cid:durableId="1504978723">
    <w:abstractNumId w:val="49"/>
  </w:num>
  <w:num w:numId="119" w16cid:durableId="1510605165">
    <w:abstractNumId w:val="43"/>
  </w:num>
  <w:num w:numId="120" w16cid:durableId="1761682547">
    <w:abstractNumId w:val="149"/>
  </w:num>
  <w:num w:numId="121" w16cid:durableId="269581391">
    <w:abstractNumId w:val="14"/>
  </w:num>
  <w:num w:numId="122" w16cid:durableId="1031221055">
    <w:abstractNumId w:val="103"/>
  </w:num>
  <w:num w:numId="123" w16cid:durableId="1247690881">
    <w:abstractNumId w:val="106"/>
  </w:num>
  <w:num w:numId="124" w16cid:durableId="369190478">
    <w:abstractNumId w:val="118"/>
  </w:num>
  <w:num w:numId="125" w16cid:durableId="1595548798">
    <w:abstractNumId w:val="38"/>
  </w:num>
  <w:num w:numId="126" w16cid:durableId="1224439548">
    <w:abstractNumId w:val="88"/>
  </w:num>
  <w:num w:numId="127" w16cid:durableId="1262226871">
    <w:abstractNumId w:val="136"/>
  </w:num>
  <w:num w:numId="128" w16cid:durableId="813106710">
    <w:abstractNumId w:val="143"/>
  </w:num>
  <w:num w:numId="129" w16cid:durableId="1707025314">
    <w:abstractNumId w:val="57"/>
  </w:num>
  <w:num w:numId="130" w16cid:durableId="1954627585">
    <w:abstractNumId w:val="62"/>
  </w:num>
  <w:num w:numId="131" w16cid:durableId="1536308544">
    <w:abstractNumId w:val="67"/>
  </w:num>
  <w:num w:numId="132" w16cid:durableId="826358735">
    <w:abstractNumId w:val="35"/>
  </w:num>
  <w:num w:numId="133" w16cid:durableId="767047199">
    <w:abstractNumId w:val="60"/>
  </w:num>
  <w:num w:numId="134" w16cid:durableId="1135752445">
    <w:abstractNumId w:val="15"/>
  </w:num>
  <w:num w:numId="135" w16cid:durableId="1700351412">
    <w:abstractNumId w:val="24"/>
  </w:num>
  <w:num w:numId="136" w16cid:durableId="1099567427">
    <w:abstractNumId w:val="68"/>
  </w:num>
  <w:num w:numId="137" w16cid:durableId="2069299338">
    <w:abstractNumId w:val="142"/>
  </w:num>
  <w:num w:numId="138" w16cid:durableId="716972310">
    <w:abstractNumId w:val="123"/>
  </w:num>
  <w:num w:numId="139" w16cid:durableId="577518311">
    <w:abstractNumId w:val="22"/>
  </w:num>
  <w:num w:numId="140" w16cid:durableId="212543881">
    <w:abstractNumId w:val="152"/>
  </w:num>
  <w:num w:numId="141" w16cid:durableId="1851680106">
    <w:abstractNumId w:val="58"/>
  </w:num>
  <w:num w:numId="142" w16cid:durableId="902642377">
    <w:abstractNumId w:val="109"/>
  </w:num>
  <w:num w:numId="143" w16cid:durableId="768811139">
    <w:abstractNumId w:val="169"/>
  </w:num>
  <w:num w:numId="144" w16cid:durableId="1540627520">
    <w:abstractNumId w:val="145"/>
  </w:num>
  <w:num w:numId="145" w16cid:durableId="415907850">
    <w:abstractNumId w:val="158"/>
  </w:num>
  <w:num w:numId="146" w16cid:durableId="274530788">
    <w:abstractNumId w:val="0"/>
  </w:num>
  <w:num w:numId="147" w16cid:durableId="1031808988">
    <w:abstractNumId w:val="98"/>
  </w:num>
  <w:num w:numId="148" w16cid:durableId="546339212">
    <w:abstractNumId w:val="153"/>
  </w:num>
  <w:num w:numId="149" w16cid:durableId="382408734">
    <w:abstractNumId w:val="78"/>
  </w:num>
  <w:num w:numId="150" w16cid:durableId="1295451517">
    <w:abstractNumId w:val="126"/>
  </w:num>
  <w:num w:numId="151" w16cid:durableId="939069866">
    <w:abstractNumId w:val="77"/>
  </w:num>
  <w:num w:numId="152" w16cid:durableId="41833322">
    <w:abstractNumId w:val="139"/>
  </w:num>
  <w:num w:numId="153" w16cid:durableId="1588223103">
    <w:abstractNumId w:val="94"/>
  </w:num>
  <w:num w:numId="154" w16cid:durableId="857694235">
    <w:abstractNumId w:val="92"/>
  </w:num>
  <w:num w:numId="155" w16cid:durableId="1591617100">
    <w:abstractNumId w:val="52"/>
  </w:num>
  <w:num w:numId="156" w16cid:durableId="1014844506">
    <w:abstractNumId w:val="128"/>
  </w:num>
  <w:num w:numId="157" w16cid:durableId="1980378135">
    <w:abstractNumId w:val="120"/>
  </w:num>
  <w:num w:numId="158" w16cid:durableId="1703551631">
    <w:abstractNumId w:val="66"/>
  </w:num>
  <w:num w:numId="159" w16cid:durableId="80834746">
    <w:abstractNumId w:val="12"/>
  </w:num>
  <w:num w:numId="160" w16cid:durableId="1651595171">
    <w:abstractNumId w:val="127"/>
  </w:num>
  <w:num w:numId="161" w16cid:durableId="780490116">
    <w:abstractNumId w:val="101"/>
  </w:num>
  <w:num w:numId="162" w16cid:durableId="568079183">
    <w:abstractNumId w:val="176"/>
  </w:num>
  <w:num w:numId="163" w16cid:durableId="446126897">
    <w:abstractNumId w:val="34"/>
  </w:num>
  <w:num w:numId="164" w16cid:durableId="482236505">
    <w:abstractNumId w:val="93"/>
  </w:num>
  <w:num w:numId="165" w16cid:durableId="491875578">
    <w:abstractNumId w:val="37"/>
  </w:num>
  <w:num w:numId="166" w16cid:durableId="247353890">
    <w:abstractNumId w:val="172"/>
  </w:num>
  <w:num w:numId="167" w16cid:durableId="1746565286">
    <w:abstractNumId w:val="46"/>
  </w:num>
  <w:num w:numId="168" w16cid:durableId="584845613">
    <w:abstractNumId w:val="116"/>
  </w:num>
  <w:num w:numId="169" w16cid:durableId="1125193466">
    <w:abstractNumId w:val="79"/>
  </w:num>
  <w:num w:numId="170" w16cid:durableId="944576153">
    <w:abstractNumId w:val="51"/>
  </w:num>
  <w:num w:numId="171" w16cid:durableId="2118063063">
    <w:abstractNumId w:val="115"/>
  </w:num>
  <w:num w:numId="172" w16cid:durableId="2098942653">
    <w:abstractNumId w:val="95"/>
  </w:num>
  <w:num w:numId="173" w16cid:durableId="2076854018">
    <w:abstractNumId w:val="151"/>
  </w:num>
  <w:num w:numId="174" w16cid:durableId="446506076">
    <w:abstractNumId w:val="108"/>
  </w:num>
  <w:num w:numId="175" w16cid:durableId="2115854907">
    <w:abstractNumId w:val="9"/>
  </w:num>
  <w:num w:numId="176" w16cid:durableId="1802920643">
    <w:abstractNumId w:val="71"/>
  </w:num>
  <w:num w:numId="177" w16cid:durableId="1054625898">
    <w:abstractNumId w:val="63"/>
  </w:num>
  <w:num w:numId="178" w16cid:durableId="1969242120">
    <w:abstractNumId w:val="105"/>
  </w:num>
  <w:num w:numId="179" w16cid:durableId="2143501916">
    <w:abstractNumId w:val="90"/>
  </w:num>
  <w:num w:numId="180" w16cid:durableId="11106615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EE"/>
    <w:rsid w:val="000E5936"/>
    <w:rsid w:val="000F47EE"/>
    <w:rsid w:val="002849BC"/>
    <w:rsid w:val="00675A19"/>
    <w:rsid w:val="0080725E"/>
    <w:rsid w:val="008C1FFA"/>
    <w:rsid w:val="00A12713"/>
    <w:rsid w:val="00B16578"/>
    <w:rsid w:val="00C07F38"/>
    <w:rsid w:val="00E23247"/>
    <w:rsid w:val="00FD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54014"/>
  <w15:chartTrackingRefBased/>
  <w15:docId w15:val="{B7E89551-5C72-479F-B308-28BF9880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F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F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0F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F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0F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F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0F47E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F47E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F47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F47E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F47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F4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F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F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F47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47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47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F47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47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07F3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C07F3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C07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30</Pages>
  <Words>3629</Words>
  <Characters>23556</Characters>
  <Application>Microsoft Office Word</Application>
  <DocSecurity>0</DocSecurity>
  <Lines>1024</Lines>
  <Paragraphs>1006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</dc:creator>
  <cp:keywords/>
  <dc:description/>
  <cp:lastModifiedBy>Mohamed Mostafa</cp:lastModifiedBy>
  <cp:revision>5</cp:revision>
  <dcterms:created xsi:type="dcterms:W3CDTF">2026-02-05T13:00:00Z</dcterms:created>
  <dcterms:modified xsi:type="dcterms:W3CDTF">2026-02-05T14:33:00Z</dcterms:modified>
</cp:coreProperties>
</file>