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64A1" w14:textId="219F6547" w:rsidR="001A0B23" w:rsidRDefault="001A0B23" w:rsidP="001A0B23">
      <w:r>
        <w:t>Bonjour monsieur, j'espère que vous êtes bien !</w:t>
      </w:r>
    </w:p>
    <w:p w14:paraId="7F004EB3" w14:textId="28B6F10A" w:rsidR="001A0B23" w:rsidRDefault="001A0B23" w:rsidP="001A0B23">
      <w:r>
        <w:t>Alors pour mon projet, j’ai créé deux classes, la première "personne" ou il y a les informations d'une personne et la deuxième "employé" qui hérite de la classe personne,</w:t>
      </w:r>
    </w:p>
    <w:p w14:paraId="49D81D8A" w14:textId="22B61421" w:rsidR="001A0B23" w:rsidRDefault="001A0B23" w:rsidP="001A0B23">
      <w:r>
        <w:t>Après j'ai créé une troisième classe qui s'appelle "société », cette dernière gère les deux précédant classe ça veut dire qu'elle contienne les fonctions comme ajouter, supprimer, rechercher...</w:t>
      </w:r>
    </w:p>
    <w:p w14:paraId="02F2225C" w14:textId="0F6F8A67" w:rsidR="001A0B23" w:rsidRDefault="001A0B23" w:rsidP="001A0B23">
      <w:r>
        <w:t xml:space="preserve">Pour la classe société je la créer trois fois, dans la première j'ai travaillé avec les liste chainée simple.la deuxième avec les vecteurs et la troisième avec </w:t>
      </w:r>
      <w:r w:rsidR="00B36E1D">
        <w:t>les listes</w:t>
      </w:r>
      <w:r>
        <w:t xml:space="preserve"> bilatère circulaire.</w:t>
      </w:r>
    </w:p>
    <w:p w14:paraId="6BE7D052" w14:textId="516C7018" w:rsidR="001A0B23" w:rsidRDefault="001A0B23" w:rsidP="001A0B23">
      <w:r>
        <w:t>Avec les listes bilatère circulaire j'ai fait toutes les fonctions nécessaires :</w:t>
      </w:r>
    </w:p>
    <w:p w14:paraId="18173984" w14:textId="1477D489" w:rsidR="00AE7FF3" w:rsidRDefault="001A0B23">
      <w:r w:rsidRPr="001A0B23">
        <w:rPr>
          <w:noProof/>
        </w:rPr>
        <w:drawing>
          <wp:inline distT="0" distB="0" distL="0" distR="0" wp14:anchorId="7A760EBB" wp14:editId="10906F83">
            <wp:extent cx="4382112" cy="268642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4382112" cy="2686425"/>
                    </a:xfrm>
                    <a:prstGeom prst="rect">
                      <a:avLst/>
                    </a:prstGeom>
                  </pic:spPr>
                </pic:pic>
              </a:graphicData>
            </a:graphic>
          </wp:inline>
        </w:drawing>
      </w:r>
    </w:p>
    <w:p w14:paraId="54213C79" w14:textId="568DDFE2" w:rsidR="001A0B23" w:rsidRDefault="001A0B23">
      <w:r>
        <w:t xml:space="preserve">Avec les vecteurs aussi j’ai fait toutes les fonctions précédant et j’ai ajouté une fonction pour rechercher dans le fichier </w:t>
      </w:r>
      <w:r w:rsidR="00A600DD">
        <w:t>et</w:t>
      </w:r>
      <w:r>
        <w:t xml:space="preserve"> </w:t>
      </w:r>
      <w:r w:rsidR="00A600DD">
        <w:t xml:space="preserve">j’ai </w:t>
      </w:r>
      <w:r>
        <w:t xml:space="preserve">réussi </w:t>
      </w:r>
      <w:r w:rsidR="00A600DD">
        <w:t>à</w:t>
      </w:r>
      <w:r>
        <w:t xml:space="preserve"> </w:t>
      </w:r>
      <w:r w:rsidR="00A600DD">
        <w:t>terminer</w:t>
      </w:r>
      <w:r>
        <w:t xml:space="preserve"> la deuxième fonction qui serre </w:t>
      </w:r>
      <w:r w:rsidR="00A600DD">
        <w:t>à</w:t>
      </w:r>
      <w:r>
        <w:t xml:space="preserve"> </w:t>
      </w:r>
      <w:r w:rsidR="00A600DD">
        <w:t>supprimer</w:t>
      </w:r>
      <w:r>
        <w:t xml:space="preserve"> depuis le fichier directement</w:t>
      </w:r>
      <w:r w:rsidR="00A600DD">
        <w:t> :</w:t>
      </w:r>
    </w:p>
    <w:p w14:paraId="355FD558" w14:textId="498351FD" w:rsidR="00A600DD" w:rsidRDefault="00A600DD">
      <w:r w:rsidRPr="00A600DD">
        <w:rPr>
          <w:noProof/>
        </w:rPr>
        <w:drawing>
          <wp:inline distT="0" distB="0" distL="0" distR="0" wp14:anchorId="208A2D7E" wp14:editId="6FFFF5BD">
            <wp:extent cx="4429743" cy="3096057"/>
            <wp:effectExtent l="0" t="0" r="9525"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4429743" cy="3096057"/>
                    </a:xfrm>
                    <a:prstGeom prst="rect">
                      <a:avLst/>
                    </a:prstGeom>
                  </pic:spPr>
                </pic:pic>
              </a:graphicData>
            </a:graphic>
          </wp:inline>
        </w:drawing>
      </w:r>
    </w:p>
    <w:p w14:paraId="4DED3A57" w14:textId="112E5DC8" w:rsidR="00A600DD" w:rsidRDefault="00A600DD" w:rsidP="00BE24F5">
      <w:r>
        <w:lastRenderedPageBreak/>
        <w:t xml:space="preserve">Et pour les listes </w:t>
      </w:r>
      <w:r w:rsidR="00BE24F5">
        <w:t>chainée</w:t>
      </w:r>
      <w:r>
        <w:t xml:space="preserve"> simple j’ai tout fait</w:t>
      </w:r>
      <w:r w:rsidR="00BE24F5">
        <w:t>,</w:t>
      </w:r>
      <w:r>
        <w:t xml:space="preserve"> aussi j’ai </w:t>
      </w:r>
      <w:r w:rsidR="00BE24F5">
        <w:t>ajouté</w:t>
      </w:r>
      <w:r>
        <w:t xml:space="preserve"> deux autre classe </w:t>
      </w:r>
      <w:r w:rsidR="00BE24F5">
        <w:t xml:space="preserve">« étudiant » qui hérite </w:t>
      </w:r>
      <w:r w:rsidR="00220628">
        <w:t>de</w:t>
      </w:r>
      <w:r w:rsidR="00BE24F5">
        <w:t xml:space="preserve"> </w:t>
      </w:r>
      <w:r w:rsidR="00B36E1D">
        <w:t>personne et</w:t>
      </w:r>
      <w:r w:rsidR="00BE24F5">
        <w:t xml:space="preserve"> « stagiaire » qui hérite </w:t>
      </w:r>
      <w:r w:rsidR="00220628">
        <w:t>de</w:t>
      </w:r>
      <w:r w:rsidR="00BE24F5">
        <w:t xml:space="preserve"> </w:t>
      </w:r>
      <w:r w:rsidR="00220628">
        <w:t>l’</w:t>
      </w:r>
      <w:r w:rsidR="00BE24F5">
        <w:t xml:space="preserve">étudiant dans j’ai </w:t>
      </w:r>
      <w:r w:rsidR="00220628">
        <w:t>ajouté une</w:t>
      </w:r>
      <w:r w:rsidR="00BE24F5">
        <w:t xml:space="preserve"> condition entre</w:t>
      </w:r>
      <w:r w:rsidR="00C10AC8">
        <w:t xml:space="preserve">  « employé » et « stagiaire » pour qu’un employée ne peut encadre que trois stagiaire et un stagiaire ne peut être encadre qu’a par un seul employé et pour ca j’ai ajouter une petite liste dans la classe « employé» pour stocke les stagiaire que chaque employé encadre :</w:t>
      </w:r>
    </w:p>
    <w:p w14:paraId="36799ED5" w14:textId="0A50181F" w:rsidR="00C10AC8" w:rsidRDefault="00C10AC8" w:rsidP="00BE24F5">
      <w:r w:rsidRPr="00C10AC8">
        <w:rPr>
          <w:noProof/>
        </w:rPr>
        <w:drawing>
          <wp:inline distT="0" distB="0" distL="0" distR="0" wp14:anchorId="01AAE606" wp14:editId="144731D9">
            <wp:extent cx="2257740" cy="1114581"/>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stretch>
                      <a:fillRect/>
                    </a:stretch>
                  </pic:blipFill>
                  <pic:spPr>
                    <a:xfrm>
                      <a:off x="0" y="0"/>
                      <a:ext cx="2257740" cy="1114581"/>
                    </a:xfrm>
                    <a:prstGeom prst="rect">
                      <a:avLst/>
                    </a:prstGeom>
                  </pic:spPr>
                </pic:pic>
              </a:graphicData>
            </a:graphic>
          </wp:inline>
        </w:drawing>
      </w:r>
    </w:p>
    <w:p w14:paraId="3DBA0FEA" w14:textId="3D58C436" w:rsidR="00C10AC8" w:rsidRDefault="00C10AC8" w:rsidP="00BE24F5">
      <w:r w:rsidRPr="00C10AC8">
        <w:rPr>
          <w:noProof/>
        </w:rPr>
        <w:drawing>
          <wp:inline distT="0" distB="0" distL="0" distR="0" wp14:anchorId="0B2FA074" wp14:editId="3D2B3338">
            <wp:extent cx="5287113" cy="3458058"/>
            <wp:effectExtent l="0" t="0" r="889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5287113" cy="3458058"/>
                    </a:xfrm>
                    <a:prstGeom prst="rect">
                      <a:avLst/>
                    </a:prstGeom>
                  </pic:spPr>
                </pic:pic>
              </a:graphicData>
            </a:graphic>
          </wp:inline>
        </w:drawing>
      </w:r>
    </w:p>
    <w:p w14:paraId="116C0F6E" w14:textId="107E95D0" w:rsidR="00C10AC8" w:rsidRDefault="00C10AC8" w:rsidP="00BE24F5">
      <w:r>
        <w:t xml:space="preserve">Dans le </w:t>
      </w:r>
      <w:r w:rsidR="002F4AB5">
        <w:t>‘</w:t>
      </w:r>
      <w:r>
        <w:t>main</w:t>
      </w:r>
      <w:r w:rsidR="002F4AB5">
        <w:t>’</w:t>
      </w:r>
      <w:r>
        <w:t xml:space="preserve"> j’ai fait un menu employé ou vous pouv</w:t>
      </w:r>
      <w:r w:rsidR="002F4AB5">
        <w:t xml:space="preserve">ez tester </w:t>
      </w:r>
      <w:r w:rsidR="00B36E1D">
        <w:t>toutes les fonctions</w:t>
      </w:r>
      <w:r w:rsidR="002F4AB5">
        <w:t xml:space="preserve"> de la dernière classe société</w:t>
      </w:r>
      <w:r w:rsidR="00220628">
        <w:t>.</w:t>
      </w:r>
    </w:p>
    <w:p w14:paraId="72BA3D09" w14:textId="68AEAF0E" w:rsidR="00B36E1D" w:rsidRDefault="00B36E1D" w:rsidP="00BE24F5">
      <w:r>
        <w:t>Et finalement je</w:t>
      </w:r>
      <w:r w:rsidR="00220628">
        <w:t xml:space="preserve"> te</w:t>
      </w:r>
      <w:r>
        <w:t xml:space="preserve"> remercie monsieur pour tous tes efforts</w:t>
      </w:r>
      <w:r w:rsidR="00220628">
        <w:t>.</w:t>
      </w:r>
    </w:p>
    <w:p w14:paraId="27D9819A" w14:textId="5E4DCAC8" w:rsidR="00B36E1D" w:rsidRDefault="00B36E1D" w:rsidP="00BE24F5"/>
    <w:p w14:paraId="696952B0" w14:textId="3D840163" w:rsidR="00B36E1D" w:rsidRDefault="00B36E1D" w:rsidP="00B36E1D">
      <w:pPr>
        <w:jc w:val="right"/>
      </w:pPr>
      <w:r>
        <w:t>Mohamed Reda Bouamoud</w:t>
      </w:r>
    </w:p>
    <w:p w14:paraId="0C36177C" w14:textId="31234EE0" w:rsidR="00B36E1D" w:rsidRDefault="00B36E1D">
      <w:pPr>
        <w:jc w:val="right"/>
      </w:pPr>
    </w:p>
    <w:sectPr w:rsidR="00B36E1D" w:rsidSect="00191E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C6"/>
    <w:rsid w:val="000561C6"/>
    <w:rsid w:val="00191E3A"/>
    <w:rsid w:val="001A0B23"/>
    <w:rsid w:val="00220628"/>
    <w:rsid w:val="002F4AB5"/>
    <w:rsid w:val="00825C90"/>
    <w:rsid w:val="00A600DD"/>
    <w:rsid w:val="00AE7FF3"/>
    <w:rsid w:val="00B36E1D"/>
    <w:rsid w:val="00BE24F5"/>
    <w:rsid w:val="00C10A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A80"/>
  <w15:chartTrackingRefBased/>
  <w15:docId w15:val="{B99D92FC-B8A0-4E3D-AA9C-1DC356F1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244</Words>
  <Characters>1347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BOUAMOUD MOHAMED-REDA</dc:creator>
  <cp:keywords/>
  <dc:description/>
  <cp:lastModifiedBy>BOUAMOUD MOHAMED-REDA</cp:lastModifiedBy>
  <cp:revision>6</cp:revision>
  <dcterms:created xsi:type="dcterms:W3CDTF">2022-01-22T10:54:00Z</dcterms:created>
  <dcterms:modified xsi:type="dcterms:W3CDTF">2022-02-08T08:10:00Z</dcterms:modified>
</cp:coreProperties>
</file>