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Gungsuh" w:eastAsia="Gungsuh" w:hAnsi="Gungsuh" w:cs="Arial" w:hint="eastAsia"/>
          <w:b/>
          <w:bCs/>
          <w:color w:val="333333"/>
          <w:sz w:val="32"/>
          <w:szCs w:val="32"/>
        </w:rPr>
        <w:t>DISK QUOTA ON “XFS” (RHEL-7)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A way to limit the users to eat disk space.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Quota can be implemented on behalf of,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Symbol" w:eastAsia="Times New Roman" w:hAnsi="Symbol" w:cs="Arial"/>
          <w:color w:val="333333"/>
          <w:sz w:val="24"/>
          <w:szCs w:val="24"/>
        </w:rPr>
        <w:t></w:t>
      </w:r>
      <w:r w:rsidRPr="00901082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Block size:</w:t>
      </w: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     limit by block size</w:t>
      </w:r>
    </w:p>
    <w:p w:rsidR="00901082" w:rsidRPr="00901082" w:rsidRDefault="00901082" w:rsidP="0090108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Symbol" w:eastAsia="Times New Roman" w:hAnsi="Symbol" w:cs="Arial"/>
          <w:color w:val="333333"/>
          <w:sz w:val="24"/>
          <w:szCs w:val="24"/>
        </w:rPr>
        <w:t></w:t>
      </w:r>
      <w:r w:rsidRPr="00901082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proofErr w:type="spellStart"/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Inode</w:t>
      </w:r>
      <w:proofErr w:type="spellEnd"/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 no:  </w:t>
      </w: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 xml:space="preserve">     limit by </w:t>
      </w:r>
      <w:proofErr w:type="spellStart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inode</w:t>
      </w:r>
      <w:proofErr w:type="spell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/no of files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Limit is also differentiated in,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Symbol" w:eastAsia="Times New Roman" w:hAnsi="Symbol" w:cs="Arial"/>
          <w:color w:val="333333"/>
          <w:sz w:val="24"/>
          <w:szCs w:val="24"/>
        </w:rPr>
        <w:t></w:t>
      </w:r>
      <w:r w:rsidRPr="00901082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Soft Limit:</w:t>
      </w: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 For warnings, it’s like a barrier means if you jump the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 Barrier you will be notified about the jumping incident.</w:t>
      </w:r>
    </w:p>
    <w:p w:rsidR="00901082" w:rsidRPr="00901082" w:rsidRDefault="00901082" w:rsidP="00901082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Symbol" w:eastAsia="Times New Roman" w:hAnsi="Symbol" w:cs="Arial"/>
          <w:color w:val="333333"/>
          <w:sz w:val="24"/>
          <w:szCs w:val="24"/>
        </w:rPr>
        <w:t></w:t>
      </w:r>
      <w:r w:rsidRPr="00901082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Hard Limit:</w:t>
      </w: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 xml:space="preserve"> No way, you jumped the barrier and we notified about </w:t>
      </w:r>
      <w:proofErr w:type="gramStart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your  daredevil</w:t>
      </w:r>
      <w:proofErr w:type="gram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 xml:space="preserve"> act. Now we </w:t>
      </w:r>
      <w:proofErr w:type="spellStart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can not</w:t>
      </w:r>
      <w:proofErr w:type="spell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 xml:space="preserve"> allow you to cross the limits.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more"/>
      <w:bookmarkEnd w:id="0"/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XFS quotas are enabled as filesystem mount options when the filesystem is mounted.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User, Group and Project quotas are enabled independently.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 xml:space="preserve">Each quota type can be specified as </w:t>
      </w:r>
      <w:proofErr w:type="spellStart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noenforce</w:t>
      </w:r>
      <w:proofErr w:type="spell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, in this case quota reporting will be maintained but not enforced.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Valid mount options are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Mount Options                   Description</w:t>
      </w:r>
    </w:p>
    <w:p w:rsidR="00901082" w:rsidRPr="00901082" w:rsidRDefault="00901082" w:rsidP="0090108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uquota</w:t>
      </w:r>
      <w:proofErr w:type="spell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          Enable user quotas and enforce usage limits.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gquota</w:t>
      </w:r>
      <w:proofErr w:type="spell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          Enable group quotas and enforce usage limits.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pquota</w:t>
      </w:r>
      <w:proofErr w:type="spell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          Enable project quotas and enforce usage limits.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uqnoenforce</w:t>
      </w:r>
      <w:proofErr w:type="spell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     Enable user quotas. Report usage, but do not enforce</w:t>
      </w:r>
    </w:p>
    <w:p w:rsidR="00901082" w:rsidRPr="00901082" w:rsidRDefault="00901082" w:rsidP="0090108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usage limits.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gqnoenforce</w:t>
      </w:r>
      <w:proofErr w:type="spell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     Enable group quotas. Report usage, but do not enforce</w:t>
      </w:r>
    </w:p>
    <w:p w:rsidR="00901082" w:rsidRPr="00901082" w:rsidRDefault="00901082" w:rsidP="0090108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usage limits.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pqnoenforce</w:t>
      </w:r>
      <w:proofErr w:type="spell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     Enable project quotas. Report usage, but do not enforce</w:t>
      </w:r>
    </w:p>
    <w:p w:rsidR="00901082" w:rsidRPr="00901082" w:rsidRDefault="00901082" w:rsidP="0090108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usage limits.</w:t>
      </w:r>
    </w:p>
    <w:p w:rsidR="00901082" w:rsidRPr="00901082" w:rsidRDefault="00901082" w:rsidP="0090108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 xml:space="preserve">Once quotas are enabled, the </w:t>
      </w:r>
      <w:proofErr w:type="spellStart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 xml:space="preserve"> tool can be used to set limits and report on disk usage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 xml:space="preserve"> has two modes of operation, </w:t>
      </w:r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basic</w:t>
      </w: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 and </w:t>
      </w:r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expert</w:t>
      </w: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 mode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Basic mode includes commands for reporting disk usage to users.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lastRenderedPageBreak/>
        <w:t>Expert mode (</w:t>
      </w:r>
      <w:proofErr w:type="spellStart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 xml:space="preserve"> -x) contains advanced commands that allow the modification of the quota system.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BASIC MODE………………………………</w:t>
      </w:r>
      <w:proofErr w:type="gramStart"/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…..</w:t>
      </w:r>
      <w:proofErr w:type="gramEnd"/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[root@rhel7-server </w:t>
      </w:r>
      <w:proofErr w:type="gram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~]#</w:t>
      </w:r>
      <w:proofErr w:type="gram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</w:t>
      </w: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xfs_quota</w:t>
      </w:r>
      <w:proofErr w:type="spellEnd"/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&gt; help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df [-</w:t>
      </w:r>
      <w:proofErr w:type="spellStart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bir</w:t>
      </w:r>
      <w:proofErr w:type="spell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] [-</w:t>
      </w:r>
      <w:proofErr w:type="spellStart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hn</w:t>
      </w:r>
      <w:proofErr w:type="spell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 xml:space="preserve">] [-f file] -- show free and used counts for blocks and </w:t>
      </w:r>
      <w:proofErr w:type="spellStart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inodes</w:t>
      </w:r>
      <w:proofErr w:type="spellEnd"/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help [command] -- help for one or all commands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print -- list known mount points and projects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quit -- exit the program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quota [-</w:t>
      </w:r>
      <w:proofErr w:type="spellStart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bir</w:t>
      </w:r>
      <w:proofErr w:type="spell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] [-</w:t>
      </w:r>
      <w:proofErr w:type="spellStart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gpu</w:t>
      </w:r>
      <w:proofErr w:type="spell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] [-</w:t>
      </w:r>
      <w:proofErr w:type="spellStart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hnNv</w:t>
      </w:r>
      <w:proofErr w:type="spell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] [-f file] [</w:t>
      </w:r>
      <w:proofErr w:type="spellStart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id|</w:t>
      </w:r>
      <w:proofErr w:type="gramStart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name</w:t>
      </w:r>
      <w:proofErr w:type="spell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]...</w:t>
      </w:r>
      <w:proofErr w:type="gram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 xml:space="preserve"> -- show usage and limits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 xml:space="preserve">Use 'help </w:t>
      </w:r>
      <w:proofErr w:type="spellStart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commandname</w:t>
      </w:r>
      <w:proofErr w:type="spell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' for extended help.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&gt; df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Filesystem           1K-blocks 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Used  Available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 Use% Pathname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/dev/sda5             15349760    7022460    8327300   46% /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/dev/sdd1              1038336      32928    1005408    3% /tdir2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/dev/sde1               508588      25760     482828    5% /tdir3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/dev/sdb1              1038336      32928    1005408    3% /tdir1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/dev/sda3              1038336      36812    1001524    4% /home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/dev/sda1               713388     125484     587904   18% /boot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&gt; print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Filesystem          Pathname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/                   /dev/sda5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/tdir2              /dev/sdd1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/tdir3              /dev/sde1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/tdir1              /dev/sdb1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/home               /dev/sda3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/boot               /dev/sda1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&gt; help quota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quota [-</w:t>
      </w: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bir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] [-</w:t>
      </w: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gpu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] [-</w:t>
      </w: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hnNv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] [-f file] [</w:t>
      </w: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id|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name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]...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-- show usage and limits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display usage and quota information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-g -- display group quota information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-p -- display project quota information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-u -- display user quota information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-b -- display number of blocks used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-</w:t>
      </w: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-- display number of </w:t>
      </w: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inodes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used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 -r -- display number of </w:t>
      </w: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realtime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blocks used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-h -- report in a human-readable format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-n -- skip identifier-to-name translations, just report IDs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-N -- suppress the initial header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-v -- increase verbosity in reporting (also dumps zero values)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-f -- send output to a file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The (optional) user/group/project can be specified either by name or by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 number (i.e. </w:t>
      </w: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uid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/</w:t>
      </w: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gid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/</w:t>
      </w: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projid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).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&gt; q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lastRenderedPageBreak/>
        <w:t xml:space="preserve">[root@rhel7-server </w:t>
      </w:r>
      <w:proofErr w:type="gramStart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~]#</w:t>
      </w:r>
      <w:proofErr w:type="gramEnd"/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EXPERT MODE…………………</w:t>
      </w:r>
      <w:proofErr w:type="gramStart"/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…..</w:t>
      </w:r>
      <w:proofErr w:type="gramEnd"/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[root@rhel7-server </w:t>
      </w:r>
      <w:proofErr w:type="gram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~]#</w:t>
      </w:r>
      <w:proofErr w:type="gram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</w:t>
      </w: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-x -c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: option requires an argument -- 'c'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Usage: </w:t>
      </w: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[-V] [-x] [-p prog] [-c </w:t>
      </w:r>
      <w:proofErr w:type="spellStart"/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cmd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]...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[-d project]... [path]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[root@rhel7-server </w:t>
      </w:r>
      <w:proofErr w:type="gram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~]#</w:t>
      </w:r>
      <w:proofErr w:type="gram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</w:t>
      </w: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-x -c 'df -h' /home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 xml:space="preserve">Filesystem     Size   </w:t>
      </w:r>
      <w:proofErr w:type="gramStart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Used  Avail</w:t>
      </w:r>
      <w:proofErr w:type="gram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 xml:space="preserve"> Use% Pathname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/dev/sda3     1014</w:t>
      </w:r>
      <w:proofErr w:type="gramStart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M  35</w:t>
      </w:r>
      <w:proofErr w:type="gram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.9M 978.1M   4% /home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[root@rhel7-server </w:t>
      </w:r>
      <w:proofErr w:type="gram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~]#</w:t>
      </w:r>
      <w:proofErr w:type="gram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</w:t>
      </w: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-x -c 'df -</w:t>
      </w: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ih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' /home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 xml:space="preserve">Filesystem   </w:t>
      </w:r>
      <w:proofErr w:type="spellStart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Inodes</w:t>
      </w:r>
      <w:proofErr w:type="spell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   Used   Free Use% Pathname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/dev/sda3      1.0m    236   1.0m   0% /home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Setting quota for “user1” to limit block &amp; </w:t>
      </w:r>
      <w:proofErr w:type="spellStart"/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inode</w:t>
      </w:r>
      <w:proofErr w:type="spellEnd"/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 via EXPERT MODE…</w:t>
      </w:r>
      <w:proofErr w:type="gramStart"/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…..</w:t>
      </w:r>
      <w:proofErr w:type="gramEnd"/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[root@rhel7-server </w:t>
      </w:r>
      <w:proofErr w:type="gram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~]#</w:t>
      </w:r>
      <w:proofErr w:type="gram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 </w:t>
      </w:r>
      <w:proofErr w:type="spell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xfs_quota</w:t>
      </w:r>
      <w:proofErr w:type="spell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 -x -c 'limit </w:t>
      </w:r>
      <w:proofErr w:type="spell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bsoft</w:t>
      </w:r>
      <w:proofErr w:type="spell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=20m </w:t>
      </w:r>
      <w:proofErr w:type="spell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bhard</w:t>
      </w:r>
      <w:proofErr w:type="spell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=30m </w:t>
      </w:r>
      <w:proofErr w:type="spell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isoft</w:t>
      </w:r>
      <w:proofErr w:type="spell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=50 </w:t>
      </w:r>
      <w:proofErr w:type="spell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ihard</w:t>
      </w:r>
      <w:proofErr w:type="spell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=75 user1' /home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: cannot set limits: Function not implemented </w:t>
      </w:r>
      <w:r w:rsidRPr="00901082">
        <w:rPr>
          <w:rFonts w:ascii="Wingdings" w:eastAsia="Times New Roman" w:hAnsi="Wingdings" w:cs="Arial"/>
          <w:color w:val="333333"/>
          <w:sz w:val="24"/>
          <w:szCs w:val="24"/>
          <w:shd w:val="clear" w:color="auto" w:fill="00FFFF"/>
        </w:rPr>
        <w:t></w:t>
      </w:r>
      <w:r w:rsidRPr="00901082">
        <w:rPr>
          <w:rFonts w:ascii="Wingdings" w:eastAsia="Times New Roman" w:hAnsi="Wingdings" w:cs="Arial"/>
          <w:color w:val="333333"/>
          <w:sz w:val="24"/>
          <w:szCs w:val="24"/>
          <w:shd w:val="clear" w:color="auto" w:fill="00FFFF"/>
        </w:rPr>
        <w:t></w:t>
      </w:r>
      <w:r w:rsidRPr="00901082">
        <w:rPr>
          <w:rFonts w:ascii="Wingdings" w:eastAsia="Times New Roman" w:hAnsi="Wingdings" w:cs="Arial"/>
          <w:color w:val="333333"/>
          <w:sz w:val="24"/>
          <w:szCs w:val="24"/>
          <w:shd w:val="clear" w:color="auto" w:fill="00FFFF"/>
        </w:rPr>
        <w:t>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Let’s implement the function…</w:t>
      </w:r>
      <w:proofErr w:type="gramStart"/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…..</w:t>
      </w:r>
      <w:proofErr w:type="gramEnd"/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[root@rhel7-server </w:t>
      </w:r>
      <w:proofErr w:type="gram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~]#</w:t>
      </w:r>
      <w:proofErr w:type="gram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mount -o </w:t>
      </w: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remount,rw,uquota,gquota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/home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[root@rhel7-server </w:t>
      </w:r>
      <w:proofErr w:type="gram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~]#</w:t>
      </w:r>
      <w:proofErr w:type="gram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mount |grep /home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 xml:space="preserve">/dev/sda3 on /home type </w:t>
      </w:r>
      <w:proofErr w:type="spellStart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xfs</w:t>
      </w:r>
      <w:proofErr w:type="spell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 xml:space="preserve"> (</w:t>
      </w:r>
      <w:proofErr w:type="gramStart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rw,relatime</w:t>
      </w:r>
      <w:proofErr w:type="gram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,seclabel,attr2,inode64,noquota)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Nothing happened…………</w:t>
      </w:r>
      <w:proofErr w:type="gramStart"/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…..</w:t>
      </w:r>
      <w:proofErr w:type="gramEnd"/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It means some more exercise required………</w:t>
      </w:r>
      <w:proofErr w:type="gramStart"/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…..</w:t>
      </w:r>
      <w:proofErr w:type="gramEnd"/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[root@rhel7-server </w:t>
      </w:r>
      <w:proofErr w:type="gram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~]#</w:t>
      </w:r>
      <w:proofErr w:type="gram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</w:t>
      </w: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umount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/home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[root@rhel7-server </w:t>
      </w:r>
      <w:proofErr w:type="gram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~]#</w:t>
      </w:r>
      <w:proofErr w:type="gram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mount -o </w:t>
      </w: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uquota,gquota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/dev/sda3 /home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[root@rhel7-server </w:t>
      </w:r>
      <w:proofErr w:type="gram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~]#</w:t>
      </w:r>
      <w:proofErr w:type="gram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mount |grep /home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/dev/sda3 on /home type </w:t>
      </w: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xfs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rw,relatime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,seclabel,attr2,inode64,usrquota,grpquota)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[root@rhel7-server </w:t>
      </w:r>
      <w:proofErr w:type="gram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~]#</w:t>
      </w:r>
      <w:proofErr w:type="gram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grep home /</w:t>
      </w: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etc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/</w:t>
      </w: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fstab</w:t>
      </w:r>
      <w:proofErr w:type="spellEnd"/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18"/>
          <w:szCs w:val="18"/>
        </w:rPr>
        <w:t xml:space="preserve">UUID=87eef21b-7f45-4b27-a64e-81c3afa53b96 /home                   </w:t>
      </w:r>
      <w:proofErr w:type="spellStart"/>
      <w:r w:rsidRPr="00901082">
        <w:rPr>
          <w:rFonts w:ascii="Consolas" w:eastAsia="Times New Roman" w:hAnsi="Consolas" w:cs="Consolas"/>
          <w:color w:val="333333"/>
          <w:sz w:val="18"/>
          <w:szCs w:val="18"/>
        </w:rPr>
        <w:t>xfs</w:t>
      </w:r>
      <w:proofErr w:type="spellEnd"/>
      <w:r w:rsidRPr="00901082">
        <w:rPr>
          <w:rFonts w:ascii="Consolas" w:eastAsia="Times New Roman" w:hAnsi="Consolas" w:cs="Consolas"/>
          <w:color w:val="333333"/>
          <w:sz w:val="18"/>
          <w:szCs w:val="18"/>
        </w:rPr>
        <w:t>     defaults        1 2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No changes in /</w:t>
      </w:r>
      <w:proofErr w:type="spellStart"/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etc</w:t>
      </w:r>
      <w:proofErr w:type="spellEnd"/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/</w:t>
      </w:r>
      <w:proofErr w:type="spellStart"/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fstab</w:t>
      </w:r>
      <w:proofErr w:type="spellEnd"/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, means it might not sustain reboot.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[root@rhel7-server </w:t>
      </w:r>
      <w:proofErr w:type="gram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~]#</w:t>
      </w:r>
      <w:proofErr w:type="gram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</w:t>
      </w: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-x /home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&gt; print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Filesystem          Pathname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/home               /dev/sda3 (</w:t>
      </w: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uquota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gquota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28          0          0     00 [--------]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&gt; state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User quota state on /home (/dev/sda3)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 Accounting: ON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 Enforcement: ON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  </w:t>
      </w: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Inode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: #1152 (2 blocks, 2 extents)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Group quota state on /home (/dev/sda3)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 Accounting: ON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 Enforcement: ON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  </w:t>
      </w: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Inode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: #1190 (2 blocks, 2 extents)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Project quota state on /home (/dev/sda3)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 Accounting: OFF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 Enforcement: OFF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  </w:t>
      </w: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Inode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: #1190 (2 blocks, 2 extents)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Blocks grace time: [7 days 00:00:30]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Inodes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grace time: [7 days 00:00:30]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Realtime Blocks grace time: [7 days 00:00:30]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&gt; report -h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User quota on /home (/dev/sda3)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                       Blocks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User ID      Used   Soft   Hard Warn/Grace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---------- ---------------------------------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root          32K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araman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       3.5M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raman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         52K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user1         56K    20M    30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M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user3         28K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user4         28K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user5         28K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Group quota on /home (/dev/sda3)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                       Blocks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Group ID     Used   Soft   Hard Warn/Grace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---------- ---------------------------------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root          32K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araman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       3.5M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raman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         52K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user1         56K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user3         28K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user4         28K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user5         28K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&gt; limit </w:t>
      </w: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bsoft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=10M </w:t>
      </w: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bhard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=15M user</w:t>
      </w:r>
      <w:proofErr w:type="gram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3  </w:t>
      </w:r>
      <w:r w:rsidRPr="00901082">
        <w:rPr>
          <w:rFonts w:ascii="Wingdings" w:eastAsia="Times New Roman" w:hAnsi="Wingdings" w:cs="Arial"/>
          <w:color w:val="333333"/>
          <w:sz w:val="24"/>
          <w:szCs w:val="24"/>
          <w:shd w:val="clear" w:color="auto" w:fill="00FFFF"/>
        </w:rPr>
        <w:t></w:t>
      </w:r>
      <w:proofErr w:type="gramEnd"/>
      <w:r w:rsidRPr="00901082">
        <w:rPr>
          <w:rFonts w:ascii="Wingdings" w:eastAsia="Times New Roman" w:hAnsi="Wingdings" w:cs="Arial"/>
          <w:color w:val="333333"/>
          <w:sz w:val="24"/>
          <w:szCs w:val="24"/>
          <w:shd w:val="clear" w:color="auto" w:fill="00FFFF"/>
        </w:rPr>
        <w:t></w:t>
      </w:r>
      <w:r w:rsidRPr="00901082">
        <w:rPr>
          <w:rFonts w:ascii="Consolas" w:eastAsia="Times New Roman" w:hAnsi="Consolas" w:cs="Consolas"/>
          <w:color w:val="333333"/>
          <w:sz w:val="24"/>
          <w:szCs w:val="24"/>
          <w:shd w:val="clear" w:color="auto" w:fill="00FFFF"/>
        </w:rPr>
        <w:t> setting quota via BASIC MODE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&gt; report -h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User quota on /home (/dev/sda3)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                       Blocks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User ID      Used   Soft   Hard Warn/Grace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---------- ---------------------------------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root          32K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araman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       3.5M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raman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        52K      0      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user1         56K    20M    30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M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user3         28K    10M    15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M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user4         28K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user5         28K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Group quota on /home (/dev/sda3)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                       Blocks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Group ID     Used   Soft   Hard Warn/Grace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---------- ---------------------------------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root          32K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araman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       3.5M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raman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         52K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user1         56K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user3         28K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user4         28K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user5         28K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SETTING QUOTA BY EXPERT MODE…………………</w:t>
      </w:r>
      <w:proofErr w:type="gramStart"/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…..</w:t>
      </w:r>
      <w:proofErr w:type="gramEnd"/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[root@rhel7-server </w:t>
      </w:r>
      <w:proofErr w:type="gram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~]#</w:t>
      </w:r>
      <w:proofErr w:type="gram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 </w:t>
      </w:r>
      <w:proofErr w:type="spell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xfs_quota</w:t>
      </w:r>
      <w:proofErr w:type="spell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 -x -c 'limit </w:t>
      </w:r>
      <w:proofErr w:type="spell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bsoft</w:t>
      </w:r>
      <w:proofErr w:type="spell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=25m </w:t>
      </w:r>
      <w:proofErr w:type="spell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bhard</w:t>
      </w:r>
      <w:proofErr w:type="spell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=50m </w:t>
      </w:r>
      <w:proofErr w:type="spell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isoft</w:t>
      </w:r>
      <w:proofErr w:type="spell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=50 </w:t>
      </w:r>
      <w:proofErr w:type="spell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ihard</w:t>
      </w:r>
      <w:proofErr w:type="spell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=100 user1' /home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[root@rhel7-server </w:t>
      </w:r>
      <w:proofErr w:type="gram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~]#</w:t>
      </w:r>
      <w:proofErr w:type="gram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 </w:t>
      </w:r>
      <w:proofErr w:type="spell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xfs_quota</w:t>
      </w:r>
      <w:proofErr w:type="spell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 -x -c 'limit </w:t>
      </w:r>
      <w:proofErr w:type="spell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bsoft</w:t>
      </w:r>
      <w:proofErr w:type="spell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=125m </w:t>
      </w:r>
      <w:proofErr w:type="spell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bhard</w:t>
      </w:r>
      <w:proofErr w:type="spell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=150m </w:t>
      </w:r>
      <w:proofErr w:type="spell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isoft</w:t>
      </w:r>
      <w:proofErr w:type="spell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=200 </w:t>
      </w:r>
      <w:proofErr w:type="spell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ihard</w:t>
      </w:r>
      <w:proofErr w:type="spell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=500 user3' /home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[root@rhel7-server </w:t>
      </w:r>
      <w:proofErr w:type="gram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~]#</w:t>
      </w:r>
      <w:proofErr w:type="gram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</w:t>
      </w: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-x -c "report -</w:t>
      </w: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bih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" /home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User quota on /home (/dev/sda3)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                       Blocks                            </w:t>
      </w: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Inodes</w:t>
      </w:r>
      <w:proofErr w:type="spellEnd"/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User ID      Used   Soft   Hard Warn/Grace     Used   Soft   Hard Warn/Grace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---------- --------------------------------- ---------------------------------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root          32K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      4      0      0  00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araman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       3.5M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    133      0      0  00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raman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         52K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     27      0      0  00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user1         56K    25M    50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M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     30     50    100  00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user3         28K   125M   150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M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     14    200    500  00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user4         28K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     14      0      0  00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user5         28K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     14      0      0  00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REMOVING QUOTA BY EXPERT MODE…………………</w:t>
      </w:r>
      <w:proofErr w:type="gramStart"/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…..</w:t>
      </w:r>
      <w:proofErr w:type="gramEnd"/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[root@rhel7-server </w:t>
      </w:r>
      <w:proofErr w:type="gram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~]#</w:t>
      </w:r>
      <w:proofErr w:type="gram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 </w:t>
      </w:r>
      <w:proofErr w:type="spell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xfs_quota</w:t>
      </w:r>
      <w:proofErr w:type="spell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 -x -c 'limit </w:t>
      </w:r>
      <w:proofErr w:type="spell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bsoft</w:t>
      </w:r>
      <w:proofErr w:type="spell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=0 </w:t>
      </w:r>
      <w:proofErr w:type="spell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bhard</w:t>
      </w:r>
      <w:proofErr w:type="spell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=0 </w:t>
      </w:r>
      <w:proofErr w:type="spell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isoft</w:t>
      </w:r>
      <w:proofErr w:type="spell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=0 </w:t>
      </w:r>
      <w:proofErr w:type="spell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ihard</w:t>
      </w:r>
      <w:proofErr w:type="spell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=0 user1' /home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[root@rhel7-server </w:t>
      </w:r>
      <w:proofErr w:type="gram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~]#</w:t>
      </w:r>
      <w:proofErr w:type="gram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 </w:t>
      </w:r>
      <w:proofErr w:type="spell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xfs_quota</w:t>
      </w:r>
      <w:proofErr w:type="spell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 -x -c 'limit </w:t>
      </w:r>
      <w:proofErr w:type="spell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bsoft</w:t>
      </w:r>
      <w:proofErr w:type="spell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=0 </w:t>
      </w:r>
      <w:proofErr w:type="spell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bhard</w:t>
      </w:r>
      <w:proofErr w:type="spell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=0 </w:t>
      </w:r>
      <w:proofErr w:type="spell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isoft</w:t>
      </w:r>
      <w:proofErr w:type="spell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=0 </w:t>
      </w:r>
      <w:proofErr w:type="spell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ihard</w:t>
      </w:r>
      <w:proofErr w:type="spell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=0 user3' /home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[root@rhel7-server </w:t>
      </w:r>
      <w:proofErr w:type="gram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~]#</w:t>
      </w:r>
      <w:proofErr w:type="gram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</w:t>
      </w: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-x -c "report -</w:t>
      </w: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bih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" /home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User quota on /home (/dev/sda3)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                        Blocks                            </w:t>
      </w: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Inodes</w:t>
      </w:r>
      <w:proofErr w:type="spellEnd"/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User ID      Used   Soft   Hard Warn/Grace     Used   Soft   Hard Warn/Grace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---------- --------------------------------- ---------------------------------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root          32K      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      4      0      0  00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araman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       3.5M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    133      0      0  00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raman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         52K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     27      0      0  00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user1         56K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     30      0      0  00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user3         28K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     14      0      0  00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user4         28K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     14      0      0  00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user5         28K      0      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0  00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[------]     14      0      0  00 [------]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[root@rhel7-server </w:t>
      </w:r>
      <w:proofErr w:type="gram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~]#</w:t>
      </w:r>
      <w:proofErr w:type="gram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</w:t>
      </w: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-x -c 'off -</w:t>
      </w: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ugp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-v' /home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User quota are not enabled on /dev/sda3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[root@rhel7-server </w:t>
      </w:r>
      <w:proofErr w:type="gram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~]#</w:t>
      </w:r>
      <w:proofErr w:type="gram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 </w:t>
      </w:r>
      <w:proofErr w:type="spell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xfs_quota</w:t>
      </w:r>
      <w:proofErr w:type="spell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 -x -c 'limit </w:t>
      </w:r>
      <w:proofErr w:type="spell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bsoft</w:t>
      </w:r>
      <w:proofErr w:type="spell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=125m </w:t>
      </w:r>
      <w:proofErr w:type="spell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bhard</w:t>
      </w:r>
      <w:proofErr w:type="spell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=150m </w:t>
      </w:r>
      <w:proofErr w:type="spell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isoft</w:t>
      </w:r>
      <w:proofErr w:type="spell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 xml:space="preserve">=200 </w:t>
      </w:r>
      <w:proofErr w:type="spellStart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ihard</w:t>
      </w:r>
      <w:proofErr w:type="spellEnd"/>
      <w:r w:rsidRPr="00901082">
        <w:rPr>
          <w:rFonts w:ascii="Consolas" w:eastAsia="Times New Roman" w:hAnsi="Consolas" w:cs="Consolas"/>
          <w:b/>
          <w:bCs/>
          <w:color w:val="FF0000"/>
          <w:sz w:val="18"/>
          <w:szCs w:val="18"/>
        </w:rPr>
        <w:t>=500 user3' /home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: cannot set limits: Function not implemented </w:t>
      </w:r>
      <w:r w:rsidRPr="00901082">
        <w:rPr>
          <w:rFonts w:ascii="Wingdings" w:eastAsia="Times New Roman" w:hAnsi="Wingdings" w:cs="Arial"/>
          <w:color w:val="333333"/>
          <w:sz w:val="24"/>
          <w:szCs w:val="24"/>
          <w:shd w:val="clear" w:color="auto" w:fill="00FFFF"/>
        </w:rPr>
        <w:t></w:t>
      </w:r>
      <w:r w:rsidRPr="00901082">
        <w:rPr>
          <w:rFonts w:ascii="Wingdings" w:eastAsia="Times New Roman" w:hAnsi="Wingdings" w:cs="Arial"/>
          <w:color w:val="333333"/>
          <w:sz w:val="24"/>
          <w:szCs w:val="24"/>
          <w:shd w:val="clear" w:color="auto" w:fill="00FFFF"/>
        </w:rPr>
        <w:t></w:t>
      </w:r>
      <w:r w:rsidRPr="00901082">
        <w:rPr>
          <w:rFonts w:ascii="Consolas" w:eastAsia="Times New Roman" w:hAnsi="Consolas" w:cs="Consolas"/>
          <w:color w:val="333333"/>
          <w:sz w:val="24"/>
          <w:szCs w:val="24"/>
          <w:shd w:val="clear" w:color="auto" w:fill="00FFFF"/>
        </w:rPr>
        <w:t>see the msg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[root@rhel7-server </w:t>
      </w:r>
      <w:proofErr w:type="gram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~]#</w:t>
      </w:r>
      <w:proofErr w:type="gram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mount |grep /home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 xml:space="preserve">/dev/sda3 on /home type </w:t>
      </w:r>
      <w:proofErr w:type="spellStart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xfs</w:t>
      </w:r>
      <w:proofErr w:type="spell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 xml:space="preserve"> (</w:t>
      </w:r>
      <w:proofErr w:type="gramStart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rw,relatime</w:t>
      </w:r>
      <w:proofErr w:type="gram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,seclabel,attr2,inode64,noquota)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Enable the quota………………</w:t>
      </w:r>
      <w:proofErr w:type="gramStart"/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…..</w:t>
      </w:r>
      <w:proofErr w:type="gramEnd"/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Did changes at /home in /</w:t>
      </w:r>
      <w:proofErr w:type="spellStart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etc</w:t>
      </w:r>
      <w:proofErr w:type="spell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/</w:t>
      </w:r>
      <w:proofErr w:type="spellStart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fstab</w:t>
      </w:r>
      <w:proofErr w:type="spellEnd"/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[root@rhel7-server </w:t>
      </w:r>
      <w:proofErr w:type="gram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~]#</w:t>
      </w:r>
      <w:proofErr w:type="gram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grep home /</w:t>
      </w: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etc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/</w:t>
      </w: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fstab</w:t>
      </w:r>
      <w:proofErr w:type="spellEnd"/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16"/>
          <w:szCs w:val="16"/>
        </w:rPr>
        <w:t xml:space="preserve">UUID=87eef21b-7f45-4b27-a64e-81c3afa53b96 /home                   </w:t>
      </w:r>
      <w:proofErr w:type="spellStart"/>
      <w:r w:rsidRPr="00901082">
        <w:rPr>
          <w:rFonts w:ascii="Consolas" w:eastAsia="Times New Roman" w:hAnsi="Consolas" w:cs="Consolas"/>
          <w:color w:val="333333"/>
          <w:sz w:val="16"/>
          <w:szCs w:val="16"/>
        </w:rPr>
        <w:t>xfs</w:t>
      </w:r>
      <w:proofErr w:type="spellEnd"/>
      <w:r w:rsidRPr="00901082">
        <w:rPr>
          <w:rFonts w:ascii="Consolas" w:eastAsia="Times New Roman" w:hAnsi="Consolas" w:cs="Consolas"/>
          <w:color w:val="333333"/>
          <w:sz w:val="16"/>
          <w:szCs w:val="16"/>
        </w:rPr>
        <w:t xml:space="preserve">     </w:t>
      </w:r>
      <w:proofErr w:type="spellStart"/>
      <w:proofErr w:type="gramStart"/>
      <w:r w:rsidRPr="00901082">
        <w:rPr>
          <w:rFonts w:ascii="Consolas" w:eastAsia="Times New Roman" w:hAnsi="Consolas" w:cs="Consolas"/>
          <w:color w:val="333333"/>
          <w:sz w:val="16"/>
          <w:szCs w:val="16"/>
        </w:rPr>
        <w:t>defaults,uquota</w:t>
      </w:r>
      <w:proofErr w:type="gramEnd"/>
      <w:r w:rsidRPr="00901082">
        <w:rPr>
          <w:rFonts w:ascii="Consolas" w:eastAsia="Times New Roman" w:hAnsi="Consolas" w:cs="Consolas"/>
          <w:color w:val="333333"/>
          <w:sz w:val="16"/>
          <w:szCs w:val="16"/>
        </w:rPr>
        <w:t>,gquota</w:t>
      </w:r>
      <w:proofErr w:type="spellEnd"/>
      <w:r w:rsidRPr="00901082">
        <w:rPr>
          <w:rFonts w:ascii="Consolas" w:eastAsia="Times New Roman" w:hAnsi="Consolas" w:cs="Consolas"/>
          <w:color w:val="333333"/>
          <w:sz w:val="16"/>
          <w:szCs w:val="16"/>
        </w:rPr>
        <w:t>        1 2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Trying to implement quota…</w:t>
      </w:r>
      <w:proofErr w:type="gramStart"/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…..</w:t>
      </w:r>
      <w:proofErr w:type="gramEnd"/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[root@rhel7-server </w:t>
      </w:r>
      <w:proofErr w:type="gram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~]#</w:t>
      </w:r>
      <w:proofErr w:type="gram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</w:t>
      </w: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-x  -c "enable -</w:t>
      </w: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gu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-v"  /home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XFS_QUOTAON: Function not implemented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[root@rhel7-server </w:t>
      </w:r>
      <w:proofErr w:type="gram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~]#</w:t>
      </w:r>
      <w:proofErr w:type="gram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</w:t>
      </w: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-x /home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&gt; report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&gt; q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[root@rhel7-server </w:t>
      </w:r>
      <w:proofErr w:type="gram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~]#</w:t>
      </w:r>
      <w:proofErr w:type="gram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mount -o </w:t>
      </w: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remount,rw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/home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[root@rhel7-server </w:t>
      </w:r>
      <w:proofErr w:type="gram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~]#</w:t>
      </w:r>
      <w:proofErr w:type="gram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mount |grep /home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 xml:space="preserve">/dev/sda3 on /home type </w:t>
      </w:r>
      <w:proofErr w:type="spellStart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xfs</w:t>
      </w:r>
      <w:proofErr w:type="spell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 xml:space="preserve"> (</w:t>
      </w:r>
      <w:proofErr w:type="gramStart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rw,relatime</w:t>
      </w:r>
      <w:proofErr w:type="gramEnd"/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,seclabel,attr2,inode64,noquota)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Nothing Happened,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Reboot the system…………………………</w:t>
      </w:r>
      <w:proofErr w:type="gramStart"/>
      <w:r w:rsidRPr="00901082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…..</w:t>
      </w:r>
      <w:proofErr w:type="gramEnd"/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[root@rhel7-server </w:t>
      </w:r>
      <w:proofErr w:type="gram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~]#</w:t>
      </w:r>
      <w:proofErr w:type="gram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</w:t>
      </w: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-x  -c "enable -</w:t>
      </w: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gu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-v"  /home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4"/>
          <w:szCs w:val="24"/>
        </w:rPr>
        <w:t>XFS_QUOTAON: File exists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[root@rhel7-server </w:t>
      </w:r>
      <w:proofErr w:type="gram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~]#</w:t>
      </w:r>
      <w:proofErr w:type="gram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mount |grep /home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/dev/sda3 on /home type </w:t>
      </w: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xfs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proofErr w:type="gram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rw,relatime</w:t>
      </w:r>
      <w:proofErr w:type="gram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,seclabel,attr2,inode64,</w:t>
      </w:r>
      <w:r w:rsidRPr="00901082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usrquota</w:t>
      </w: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901082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grpquota</w:t>
      </w: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[root@rhel7-server </w:t>
      </w:r>
      <w:proofErr w:type="gram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~]#</w:t>
      </w:r>
      <w:proofErr w:type="gram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</w:t>
      </w: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 xml:space="preserve"> -x /home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&gt; report -b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User quota on /home (/dev/sda3)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                               Blocks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User ID          Used       Soft       Hard    Warn/Grace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---------- --------------------------------------------------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root               32          0          0     00 [--------]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araman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          3596          0          0     00 [--------]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raman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             52          0          0     00 [--------]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user1              56          0          0     00 [--------]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user3              28          0          0     00 [--------]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user4              28          0          0     00 [--------]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user5              28          0          0     00 [--------]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Group quota on /home (/dev/sda3)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                              Blocks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Group ID         Used       Soft       Hard    Warn/Grace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---------- --------------------------------------------------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root               32          0          0     00 [--------]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araman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          3596          0          0     00 [--------]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raman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             52          0          0     00 [--------]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user1              56          0          0     00 [--------]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user3              28          0          0     00 [--------]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user4              28          0          0     00 [--------]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user5              28          0          0     00 [--------]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&gt; state -u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User quota state on /home (/dev/sda3)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 Accounting: ON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 Enforcement: ON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  </w:t>
      </w: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Inode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: #1152 (2 blocks, 2 extents)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Blocks grace time: [7 days 00:00:30]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Inodes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grace time: [7 days 00:00:30]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Realtime Blocks grace time: [7 days 00:00:30]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&gt; timer -b 3days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xfs_quota</w:t>
      </w:r>
      <w:proofErr w:type="spellEnd"/>
      <w:r w:rsidRPr="00901082">
        <w:rPr>
          <w:rFonts w:ascii="Consolas" w:eastAsia="Times New Roman" w:hAnsi="Consolas" w:cs="Consolas"/>
          <w:color w:val="FF0000"/>
          <w:sz w:val="24"/>
          <w:szCs w:val="24"/>
        </w:rPr>
        <w:t>&gt; state -u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User quota state on /home (/dev/sda3)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 Accounting: ON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  Enforcement: ON</w:t>
      </w:r>
      <w:bookmarkStart w:id="1" w:name="_GoBack"/>
      <w:bookmarkEnd w:id="1"/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  </w:t>
      </w: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Inode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: #1152 (2 blocks, 2 extents)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Blocks grace time: [3 days 00:00:30]</w:t>
      </w: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Inodes</w:t>
      </w:r>
      <w:proofErr w:type="spellEnd"/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 xml:space="preserve"> grace time: [7 days 00:00:30]</w:t>
      </w:r>
    </w:p>
    <w:p w:rsidR="00901082" w:rsidRPr="00901082" w:rsidRDefault="00901082" w:rsidP="00901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1082" w:rsidRPr="00901082" w:rsidRDefault="00901082" w:rsidP="0090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01082">
        <w:rPr>
          <w:rFonts w:ascii="Consolas" w:eastAsia="Times New Roman" w:hAnsi="Consolas" w:cs="Consolas"/>
          <w:color w:val="333333"/>
          <w:sz w:val="20"/>
          <w:szCs w:val="20"/>
        </w:rPr>
        <w:t>Realtime Blocks grace time: [7 days 00:00:30]</w:t>
      </w:r>
    </w:p>
    <w:p w:rsidR="00DE6841" w:rsidRDefault="00DE6841"/>
    <w:sectPr w:rsidR="00DE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B0B" w:rsidRDefault="00555B0B" w:rsidP="00901082">
      <w:pPr>
        <w:spacing w:after="0" w:line="240" w:lineRule="auto"/>
      </w:pPr>
      <w:r>
        <w:separator/>
      </w:r>
    </w:p>
  </w:endnote>
  <w:endnote w:type="continuationSeparator" w:id="0">
    <w:p w:rsidR="00555B0B" w:rsidRDefault="00555B0B" w:rsidP="0090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B0B" w:rsidRDefault="00555B0B" w:rsidP="00901082">
      <w:pPr>
        <w:spacing w:after="0" w:line="240" w:lineRule="auto"/>
      </w:pPr>
      <w:r>
        <w:separator/>
      </w:r>
    </w:p>
  </w:footnote>
  <w:footnote w:type="continuationSeparator" w:id="0">
    <w:p w:rsidR="00555B0B" w:rsidRDefault="00555B0B" w:rsidP="009010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82"/>
    <w:rsid w:val="00555B0B"/>
    <w:rsid w:val="00576082"/>
    <w:rsid w:val="00901082"/>
    <w:rsid w:val="00DE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61E47-0715-48C5-9BA7-5814AEBE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082"/>
  </w:style>
  <w:style w:type="paragraph" w:styleId="Footer">
    <w:name w:val="footer"/>
    <w:basedOn w:val="Normal"/>
    <w:link w:val="FooterChar"/>
    <w:uiPriority w:val="99"/>
    <w:unhideWhenUsed/>
    <w:rsid w:val="00901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2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2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823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33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78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04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02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26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1909</Words>
  <Characters>10884</Characters>
  <Application>Microsoft Office Word</Application>
  <DocSecurity>0</DocSecurity>
  <Lines>90</Lines>
  <Paragraphs>25</Paragraphs>
  <ScaleCrop>false</ScaleCrop>
  <Company/>
  <LinksUpToDate>false</LinksUpToDate>
  <CharactersWithSpaces>12768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3</cp:revision>
  <dcterms:created xsi:type="dcterms:W3CDTF">2019-02-07T03:38:00Z</dcterms:created>
  <dcterms:modified xsi:type="dcterms:W3CDTF">2019-02-07T03:41:00Z</dcterms:modified>
</cp:coreProperties>
</file>