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66" w:rsidRPr="00C87C66" w:rsidRDefault="00C87C66" w:rsidP="00C87C66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C87C66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an Apache virtual host.</w:t>
      </w:r>
    </w:p>
    <w:p w:rsidR="005C2E2B" w:rsidRDefault="005C2E2B" w:rsidP="00C87C6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C87C66" w:rsidRPr="00C87C66" w:rsidRDefault="00C87C66" w:rsidP="00C87C6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C87C66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First, follow the instructions to </w:t>
      </w:r>
      <w:hyperlink r:id="rId4" w:tooltip="RHEL7: How to install an Apache service." w:history="1">
        <w:r w:rsidRPr="00C87C66">
          <w:rPr>
            <w:rFonts w:ascii="Arial" w:eastAsia="Times New Roman" w:hAnsi="Arial" w:cs="Arial"/>
            <w:color w:val="0066CC"/>
            <w:sz w:val="21"/>
            <w:szCs w:val="21"/>
          </w:rPr>
          <w:t>install an Apache web server</w:t>
        </w:r>
      </w:hyperlink>
      <w:r w:rsidRPr="00C87C66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Note: Don’t forget to install the 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-manual</w:t>
      </w: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package. This could help you a lot with any syntax issue.</w:t>
      </w:r>
    </w:p>
    <w:p w:rsidR="00C87C66" w:rsidRPr="00C87C66" w:rsidRDefault="00C87C66" w:rsidP="00C87C6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C87C66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Let’s assume your website is called 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dummy-host.example.com</w:t>
      </w:r>
      <w:r w:rsidRPr="00C87C66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/var/www/html/dummy-host.example.com</w:t>
      </w: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directory: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cd /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/www/html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dummy-host.example.com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>Create an 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index.html</w:t>
      </w: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file and assign the correct 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context: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echo "This is a test." &gt; dummy-host.example.com/index.html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restorecon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-R dummy-host.example.com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conf.d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vhosts.conf</w:t>
      </w:r>
      <w:proofErr w:type="spellEnd"/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file and paste the following lines: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&lt;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VirtualHost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*:80&gt;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ServerAdmin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webmaster@dummy-host.example.com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DocumentRoot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/var/www/html/dummy-host.example.com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ServerName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dummy-host.example.com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ErrorLog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logs/dummy-host.example.com-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error_log</w:t>
      </w:r>
      <w:proofErr w:type="spellEnd"/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lastRenderedPageBreak/>
        <w:t>CustomLog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logs/dummy-host.example.com-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access_log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common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&lt;/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VirtualHost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&gt;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C87C66">
        <w:rPr>
          <w:rFonts w:ascii="Arial" w:eastAsia="Times New Roman" w:hAnsi="Arial" w:cs="Arial"/>
          <w:color w:val="555555"/>
          <w:sz w:val="21"/>
          <w:szCs w:val="21"/>
        </w:rPr>
        <w:t>Optionaly</w:t>
      </w:r>
      <w:proofErr w:type="spellEnd"/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, rename the 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conf.d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ssl.conf</w:t>
      </w:r>
      <w:proofErr w:type="spellEnd"/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file, otherwise you get an additional non-working 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https</w:t>
      </w: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virtual host displayed in the configuration.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cd /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proofErr w:type="gram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conf.d</w:t>
      </w:r>
      <w:proofErr w:type="spellEnd"/>
      <w:proofErr w:type="gram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; mv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ssl.conf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ssl.conf2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Check the validity of the 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configuration</w:t>
      </w:r>
      <w:r w:rsidRPr="00C87C66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apachectl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configtest</w:t>
      </w:r>
      <w:proofErr w:type="spellEnd"/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Syntax OK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Note: You can also type: # 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-t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Restart the 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apachectl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Note1: You can also type: # 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restart 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C87C66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For minor configuration changes, it is also possible to restart the </w:t>
      </w:r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Apache</w:t>
      </w:r>
      <w:r w:rsidRPr="00C87C66">
        <w:rPr>
          <w:rFonts w:ascii="Arial" w:eastAsia="Times New Roman" w:hAnsi="Arial" w:cs="Arial"/>
          <w:color w:val="555555"/>
          <w:sz w:val="21"/>
          <w:szCs w:val="21"/>
        </w:rPr>
        <w:t xml:space="preserve"> daemon without losing the current connections: # </w:t>
      </w:r>
      <w:proofErr w:type="spellStart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>apachectl</w:t>
      </w:r>
      <w:proofErr w:type="spellEnd"/>
      <w:r w:rsidRPr="00C87C6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graceful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>Check the virtual host(s) configuration: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-D DUMP_VHOSTS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VirtualHost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configuration: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*:80                   is a 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NameVirtualHost</w:t>
      </w:r>
      <w:proofErr w:type="spellEnd"/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         default server dummy-host.example.com (/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conf.d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/vhosts.conf:1)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port 80 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namevhost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dummy-host.example.com (/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conf.d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/vhosts.conf:1)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         port 80 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namevhost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dummy-host.example.com (/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conf.d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>/vhosts.conf:1)</w:t>
      </w:r>
    </w:p>
    <w:p w:rsidR="00C87C66" w:rsidRPr="00C87C66" w:rsidRDefault="00C87C66" w:rsidP="00C87C6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C87C66">
        <w:rPr>
          <w:rFonts w:ascii="Arial" w:eastAsia="Times New Roman" w:hAnsi="Arial" w:cs="Arial"/>
          <w:b/>
          <w:bCs/>
          <w:color w:val="555555"/>
          <w:sz w:val="47"/>
          <w:szCs w:val="47"/>
        </w:rPr>
        <w:t>Testing Time</w:t>
      </w:r>
    </w:p>
    <w:p w:rsidR="00C87C66" w:rsidRPr="00C87C66" w:rsidRDefault="00C87C66" w:rsidP="00C87C6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87C66">
        <w:rPr>
          <w:rFonts w:ascii="Arial" w:eastAsia="Times New Roman" w:hAnsi="Arial" w:cs="Arial"/>
          <w:color w:val="555555"/>
          <w:sz w:val="21"/>
          <w:szCs w:val="21"/>
        </w:rPr>
        <w:t>Check the configuration:</w:t>
      </w:r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</w:p>
    <w:p w:rsidR="00C87C66" w:rsidRPr="00C87C66" w:rsidRDefault="00C87C66" w:rsidP="00C87C6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  <w:r w:rsidRPr="00C87C6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C87C6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http://dummy-host.example.com</w:t>
      </w:r>
    </w:p>
    <w:p w:rsidR="00FF5BB1" w:rsidRDefault="00FF5BB1">
      <w:bookmarkStart w:id="0" w:name="_GoBack"/>
      <w:bookmarkEnd w:id="0"/>
    </w:p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66"/>
    <w:rsid w:val="005C2E2B"/>
    <w:rsid w:val="00C87C66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BFBC"/>
  <w15:chartTrackingRefBased/>
  <w15:docId w15:val="{B1DCBE06-D1AA-4F7D-816E-197D25D3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C66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C87C66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66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C87C66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C87C66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C66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C66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C87C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C66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C87C66"/>
  </w:style>
  <w:style w:type="character" w:customStyle="1" w:styleId="fn">
    <w:name w:val="fn"/>
    <w:basedOn w:val="DefaultParagraphFont"/>
    <w:rsid w:val="00C87C66"/>
  </w:style>
  <w:style w:type="character" w:customStyle="1" w:styleId="comments-link1">
    <w:name w:val="comments-link1"/>
    <w:basedOn w:val="DefaultParagraphFont"/>
    <w:rsid w:val="00C87C66"/>
    <w:rPr>
      <w:sz w:val="18"/>
      <w:szCs w:val="18"/>
    </w:rPr>
  </w:style>
  <w:style w:type="character" w:customStyle="1" w:styleId="mdash">
    <w:name w:val="mdash"/>
    <w:basedOn w:val="DefaultParagraphFont"/>
    <w:rsid w:val="00C87C66"/>
  </w:style>
  <w:style w:type="character" w:customStyle="1" w:styleId="fsb-title2">
    <w:name w:val="fsb-title2"/>
    <w:basedOn w:val="DefaultParagraphFont"/>
    <w:rsid w:val="00C87C66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C87C66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C87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20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51669595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2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rtdepot.net/rhel7-install-apa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2018-08-07T12:17:00Z</dcterms:created>
  <dcterms:modified xsi:type="dcterms:W3CDTF">2018-08-29T05:04:00Z</dcterms:modified>
</cp:coreProperties>
</file>