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13" w:rsidRPr="00391413" w:rsidRDefault="00391413" w:rsidP="00391413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391413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Provide network shares suitable for group collaboration.</w:t>
      </w:r>
    </w:p>
    <w:p w:rsidR="00391413" w:rsidRPr="00391413" w:rsidRDefault="00391413" w:rsidP="00391413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9F9F9F"/>
          <w:sz w:val="18"/>
          <w:szCs w:val="18"/>
        </w:rPr>
      </w:pPr>
      <w:r w:rsidRPr="00391413">
        <w:rPr>
          <w:rFonts w:ascii="Arial" w:eastAsia="Times New Roman" w:hAnsi="Arial" w:cs="Arial"/>
          <w:color w:val="9F9F9F"/>
          <w:sz w:val="18"/>
          <w:szCs w:val="18"/>
        </w:rPr>
        <w:t xml:space="preserve">Last updated on </w:t>
      </w:r>
      <w:hyperlink r:id="rId4" w:tooltip="SMB: Provide network shares suitable for group collaboration." w:history="1">
        <w:r w:rsidRPr="00391413">
          <w:rPr>
            <w:rFonts w:ascii="Arial" w:eastAsia="Times New Roman" w:hAnsi="Arial" w:cs="Arial"/>
            <w:color w:val="0066CC"/>
            <w:sz w:val="18"/>
            <w:szCs w:val="18"/>
          </w:rPr>
          <w:t>March 6, 2014</w:t>
        </w:r>
      </w:hyperlink>
      <w:r w:rsidRPr="00391413">
        <w:rPr>
          <w:rFonts w:ascii="Arial" w:eastAsia="Times New Roman" w:hAnsi="Arial" w:cs="Arial"/>
          <w:color w:val="9F9F9F"/>
          <w:sz w:val="18"/>
          <w:szCs w:val="18"/>
        </w:rPr>
        <w:t xml:space="preserve"> (5,897 views) - </w:t>
      </w:r>
      <w:proofErr w:type="spellStart"/>
      <w:r w:rsidRPr="00391413">
        <w:rPr>
          <w:rFonts w:ascii="Arial" w:eastAsia="Times New Roman" w:hAnsi="Arial" w:cs="Arial"/>
          <w:color w:val="9F9F9F"/>
          <w:sz w:val="18"/>
          <w:szCs w:val="18"/>
        </w:rPr>
        <w:t>CertDepot</w:t>
      </w:r>
      <w:proofErr w:type="spellEnd"/>
      <w:r w:rsidRPr="00391413">
        <w:rPr>
          <w:rFonts w:ascii="Arial" w:eastAsia="Times New Roman" w:hAnsi="Arial" w:cs="Arial"/>
          <w:color w:val="9F9F9F"/>
          <w:sz w:val="18"/>
          <w:szCs w:val="18"/>
        </w:rPr>
        <w:t xml:space="preserve"> — </w:t>
      </w:r>
      <w:hyperlink r:id="rId5" w:anchor="respond" w:history="1">
        <w:r w:rsidRPr="00391413">
          <w:rPr>
            <w:rFonts w:ascii="Arial" w:eastAsia="Times New Roman" w:hAnsi="Arial" w:cs="Arial"/>
            <w:color w:val="0066CC"/>
            <w:sz w:val="18"/>
            <w:szCs w:val="18"/>
          </w:rPr>
          <w:t>No Comments ↓</w:t>
        </w:r>
      </w:hyperlink>
      <w:r w:rsidRPr="00391413">
        <w:rPr>
          <w:rFonts w:ascii="Arial" w:eastAsia="Times New Roman" w:hAnsi="Arial" w:cs="Arial"/>
          <w:color w:val="9F9F9F"/>
          <w:sz w:val="18"/>
          <w:szCs w:val="18"/>
        </w:rPr>
        <w:t xml:space="preserve"> </w:t>
      </w:r>
    </w:p>
    <w:p w:rsidR="00391413" w:rsidRPr="00391413" w:rsidRDefault="00391413" w:rsidP="0039141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333333"/>
          <w:sz w:val="24"/>
          <w:szCs w:val="24"/>
        </w:rPr>
        <w:t>Share this link</w:t>
      </w:r>
    </w:p>
    <w:p w:rsidR="00391413" w:rsidRPr="00391413" w:rsidRDefault="00391413" w:rsidP="0039141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6" w:tgtFrame="_blank" w:tooltip="Be the first one to tweet this article!" w:history="1">
        <w:r w:rsidRPr="00391413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Twitter</w:t>
        </w:r>
        <w:r w:rsidRPr="00391413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391413" w:rsidRPr="00391413" w:rsidRDefault="00391413" w:rsidP="0039141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7" w:tgtFrame="_blank" w:history="1">
        <w:r w:rsidRPr="00391413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Facebook</w:t>
        </w:r>
        <w:r w:rsidRPr="00391413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391413" w:rsidRPr="00391413" w:rsidRDefault="00391413" w:rsidP="0039141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8" w:tgtFrame="_blank" w:history="1">
        <w:r w:rsidRPr="00391413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Google+</w:t>
        </w:r>
        <w:r w:rsidRPr="00391413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391413" w:rsidRPr="00391413" w:rsidRDefault="00391413" w:rsidP="0039141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9" w:tgtFrame="_blank" w:history="1">
        <w:r w:rsidRPr="00391413">
          <w:rPr>
            <w:rFonts w:ascii="Arial" w:eastAsia="Times New Roman" w:hAnsi="Arial" w:cs="Arial"/>
            <w:vanish/>
            <w:color w:val="333333"/>
            <w:sz w:val="18"/>
            <w:szCs w:val="18"/>
            <w:bdr w:val="none" w:sz="0" w:space="0" w:color="auto" w:frame="1"/>
          </w:rPr>
          <w:t>LinkedIn</w:t>
        </w:r>
        <w:r w:rsidRPr="00391413">
          <w:rPr>
            <w:rFonts w:ascii="Arial" w:eastAsia="Times New Roman" w:hAnsi="Arial" w:cs="Arial"/>
            <w:color w:val="333333"/>
            <w:sz w:val="18"/>
            <w:szCs w:val="18"/>
            <w:bdr w:val="none" w:sz="0" w:space="0" w:color="auto" w:frame="1"/>
          </w:rPr>
          <w:t>0</w:t>
        </w:r>
      </w:hyperlink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Samba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 group package: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groupinstall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-y "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CIFS file server</w:t>
      </w: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"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Create a new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/samba/</w:t>
      </w:r>
      <w:proofErr w:type="spellStart"/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smb.conf</w:t>
      </w:r>
      <w:proofErr w:type="spellEnd"/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lines (for a workgroup named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MYGROUP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, a server called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MYSERVER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, a local network with IP addresses in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192.168.1.0/24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, a user named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 and a share called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shared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workgroup =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MYGROUP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server string = Samba Server Version %v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netbios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name =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MYSERVER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interfaces = lo eth0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192.168.1.0/24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hosts allow = 127.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192.168.1.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log file = /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/log/samba/</w:t>
      </w:r>
      <w:proofErr w:type="spellStart"/>
      <w:proofErr w:type="gram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log.%</w:t>
      </w:r>
      <w:proofErr w:type="gram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m</w:t>
      </w:r>
      <w:proofErr w:type="spellEnd"/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max log size = 50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security = user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passdb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backend =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tdbsam</w:t>
      </w:r>
      <w:proofErr w:type="spellEnd"/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shared</w:t>
      </w: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]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comment = Shared directory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browseable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no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path =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/shared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valid users =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sharedgroup</w:t>
      </w:r>
      <w:proofErr w:type="spellEnd"/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writable = yes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lastRenderedPageBreak/>
        <w:t>Check the syntax of the configuration file: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testparm</w:t>
      </w:r>
      <w:proofErr w:type="spellEnd"/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Create the shared directory: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mkdir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/shared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Create a dedicated group: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groupadd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-g 60000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sharedgroup</w:t>
      </w:r>
      <w:proofErr w:type="spellEnd"/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Assign this group to the new directory: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chgrp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sharedgroup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/shared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Define permissions: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2770 /shared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Set the correct </w:t>
      </w:r>
      <w:proofErr w:type="spellStart"/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 type: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install -y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setroubleshoot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-server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semanage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fcontext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 -t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samba_share_t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"/</w:t>
      </w:r>
      <w:proofErr w:type="gram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shared(</w:t>
      </w:r>
      <w:proofErr w:type="gram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/.*)?"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restorecon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-R /shared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Add the following new rules to the firewall: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# iptables -I INPUT -m state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state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NEW -m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-p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dport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137</w:t>
      </w: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-j ACCEPT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# iptables -I INPUT -m state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state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NEW -m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-p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dport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138</w:t>
      </w: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-j ACCEPT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# iptables -I INPUT -m state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state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NEW -m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-p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dport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139</w:t>
      </w: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-j ACCEPT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# iptables -I INPUT -m state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state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NEW -m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-p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tcp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dport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39141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445</w:t>
      </w: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-j ACCEPT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Save the firewall configuration: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# service iptables save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Samba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 services at boot: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chkconfig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smb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on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chkconfig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nmb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on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chkconfig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winbind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on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Samba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 services: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service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smb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start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service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nmb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start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service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winbind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start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Create the user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 xml:space="preserve"> with the password </w:t>
      </w:r>
      <w:r w:rsidRPr="00391413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391413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useradd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user01 -s /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sbin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/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nologin</w:t>
      </w:r>
      <w:proofErr w:type="spellEnd"/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smbpasswd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 user01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Add the new user into the shared group: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usermod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-a -G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sharedgroup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user01</w:t>
      </w:r>
    </w:p>
    <w:p w:rsidR="00391413" w:rsidRPr="00391413" w:rsidRDefault="00391413" w:rsidP="0039141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91413">
        <w:rPr>
          <w:rFonts w:ascii="Arial" w:eastAsia="Times New Roman" w:hAnsi="Arial" w:cs="Arial"/>
          <w:color w:val="555555"/>
          <w:sz w:val="21"/>
          <w:szCs w:val="21"/>
        </w:rPr>
        <w:t>Test the connection from a client:</w:t>
      </w:r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install -y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cifs-utils</w:t>
      </w:r>
      <w:proofErr w:type="spellEnd"/>
    </w:p>
    <w:p w:rsidR="00391413" w:rsidRPr="00391413" w:rsidRDefault="00391413" w:rsidP="0039141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proofErr w:type="gram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mount.cifs</w:t>
      </w:r>
      <w:proofErr w:type="spellEnd"/>
      <w:proofErr w:type="gram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-o 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rw,username</w:t>
      </w:r>
      <w:proofErr w:type="spellEnd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=user01,password=user01 //MYSERVER/shared /</w:t>
      </w:r>
      <w:proofErr w:type="spellStart"/>
      <w:r w:rsidRPr="00391413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</w:p>
    <w:p w:rsidR="00B92288" w:rsidRDefault="00B92288">
      <w:bookmarkStart w:id="0" w:name="_GoBack"/>
      <w:bookmarkEnd w:id="0"/>
    </w:p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13"/>
    <w:rsid w:val="00391413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19422-5B9C-4AC0-8825-AD251F4C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413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13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391413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413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413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3914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1413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391413"/>
  </w:style>
  <w:style w:type="character" w:customStyle="1" w:styleId="fn">
    <w:name w:val="fn"/>
    <w:basedOn w:val="DefaultParagraphFont"/>
    <w:rsid w:val="00391413"/>
  </w:style>
  <w:style w:type="character" w:customStyle="1" w:styleId="comments-link1">
    <w:name w:val="comments-link1"/>
    <w:basedOn w:val="DefaultParagraphFont"/>
    <w:rsid w:val="00391413"/>
    <w:rPr>
      <w:sz w:val="18"/>
      <w:szCs w:val="18"/>
    </w:rPr>
  </w:style>
  <w:style w:type="character" w:customStyle="1" w:styleId="mdash">
    <w:name w:val="mdash"/>
    <w:basedOn w:val="DefaultParagraphFont"/>
    <w:rsid w:val="00391413"/>
  </w:style>
  <w:style w:type="character" w:customStyle="1" w:styleId="fsb-title2">
    <w:name w:val="fsb-title2"/>
    <w:basedOn w:val="DefaultParagraphFont"/>
    <w:rsid w:val="00391413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391413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391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25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1013772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82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s://www.certdepot.net/smb-provide-network-shares-suitable-group-collabor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sharer.php?u=https://www.certdepot.net/smb-provide-network-shares-suitable-group-collabo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hare?original_referer=https%3A%2F%2Fwww.certdepot.net%2F&amp;source=tweetbutton&amp;text=SMB%3A+Provide+network+shares+suitable+for+group+collaboration.&amp;url=https%3A%2F%2Fwww.certdepot.net%2Fsmb-provide-network-shares-suitable-group-collaboration%2F&amp;via=CertDep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ertdepot.net/smb-provide-network-shares-suitable-group-collabora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ertdepot.net/smb-provide-network-shares-suitable-group-collaboration/" TargetMode="External"/><Relationship Id="rId9" Type="http://schemas.openxmlformats.org/officeDocument/2006/relationships/hyperlink" Target="https://www.linkedin.com/cws/share?url=https://www.certdepot.net/smb-provide-network-shares-suitable-group-collabo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2018-08-07T16:54:00Z</dcterms:created>
  <dcterms:modified xsi:type="dcterms:W3CDTF">2018-08-07T16:59:00Z</dcterms:modified>
</cp:coreProperties>
</file>