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D4A" w:rsidRPr="00D31D4A" w:rsidRDefault="00D31D4A" w:rsidP="00D31D4A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D31D4A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Configure network teaming between two RHEL systems.</w:t>
      </w:r>
    </w:p>
    <w:p w:rsidR="00D31D4A" w:rsidRDefault="00D31D4A" w:rsidP="00D31D4A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D31D4A" w:rsidRPr="00D31D4A" w:rsidRDefault="00D31D4A" w:rsidP="00D31D4A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bookmarkStart w:id="0" w:name="_GoBack"/>
      <w:bookmarkEnd w:id="0"/>
      <w:r w:rsidRPr="00D31D4A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</w:t>
      </w:r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There are several ways to configure network teaming in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D31D4A" w:rsidRPr="00D31D4A" w:rsidRDefault="00D31D4A" w:rsidP="00D31D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using the 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nmtui</w:t>
      </w:r>
      <w:proofErr w:type="spellEnd"/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 command and a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T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ext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U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ser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I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>nterface,</w:t>
      </w:r>
    </w:p>
    <w:p w:rsidR="00D31D4A" w:rsidRPr="00D31D4A" w:rsidRDefault="00D31D4A" w:rsidP="00D31D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using the 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nmcli</w:t>
      </w:r>
      <w:proofErr w:type="spellEnd"/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 command at the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C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ommand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L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ine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I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>nterface,</w:t>
      </w:r>
    </w:p>
    <w:p w:rsidR="00D31D4A" w:rsidRPr="00D31D4A" w:rsidRDefault="00D31D4A" w:rsidP="00D31D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>using the graphical interface,</w:t>
      </w:r>
    </w:p>
    <w:p w:rsidR="00D31D4A" w:rsidRPr="00D31D4A" w:rsidRDefault="00D31D4A" w:rsidP="00D31D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>through direct changes in the network configuration files.</w:t>
      </w:r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For the rest of this tutorial, it is the 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nmcli</w:t>
      </w:r>
      <w:proofErr w:type="spellEnd"/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 option that has been chosen because it’s the quickest method and arguably the least prone to errors.</w:t>
      </w:r>
    </w:p>
    <w:p w:rsidR="00D31D4A" w:rsidRPr="00D31D4A" w:rsidRDefault="00D31D4A" w:rsidP="00D31D4A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D31D4A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Prerequisites</w:t>
      </w:r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>To put into practice this tutorial, you need two VM and access to their respective console.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br/>
        <w:t xml:space="preserve">Each VM has been installed with a base distribution (minimal distribution should work but was not tested). Each VM’s got two network interfaces called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eth0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eth1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Install the 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teamd</w:t>
      </w:r>
      <w:proofErr w:type="spellEnd"/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 package: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install -y 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teamd</w:t>
      </w:r>
      <w:proofErr w:type="spellEnd"/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>If a previous network configuration was set up, remove it on both VM: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</w:t>
      </w:r>
      <w:proofErr w:type="spell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con show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NAME                UUID                                  TYPE            DEVICE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Wired connection </w:t>
      </w:r>
      <w:proofErr w:type="gramStart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1  f</w:t>
      </w:r>
      <w:proofErr w:type="gramEnd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32cfcb7-3567-4313-9cf3-bdd87010c7a2  802-3-ethernet  eth1  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System eth0         257e9416-b420-4218-b1eb-f14302f</w:t>
      </w:r>
      <w:proofErr w:type="gramStart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20941  802</w:t>
      </w:r>
      <w:proofErr w:type="gramEnd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-3-ethernet  eth0  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</w:t>
      </w:r>
      <w:proofErr w:type="spell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con del f32cfcb7-3567-4313-9cf3-bdd87010c7a2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</w:t>
      </w:r>
      <w:proofErr w:type="spell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con del 257e9416-b420-4218-b1eb-f14302f20941</w:t>
      </w:r>
    </w:p>
    <w:p w:rsidR="00D31D4A" w:rsidRPr="00D31D4A" w:rsidRDefault="00D31D4A" w:rsidP="00D31D4A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D31D4A">
        <w:rPr>
          <w:rFonts w:ascii="Arial" w:eastAsia="Times New Roman" w:hAnsi="Arial" w:cs="Arial"/>
          <w:b/>
          <w:bCs/>
          <w:color w:val="555555"/>
          <w:sz w:val="47"/>
          <w:szCs w:val="47"/>
        </w:rPr>
        <w:t>Teaming Configuration</w:t>
      </w:r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>Execute the following steps at the console of both VM.</w:t>
      </w:r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>Create the teaming interface: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</w:t>
      </w:r>
      <w:proofErr w:type="spell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con add type team con-name myteam0 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ifname</w:t>
      </w:r>
      <w:proofErr w:type="spell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team0 config </w:t>
      </w:r>
      <w:proofErr w:type="gram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'{ "</w:t>
      </w:r>
      <w:proofErr w:type="gram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runner": {"name": "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loadbalance</w:t>
      </w:r>
      <w:proofErr w:type="spell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"}}'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team0 config </w:t>
      </w:r>
      <w:proofErr w:type="gramStart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'{ "</w:t>
      </w:r>
      <w:proofErr w:type="gramEnd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runner": {"name": "</w:t>
      </w:r>
      <w:proofErr w:type="spellStart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loadbalance</w:t>
      </w:r>
      <w:proofErr w:type="spellEnd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"}}'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[10655.288431] IPv6: ADDRCONF(NETDEV_UP): team0: link is not ready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[10655.306955] team0: Mode changed to "</w:t>
      </w:r>
      <w:proofErr w:type="spellStart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loadbalance</w:t>
      </w:r>
      <w:proofErr w:type="spellEnd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"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Connection 'myteam0' (ab0a5f7b-2547-4d4f-8fc8-834030839fc1) successfully added.</w:t>
      </w:r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Note1: If you don’t specify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con-name myteam0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, the teaming interface will be named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team-team0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>.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Examples of configuration are available in the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usr</w:t>
      </w:r>
      <w:proofErr w:type="spellEnd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/share/doc/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teamd</w:t>
      </w:r>
      <w:proofErr w:type="spellEnd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-*/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example_configs</w:t>
      </w:r>
      <w:proofErr w:type="spellEnd"/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. You can also get some examples through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man 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teamd.conf</w:t>
      </w:r>
      <w:proofErr w:type="spellEnd"/>
      <w:r w:rsidRPr="00D31D4A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>Now, the file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/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sysconfig</w:t>
      </w:r>
      <w:proofErr w:type="spellEnd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/network-scripts/ifcfg-myteam0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 contains the main following lines: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DEVICE=team0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TEAM_CONFIG=</w:t>
      </w:r>
      <w:proofErr w:type="gram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"{ \</w:t>
      </w:r>
      <w:proofErr w:type="gram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"runner\": {\"name\": \"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loadbalance</w:t>
      </w:r>
      <w:proofErr w:type="spell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\"}}"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DEVICETYPE=Team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NAME=myteam0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ONBOOT=yes</w:t>
      </w:r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Add an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IPv4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 configuration: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br/>
        <w:t xml:space="preserve">In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7.0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</w:t>
      </w:r>
      <w:proofErr w:type="spell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con mod myteam0 ipv4.addresses "192.168.1.10/24 192.168.1.1"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</w:t>
      </w:r>
      <w:proofErr w:type="spell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con mod myteam0 ipv4.method manual</w:t>
      </w:r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From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7.1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 on: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</w:t>
      </w:r>
      <w:proofErr w:type="spell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con mod myteam0 ipv4.addresses 192.168.1.10/24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#</w:t>
      </w:r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</w:t>
      </w:r>
      <w:proofErr w:type="spell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con mod myteam0 ipv4.gateway 192.168.1.1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</w:t>
      </w:r>
      <w:proofErr w:type="spell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con mod myteam0 ipv4.method manual</w:t>
      </w:r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Note: If you don’t specify any IP configuration, both VM will get their </w:t>
      </w:r>
      <w:proofErr w:type="spellStart"/>
      <w:r w:rsidRPr="00D31D4A">
        <w:rPr>
          <w:rFonts w:ascii="Arial" w:eastAsia="Times New Roman" w:hAnsi="Arial" w:cs="Arial"/>
          <w:color w:val="555555"/>
          <w:sz w:val="21"/>
          <w:szCs w:val="21"/>
        </w:rPr>
        <w:t>ip</w:t>
      </w:r>
      <w:proofErr w:type="spellEnd"/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 address and gateway through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DHCP 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>by default.</w:t>
      </w:r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Add the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eth0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 interface to the teaming interface: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</w:t>
      </w:r>
      <w:proofErr w:type="spell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con add type team-slave con-name team0-slave0 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ifname</w:t>
      </w:r>
      <w:proofErr w:type="spell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eth0 master team0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[10707.777803] team0: Port device eth0 added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[10707.779146] IPv6: ADDRCONF(NETDEV_CHANGE): team0: link becomes ready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Connection 'team0-slave0' (a9a5b612-aad6-48b0-a097-88db35c898d3) successfully added.</w:t>
      </w:r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Note1: If you don’t specify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con-name team0-slave0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, the teaming slave interface will be named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team-slave-eth0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>.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br/>
        <w:t>Note2: The file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/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sysconfig</w:t>
      </w:r>
      <w:proofErr w:type="spellEnd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/network-scripts/ifcfg-team0-slave0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 has been created with the following main lines: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NAME=team0-slave0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DEVICE=eth0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ONBOOT=yes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TEAM_MASTER=team0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lastRenderedPageBreak/>
        <w:t>DEVICETYPE=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TeamPort</w:t>
      </w:r>
      <w:proofErr w:type="spellEnd"/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Add the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eth1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 interface to the teaming interface: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</w:t>
      </w:r>
      <w:proofErr w:type="spell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con add type team-slave con-name team0-slave1 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ifname</w:t>
      </w:r>
      <w:proofErr w:type="spell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eth1 master team0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[10750.419419] team0: Port device eth1 added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Connection 'team0-slave1' (e468dce3-a032-4088-8173-e7bee1bd4ad5) successfully added.</w:t>
      </w:r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Note1: If you don’t specify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con-name team0-slave1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, the teaming slave interface will be named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team-slave-eth1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>.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br/>
        <w:t>Note2: The file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/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sysconfig</w:t>
      </w:r>
      <w:proofErr w:type="spellEnd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/network-scripts/ifcfg-team0-slave1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 has been created with the following main lines: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NAME=team0-slave1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DEVICE=eth1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ONBOOT=yes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TEAM_MASTER=team0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DEVICETYPE=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TeamPort</w:t>
      </w:r>
      <w:proofErr w:type="spellEnd"/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>Activate the teaming interface: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</w:t>
      </w:r>
      <w:proofErr w:type="spell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con up myteam0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[10818.800169] team0: Port device eth1 removed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[10818.803399] team0: Port device eth0 removed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[10818.939884] team0: Port device eth1 added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[10818.941069] IPv6: ADDRCONF(NETDEV_CHANGE): team0: link becomes ready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[10818.971887] team0: Port device eth0 added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[10819.932168] IPv6: team0: IPv6 duplicate address fe80::</w:t>
      </w:r>
      <w:proofErr w:type="gramStart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5054:ff</w:t>
      </w:r>
      <w:proofErr w:type="gramEnd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:fe3f:860a detected!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Connection successfully activated (D-Bus active path: /org/</w:t>
      </w:r>
      <w:proofErr w:type="spellStart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freedesktop</w:t>
      </w:r>
      <w:proofErr w:type="spellEnd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NetworkManager</w:t>
      </w:r>
      <w:proofErr w:type="spellEnd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ActiveConnection</w:t>
      </w:r>
      <w:proofErr w:type="spellEnd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/32)</w:t>
      </w:r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lastRenderedPageBreak/>
        <w:t>Check the configuration: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</w:t>
      </w:r>
      <w:proofErr w:type="spell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con show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NAME          UUID                                  TYPE            DEVICE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team0-slave</w:t>
      </w:r>
      <w:proofErr w:type="gramStart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0  a</w:t>
      </w:r>
      <w:proofErr w:type="gramEnd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9a5b612-aad6-48b0-a097-88db35c898d3  802-3-ethernet  eth0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myteam0       ab0a5f7b-2547-4d4f-8fc8-834030839fc</w:t>
      </w:r>
      <w:proofErr w:type="gramStart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1  team</w:t>
      </w:r>
      <w:proofErr w:type="gramEnd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team0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team0-slave</w:t>
      </w:r>
      <w:proofErr w:type="gramStart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1  e</w:t>
      </w:r>
      <w:proofErr w:type="gramEnd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468dce3-a032-4088-8173-e7bee1bd4ad5  802-3-ethernet  eth1</w:t>
      </w:r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You can also use the 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teamdctl</w:t>
      </w:r>
      <w:proofErr w:type="spellEnd"/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 command to check the configuration state: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teamdctl</w:t>
      </w:r>
      <w:proofErr w:type="spell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team0 state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setup: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runner: </w:t>
      </w:r>
      <w:proofErr w:type="spellStart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loadbalance</w:t>
      </w:r>
      <w:proofErr w:type="spellEnd"/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ports: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eth0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link watches: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link summary: up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instance[link_watch_0]: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name: </w:t>
      </w:r>
      <w:proofErr w:type="spellStart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ethtool</w:t>
      </w:r>
      <w:proofErr w:type="spellEnd"/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link: up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eth1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link watches: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link summary: up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instance[link_watch_0]: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name: </w:t>
      </w:r>
      <w:proofErr w:type="spellStart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ethtool</w:t>
      </w:r>
      <w:proofErr w:type="spellEnd"/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link: up</w:t>
      </w:r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>Or to dump the configuration: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teamdctl</w:t>
      </w:r>
      <w:proofErr w:type="spell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team0 config dump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{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"device": "team0",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"ports": {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"eth0": {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"</w:t>
      </w:r>
      <w:proofErr w:type="spellStart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link_watch</w:t>
      </w:r>
      <w:proofErr w:type="spellEnd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": {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"name": "</w:t>
      </w:r>
      <w:proofErr w:type="spellStart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ethtool</w:t>
      </w:r>
      <w:proofErr w:type="spellEnd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"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},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"eth1": {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"</w:t>
      </w:r>
      <w:proofErr w:type="spellStart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link_watch</w:t>
      </w:r>
      <w:proofErr w:type="spellEnd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": {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"name": "</w:t>
      </w:r>
      <w:proofErr w:type="spellStart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ethtool</w:t>
      </w:r>
      <w:proofErr w:type="spellEnd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"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},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"runner": {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"name": "</w:t>
      </w:r>
      <w:proofErr w:type="spellStart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loadbalance</w:t>
      </w:r>
      <w:proofErr w:type="spellEnd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",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"</w:t>
      </w:r>
      <w:proofErr w:type="spellStart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tx_hash</w:t>
      </w:r>
      <w:proofErr w:type="spellEnd"/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": [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"eth",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"ipv4",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"ipv6"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]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You can also get the ports status with the 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teamnl</w:t>
      </w:r>
      <w:proofErr w:type="spellEnd"/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 command: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teamnl</w:t>
      </w:r>
      <w:proofErr w:type="spell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team0 ports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2: eth0: up 0Mbit HD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3: eth1: up 0Mbit HD</w:t>
      </w:r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In addition, you can directly change the content of the files in the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sysconfig</w:t>
      </w:r>
      <w:proofErr w:type="spellEnd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/network-scripts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 directory but you need to apply the following command afterwards:</w:t>
      </w:r>
    </w:p>
    <w:p w:rsidR="00D31D4A" w:rsidRPr="00D31D4A" w:rsidRDefault="00D31D4A" w:rsidP="00D31D4A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D31D4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nmcli</w:t>
      </w:r>
      <w:proofErr w:type="spellEnd"/>
      <w:r w:rsidRPr="00D31D4A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con reload</w:t>
      </w:r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Source: </w:t>
      </w:r>
      <w:hyperlink r:id="rId5" w:tooltip="https://access.redhat.com/documentation/en-US/Red_Hat_Enterprise_Linux/7/html/Networking_Guide/ch-Configure_Network_Teaming.html" w:history="1">
        <w:r w:rsidRPr="00D31D4A">
          <w:rPr>
            <w:rFonts w:ascii="Arial" w:eastAsia="Times New Roman" w:hAnsi="Arial" w:cs="Arial"/>
            <w:color w:val="0066CC"/>
            <w:sz w:val="21"/>
            <w:szCs w:val="21"/>
          </w:rPr>
          <w:t>RHEL 7 Networking Guide</w:t>
        </w:r>
      </w:hyperlink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nmcli</w:t>
      </w:r>
      <w:proofErr w:type="spellEnd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-examples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 man page.</w:t>
      </w:r>
    </w:p>
    <w:p w:rsidR="00D31D4A" w:rsidRPr="00D31D4A" w:rsidRDefault="00D31D4A" w:rsidP="00D31D4A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D31D4A">
        <w:rPr>
          <w:rFonts w:ascii="Arial" w:eastAsia="Times New Roman" w:hAnsi="Arial" w:cs="Arial"/>
          <w:b/>
          <w:bCs/>
          <w:color w:val="555555"/>
          <w:sz w:val="47"/>
          <w:szCs w:val="47"/>
        </w:rPr>
        <w:lastRenderedPageBreak/>
        <w:t>Exam Tip</w:t>
      </w:r>
    </w:p>
    <w:p w:rsidR="00D31D4A" w:rsidRPr="00D31D4A" w:rsidRDefault="00D31D4A" w:rsidP="00D31D4A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If you don’t remember all the details the day of the exam, get the information in the 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nmcli</w:t>
      </w:r>
      <w:proofErr w:type="spellEnd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-examples</w:t>
      </w:r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proofErr w:type="spellStart"/>
      <w:proofErr w:type="gram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teamd.conf</w:t>
      </w:r>
      <w:proofErr w:type="spellEnd"/>
      <w:proofErr w:type="gramEnd"/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 man pages or in the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usr</w:t>
      </w:r>
      <w:proofErr w:type="spellEnd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/share/doc/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teamd</w:t>
      </w:r>
      <w:proofErr w:type="spellEnd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-*/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example_ifcfgs</w:t>
      </w:r>
      <w:proofErr w:type="spellEnd"/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usr</w:t>
      </w:r>
      <w:proofErr w:type="spellEnd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/share/doc/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teamd</w:t>
      </w:r>
      <w:proofErr w:type="spellEnd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-*/</w:t>
      </w:r>
      <w:proofErr w:type="spellStart"/>
      <w:r w:rsidRPr="00D31D4A">
        <w:rPr>
          <w:rFonts w:ascii="Arial" w:eastAsia="Times New Roman" w:hAnsi="Arial" w:cs="Arial"/>
          <w:b/>
          <w:bCs/>
          <w:color w:val="555555"/>
          <w:sz w:val="21"/>
          <w:szCs w:val="21"/>
        </w:rPr>
        <w:t>example_ifcfgs</w:t>
      </w:r>
      <w:proofErr w:type="spellEnd"/>
      <w:r w:rsidRPr="00D31D4A">
        <w:rPr>
          <w:rFonts w:ascii="Arial" w:eastAsia="Times New Roman" w:hAnsi="Arial" w:cs="Arial"/>
          <w:color w:val="555555"/>
          <w:sz w:val="21"/>
          <w:szCs w:val="21"/>
        </w:rPr>
        <w:t xml:space="preserve"> directories.</w:t>
      </w:r>
    </w:p>
    <w:p w:rsidR="00AE3416" w:rsidRDefault="00AE3416"/>
    <w:sectPr w:rsidR="00AE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A3EDA"/>
    <w:multiLevelType w:val="multilevel"/>
    <w:tmpl w:val="E73C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4A"/>
    <w:rsid w:val="00AE3416"/>
    <w:rsid w:val="00D31D4A"/>
    <w:rsid w:val="00E8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7562"/>
  <w15:chartTrackingRefBased/>
  <w15:docId w15:val="{D9089A4A-81F2-4EAA-9362-F37294C8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1D4A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D31D4A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D4A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D31D4A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D31D4A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D4A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D4A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D31D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1D4A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D31D4A"/>
  </w:style>
  <w:style w:type="character" w:customStyle="1" w:styleId="fn">
    <w:name w:val="fn"/>
    <w:basedOn w:val="DefaultParagraphFont"/>
    <w:rsid w:val="00D31D4A"/>
  </w:style>
  <w:style w:type="character" w:customStyle="1" w:styleId="comments-link1">
    <w:name w:val="comments-link1"/>
    <w:basedOn w:val="DefaultParagraphFont"/>
    <w:rsid w:val="00D31D4A"/>
    <w:rPr>
      <w:sz w:val="18"/>
      <w:szCs w:val="18"/>
    </w:rPr>
  </w:style>
  <w:style w:type="character" w:customStyle="1" w:styleId="mdash">
    <w:name w:val="mdash"/>
    <w:basedOn w:val="DefaultParagraphFont"/>
    <w:rsid w:val="00D31D4A"/>
  </w:style>
  <w:style w:type="character" w:customStyle="1" w:styleId="fsb-title2">
    <w:name w:val="fsb-title2"/>
    <w:basedOn w:val="DefaultParagraphFont"/>
    <w:rsid w:val="00D31D4A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D31D4A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D31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8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256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480851958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5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7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42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cess.redhat.com/documentation/en-US/Red_Hat_Enterprise_Linux/7/html/Networking_Guide/ch-Configure_Network_Team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2018-08-07T09:31:00Z</dcterms:created>
  <dcterms:modified xsi:type="dcterms:W3CDTF">2018-08-07T09:32:00Z</dcterms:modified>
</cp:coreProperties>
</file>