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FAE60" w14:textId="130E2FFB" w:rsidR="00246079" w:rsidRDefault="00246079" w:rsidP="0024607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246079">
        <w:rPr>
          <w:rFonts w:ascii="Times New Roman" w:hAnsi="Times New Roman" w:cs="Times New Roman"/>
          <w:b/>
          <w:bCs/>
          <w:sz w:val="48"/>
          <w:szCs w:val="48"/>
        </w:rPr>
        <w:t xml:space="preserve">Shah Bakery and </w:t>
      </w:r>
      <w:proofErr w:type="spellStart"/>
      <w:r w:rsidRPr="00246079">
        <w:rPr>
          <w:rFonts w:ascii="Times New Roman" w:hAnsi="Times New Roman" w:cs="Times New Roman"/>
          <w:b/>
          <w:bCs/>
          <w:sz w:val="48"/>
          <w:szCs w:val="48"/>
        </w:rPr>
        <w:t>fastfood</w:t>
      </w:r>
      <w:proofErr w:type="spellEnd"/>
    </w:p>
    <w:p w14:paraId="22536516" w14:textId="7459B99B" w:rsidR="00246079" w:rsidRDefault="00246079" w:rsidP="00246079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295C7D5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shah-bakery-platform/</w:t>
      </w:r>
    </w:p>
    <w:p w14:paraId="5C40A68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3742786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frontend/</w:t>
      </w:r>
    </w:p>
    <w:p w14:paraId="0C126AC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3996255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backend/</w:t>
      </w:r>
    </w:p>
    <w:p w14:paraId="5023290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6FEB15F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admin-panel/</w:t>
      </w:r>
    </w:p>
    <w:p w14:paraId="28B685B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7D338C9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shared/</w:t>
      </w:r>
    </w:p>
    <w:p w14:paraId="3DA4C2D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74D45BA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aws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11CCAE1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743FB0F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docs/</w:t>
      </w:r>
    </w:p>
    <w:p w14:paraId="4A74392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2686EF1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└── README.md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6079">
        <w:rPr>
          <w:rFonts w:ascii="Times New Roman" w:hAnsi="Times New Roman" w:cs="Times New Roman"/>
          <w:b/>
          <w:bCs/>
          <w:sz w:val="24"/>
          <w:szCs w:val="24"/>
        </w:rPr>
        <w:t>frontend/</w:t>
      </w:r>
    </w:p>
    <w:p w14:paraId="218E5A3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6D2786D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public/</w:t>
      </w:r>
    </w:p>
    <w:p w14:paraId="206C829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images/</w:t>
      </w:r>
    </w:p>
    <w:p w14:paraId="7DDA428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icons/</w:t>
      </w:r>
    </w:p>
    <w:p w14:paraId="3936276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qr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6D93756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logo/</w:t>
      </w:r>
    </w:p>
    <w:p w14:paraId="4D0C1DC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└── favicon/</w:t>
      </w:r>
    </w:p>
    <w:p w14:paraId="64E0279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lastRenderedPageBreak/>
        <w:t>│</w:t>
      </w:r>
    </w:p>
    <w:p w14:paraId="065C088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13BFE4C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43B7A56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assets/</w:t>
      </w:r>
    </w:p>
    <w:p w14:paraId="7751C38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banners/</w:t>
      </w:r>
    </w:p>
    <w:p w14:paraId="16C6DAB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categories/</w:t>
      </w:r>
    </w:p>
    <w:p w14:paraId="65C1CC8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animations/</w:t>
      </w:r>
    </w:p>
    <w:p w14:paraId="56D0A21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placeholders/</w:t>
      </w:r>
    </w:p>
    <w:p w14:paraId="1CE77C5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779AC91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components/</w:t>
      </w:r>
    </w:p>
    <w:p w14:paraId="0822226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navbar/</w:t>
      </w:r>
    </w:p>
    <w:p w14:paraId="208E53D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footer/</w:t>
      </w:r>
    </w:p>
    <w:p w14:paraId="0F32F5B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menu/</w:t>
      </w:r>
    </w:p>
    <w:p w14:paraId="310A019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cart/</w:t>
      </w:r>
    </w:p>
    <w:p w14:paraId="67EBE4F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checkout/</w:t>
      </w:r>
    </w:p>
    <w:p w14:paraId="5FBB627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outlet/</w:t>
      </w:r>
    </w:p>
    <w:p w14:paraId="32BC884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analytics/</w:t>
      </w:r>
    </w:p>
    <w:p w14:paraId="05C4F5F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coupons/</w:t>
      </w:r>
    </w:p>
    <w:p w14:paraId="701CED5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loyalty/</w:t>
      </w:r>
    </w:p>
    <w:p w14:paraId="20C99F3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orderTracking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71EE940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qr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68B23C4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common/</w:t>
      </w:r>
    </w:p>
    <w:p w14:paraId="18BEE7A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6EC8C6A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pages/</w:t>
      </w:r>
    </w:p>
    <w:p w14:paraId="277AEE1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Home/</w:t>
      </w:r>
    </w:p>
    <w:p w14:paraId="320C729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Menu/</w:t>
      </w:r>
    </w:p>
    <w:p w14:paraId="2296132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Cart/</w:t>
      </w:r>
    </w:p>
    <w:p w14:paraId="726AA83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Checkout/</w:t>
      </w:r>
    </w:p>
    <w:p w14:paraId="00C55F3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lastRenderedPageBreak/>
        <w:t>│   │   ├── Orders/</w:t>
      </w:r>
    </w:p>
    <w:p w14:paraId="2EE385C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Profile/</w:t>
      </w:r>
    </w:p>
    <w:p w14:paraId="6990A66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OutletSelection/</w:t>
      </w:r>
    </w:p>
    <w:p w14:paraId="6D4C5A6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OrderTracking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253409C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Offers/</w:t>
      </w:r>
    </w:p>
    <w:p w14:paraId="5867657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Login/</w:t>
      </w:r>
    </w:p>
    <w:p w14:paraId="11AC681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Register/</w:t>
      </w:r>
    </w:p>
    <w:p w14:paraId="1E21F66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17F5874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layouts/</w:t>
      </w:r>
    </w:p>
    <w:p w14:paraId="4154B1A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MainLayout.jsx</w:t>
      </w:r>
      <w:proofErr w:type="spellEnd"/>
    </w:p>
    <w:p w14:paraId="692FFFE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└──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AuthLayout.jsx</w:t>
      </w:r>
      <w:proofErr w:type="spellEnd"/>
    </w:p>
    <w:p w14:paraId="717814A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26BD5A8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routes/</w:t>
      </w:r>
    </w:p>
    <w:p w14:paraId="4946E3A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└──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AppRoutes.jsx</w:t>
      </w:r>
      <w:proofErr w:type="spellEnd"/>
    </w:p>
    <w:p w14:paraId="3F986C1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5578645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services/</w:t>
      </w:r>
    </w:p>
    <w:p w14:paraId="06ADFBE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api.js</w:t>
      </w:r>
    </w:p>
    <w:p w14:paraId="5BA4A8E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authService.js</w:t>
      </w:r>
    </w:p>
    <w:p w14:paraId="56F0684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orderService.js</w:t>
      </w:r>
    </w:p>
    <w:p w14:paraId="5FDE4FA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paymentService.js</w:t>
      </w:r>
    </w:p>
    <w:p w14:paraId="6EA19E6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couponService.js</w:t>
      </w:r>
    </w:p>
    <w:p w14:paraId="49473AE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loyaltyService.js</w:t>
      </w:r>
    </w:p>
    <w:p w14:paraId="4CAC57A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0AABC5C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context/</w:t>
      </w:r>
    </w:p>
    <w:p w14:paraId="7ACE9BB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AuthContext.jsx</w:t>
      </w:r>
      <w:proofErr w:type="spellEnd"/>
    </w:p>
    <w:p w14:paraId="6339699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CartContext.jsx</w:t>
      </w:r>
      <w:proofErr w:type="spellEnd"/>
    </w:p>
    <w:p w14:paraId="2C94AE1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└──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OutletContext.jsx</w:t>
      </w:r>
      <w:proofErr w:type="spellEnd"/>
    </w:p>
    <w:p w14:paraId="5EE7288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6509C4A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lastRenderedPageBreak/>
        <w:t>│   ├── redux/</w:t>
      </w:r>
    </w:p>
    <w:p w14:paraId="42C9910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store.js</w:t>
      </w:r>
    </w:p>
    <w:p w14:paraId="49CCD3D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slices/</w:t>
      </w:r>
    </w:p>
    <w:p w14:paraId="51E8B2D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67215E4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hooks/</w:t>
      </w:r>
    </w:p>
    <w:p w14:paraId="062AE63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36CFBC8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utils/</w:t>
      </w:r>
    </w:p>
    <w:p w14:paraId="5A8159D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2F61820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styles/</w:t>
      </w:r>
    </w:p>
    <w:p w14:paraId="4AC5FAF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283AC1C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App.jsx</w:t>
      </w:r>
      <w:proofErr w:type="spellEnd"/>
    </w:p>
    <w:p w14:paraId="7129EC6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705E185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└──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main.jsx</w:t>
      </w:r>
      <w:proofErr w:type="spellEnd"/>
    </w:p>
    <w:p w14:paraId="64D85FA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5BDA5D5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├── </w:t>
      </w:r>
      <w:proofErr w:type="spellStart"/>
      <w:proofErr w:type="gram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</w:p>
    <w:p w14:paraId="633C8E8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31326D7D" w14:textId="4CE30C83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└── vite.config.js</w:t>
      </w:r>
    </w:p>
    <w:p w14:paraId="3D63DD93" w14:textId="3B381E07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E4D346" w14:textId="4F8A1160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96DE8" w14:textId="108A5BEA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F4D296" w14:textId="193F8F46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F577D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backend/</w:t>
      </w:r>
    </w:p>
    <w:p w14:paraId="7F038C2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4625C46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31EDBCC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086EF73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config/</w:t>
      </w:r>
    </w:p>
    <w:p w14:paraId="240E5D7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db.js</w:t>
      </w:r>
    </w:p>
    <w:p w14:paraId="56251E7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aws.js</w:t>
      </w:r>
    </w:p>
    <w:p w14:paraId="690F5CF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lastRenderedPageBreak/>
        <w:t>│   │   ├── razorpay.js</w:t>
      </w:r>
    </w:p>
    <w:p w14:paraId="0D6ECC2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socket.js</w:t>
      </w:r>
    </w:p>
    <w:p w14:paraId="6E9B764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mail.js</w:t>
      </w:r>
    </w:p>
    <w:p w14:paraId="5D1611E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32BACCE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controllers/</w:t>
      </w:r>
    </w:p>
    <w:p w14:paraId="4352790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authController.js</w:t>
      </w:r>
    </w:p>
    <w:p w14:paraId="4DFAD31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menuController.js</w:t>
      </w:r>
    </w:p>
    <w:p w14:paraId="2A8124B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orderController.js</w:t>
      </w:r>
    </w:p>
    <w:p w14:paraId="376AA15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paymentController.js</w:t>
      </w:r>
    </w:p>
    <w:p w14:paraId="10BCD2D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couponController.js</w:t>
      </w:r>
    </w:p>
    <w:p w14:paraId="36F2219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loyaltyController.js</w:t>
      </w:r>
    </w:p>
    <w:p w14:paraId="02000F6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analyticsController.js</w:t>
      </w:r>
    </w:p>
    <w:p w14:paraId="575C937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outletController.js</w:t>
      </w:r>
    </w:p>
    <w:p w14:paraId="15918E3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reportController.js</w:t>
      </w:r>
    </w:p>
    <w:p w14:paraId="0C0A23A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7C07B78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models/</w:t>
      </w:r>
    </w:p>
    <w:p w14:paraId="4F18B6C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User.js</w:t>
      </w:r>
    </w:p>
    <w:p w14:paraId="02287FC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MenuItem.js</w:t>
      </w:r>
    </w:p>
    <w:p w14:paraId="66BBCC5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Order.js</w:t>
      </w:r>
    </w:p>
    <w:p w14:paraId="4D9A080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Outlet.js</w:t>
      </w:r>
    </w:p>
    <w:p w14:paraId="29330C2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Coupon.js</w:t>
      </w:r>
    </w:p>
    <w:p w14:paraId="2664ECB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Loyalty.js</w:t>
      </w:r>
    </w:p>
    <w:p w14:paraId="08D9C7B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Analytics.js</w:t>
      </w:r>
    </w:p>
    <w:p w14:paraId="25CFFA9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Inventory.js</w:t>
      </w:r>
    </w:p>
    <w:p w14:paraId="36CD72C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02B858A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routes/</w:t>
      </w:r>
    </w:p>
    <w:p w14:paraId="752D4F1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authRoutes.js</w:t>
      </w:r>
    </w:p>
    <w:p w14:paraId="663FF21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menuRoutes.js</w:t>
      </w:r>
    </w:p>
    <w:p w14:paraId="3E37008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lastRenderedPageBreak/>
        <w:t>│   │   ├── orderRoutes.js</w:t>
      </w:r>
    </w:p>
    <w:p w14:paraId="5F1CCA6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paymentRoutes.js</w:t>
      </w:r>
    </w:p>
    <w:p w14:paraId="6E8EDA6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couponRoutes.js</w:t>
      </w:r>
    </w:p>
    <w:p w14:paraId="795E096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loyaltyRoutes.js</w:t>
      </w:r>
    </w:p>
    <w:p w14:paraId="279B4F5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analyticsRoutes.js</w:t>
      </w:r>
    </w:p>
    <w:p w14:paraId="0C3EB85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outletRoutes.js</w:t>
      </w:r>
    </w:p>
    <w:p w14:paraId="5D33646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reportRoutes.js</w:t>
      </w:r>
    </w:p>
    <w:p w14:paraId="179FD27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6959A2D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middleware/</w:t>
      </w:r>
    </w:p>
    <w:p w14:paraId="2EC86E1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authMiddleware.js</w:t>
      </w:r>
    </w:p>
    <w:p w14:paraId="5A334DD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adminMiddleware.js</w:t>
      </w:r>
    </w:p>
    <w:p w14:paraId="7D3E8F9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uploadMiddleware.js</w:t>
      </w:r>
    </w:p>
    <w:p w14:paraId="641692A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errorMiddleware.js</w:t>
      </w:r>
    </w:p>
    <w:p w14:paraId="5105F15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validationMiddleware.js</w:t>
      </w:r>
    </w:p>
    <w:p w14:paraId="6C09093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31B3AF6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services/</w:t>
      </w:r>
    </w:p>
    <w:p w14:paraId="555C678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emailService.js</w:t>
      </w:r>
    </w:p>
    <w:p w14:paraId="54FC2B2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whatsappService.js</w:t>
      </w:r>
    </w:p>
    <w:p w14:paraId="690FC50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paymentService.js</w:t>
      </w:r>
    </w:p>
    <w:p w14:paraId="1D06FCF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invoiceService.js</w:t>
      </w:r>
    </w:p>
    <w:p w14:paraId="3023F5B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qrService.js</w:t>
      </w:r>
    </w:p>
    <w:p w14:paraId="6E9525D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loyaltyService.js</w:t>
      </w:r>
    </w:p>
    <w:p w14:paraId="6ADABA0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reportService.js</w:t>
      </w:r>
    </w:p>
    <w:p w14:paraId="642036B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42DF50D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sockets/</w:t>
      </w:r>
    </w:p>
    <w:p w14:paraId="0C2DEDF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orderSocket.js</w:t>
      </w:r>
    </w:p>
    <w:p w14:paraId="590F526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3BDA322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cron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3CC30D7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lastRenderedPageBreak/>
        <w:t>│   │   ├── dailyReports.js</w:t>
      </w:r>
    </w:p>
    <w:p w14:paraId="21E8350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loyaltyReset.js</w:t>
      </w:r>
    </w:p>
    <w:p w14:paraId="6447C44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offerExpiry.js</w:t>
      </w:r>
    </w:p>
    <w:p w14:paraId="3041DD7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69D9F9D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uploads/</w:t>
      </w:r>
    </w:p>
    <w:p w14:paraId="6A53991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24258A6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utils/</w:t>
      </w:r>
    </w:p>
    <w:p w14:paraId="4F3AA8D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186B444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app.js</w:t>
      </w:r>
    </w:p>
    <w:p w14:paraId="66261B6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5EF6E5B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└── server.js</w:t>
      </w:r>
    </w:p>
    <w:p w14:paraId="40D74B0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1E6682E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</w:t>
      </w:r>
      <w:proofErr w:type="gram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─ .env</w:t>
      </w:r>
      <w:proofErr w:type="gramEnd"/>
    </w:p>
    <w:p w14:paraId="5DB850E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0303785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├── </w:t>
      </w:r>
      <w:proofErr w:type="spellStart"/>
      <w:proofErr w:type="gram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</w:p>
    <w:p w14:paraId="372D839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36682E8C" w14:textId="4282CAF9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└── </w:t>
      </w:r>
      <w:proofErr w:type="spellStart"/>
      <w:proofErr w:type="gram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nodemon.json</w:t>
      </w:r>
      <w:proofErr w:type="spellEnd"/>
      <w:proofErr w:type="gramEnd"/>
    </w:p>
    <w:p w14:paraId="2EB187E0" w14:textId="6BB678E9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4968FF" w14:textId="654DDD45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E89B6" w14:textId="4F660FAA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73D30A" w14:textId="0B73D7CA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1E7A7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admin-panel/</w:t>
      </w:r>
    </w:p>
    <w:p w14:paraId="384E083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249E1B1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60823DE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7F8D02F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pages/</w:t>
      </w:r>
    </w:p>
    <w:p w14:paraId="5FB7548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Dashboard/</w:t>
      </w:r>
    </w:p>
    <w:p w14:paraId="1731E17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MenuManagement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6FA3245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│   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OutletManagement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60B6DBF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│   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OrderManagement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6221D7B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Inventory/</w:t>
      </w:r>
    </w:p>
    <w:p w14:paraId="475D75C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Coupons/</w:t>
      </w:r>
    </w:p>
    <w:p w14:paraId="677C152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Loyalty/</w:t>
      </w:r>
    </w:p>
    <w:p w14:paraId="1E446C6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Analytics/</w:t>
      </w:r>
    </w:p>
    <w:p w14:paraId="41FFB98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Reports/</w:t>
      </w:r>
    </w:p>
    <w:p w14:paraId="0A7E6C6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├── Customers/</w:t>
      </w:r>
    </w:p>
    <w:p w14:paraId="2F109F6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   └── Settings/</w:t>
      </w:r>
    </w:p>
    <w:p w14:paraId="2BBF136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5C58DF2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components/</w:t>
      </w:r>
    </w:p>
    <w:p w14:paraId="587537C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23EA978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charts/</w:t>
      </w:r>
    </w:p>
    <w:p w14:paraId="79C2F62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4769D1D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tables/</w:t>
      </w:r>
    </w:p>
    <w:p w14:paraId="41A319D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2922271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forms/</w:t>
      </w:r>
    </w:p>
    <w:p w14:paraId="1E417D3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516E3A4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layouts/</w:t>
      </w:r>
    </w:p>
    <w:p w14:paraId="0CBE29E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76597B2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routes/</w:t>
      </w:r>
    </w:p>
    <w:p w14:paraId="61D6358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71D1267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├── services/</w:t>
      </w:r>
    </w:p>
    <w:p w14:paraId="7FBE28B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   │</w:t>
      </w:r>
    </w:p>
    <w:p w14:paraId="3D2D651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│   └──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App.jsx</w:t>
      </w:r>
      <w:proofErr w:type="spellEnd"/>
    </w:p>
    <w:p w14:paraId="118B6D5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679EFEF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└── </w:t>
      </w:r>
      <w:proofErr w:type="spellStart"/>
      <w:proofErr w:type="gram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package.json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6079">
        <w:rPr>
          <w:rFonts w:ascii="Times New Roman" w:hAnsi="Times New Roman" w:cs="Times New Roman"/>
          <w:b/>
          <w:bCs/>
          <w:sz w:val="24"/>
          <w:szCs w:val="24"/>
        </w:rPr>
        <w:t>shared/</w:t>
      </w:r>
    </w:p>
    <w:p w14:paraId="59A7496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01B6E25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constants/</w:t>
      </w:r>
    </w:p>
    <w:p w14:paraId="6014C2E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1785AF0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validators/</w:t>
      </w:r>
    </w:p>
    <w:p w14:paraId="7E975B6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0F9983E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helpers/</w:t>
      </w:r>
    </w:p>
    <w:p w14:paraId="0F665C3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781066E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└── schemas/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aws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2847E5D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694A093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s3/</w:t>
      </w:r>
    </w:p>
    <w:p w14:paraId="584FF96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0F1F419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ec2/</w:t>
      </w:r>
    </w:p>
    <w:p w14:paraId="3D2392D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18C55EA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cloudfront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66CC317C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42934A9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├──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ses</w:t>
      </w:r>
      <w:proofErr w:type="spellEnd"/>
      <w:r w:rsidRPr="00246079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27A0ABC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32EF800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└── backups/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r w:rsidRPr="00246079">
        <w:rPr>
          <w:rFonts w:ascii="Times New Roman" w:hAnsi="Times New Roman" w:cs="Times New Roman"/>
          <w:b/>
          <w:bCs/>
          <w:sz w:val="24"/>
          <w:szCs w:val="24"/>
        </w:rPr>
        <w:t>docs/</w:t>
      </w:r>
    </w:p>
    <w:p w14:paraId="290EA45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│</w:t>
      </w:r>
    </w:p>
    <w:p w14:paraId="31C29E3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API_DOCS.md</w:t>
      </w:r>
    </w:p>
    <w:p w14:paraId="123CF90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DATABASE_SCHEMA.md</w:t>
      </w:r>
    </w:p>
    <w:p w14:paraId="48295E5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DEPLOYMENT_GUIDE.md</w:t>
      </w:r>
    </w:p>
    <w:p w14:paraId="7615650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├── ADMIN_GUIDE.md</w:t>
      </w:r>
    </w:p>
    <w:p w14:paraId="0FBEE167" w14:textId="0A425D4D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└── CUSTOMER_FLOW.md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22D2A" w:rsidRPr="00222D2A">
        <w:rPr>
          <w:b/>
          <w:bCs/>
          <w:sz w:val="36"/>
          <w:szCs w:val="36"/>
        </w:rPr>
        <w:t>CUSTOMER FLOW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6079">
        <w:rPr>
          <w:rFonts w:ascii="Times New Roman" w:hAnsi="Times New Roman" w:cs="Times New Roman"/>
          <w:b/>
          <w:bCs/>
          <w:sz w:val="24"/>
          <w:szCs w:val="24"/>
        </w:rPr>
        <w:t>Landing Page</w:t>
      </w:r>
    </w:p>
    <w:p w14:paraId="28D9E61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4A5DBB2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Outlet Selection</w:t>
      </w:r>
    </w:p>
    <w:p w14:paraId="08E0BD9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30D683E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Menu</w:t>
      </w:r>
    </w:p>
    <w:p w14:paraId="308F0F4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7B4A193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Cart</w:t>
      </w:r>
    </w:p>
    <w:p w14:paraId="64B7426D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657C46C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Checkout</w:t>
      </w:r>
    </w:p>
    <w:p w14:paraId="6BB54CA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254AEAF4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Payment</w:t>
      </w:r>
    </w:p>
    <w:p w14:paraId="46245A5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7BAADBA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Invoice</w:t>
      </w:r>
    </w:p>
    <w:p w14:paraId="64B96EE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38E0A10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Order Tracking</w:t>
      </w:r>
    </w:p>
    <w:p w14:paraId="1C8DA4B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08B2C186" w14:textId="3AA82012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Order History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6079">
        <w:rPr>
          <w:b/>
          <w:bCs/>
          <w:sz w:val="40"/>
          <w:szCs w:val="40"/>
        </w:rPr>
        <w:lastRenderedPageBreak/>
        <w:t>ADMIN FLOW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6079">
        <w:rPr>
          <w:rFonts w:ascii="Times New Roman" w:hAnsi="Times New Roman" w:cs="Times New Roman"/>
          <w:b/>
          <w:bCs/>
          <w:sz w:val="24"/>
          <w:szCs w:val="24"/>
        </w:rPr>
        <w:t>Hidden Admin URL</w:t>
      </w:r>
    </w:p>
    <w:p w14:paraId="4CB6D61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1D403B3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Admin Login</w:t>
      </w:r>
    </w:p>
    <w:p w14:paraId="442BDD4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61D3FCA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Dashboard</w:t>
      </w:r>
    </w:p>
    <w:p w14:paraId="1C8F6330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    ↓</w:t>
      </w:r>
    </w:p>
    <w:p w14:paraId="762A19DA" w14:textId="31F6D801" w:rsidR="00246079" w:rsidRDefault="00246079" w:rsidP="00246079">
      <w:pPr>
        <w:rPr>
          <w:b/>
          <w:bCs/>
          <w:sz w:val="36"/>
          <w:szCs w:val="36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Menu / Orders / Analytics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6079">
        <w:rPr>
          <w:b/>
          <w:bCs/>
          <w:sz w:val="36"/>
          <w:szCs w:val="36"/>
        </w:rPr>
        <w:t>DATABASE COLLECTIONS</w:t>
      </w:r>
    </w:p>
    <w:p w14:paraId="59F3BDF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users</w:t>
      </w:r>
    </w:p>
    <w:p w14:paraId="76CB71F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admins</w:t>
      </w:r>
    </w:p>
    <w:p w14:paraId="75DFE44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orders</w:t>
      </w:r>
    </w:p>
    <w:p w14:paraId="29453FA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menuItems</w:t>
      </w:r>
      <w:proofErr w:type="spellEnd"/>
    </w:p>
    <w:p w14:paraId="60A7A4A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categories</w:t>
      </w:r>
    </w:p>
    <w:p w14:paraId="1A63D92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outlets</w:t>
      </w:r>
    </w:p>
    <w:p w14:paraId="038F9CF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payments</w:t>
      </w:r>
    </w:p>
    <w:p w14:paraId="3786899A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coupons</w:t>
      </w:r>
    </w:p>
    <w:p w14:paraId="3F599DC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loyaltyPoints</w:t>
      </w:r>
      <w:proofErr w:type="spellEnd"/>
    </w:p>
    <w:p w14:paraId="6C07BEE6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notifications</w:t>
      </w:r>
    </w:p>
    <w:p w14:paraId="0033804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analytics</w:t>
      </w:r>
    </w:p>
    <w:p w14:paraId="52CE08D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inventory</w:t>
      </w:r>
    </w:p>
    <w:p w14:paraId="4535745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reports</w:t>
      </w:r>
    </w:p>
    <w:p w14:paraId="0944E5E8" w14:textId="77777777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reviews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65C96FA9" w14:textId="3334B74B" w:rsidR="00246079" w:rsidRDefault="00246079" w:rsidP="00246079">
      <w:pPr>
        <w:rPr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r w:rsidRPr="00246079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246079">
        <w:rPr>
          <w:b/>
          <w:bCs/>
          <w:sz w:val="36"/>
          <w:szCs w:val="36"/>
        </w:rPr>
        <w:t>PREMIUM UI STRUCTURE</w:t>
      </w:r>
    </w:p>
    <w:p w14:paraId="0C1C426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Logo</w:t>
      </w:r>
    </w:p>
    <w:p w14:paraId="332BE5F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Home</w:t>
      </w:r>
    </w:p>
    <w:p w14:paraId="36224DA9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About</w:t>
      </w:r>
    </w:p>
    <w:p w14:paraId="5D0A1BD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Menu</w:t>
      </w:r>
    </w:p>
    <w:p w14:paraId="67DA0F7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Outlets</w:t>
      </w:r>
    </w:p>
    <w:p w14:paraId="338F5F2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Offers</w:t>
      </w:r>
    </w:p>
    <w:p w14:paraId="1E434E97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Orders</w:t>
      </w:r>
    </w:p>
    <w:p w14:paraId="172AB96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Profile</w:t>
      </w:r>
    </w:p>
    <w:p w14:paraId="2315095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Cart</w:t>
      </w:r>
      <w:r w:rsidRPr="0024607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607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6079">
        <w:rPr>
          <w:rFonts w:ascii="Times New Roman" w:hAnsi="Times New Roman" w:cs="Times New Roman"/>
          <w:b/>
          <w:bCs/>
          <w:sz w:val="24"/>
          <w:szCs w:val="24"/>
        </w:rPr>
        <w:t>Explore Menu</w:t>
      </w:r>
    </w:p>
    <w:p w14:paraId="7913639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Order Now</w:t>
      </w:r>
    </w:p>
    <w:p w14:paraId="1242042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Find Outlet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246079">
        <w:rPr>
          <w:b/>
          <w:bCs/>
          <w:sz w:val="36"/>
          <w:szCs w:val="36"/>
        </w:rPr>
        <w:t>MENU PAGE UI</w:t>
      </w:r>
      <w:r>
        <w:rPr>
          <w:b/>
          <w:bCs/>
          <w:sz w:val="36"/>
          <w:szCs w:val="36"/>
        </w:rPr>
        <w:br/>
      </w:r>
      <w:r w:rsidRPr="00246079">
        <w:rPr>
          <w:rFonts w:ascii="Times New Roman" w:hAnsi="Times New Roman" w:cs="Times New Roman"/>
          <w:b/>
          <w:bCs/>
          <w:sz w:val="24"/>
          <w:szCs w:val="24"/>
        </w:rPr>
        <w:t>Sidebar Categories</w:t>
      </w:r>
    </w:p>
    <w:p w14:paraId="09A5266E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|</w:t>
      </w:r>
    </w:p>
    <w:p w14:paraId="1FC00588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|-- Bakery</w:t>
      </w:r>
    </w:p>
    <w:p w14:paraId="24A0F565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|-- Pizza</w:t>
      </w:r>
    </w:p>
    <w:p w14:paraId="4DF2E601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 xml:space="preserve">|-- </w:t>
      </w:r>
      <w:proofErr w:type="spellStart"/>
      <w:r w:rsidRPr="00246079">
        <w:rPr>
          <w:rFonts w:ascii="Times New Roman" w:hAnsi="Times New Roman" w:cs="Times New Roman"/>
          <w:b/>
          <w:bCs/>
          <w:sz w:val="24"/>
          <w:szCs w:val="24"/>
        </w:rPr>
        <w:t>Wazwan</w:t>
      </w:r>
      <w:proofErr w:type="spellEnd"/>
    </w:p>
    <w:p w14:paraId="7A6E84A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|-- Fast Food</w:t>
      </w:r>
    </w:p>
    <w:p w14:paraId="779C3D2B" w14:textId="77777777" w:rsid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|-- Ice Cream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332D2437" w14:textId="26FA9E6B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</w:r>
      <w:r w:rsidRPr="00246079">
        <w:rPr>
          <w:rFonts w:ascii="Times New Roman" w:hAnsi="Times New Roman" w:cs="Times New Roman"/>
          <w:b/>
          <w:bCs/>
          <w:sz w:val="36"/>
          <w:szCs w:val="36"/>
        </w:rPr>
        <w:t>Cart UI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46079">
        <w:rPr>
          <w:rFonts w:ascii="Times New Roman" w:hAnsi="Times New Roman" w:cs="Times New Roman"/>
          <w:b/>
          <w:bCs/>
          <w:sz w:val="24"/>
          <w:szCs w:val="24"/>
        </w:rPr>
        <w:t>Items</w:t>
      </w:r>
    </w:p>
    <w:p w14:paraId="65D33303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Coupon</w:t>
      </w:r>
    </w:p>
    <w:p w14:paraId="7258DC8B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Loyalty</w:t>
      </w:r>
    </w:p>
    <w:p w14:paraId="5611B442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GST</w:t>
      </w:r>
    </w:p>
    <w:p w14:paraId="003D3A3F" w14:textId="77777777" w:rsidR="00246079" w:rsidRPr="00246079" w:rsidRDefault="00246079" w:rsidP="002460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Total</w:t>
      </w:r>
    </w:p>
    <w:p w14:paraId="656F2F5B" w14:textId="77777777" w:rsidR="00222D2A" w:rsidRPr="00222D2A" w:rsidRDefault="00246079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46079">
        <w:rPr>
          <w:rFonts w:ascii="Times New Roman" w:hAnsi="Times New Roman" w:cs="Times New Roman"/>
          <w:b/>
          <w:bCs/>
          <w:sz w:val="24"/>
          <w:szCs w:val="24"/>
        </w:rPr>
        <w:t>Checkout</w:t>
      </w:r>
      <w:r w:rsidR="00222D2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22D2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22D2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222D2A" w:rsidRPr="00222D2A">
        <w:rPr>
          <w:b/>
          <w:bCs/>
          <w:sz w:val="36"/>
          <w:szCs w:val="36"/>
        </w:rPr>
        <w:t>ADMIN DASHBOARD UI</w:t>
      </w:r>
      <w:r w:rsidR="00222D2A">
        <w:br/>
      </w:r>
      <w:r w:rsidR="00222D2A">
        <w:br/>
      </w:r>
      <w:r w:rsidR="00222D2A" w:rsidRPr="00222D2A">
        <w:rPr>
          <w:rFonts w:ascii="Times New Roman" w:hAnsi="Times New Roman" w:cs="Times New Roman"/>
          <w:b/>
          <w:bCs/>
          <w:sz w:val="24"/>
          <w:szCs w:val="24"/>
        </w:rPr>
        <w:t>Revenue</w:t>
      </w:r>
    </w:p>
    <w:p w14:paraId="757890A5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Orders</w:t>
      </w:r>
    </w:p>
    <w:p w14:paraId="2D51FAEF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Customers</w:t>
      </w:r>
    </w:p>
    <w:p w14:paraId="3D14795E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Top Selling Items</w:t>
      </w:r>
    </w:p>
    <w:p w14:paraId="5580DD1E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Graphs</w:t>
      </w:r>
    </w:p>
    <w:p w14:paraId="5908DC82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Outlet Analytics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22D2A">
        <w:rPr>
          <w:b/>
          <w:bCs/>
          <w:sz w:val="36"/>
          <w:szCs w:val="36"/>
        </w:rPr>
        <w:t>REALTIME SYSTEMS</w:t>
      </w:r>
      <w:r w:rsidRPr="00222D2A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222D2A">
        <w:rPr>
          <w:b/>
          <w:bCs/>
          <w:sz w:val="36"/>
          <w:szCs w:val="36"/>
        </w:rPr>
        <w:t>SOCKET FEATURES</w:t>
      </w:r>
      <w:r>
        <w:br/>
      </w:r>
      <w:r>
        <w:br/>
      </w:r>
      <w:r w:rsidRPr="00222D2A">
        <w:rPr>
          <w:rFonts w:ascii="Times New Roman" w:hAnsi="Times New Roman" w:cs="Times New Roman"/>
          <w:b/>
          <w:bCs/>
          <w:sz w:val="24"/>
          <w:szCs w:val="24"/>
        </w:rPr>
        <w:t>Live Order Status</w:t>
      </w:r>
    </w:p>
    <w:p w14:paraId="4400572B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Live Inventory</w:t>
      </w:r>
    </w:p>
    <w:p w14:paraId="5C1CF4B2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Live Notifications</w:t>
      </w:r>
    </w:p>
    <w:p w14:paraId="2ADA5EAD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Realtime Dashboard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22D2A">
        <w:rPr>
          <w:b/>
          <w:bCs/>
          <w:sz w:val="36"/>
          <w:szCs w:val="36"/>
        </w:rPr>
        <w:t>PAYMENT FLOW</w:t>
      </w:r>
      <w:r>
        <w:br/>
      </w:r>
      <w:r>
        <w:br/>
      </w:r>
      <w:r w:rsidRPr="00222D2A">
        <w:rPr>
          <w:rFonts w:ascii="Times New Roman" w:hAnsi="Times New Roman" w:cs="Times New Roman"/>
          <w:b/>
          <w:bCs/>
          <w:sz w:val="24"/>
          <w:szCs w:val="24"/>
        </w:rPr>
        <w:t>Cart</w:t>
      </w:r>
    </w:p>
    <w:p w14:paraId="166EEEF0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38D129BB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lastRenderedPageBreak/>
        <w:t>Checkout</w:t>
      </w:r>
    </w:p>
    <w:p w14:paraId="4B3ABBC8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2742C11F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22D2A">
        <w:rPr>
          <w:rFonts w:ascii="Times New Roman" w:hAnsi="Times New Roman" w:cs="Times New Roman"/>
          <w:b/>
          <w:bCs/>
          <w:sz w:val="24"/>
          <w:szCs w:val="24"/>
        </w:rPr>
        <w:t>Razorpay</w:t>
      </w:r>
      <w:proofErr w:type="spellEnd"/>
    </w:p>
    <w:p w14:paraId="46F79775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237A2B23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Verification</w:t>
      </w:r>
    </w:p>
    <w:p w14:paraId="20D5AA12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3FEA2B89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Invoice</w:t>
      </w:r>
    </w:p>
    <w:p w14:paraId="15950D0D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263341C7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Database Save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22D2A">
        <w:rPr>
          <w:b/>
          <w:bCs/>
          <w:sz w:val="36"/>
          <w:szCs w:val="36"/>
        </w:rPr>
        <w:t>QR ORDERING FLOW</w:t>
      </w:r>
      <w:r>
        <w:br/>
      </w:r>
      <w:r>
        <w:br/>
      </w:r>
      <w:r w:rsidRPr="00222D2A">
        <w:rPr>
          <w:rFonts w:ascii="Times New Roman" w:hAnsi="Times New Roman" w:cs="Times New Roman"/>
          <w:b/>
          <w:bCs/>
          <w:sz w:val="24"/>
          <w:szCs w:val="24"/>
        </w:rPr>
        <w:t>Scan QR</w:t>
      </w:r>
    </w:p>
    <w:p w14:paraId="176F3CC6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217B245D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Outlet Auto Selected</w:t>
      </w:r>
    </w:p>
    <w:p w14:paraId="0C2ED29D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7B5287CE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Menu Opens</w:t>
      </w:r>
    </w:p>
    <w:p w14:paraId="2830E193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41D9FCA2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Order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22D2A">
        <w:rPr>
          <w:b/>
          <w:bCs/>
          <w:sz w:val="36"/>
          <w:szCs w:val="36"/>
        </w:rPr>
        <w:t>LOYALTY FLOW</w:t>
      </w:r>
      <w:r>
        <w:br/>
      </w:r>
      <w:r w:rsidRPr="00222D2A">
        <w:rPr>
          <w:rFonts w:ascii="Times New Roman" w:hAnsi="Times New Roman" w:cs="Times New Roman"/>
          <w:b/>
          <w:bCs/>
          <w:sz w:val="24"/>
          <w:szCs w:val="24"/>
        </w:rPr>
        <w:t>Purchase</w:t>
      </w:r>
    </w:p>
    <w:p w14:paraId="62BDBCE0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2403B80A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Earn Points</w:t>
      </w:r>
    </w:p>
    <w:p w14:paraId="3DB8293B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5D128EDA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Redeem Rewards</w:t>
      </w:r>
    </w:p>
    <w:p w14:paraId="2BFF39E8" w14:textId="77777777" w:rsidR="00222D2A" w:rsidRPr="00222D2A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↓</w:t>
      </w:r>
    </w:p>
    <w:p w14:paraId="08689310" w14:textId="0A1FD6E6" w:rsidR="00246079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22D2A">
        <w:rPr>
          <w:rFonts w:ascii="Times New Roman" w:hAnsi="Times New Roman" w:cs="Times New Roman"/>
          <w:b/>
          <w:bCs/>
          <w:sz w:val="24"/>
          <w:szCs w:val="24"/>
        </w:rPr>
        <w:t>Discount Applied</w:t>
      </w:r>
    </w:p>
    <w:p w14:paraId="0283DE65" w14:textId="77777777" w:rsidR="00222D2A" w:rsidRPr="00246079" w:rsidRDefault="00222D2A" w:rsidP="00222D2A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22D2A" w:rsidRPr="00246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79"/>
    <w:rsid w:val="00222D2A"/>
    <w:rsid w:val="00246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D6B6"/>
  <w15:chartTrackingRefBased/>
  <w15:docId w15:val="{92409925-80FB-466A-95C3-9A7D6ED4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HAFIZ SHAH</dc:creator>
  <cp:keywords/>
  <dc:description/>
  <cp:lastModifiedBy>MOHAMMAD HAFIZ SHAH</cp:lastModifiedBy>
  <cp:revision>1</cp:revision>
  <dcterms:created xsi:type="dcterms:W3CDTF">2026-05-22T17:35:00Z</dcterms:created>
  <dcterms:modified xsi:type="dcterms:W3CDTF">2026-05-22T17:44:00Z</dcterms:modified>
</cp:coreProperties>
</file>