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C2B9B" w14:textId="77777777" w:rsidR="00675E11" w:rsidRDefault="009D229A">
      <w:pPr>
        <w:spacing w:after="0"/>
        <w:ind w:left="2287"/>
      </w:pPr>
      <w:r>
        <w:t xml:space="preserve"> </w:t>
      </w:r>
    </w:p>
    <w:p w14:paraId="2F818E49" w14:textId="77777777" w:rsidR="00675E11" w:rsidRDefault="009D229A">
      <w:pPr>
        <w:spacing w:after="0"/>
        <w:ind w:left="2287"/>
      </w:pPr>
      <w:r>
        <w:t xml:space="preserve"> </w:t>
      </w:r>
    </w:p>
    <w:p w14:paraId="183C4A1C" w14:textId="77777777" w:rsidR="00675E11" w:rsidRDefault="009D229A">
      <w:pPr>
        <w:spacing w:after="31"/>
        <w:ind w:left="2287"/>
      </w:pPr>
      <w:r>
        <w:t xml:space="preserve"> </w:t>
      </w:r>
    </w:p>
    <w:p w14:paraId="5BF3C181" w14:textId="77777777" w:rsidR="00675E11" w:rsidRDefault="009D229A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1534795" w14:textId="77777777" w:rsidR="00675E11" w:rsidRDefault="009D229A">
      <w:pPr>
        <w:spacing w:after="0"/>
        <w:ind w:left="2230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EDF12C" w14:textId="77777777" w:rsidR="00675E11" w:rsidRDefault="009D229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675E11" w14:paraId="2CBC435C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4A2137" w14:textId="77777777" w:rsidR="00675E11" w:rsidRDefault="009D229A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E91AF6" w14:textId="77777777" w:rsidR="00675E11" w:rsidRDefault="009D229A">
            <w:r>
              <w:rPr>
                <w:rFonts w:ascii="Times New Roman" w:eastAsia="Times New Roman" w:hAnsi="Times New Roman" w:cs="Times New Roman"/>
                <w:sz w:val="24"/>
              </w:rPr>
              <w:t xml:space="preserve">8 June2024 </w:t>
            </w:r>
          </w:p>
        </w:tc>
      </w:tr>
      <w:tr w:rsidR="00675E11" w14:paraId="27C3C867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0DACA" w14:textId="77777777" w:rsidR="00675E11" w:rsidRDefault="009D229A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866453" w14:textId="2D04E031" w:rsidR="00675E11" w:rsidRDefault="009D229A">
            <w:r>
              <w:t>7</w:t>
            </w:r>
            <w:r w:rsidR="00F7198D">
              <w:t>39864</w:t>
            </w:r>
          </w:p>
        </w:tc>
      </w:tr>
      <w:tr w:rsidR="00675E11" w14:paraId="49C77E38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EBE1D3" w14:textId="77777777" w:rsidR="00675E11" w:rsidRDefault="009D229A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431D4B" w14:textId="77777777" w:rsidR="00675E11" w:rsidRDefault="009D229A">
            <w:r>
              <w:rPr>
                <w:rFonts w:ascii="Times New Roman" w:eastAsia="Times New Roman" w:hAnsi="Times New Roman" w:cs="Times New Roman"/>
                <w:sz w:val="24"/>
              </w:rPr>
              <w:t xml:space="preserve">Online Fraud Detection Using ML </w:t>
            </w:r>
          </w:p>
        </w:tc>
      </w:tr>
      <w:tr w:rsidR="00675E11" w14:paraId="6388F061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41F820" w14:textId="77777777" w:rsidR="00675E11" w:rsidRDefault="009D229A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D88591" w14:textId="77777777" w:rsidR="00675E11" w:rsidRDefault="009D229A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177A97E0" w14:textId="77777777" w:rsidR="00675E11" w:rsidRDefault="009D229A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55212FA9" w14:textId="77777777" w:rsidR="00675E11" w:rsidRDefault="009D229A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p w14:paraId="752E4494" w14:textId="77777777" w:rsidR="00675E11" w:rsidRDefault="009D229A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FB0E02E" wp14:editId="3F95546C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ED49C0F" wp14:editId="1D73C9B6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76" w:type="dxa"/>
        <w:tblInd w:w="5" w:type="dxa"/>
        <w:tblCellMar>
          <w:top w:w="113" w:type="dxa"/>
          <w:left w:w="101" w:type="dxa"/>
          <w:bottom w:w="462" w:type="dxa"/>
          <w:right w:w="46" w:type="dxa"/>
        </w:tblCellMar>
        <w:tblLook w:val="04A0" w:firstRow="1" w:lastRow="0" w:firstColumn="1" w:lastColumn="0" w:noHBand="0" w:noVBand="1"/>
      </w:tblPr>
      <w:tblGrid>
        <w:gridCol w:w="1320"/>
        <w:gridCol w:w="3421"/>
        <w:gridCol w:w="1186"/>
        <w:gridCol w:w="3449"/>
      </w:tblGrid>
      <w:tr w:rsidR="00675E11" w14:paraId="1C4CA521" w14:textId="77777777">
        <w:trPr>
          <w:trHeight w:val="1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9C7F9" w14:textId="77777777" w:rsidR="00675E11" w:rsidRDefault="009D229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4945A5" w14:textId="77777777" w:rsidR="00675E11" w:rsidRDefault="009D229A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18888" w14:textId="77777777" w:rsidR="00675E11" w:rsidRDefault="009D229A">
            <w:pPr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DFAF16" w14:textId="77777777" w:rsidR="00675E11" w:rsidRDefault="009D229A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75E11" w14:paraId="3CD9A1AC" w14:textId="77777777">
        <w:trPr>
          <w:trHeight w:val="226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9710" w14:textId="77777777" w:rsidR="00675E11" w:rsidRDefault="009D229A"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23DD" w14:textId="77777777" w:rsidR="00675E11" w:rsidRDefault="009D229A">
            <w:r>
              <w:rPr>
                <w:rFonts w:ascii="Times New Roman" w:eastAsia="Times New Roman" w:hAnsi="Times New Roman" w:cs="Times New Roman"/>
                <w:sz w:val="24"/>
              </w:rPr>
              <w:t xml:space="preserve">The  column in the data set has object datatype , when we used Random Forest classifier we got many errors.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BDA6F" w14:textId="77777777" w:rsidR="00675E11" w:rsidRDefault="009D229A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Moderate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A59F" w14:textId="77777777" w:rsidR="00675E11" w:rsidRDefault="009D229A">
            <w:r>
              <w:rPr>
                <w:rFonts w:ascii="Times New Roman" w:eastAsia="Times New Roman" w:hAnsi="Times New Roman" w:cs="Times New Roman"/>
                <w:sz w:val="24"/>
              </w:rPr>
              <w:t xml:space="preserve">We used LabelEncoder to covert preferred datatype. </w:t>
            </w:r>
          </w:p>
        </w:tc>
      </w:tr>
      <w:tr w:rsidR="00675E11" w14:paraId="025998BF" w14:textId="77777777">
        <w:trPr>
          <w:trHeight w:val="1789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C2652" w14:textId="77777777" w:rsidR="00675E11" w:rsidRDefault="009D229A">
            <w:r>
              <w:rPr>
                <w:rFonts w:ascii="Times New Roman" w:eastAsia="Times New Roman" w:hAnsi="Times New Roman" w:cs="Times New Roman"/>
                <w:sz w:val="24"/>
              </w:rPr>
              <w:t xml:space="preserve">…Dataset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BB4E" w14:textId="77777777" w:rsidR="00675E11" w:rsidRDefault="009D229A">
            <w:r>
              <w:rPr>
                <w:rFonts w:ascii="Times New Roman" w:eastAsia="Times New Roman" w:hAnsi="Times New Roman" w:cs="Times New Roman"/>
                <w:sz w:val="24"/>
              </w:rPr>
              <w:t xml:space="preserve">Our data set is too large for mini project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7CED" w14:textId="77777777" w:rsidR="00675E11" w:rsidRDefault="009D229A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3E8D" w14:textId="77777777" w:rsidR="00675E11" w:rsidRDefault="009D229A">
            <w:r>
              <w:rPr>
                <w:rFonts w:ascii="Times New Roman" w:eastAsia="Times New Roman" w:hAnsi="Times New Roman" w:cs="Times New Roman"/>
                <w:sz w:val="24"/>
              </w:rPr>
              <w:t xml:space="preserve">We deleted unwanted columns like isflaggedfraud similar to fraud. </w:t>
            </w:r>
          </w:p>
        </w:tc>
      </w:tr>
    </w:tbl>
    <w:p w14:paraId="4245829F" w14:textId="77777777" w:rsidR="00675E11" w:rsidRDefault="009D229A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675E11">
      <w:pgSz w:w="12240" w:h="15840"/>
      <w:pgMar w:top="1440" w:right="163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E11"/>
    <w:rsid w:val="002F5470"/>
    <w:rsid w:val="00675E11"/>
    <w:rsid w:val="009D229A"/>
    <w:rsid w:val="00DA541E"/>
    <w:rsid w:val="00F7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6203"/>
  <w15:docId w15:val="{28167982-A4C4-4BB4-8CB0-B0483D68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Yenagandhula Sumanth</cp:lastModifiedBy>
  <cp:revision>3</cp:revision>
  <dcterms:created xsi:type="dcterms:W3CDTF">2024-07-12T14:51:00Z</dcterms:created>
  <dcterms:modified xsi:type="dcterms:W3CDTF">2024-07-12T15:19:00Z</dcterms:modified>
</cp:coreProperties>
</file>