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7F5E6" w14:textId="77777777" w:rsidR="007642D9" w:rsidRDefault="007642D9" w:rsidP="00DC62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14:ligatures w14:val="none"/>
        </w:rPr>
      </w:pPr>
    </w:p>
    <w:p w14:paraId="26AD76B1" w14:textId="67AF1E38" w:rsidR="007642D9" w:rsidRPr="007642D9" w:rsidRDefault="00DC62B7" w:rsidP="007642D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14:ligatures w14:val="none"/>
        </w:rPr>
      </w:pPr>
      <w:r w:rsidRPr="007642D9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14:ligatures w14:val="none"/>
        </w:rPr>
        <w:t>Project Proposal</w:t>
      </w:r>
    </w:p>
    <w:p w14:paraId="0BD2946C" w14:textId="77777777" w:rsidR="00DC62B7" w:rsidRPr="007642D9" w:rsidRDefault="00DC62B7" w:rsidP="00DC62B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 w:rsidRPr="007642D9">
        <w:rPr>
          <w:rFonts w:ascii="Segoe UI Emoji" w:eastAsia="Times New Roman" w:hAnsi="Segoe UI Emoji" w:cs="Segoe UI Emoji"/>
          <w:b/>
          <w:bCs/>
          <w:kern w:val="0"/>
          <w:sz w:val="52"/>
          <w:szCs w:val="52"/>
          <w14:ligatures w14:val="none"/>
        </w:rPr>
        <w:t>🏪</w:t>
      </w:r>
      <w:r w:rsidRPr="007642D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 xml:space="preserve"> Store Management System</w:t>
      </w:r>
    </w:p>
    <w:p w14:paraId="68C725D0" w14:textId="0AAA93AE" w:rsidR="00DC62B7" w:rsidRPr="00DC62B7" w:rsidRDefault="00DC62B7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0284CA" w14:textId="4CF029F1" w:rsidR="00DC62B7" w:rsidRDefault="00DC62B7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85D114" w14:textId="18E50CFF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305720" w14:textId="77777777" w:rsidR="00375724" w:rsidRDefault="00375724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2D99E5" w14:textId="77777777" w:rsidR="007642D9" w:rsidRPr="00DC62B7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25B34B" w14:textId="77777777" w:rsidR="007642D9" w:rsidRP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7642D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Objective</w:t>
      </w:r>
    </w:p>
    <w:p w14:paraId="5C5C3217" w14:textId="5D67A131" w:rsid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main objective of this project is to develop a simple, user-friendly, and efficient system for managing the daily activities of a store. In many small and medium-sized shops, product records are still maintained manually using notebooks or paper-based systems. This traditional method often leads to mistakes, data loss, confusion, and unnecessary time consumption.</w:t>
      </w:r>
    </w:p>
    <w:p w14:paraId="6B9FB30F" w14:textId="77777777" w:rsidR="007642D9" w:rsidRP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FA8122" w14:textId="68A5339E" w:rsid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overcome these problems, this system aims to provide a digital solution that makes store management easier, faster, and more accurate. By using this system, users will be able to handle all store-related operations in an organized way without relying on manual processes.</w:t>
      </w:r>
    </w:p>
    <w:p w14:paraId="24BA2744" w14:textId="77777777" w:rsidR="007642D9" w:rsidRP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38DAF4" w14:textId="77777777" w:rsidR="007642D9" w:rsidRP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help of this system, users can:</w:t>
      </w:r>
    </w:p>
    <w:p w14:paraId="6034A82B" w14:textId="77777777" w:rsidR="007642D9" w:rsidRP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all product information digitally in a structured format</w:t>
      </w:r>
    </w:p>
    <w:p w14:paraId="5F24582E" w14:textId="77777777" w:rsidR="007642D9" w:rsidRP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track of stock-in and stock-out activities efficiently</w:t>
      </w:r>
    </w:p>
    <w:p w14:paraId="1057BF65" w14:textId="77777777" w:rsidR="007642D9" w:rsidRP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 products based on different categories for easy access</w:t>
      </w:r>
    </w:p>
    <w:p w14:paraId="115641A3" w14:textId="77777777" w:rsidR="007642D9" w:rsidRP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Quickly check the available quantity of any product</w:t>
      </w:r>
    </w:p>
    <w:p w14:paraId="3520C9AE" w14:textId="77777777" w:rsidR="007642D9" w:rsidRP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errors caused by manual calculations and record-keeping</w:t>
      </w:r>
    </w:p>
    <w:p w14:paraId="38CDEB40" w14:textId="3D8F4740" w:rsidR="007642D9" w:rsidRDefault="007642D9" w:rsidP="00764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valuable time and improve overall productivity and accuracy</w:t>
      </w:r>
    </w:p>
    <w:p w14:paraId="3CAD28E8" w14:textId="77777777" w:rsidR="007642D9" w:rsidRPr="007642D9" w:rsidRDefault="007642D9" w:rsidP="003757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A6585B" w14:textId="77777777" w:rsidR="007642D9" w:rsidRP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642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Overall, this project is designed to simplify store management tasks and help shop owners maintain better control over their business operations.</w:t>
      </w:r>
    </w:p>
    <w:p w14:paraId="111711DC" w14:textId="5A073122" w:rsidR="00DC62B7" w:rsidRDefault="00DC62B7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F4D1EC" w14:textId="2B262C25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784002" w14:textId="0A3C9241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C36F1A" w14:textId="748A07B7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56FE6C" w14:textId="1A6B7AAF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4E5262" w14:textId="5FBB4607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7A5EE0" w14:textId="2796732B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CD1083" w14:textId="42FF4DE7" w:rsidR="007642D9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0C31C0" w14:textId="77777777" w:rsidR="007642D9" w:rsidRPr="00DC62B7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14E237" w14:textId="1D24EFEC" w:rsidR="00DC62B7" w:rsidRPr="00DC62B7" w:rsidRDefault="00DC62B7" w:rsidP="003757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2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DC6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Requirement</w:t>
      </w:r>
    </w:p>
    <w:p w14:paraId="003FE14D" w14:textId="73522527" w:rsidR="00DC62B7" w:rsidRPr="00DC62B7" w:rsidRDefault="00DC62B7" w:rsidP="00DC6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will include the following main features:</w:t>
      </w:r>
    </w:p>
    <w:p w14:paraId="0F17F2A4" w14:textId="77777777" w:rsidR="00DC62B7" w:rsidRPr="00DC62B7" w:rsidRDefault="00DC62B7" w:rsidP="00DC62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👤</w:t>
      </w: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Management</w:t>
      </w:r>
    </w:p>
    <w:p w14:paraId="24C43028" w14:textId="77777777" w:rsidR="00DC62B7" w:rsidRPr="00DC62B7" w:rsidRDefault="00DC62B7" w:rsidP="00DC6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log in to the system securely</w:t>
      </w:r>
    </w:p>
    <w:p w14:paraId="15783950" w14:textId="77777777" w:rsidR="00DC62B7" w:rsidRPr="00DC62B7" w:rsidRDefault="00DC62B7" w:rsidP="00DC6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authorized users can access the system</w:t>
      </w:r>
    </w:p>
    <w:p w14:paraId="79B41C5D" w14:textId="330737DE" w:rsidR="00DC62B7" w:rsidRPr="00451897" w:rsidRDefault="00DC62B7" w:rsidP="00451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also log out safely</w:t>
      </w:r>
    </w:p>
    <w:p w14:paraId="43DD7ADE" w14:textId="22BF75BC" w:rsidR="00DC62B7" w:rsidRPr="00DC62B7" w:rsidRDefault="00DC62B7" w:rsidP="00DC62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Category Management</w:t>
      </w:r>
    </w:p>
    <w:p w14:paraId="3D72E4B3" w14:textId="77777777" w:rsidR="00DC62B7" w:rsidRPr="00DC62B7" w:rsidRDefault="00DC62B7" w:rsidP="00DC6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new product categories</w:t>
      </w:r>
    </w:p>
    <w:p w14:paraId="7BBC8416" w14:textId="77777777" w:rsidR="00DC62B7" w:rsidRPr="00DC62B7" w:rsidRDefault="00DC62B7" w:rsidP="00DC6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existing categories</w:t>
      </w:r>
    </w:p>
    <w:p w14:paraId="0A2430C3" w14:textId="77777777" w:rsidR="00DC62B7" w:rsidRPr="00DC62B7" w:rsidRDefault="00DC62B7" w:rsidP="00DC6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unwanted categories</w:t>
      </w:r>
    </w:p>
    <w:p w14:paraId="5AFC53BA" w14:textId="71A33719" w:rsidR="00DC62B7" w:rsidRDefault="00DC62B7" w:rsidP="00451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categories in a list</w:t>
      </w:r>
    </w:p>
    <w:p w14:paraId="1D85A5AE" w14:textId="77777777" w:rsidR="00451897" w:rsidRPr="00451897" w:rsidRDefault="00451897" w:rsidP="004518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2578887" w14:textId="77777777" w:rsidR="00DC62B7" w:rsidRPr="00DC62B7" w:rsidRDefault="00DC62B7" w:rsidP="0045189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 Management</w:t>
      </w:r>
    </w:p>
    <w:p w14:paraId="631D6CB2" w14:textId="77777777" w:rsidR="00DC62B7" w:rsidRPr="00DC62B7" w:rsidRDefault="00DC62B7" w:rsidP="0045189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new products with details (name, code, category, etc.)</w:t>
      </w:r>
    </w:p>
    <w:p w14:paraId="7ADFD7B4" w14:textId="77777777" w:rsidR="00DC62B7" w:rsidRPr="00DC62B7" w:rsidRDefault="00DC62B7" w:rsidP="0045189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product information when needed</w:t>
      </w:r>
    </w:p>
    <w:p w14:paraId="78631BEF" w14:textId="77777777" w:rsidR="00DC62B7" w:rsidRPr="00DC62B7" w:rsidRDefault="00DC62B7" w:rsidP="0045189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products from the system</w:t>
      </w:r>
    </w:p>
    <w:p w14:paraId="74D31822" w14:textId="2B31D7C2" w:rsidR="00DC62B7" w:rsidRDefault="00DC62B7" w:rsidP="0045189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available products</w:t>
      </w:r>
    </w:p>
    <w:p w14:paraId="322EF542" w14:textId="77777777" w:rsidR="00451897" w:rsidRPr="00451897" w:rsidRDefault="00451897" w:rsidP="00451897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E335974" w14:textId="09CF67F0" w:rsidR="00DC62B7" w:rsidRPr="00DC62B7" w:rsidRDefault="00DC62B7" w:rsidP="0045189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In (Store Product Entry)</w:t>
      </w:r>
    </w:p>
    <w:p w14:paraId="62FB6033" w14:textId="77777777" w:rsidR="00DC62B7" w:rsidRPr="00DC62B7" w:rsidRDefault="00DC62B7" w:rsidP="0045189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products into stock when new items arrive</w:t>
      </w:r>
    </w:p>
    <w:p w14:paraId="1978B7D2" w14:textId="4E83BF44" w:rsidR="00DC62B7" w:rsidRDefault="00DC62B7" w:rsidP="0045189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 product quantity automatically</w:t>
      </w:r>
    </w:p>
    <w:p w14:paraId="2F4D68D3" w14:textId="77777777" w:rsidR="00451897" w:rsidRPr="00451897" w:rsidRDefault="00451897" w:rsidP="0045189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C986A20" w14:textId="6D84491E" w:rsidR="00DC62B7" w:rsidRPr="00DC62B7" w:rsidRDefault="00DC62B7" w:rsidP="0045189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Out (Spend Product Entry)</w:t>
      </w:r>
    </w:p>
    <w:p w14:paraId="2E2C3481" w14:textId="77777777" w:rsidR="00DC62B7" w:rsidRPr="00DC62B7" w:rsidRDefault="00DC62B7" w:rsidP="0045189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product quantity when products are sold or used</w:t>
      </w:r>
    </w:p>
    <w:p w14:paraId="71E01EE5" w14:textId="4BF8D424" w:rsidR="00451897" w:rsidRPr="00375724" w:rsidRDefault="00DC62B7" w:rsidP="00375724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record of all outgoing products</w:t>
      </w:r>
    </w:p>
    <w:p w14:paraId="31A2918E" w14:textId="44B6CB81" w:rsidR="00DC62B7" w:rsidRPr="00DC62B7" w:rsidRDefault="00DC62B7" w:rsidP="0045189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Tracking</w:t>
      </w:r>
    </w:p>
    <w:p w14:paraId="0318E61A" w14:textId="77777777" w:rsidR="00DC62B7" w:rsidRPr="00DC62B7" w:rsidRDefault="00DC62B7" w:rsidP="0045189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current available stock for each product</w:t>
      </w:r>
    </w:p>
    <w:p w14:paraId="6D401A41" w14:textId="77777777" w:rsidR="00DC62B7" w:rsidRPr="00DC62B7" w:rsidRDefault="00DC62B7" w:rsidP="0045189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 users understand product availability easily</w:t>
      </w:r>
    </w:p>
    <w:p w14:paraId="2B0418C5" w14:textId="27086421" w:rsidR="00375724" w:rsidRDefault="00DC62B7" w:rsidP="00375724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overstock or stock shortage issues</w:t>
      </w:r>
    </w:p>
    <w:p w14:paraId="07F604B5" w14:textId="77777777" w:rsidR="00375724" w:rsidRPr="00375724" w:rsidRDefault="00375724" w:rsidP="00375724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6BE43E" w14:textId="0DDF7285" w:rsidR="00DC62B7" w:rsidRPr="00375724" w:rsidRDefault="00DC62B7" w:rsidP="00375724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7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</w:t>
      </w:r>
    </w:p>
    <w:p w14:paraId="731FD871" w14:textId="77777777" w:rsidR="00DC62B7" w:rsidRPr="00DC62B7" w:rsidRDefault="00DC62B7" w:rsidP="0045189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the quality requirements of the system:</w:t>
      </w:r>
    </w:p>
    <w:p w14:paraId="27BF508D" w14:textId="578F0F0C" w:rsidR="00DC62B7" w:rsidRP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Fast response time for all operations</w:t>
      </w:r>
    </w:p>
    <w:p w14:paraId="71820178" w14:textId="2641257D" w:rsidR="00DC62B7" w:rsidRP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 login system to protect data</w:t>
      </w:r>
    </w:p>
    <w:p w14:paraId="237F470A" w14:textId="2C47F5FE" w:rsidR="00DC62B7" w:rsidRP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Simple and user-friendly interface</w:t>
      </w:r>
    </w:p>
    <w:p w14:paraId="64D51A94" w14:textId="5FB4D2FC" w:rsidR="00DC62B7" w:rsidRP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Reliable database to ensure data accuracy</w:t>
      </w:r>
    </w:p>
    <w:p w14:paraId="5E6998B3" w14:textId="370EF2DA" w:rsidR="00DC62B7" w:rsidRP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Compatible with PHP and XAMPP environment</w:t>
      </w:r>
    </w:p>
    <w:p w14:paraId="1413EB50" w14:textId="2775A3EF" w:rsidR="00DC62B7" w:rsidRDefault="00DC62B7" w:rsidP="00DC6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to use for beginners and non-technical users</w:t>
      </w:r>
    </w:p>
    <w:p w14:paraId="671ED513" w14:textId="24E11E29" w:rsid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4EBFB7" w14:textId="4B3AE405" w:rsidR="007642D9" w:rsidRDefault="00451897" w:rsidP="004518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45189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Use Case Diagram</w:t>
      </w:r>
    </w:p>
    <w:p w14:paraId="41BFCE88" w14:textId="02EED394" w:rsidR="007642D9" w:rsidRPr="00451897" w:rsidRDefault="00451897" w:rsidP="004518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451897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14:ligatures w14:val="none"/>
        </w:rPr>
        <w:drawing>
          <wp:inline distT="0" distB="0" distL="0" distR="0" wp14:anchorId="254A7430" wp14:editId="34582457">
            <wp:extent cx="6668431" cy="4420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8DBF" w14:textId="041F4882" w:rsidR="007642D9" w:rsidRDefault="007642D9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2D51E8" w14:textId="48AC1157" w:rsidR="00375724" w:rsidRDefault="00375724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220B34" w14:textId="77777777" w:rsidR="00375724" w:rsidRDefault="00375724" w:rsidP="0076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75952E" w14:textId="5AC5F576" w:rsidR="007642D9" w:rsidRDefault="00375724" w:rsidP="0037572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                           </w:t>
      </w:r>
      <w:r w:rsidR="007642D9" w:rsidRPr="007642D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ER D</w:t>
      </w:r>
      <w:r w:rsidR="007642D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ia</w:t>
      </w:r>
      <w:r w:rsidR="007642D9" w:rsidRPr="007642D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gram</w:t>
      </w:r>
    </w:p>
    <w:p w14:paraId="228CFA11" w14:textId="6E7CE324" w:rsidR="007642D9" w:rsidRPr="007642D9" w:rsidRDefault="007642D9" w:rsidP="007642D9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48"/>
          <w:szCs w:val="48"/>
        </w:rPr>
        <w:drawing>
          <wp:inline distT="0" distB="0" distL="0" distR="0" wp14:anchorId="4822BC23" wp14:editId="7D221A95">
            <wp:extent cx="6777990" cy="25336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252" cy="2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E8F" w14:textId="77777777" w:rsidR="007642D9" w:rsidRPr="00DC62B7" w:rsidRDefault="007642D9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B4B7C6" w14:textId="5A84AC09" w:rsidR="00DC62B7" w:rsidRDefault="00DC62B7" w:rsidP="003757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System Description</w:t>
      </w:r>
    </w:p>
    <w:p w14:paraId="2EC8AFA2" w14:textId="77777777" w:rsidR="00375724" w:rsidRPr="00DC62B7" w:rsidRDefault="00375724" w:rsidP="003757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FB155F" w14:textId="77777777" w:rsidR="00DC62B7" w:rsidRPr="00DC62B7" w:rsidRDefault="00DC62B7" w:rsidP="00DC6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Store Management System is a web-based application designed to manage store operations in a digital way.</w:t>
      </w:r>
    </w:p>
    <w:p w14:paraId="1A6FD3D3" w14:textId="77777777" w:rsidR="00DC62B7" w:rsidRPr="00DC62B7" w:rsidRDefault="00DC62B7" w:rsidP="00DC6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helps store owners or employees to:</w:t>
      </w:r>
    </w:p>
    <w:p w14:paraId="4F1E184C" w14:textId="77777777" w:rsidR="00DC62B7" w:rsidRPr="00DC62B7" w:rsidRDefault="00DC62B7" w:rsidP="00DC6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records of all products</w:t>
      </w:r>
    </w:p>
    <w:p w14:paraId="509702DC" w14:textId="77777777" w:rsidR="00DC62B7" w:rsidRPr="00DC62B7" w:rsidRDefault="00DC62B7" w:rsidP="00DC6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stock in real-time</w:t>
      </w:r>
    </w:p>
    <w:p w14:paraId="4C55974D" w14:textId="77777777" w:rsidR="00DC62B7" w:rsidRPr="00DC62B7" w:rsidRDefault="00DC62B7" w:rsidP="00DC6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categories and product details</w:t>
      </w:r>
    </w:p>
    <w:p w14:paraId="0A9A3599" w14:textId="77777777" w:rsidR="00DC62B7" w:rsidRPr="00DC62B7" w:rsidRDefault="00DC62B7" w:rsidP="00DC6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sales or product usage</w:t>
      </w:r>
    </w:p>
    <w:p w14:paraId="6F38348D" w14:textId="2213D932" w:rsidR="00165663" w:rsidRPr="00165663" w:rsidRDefault="00DC62B7" w:rsidP="00165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using paper-based records, this system stores everything in a database, making the process faster, safer, and more organized.</w:t>
      </w:r>
    </w:p>
    <w:p w14:paraId="3E99C03D" w14:textId="77777777" w:rsidR="00165663" w:rsidRDefault="00165663" w:rsidP="00DC6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086CB8" w14:textId="2B70A99F" w:rsidR="00DC62B7" w:rsidRPr="00DC62B7" w:rsidRDefault="00DC62B7" w:rsidP="003757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</w:t>
      </w:r>
    </w:p>
    <w:p w14:paraId="6A3FCC32" w14:textId="77777777" w:rsidR="00DC62B7" w:rsidRPr="00DC62B7" w:rsidRDefault="00DC62B7" w:rsidP="00DC6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manual work</w:t>
      </w:r>
    </w:p>
    <w:p w14:paraId="2C899606" w14:textId="742A0852" w:rsidR="00DC62B7" w:rsidRDefault="00DC62B7" w:rsidP="00DC6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Improves accuracy in stock management</w:t>
      </w:r>
    </w:p>
    <w:p w14:paraId="0B8E196B" w14:textId="77777777" w:rsidR="009C7428" w:rsidRPr="00DC62B7" w:rsidRDefault="009C7428" w:rsidP="009C7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4D2152" w14:textId="77777777" w:rsidR="00DC62B7" w:rsidRPr="00DC62B7" w:rsidRDefault="00DC62B7" w:rsidP="00DC6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Saves time in daily store operations</w:t>
      </w:r>
    </w:p>
    <w:p w14:paraId="6B042905" w14:textId="77777777" w:rsidR="00DC62B7" w:rsidRPr="00DC62B7" w:rsidRDefault="00DC62B7" w:rsidP="00DC6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to access and update data</w:t>
      </w:r>
    </w:p>
    <w:p w14:paraId="19A683AE" w14:textId="77777777" w:rsidR="00DC62B7" w:rsidRPr="00DC62B7" w:rsidRDefault="00DC62B7" w:rsidP="00DC6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in better decision making for stock control</w:t>
      </w:r>
    </w:p>
    <w:p w14:paraId="6A81184E" w14:textId="77777777" w:rsidR="00DC62B7" w:rsidRDefault="00DC62B7" w:rsidP="00DC6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DB7D33" w14:textId="44CF389D" w:rsidR="00DC62B7" w:rsidRPr="00DC62B7" w:rsidRDefault="00DC62B7" w:rsidP="001656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C62B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Conclusion</w:t>
      </w:r>
    </w:p>
    <w:p w14:paraId="675EC63F" w14:textId="77777777" w:rsidR="00DC62B7" w:rsidRPr="00DC62B7" w:rsidRDefault="00DC62B7" w:rsidP="00DC6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2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Store Management System is a simple and practical solution for managing shop activities digitally. It improves efficiency, reduces errors, and makes store management more professional and organized. This system is suitable for small and medium-sized businesses.</w:t>
      </w:r>
    </w:p>
    <w:p w14:paraId="39E84BFC" w14:textId="758E514F" w:rsidR="00DC62B7" w:rsidRPr="00DC62B7" w:rsidRDefault="00DC62B7" w:rsidP="00DC6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A2CD5A" w14:textId="77777777" w:rsidR="00963912" w:rsidRDefault="00963912"/>
    <w:sectPr w:rsidR="00963912" w:rsidSect="00DC62B7">
      <w:pgSz w:w="11909" w:h="16834" w:code="9"/>
      <w:pgMar w:top="144" w:right="0" w:bottom="86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742"/>
    <w:multiLevelType w:val="multilevel"/>
    <w:tmpl w:val="9EF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655"/>
    <w:multiLevelType w:val="multilevel"/>
    <w:tmpl w:val="1B7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6AE2"/>
    <w:multiLevelType w:val="multilevel"/>
    <w:tmpl w:val="42E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603C1"/>
    <w:multiLevelType w:val="multilevel"/>
    <w:tmpl w:val="505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E6FCF"/>
    <w:multiLevelType w:val="multilevel"/>
    <w:tmpl w:val="6C6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C76C2"/>
    <w:multiLevelType w:val="multilevel"/>
    <w:tmpl w:val="7FC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000A"/>
    <w:multiLevelType w:val="multilevel"/>
    <w:tmpl w:val="3F7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27A2F"/>
    <w:multiLevelType w:val="multilevel"/>
    <w:tmpl w:val="6B4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02582"/>
    <w:multiLevelType w:val="multilevel"/>
    <w:tmpl w:val="3E5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A560D"/>
    <w:multiLevelType w:val="multilevel"/>
    <w:tmpl w:val="CCE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952DC"/>
    <w:multiLevelType w:val="multilevel"/>
    <w:tmpl w:val="2208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9"/>
  </w:num>
  <w:num w:numId="6">
    <w:abstractNumId w:val="3"/>
  </w:num>
  <w:num w:numId="7">
    <w:abstractNumId w:val="5"/>
  </w:num>
  <w:num w:numId="8">
    <w:abstractNumId w:val="4"/>
  </w:num>
  <w:num w:numId="9">
    <w:abstractNumId w:val="10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B7"/>
    <w:rsid w:val="00062A0A"/>
    <w:rsid w:val="0007016A"/>
    <w:rsid w:val="000E70EB"/>
    <w:rsid w:val="000F0558"/>
    <w:rsid w:val="000F7DF3"/>
    <w:rsid w:val="00120D3E"/>
    <w:rsid w:val="00153FFD"/>
    <w:rsid w:val="00165663"/>
    <w:rsid w:val="0022151C"/>
    <w:rsid w:val="00375724"/>
    <w:rsid w:val="00451897"/>
    <w:rsid w:val="004B41DC"/>
    <w:rsid w:val="00616E1F"/>
    <w:rsid w:val="0066021A"/>
    <w:rsid w:val="006B071C"/>
    <w:rsid w:val="006D3DC4"/>
    <w:rsid w:val="007469DA"/>
    <w:rsid w:val="00757E99"/>
    <w:rsid w:val="007642D9"/>
    <w:rsid w:val="007A1F0D"/>
    <w:rsid w:val="007E5638"/>
    <w:rsid w:val="0083087E"/>
    <w:rsid w:val="008F16BF"/>
    <w:rsid w:val="00920C1C"/>
    <w:rsid w:val="009548CF"/>
    <w:rsid w:val="00963912"/>
    <w:rsid w:val="00994253"/>
    <w:rsid w:val="009C692C"/>
    <w:rsid w:val="009C7428"/>
    <w:rsid w:val="00B1705A"/>
    <w:rsid w:val="00BD2D93"/>
    <w:rsid w:val="00C50080"/>
    <w:rsid w:val="00C72112"/>
    <w:rsid w:val="00CF49E3"/>
    <w:rsid w:val="00DC62B7"/>
    <w:rsid w:val="00E74691"/>
    <w:rsid w:val="00E82D8E"/>
    <w:rsid w:val="00E90799"/>
    <w:rsid w:val="00EF2208"/>
    <w:rsid w:val="00F3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3964"/>
  <w15:chartTrackingRefBased/>
  <w15:docId w15:val="{926BDCF8-0693-4BD6-9E43-90EC27F17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2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2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2B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2B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6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C62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37200-8742-4882-8274-ECDC2A3E4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Mashrafi</dc:creator>
  <cp:keywords/>
  <dc:description/>
  <cp:lastModifiedBy>Mashrafi</cp:lastModifiedBy>
  <cp:revision>5</cp:revision>
  <dcterms:created xsi:type="dcterms:W3CDTF">2026-04-12T05:55:00Z</dcterms:created>
  <dcterms:modified xsi:type="dcterms:W3CDTF">2026-04-13T03:52:00Z</dcterms:modified>
</cp:coreProperties>
</file>