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7913"/>
      </w:tblGrid>
      <w:tr w:rsidR="00E248EE" w14:paraId="273A15C2" w14:textId="77777777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14:paraId="0F3895E5" w14:textId="2A367016"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14:paraId="08DB3B2D" w14:textId="77777777" w:rsidR="00E248EE" w:rsidRDefault="00E248EE" w:rsidP="006D51FA"/>
          <w:p w14:paraId="5D79DDAD" w14:textId="77777777"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14:paraId="7029BA24" w14:textId="77777777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14:paraId="7A617A21" w14:textId="77777777"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8974F35" w14:textId="77777777"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FC66A9D" w14:textId="77777777"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14:paraId="69F4D203" w14:textId="77777777" w:rsidR="00E248EE" w:rsidRDefault="00E248EE" w:rsidP="006D51FA"/>
        </w:tc>
      </w:tr>
    </w:tbl>
    <w:p w14:paraId="5C7A1E1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088B54" w14:textId="7ED601B5"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EF2386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C03A2">
        <w:rPr>
          <w:rFonts w:ascii="Times New Roman" w:hAnsi="Times New Roman" w:cs="Times New Roman"/>
          <w:sz w:val="24"/>
        </w:rPr>
        <w:t>is_safe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board,row,col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1D6AF9C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range(row):</w:t>
      </w:r>
    </w:p>
    <w:p w14:paraId="2BFBF9E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>][col]=='Q':</w:t>
      </w:r>
    </w:p>
    <w:p w14:paraId="7CAF649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6FB1F15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i,j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zip(range(row,-1,-1),range(col,-1,-1)):</w:t>
      </w:r>
    </w:p>
    <w:p w14:paraId="1885127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>][j]=='Q':</w:t>
      </w:r>
    </w:p>
    <w:p w14:paraId="44213F8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4A9027DE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i,j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zip(range(row,-1,-1),range(</w:t>
      </w:r>
      <w:proofErr w:type="spellStart"/>
      <w:r w:rsidRPr="003C03A2">
        <w:rPr>
          <w:rFonts w:ascii="Times New Roman" w:hAnsi="Times New Roman" w:cs="Times New Roman"/>
          <w:sz w:val="24"/>
        </w:rPr>
        <w:t>col,len</w:t>
      </w:r>
      <w:proofErr w:type="spellEnd"/>
      <w:r w:rsidRPr="003C03A2">
        <w:rPr>
          <w:rFonts w:ascii="Times New Roman" w:hAnsi="Times New Roman" w:cs="Times New Roman"/>
          <w:sz w:val="24"/>
        </w:rPr>
        <w:t>(board))):</w:t>
      </w:r>
    </w:p>
    <w:p w14:paraId="17563E1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>][j]=='Q':</w:t>
      </w:r>
    </w:p>
    <w:p w14:paraId="629925B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14:paraId="2849A9A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2CFDB43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BF7B8A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09740FF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</w:t>
      </w:r>
      <w:proofErr w:type="spellStart"/>
      <w:r w:rsidRPr="003C03A2">
        <w:rPr>
          <w:rFonts w:ascii="Times New Roman" w:hAnsi="Times New Roman" w:cs="Times New Roman"/>
          <w:sz w:val="24"/>
        </w:rPr>
        <w:t>len</w:t>
      </w:r>
      <w:proofErr w:type="spellEnd"/>
      <w:r w:rsidRPr="003C03A2">
        <w:rPr>
          <w:rFonts w:ascii="Times New Roman" w:hAnsi="Times New Roman" w:cs="Times New Roman"/>
          <w:sz w:val="24"/>
        </w:rPr>
        <w:t>(board)</w:t>
      </w:r>
    </w:p>
    <w:p w14:paraId="4494ADF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14:paraId="16E31B5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14:paraId="219D02C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14:paraId="1F800673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3C03A2">
        <w:rPr>
          <w:rFonts w:ascii="Times New Roman" w:hAnsi="Times New Roman" w:cs="Times New Roman"/>
          <w:sz w:val="24"/>
        </w:rPr>
        <w:t>is_safe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board,row,col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0D843D2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14:paraId="252BA13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+ 1):</w:t>
      </w:r>
    </w:p>
    <w:p w14:paraId="15D3B756" w14:textId="3777DFCE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turn Tr</w:t>
      </w:r>
    </w:p>
    <w:p w14:paraId="762D0C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14:paraId="393BBAF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</w:t>
      </w:r>
    </w:p>
    <w:p w14:paraId="43801C6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14:paraId="24CE554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AA9CDE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3C03A2">
        <w:rPr>
          <w:rFonts w:ascii="Times New Roman" w:hAnsi="Times New Roman" w:cs="Times New Roman"/>
          <w:sz w:val="24"/>
        </w:rPr>
        <w:t>solve_queen</w:t>
      </w:r>
      <w:proofErr w:type="spellEnd"/>
      <w:r w:rsidRPr="003C03A2">
        <w:rPr>
          <w:rFonts w:ascii="Times New Roman" w:hAnsi="Times New Roman" w:cs="Times New Roman"/>
          <w:sz w:val="24"/>
        </w:rPr>
        <w:t>():</w:t>
      </w:r>
    </w:p>
    <w:p w14:paraId="7F4BB86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14:paraId="16ED4F5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(board,0)==False:</w:t>
      </w:r>
    </w:p>
    <w:p w14:paraId="29085D1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3C03A2">
        <w:rPr>
          <w:rFonts w:ascii="Times New Roman" w:hAnsi="Times New Roman" w:cs="Times New Roman"/>
          <w:sz w:val="24"/>
        </w:rPr>
        <w:t>printf</w:t>
      </w:r>
      <w:proofErr w:type="spellEnd"/>
      <w:r w:rsidRPr="003C03A2">
        <w:rPr>
          <w:rFonts w:ascii="Times New Roman" w:hAnsi="Times New Roman" w:cs="Times New Roman"/>
          <w:sz w:val="24"/>
        </w:rPr>
        <w:t>("Solution doesn't Exist")</w:t>
      </w:r>
    </w:p>
    <w:p w14:paraId="40E841E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14:paraId="293603A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C03A2">
        <w:rPr>
          <w:rFonts w:ascii="Times New Roman" w:hAnsi="Times New Roman" w:cs="Times New Roman"/>
          <w:sz w:val="24"/>
        </w:rPr>
        <w:t>print_board</w:t>
      </w:r>
      <w:proofErr w:type="spellEnd"/>
      <w:r w:rsidRPr="003C03A2">
        <w:rPr>
          <w:rFonts w:ascii="Times New Roman" w:hAnsi="Times New Roman" w:cs="Times New Roman"/>
          <w:sz w:val="24"/>
        </w:rPr>
        <w:t>(board)</w:t>
      </w:r>
    </w:p>
    <w:p w14:paraId="62AAF9CF" w14:textId="78BB9EBA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3C03A2">
        <w:rPr>
          <w:rFonts w:ascii="Times New Roman" w:hAnsi="Times New Roman" w:cs="Times New Roman"/>
          <w:sz w:val="24"/>
        </w:rPr>
        <w:t>Trdef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print_board</w:t>
      </w:r>
      <w:proofErr w:type="spellEnd"/>
      <w:r w:rsidRPr="003C03A2">
        <w:rPr>
          <w:rFonts w:ascii="Times New Roman" w:hAnsi="Times New Roman" w:cs="Times New Roman"/>
          <w:sz w:val="24"/>
        </w:rPr>
        <w:t>(board):</w:t>
      </w:r>
    </w:p>
    <w:p w14:paraId="543E537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range(8):</w:t>
      </w:r>
    </w:p>
    <w:p w14:paraId="7613D6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14:paraId="72129B9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>][j],end=" ")</w:t>
      </w:r>
    </w:p>
    <w:p w14:paraId="4EE82E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print()</w:t>
      </w:r>
    </w:p>
    <w:p w14:paraId="3C4315D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solve_queen</w:t>
      </w:r>
      <w:proofErr w:type="spellEnd"/>
      <w:r w:rsidRPr="003C03A2">
        <w:rPr>
          <w:rFonts w:ascii="Times New Roman" w:hAnsi="Times New Roman" w:cs="Times New Roman"/>
          <w:sz w:val="24"/>
        </w:rPr>
        <w:t>()</w:t>
      </w:r>
    </w:p>
    <w:p w14:paraId="4F6BE87D" w14:textId="66C0BED9"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9C2DA79" w14:textId="77777777"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9ECF80B" w14:textId="77777777" w:rsidR="005F524C" w:rsidRDefault="005F524C" w:rsidP="00E248EE">
      <w:pPr>
        <w:rPr>
          <w:noProof/>
          <w:lang w:eastAsia="en-IN"/>
        </w:rPr>
      </w:pPr>
    </w:p>
    <w:p w14:paraId="3FACC009" w14:textId="6A8F639A"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eastAsia="en-IN"/>
        </w:rPr>
        <w:drawing>
          <wp:inline distT="0" distB="0" distL="0" distR="0" wp14:anchorId="0CD1E9F9" wp14:editId="4FF3C809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0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018CB1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3C2DF0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22FF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569CB14B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54A6D87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97E6686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177226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BE2CAC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0C9D2A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465B6B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9690C0C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BB2B1A4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D1797FF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5A49E49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D5A3363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0E3EC0C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DAD317B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F5D0CF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4AE640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37DD73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D5EAA9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EA73A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DFD207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34456B5" w14:textId="72D4638D"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FBF363F" w14:textId="0F1CC738"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12FC9">
      <w:footerReference w:type="default" r:id="rId7"/>
      <w:pgSz w:w="11906" w:h="16838"/>
      <w:pgMar w:top="1276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0109" w14:textId="77777777" w:rsidR="00F133A2" w:rsidRDefault="00F133A2" w:rsidP="00087CEF">
      <w:pPr>
        <w:spacing w:after="0" w:line="240" w:lineRule="auto"/>
      </w:pPr>
      <w:r>
        <w:separator/>
      </w:r>
    </w:p>
  </w:endnote>
  <w:endnote w:type="continuationSeparator" w:id="0">
    <w:p w14:paraId="741733A8" w14:textId="77777777" w:rsidR="00F133A2" w:rsidRDefault="00F133A2" w:rsidP="00087CEF">
      <w:pPr>
        <w:spacing w:after="0" w:line="240" w:lineRule="auto"/>
      </w:pPr>
      <w:r>
        <w:continuationSeparator/>
      </w:r>
    </w:p>
  </w:endnote>
  <w:endnote w:type="continuationNotice" w:id="1">
    <w:p w14:paraId="7321DA57" w14:textId="77777777" w:rsidR="00F133A2" w:rsidRDefault="00F133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CB38" w14:textId="452BE3FB" w:rsidR="00087CEF" w:rsidRPr="00087CEF" w:rsidRDefault="00EC373C">
    <w:pPr>
      <w:pStyle w:val="Footer"/>
      <w:rPr>
        <w:lang w:val="en-US"/>
      </w:rPr>
    </w:pPr>
    <w:r>
      <w:rPr>
        <w:lang w:val="en-US"/>
      </w:rPr>
      <w:t>REG.NO:2116231801</w:t>
    </w:r>
    <w:r w:rsidR="00C12FC9">
      <w:rPr>
        <w:lang w:val="en-US"/>
      </w:rPr>
      <w:t>107</w:t>
    </w:r>
    <w:r w:rsidR="00087CEF">
      <w:rPr>
        <w:lang w:val="en-US"/>
      </w:rPr>
      <w:t xml:space="preserve">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2F40C" w14:textId="77777777" w:rsidR="00F133A2" w:rsidRDefault="00F133A2" w:rsidP="00087CEF">
      <w:pPr>
        <w:spacing w:after="0" w:line="240" w:lineRule="auto"/>
      </w:pPr>
      <w:r>
        <w:separator/>
      </w:r>
    </w:p>
  </w:footnote>
  <w:footnote w:type="continuationSeparator" w:id="0">
    <w:p w14:paraId="1AA6734A" w14:textId="77777777" w:rsidR="00F133A2" w:rsidRDefault="00F133A2" w:rsidP="00087CEF">
      <w:pPr>
        <w:spacing w:after="0" w:line="240" w:lineRule="auto"/>
      </w:pPr>
      <w:r>
        <w:continuationSeparator/>
      </w:r>
    </w:p>
  </w:footnote>
  <w:footnote w:type="continuationNotice" w:id="1">
    <w:p w14:paraId="19E76A5A" w14:textId="77777777" w:rsidR="00F133A2" w:rsidRDefault="00F133A2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EE"/>
    <w:rsid w:val="00087CEF"/>
    <w:rsid w:val="001476DF"/>
    <w:rsid w:val="0032255A"/>
    <w:rsid w:val="003C03A2"/>
    <w:rsid w:val="004C5609"/>
    <w:rsid w:val="00511E7E"/>
    <w:rsid w:val="00573C30"/>
    <w:rsid w:val="005F524C"/>
    <w:rsid w:val="00616B7B"/>
    <w:rsid w:val="0069653D"/>
    <w:rsid w:val="00707B09"/>
    <w:rsid w:val="00885B9E"/>
    <w:rsid w:val="008F0043"/>
    <w:rsid w:val="0094096C"/>
    <w:rsid w:val="00A43ED6"/>
    <w:rsid w:val="00AB2974"/>
    <w:rsid w:val="00AD7887"/>
    <w:rsid w:val="00B36691"/>
    <w:rsid w:val="00BB492A"/>
    <w:rsid w:val="00BC19A7"/>
    <w:rsid w:val="00C12FC9"/>
    <w:rsid w:val="00DE28E3"/>
    <w:rsid w:val="00E248EE"/>
    <w:rsid w:val="00EC373C"/>
    <w:rsid w:val="00F133A2"/>
    <w:rsid w:val="00F45677"/>
    <w:rsid w:val="00F7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5868"/>
  <w15:docId w15:val="{65C5B603-B234-BF46-9062-B4E5F78A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2024-06-18T15:45:00Z</dcterms:created>
  <dcterms:modified xsi:type="dcterms:W3CDTF">2024-06-18T15:45:00Z</dcterms:modified>
</cp:coreProperties>
</file>