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61CC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hyperlink r:id="rId4">
        <w:r>
          <w:rPr>
            <w:rFonts w:ascii="Century Schoolbook" w:eastAsia="Century Schoolbook" w:hAnsi="Century Schoolbook" w:cs="Century Schoolbook"/>
            <w:b/>
            <w:color w:val="0000FF"/>
            <w:sz w:val="36"/>
            <w:u w:val="single"/>
          </w:rPr>
          <w:t>04 - Iteration Control Structures</w:t>
        </w:r>
      </w:hyperlink>
    </w:p>
    <w:p w14:paraId="47DAA7C0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A624605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1724FC6B" w14:textId="77777777" w:rsidR="001A0BED" w:rsidRDefault="00000000">
      <w:pPr>
        <w:spacing w:before="100" w:after="100" w:line="240" w:lineRule="auto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No:4.1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00F45D1B" w14:textId="10CDC3C8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39A48C2E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8A2A377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26600F9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Nth Fibonacci</w:t>
      </w:r>
    </w:p>
    <w:p w14:paraId="6E4003C8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 </w:t>
      </w:r>
      <w:hyperlink r:id="rId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 </w:t>
      </w:r>
      <w:hyperlink r:id="rId6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> as input.</w:t>
      </w:r>
    </w:p>
    <w:p w14:paraId="28DDF9C2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</w:t>
      </w:r>
      <w:r>
        <w:rPr>
          <w:rFonts w:ascii="Calibri" w:eastAsia="Calibri" w:hAnsi="Calibri" w:cs="Calibri"/>
          <w:sz w:val="23"/>
        </w:rPr>
        <w:t>–</w:t>
      </w:r>
    </w:p>
    <w:p w14:paraId="66C342BE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0, 1, 1, 2, 3, 5, 8, 13, 21, 34, 55, . . . and so on.</w:t>
      </w:r>
    </w:p>
    <w:p w14:paraId="6BE466DC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i.e. Fibonacci series starts with 0 and 1, and continues generating the next number as the sum of the previous two numbers.</w:t>
      </w:r>
    </w:p>
    <w:p w14:paraId="344AFF15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first Fibonacci number is 0,</w:t>
      </w:r>
    </w:p>
    <w:p w14:paraId="3C289787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second Fibonacci number is 1,</w:t>
      </w:r>
    </w:p>
    <w:p w14:paraId="7C49FA25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third Fibonacci number is 1,</w:t>
      </w:r>
    </w:p>
    <w:p w14:paraId="3D0E510E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fourth Fibonacci number is 2,</w:t>
      </w:r>
    </w:p>
    <w:p w14:paraId="69486A6A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fifth Fibonacci number is 3,</w:t>
      </w:r>
    </w:p>
    <w:p w14:paraId="1A2746AB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sixth Fibonacci number is 5,</w:t>
      </w:r>
    </w:p>
    <w:p w14:paraId="6FCEBFA5" w14:textId="77777777" w:rsidR="001A0BED" w:rsidRDefault="00000000">
      <w:pPr>
        <w:spacing w:after="120" w:line="240" w:lineRule="auto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• seventh Fibonacci number is 8, and so on.</w:t>
      </w:r>
    </w:p>
    <w:p w14:paraId="699B1F9D" w14:textId="77777777" w:rsidR="001A0BED" w:rsidRDefault="001A0BED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</w:rPr>
      </w:pPr>
    </w:p>
    <w:p w14:paraId="7F18C1D8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1A0BED" w14:paraId="4A8CC0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3D16650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34F0C04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A0BED" w14:paraId="5996EC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4B49C0B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  <w:p w14:paraId="6FD31FD8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4</w:t>
            </w:r>
          </w:p>
          <w:p w14:paraId="1179971C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0A6C765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  <w:p w14:paraId="193C2657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3397975F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8</w:t>
            </w:r>
          </w:p>
        </w:tc>
      </w:tr>
    </w:tbl>
    <w:p w14:paraId="0DFF5395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7363A85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166FCD6C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A285830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58CC0CDE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7167BEA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49C7CA0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2265DDF1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</w:p>
    <w:p w14:paraId="39003BE5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590695C2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CAC1DF2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b=0</w:t>
      </w:r>
    </w:p>
    <w:p w14:paraId="2205D164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543EA233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if(a==1):</w:t>
      </w:r>
    </w:p>
    <w:p w14:paraId="01E15333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print("0")</w:t>
      </w:r>
    </w:p>
    <w:p w14:paraId="3C4188BF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(a==2):</w:t>
      </w:r>
    </w:p>
    <w:p w14:paraId="3927CA3A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print("1")</w:t>
      </w:r>
    </w:p>
    <w:p w14:paraId="4685DE73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18B3B147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 (3,a+1):</w:t>
      </w:r>
    </w:p>
    <w:p w14:paraId="40A4BFEB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</w:rPr>
        <w:t>b+c</w:t>
      </w:r>
      <w:proofErr w:type="spellEnd"/>
    </w:p>
    <w:p w14:paraId="0B636D05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b=c</w:t>
      </w:r>
    </w:p>
    <w:p w14:paraId="005A19B5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c=d</w:t>
      </w:r>
    </w:p>
    <w:p w14:paraId="1B98F3C5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print(d)</w:t>
      </w:r>
    </w:p>
    <w:p w14:paraId="55CC9D31" w14:textId="77777777" w:rsidR="001A0BED" w:rsidRDefault="00C802D6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  <w:r>
        <w:rPr>
          <w:noProof/>
        </w:rPr>
        <w:object w:dxaOrig="3701" w:dyaOrig="2119" w14:anchorId="1BE5F2D6">
          <v:rect id="rectole0000000000" o:spid="_x0000_i1034" alt="" style="width:185.15pt;height:106.3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779994789" r:id="rId8"/>
        </w:object>
      </w:r>
    </w:p>
    <w:p w14:paraId="25B733C0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00490327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0C0A9DB4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Date: 13.04.24</w:t>
      </w:r>
    </w:p>
    <w:p w14:paraId="0E50AE27" w14:textId="688B0AE8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4835D304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ED2EA2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D22EDD8" w14:textId="77777777" w:rsidR="001A0BED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</w:rPr>
      </w:pPr>
      <w:hyperlink r:id="rId9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Factors of a number</w:t>
        </w:r>
      </w:hyperlink>
    </w:p>
    <w:p w14:paraId="500B4E03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Determine the factors of a number (i.e., all positive integer values that evenly divide into a number).</w:t>
      </w:r>
    </w:p>
    <w:p w14:paraId="5CBC9B0F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762"/>
      </w:tblGrid>
      <w:tr w:rsidR="001A0BED" w14:paraId="28AABF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4A9583B6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  <w:vAlign w:val="center"/>
          </w:tcPr>
          <w:p w14:paraId="64EAC138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14" w:type="dxa"/>
              <w:right w:w="14" w:type="dxa"/>
            </w:tcMar>
          </w:tcPr>
          <w:p w14:paraId="1D0374F6" w14:textId="77777777" w:rsidR="001A0BED" w:rsidRDefault="001A0BED">
            <w:pPr>
              <w:spacing w:after="24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1A0BED" w14:paraId="62C9CB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3978222A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50C38145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1 2 4 5 10 20</w:t>
            </w:r>
          </w:p>
        </w:tc>
        <w:tc>
          <w:tcPr>
            <w:tcW w:w="7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14" w:type="dxa"/>
              <w:right w:w="14" w:type="dxa"/>
            </w:tcMar>
          </w:tcPr>
          <w:p w14:paraId="77431000" w14:textId="77777777" w:rsidR="001A0BED" w:rsidRDefault="001A0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28A54F7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</w:p>
    <w:p w14:paraId="3FEA86CF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</w:rPr>
      </w:pPr>
    </w:p>
    <w:p w14:paraId="23428F70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4B85862A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Program:</w:t>
      </w:r>
    </w:p>
    <w:p w14:paraId="5C78E83A" w14:textId="77777777" w:rsidR="001A0BE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2571D349" w14:textId="77777777" w:rsidR="001A0BE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range(1,a+1):</w:t>
      </w:r>
    </w:p>
    <w:p w14:paraId="1AC365AC" w14:textId="77777777" w:rsidR="001A0BE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55203C45" w14:textId="77777777" w:rsidR="001A0BE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50B4F32A" w14:textId="77777777" w:rsidR="001A0BED" w:rsidRDefault="001A0B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E172C4" w14:textId="77777777" w:rsidR="001A0BED" w:rsidRDefault="001A0B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FCA13F" w14:textId="77777777" w:rsidR="001A0BED" w:rsidRDefault="00C802D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object w:dxaOrig="4976" w:dyaOrig="2204" w14:anchorId="5BAE87C7">
          <v:rect id="rectole0000000001" o:spid="_x0000_i1033" alt="" style="width:248.55pt;height:110.5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1" DrawAspect="Content" ObjectID="_1779994790" r:id="rId11"/>
        </w:object>
      </w:r>
    </w:p>
    <w:p w14:paraId="75C2B1C5" w14:textId="77777777" w:rsidR="001A0BED" w:rsidRDefault="001A0B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2AC222" w14:textId="77777777" w:rsidR="001A0BED" w:rsidRDefault="001A0B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667E07" w14:textId="77777777" w:rsidR="001A0BED" w:rsidRDefault="001A0B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FD86B1" w14:textId="77777777" w:rsidR="001A0BED" w:rsidRDefault="001A0BE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251E53" w14:textId="77777777" w:rsidR="001A0BED" w:rsidRDefault="001A0BED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sz w:val="22"/>
        </w:rPr>
      </w:pPr>
    </w:p>
    <w:p w14:paraId="0E0930D2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11A29387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sz w:val="22"/>
        </w:rPr>
      </w:pPr>
    </w:p>
    <w:p w14:paraId="25024E1A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4.3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Date: 13.04.24</w:t>
      </w:r>
    </w:p>
    <w:p w14:paraId="647B0DCA" w14:textId="41EDEDF0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>: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5FCCF01F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424CB1F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29159C0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Product of single digit</w:t>
      </w:r>
    </w:p>
    <w:p w14:paraId="3D2CED65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positive integer N, check whether it can be represented as a product of single digit numbers.</w:t>
      </w:r>
    </w:p>
    <w:p w14:paraId="7F9C22F0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23F55CEE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16FAE729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3282DB6C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displays Yes if condition satisfies else prints No.</w:t>
      </w:r>
    </w:p>
    <w:p w14:paraId="61289BAB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6DE8DC5D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14</w:t>
      </w:r>
    </w:p>
    <w:p w14:paraId="195AD58C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4CBF15C7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59B35CCA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50FBA7FE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13</w:t>
      </w:r>
    </w:p>
    <w:p w14:paraId="6168A9B7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0743C7A5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No</w:t>
      </w:r>
    </w:p>
    <w:p w14:paraId="4E4EC993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F97F4ED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439C10D9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553F2C1F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range(1,10): for j in range(1,10):</w:t>
      </w:r>
    </w:p>
    <w:p w14:paraId="738C928D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*j==a:</w:t>
      </w:r>
    </w:p>
    <w:p w14:paraId="72DF1DA3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7480DE23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0ED6E286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print("Yes")</w:t>
      </w:r>
    </w:p>
    <w:p w14:paraId="64BCE141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</w:rPr>
        <w:t>▾</w:t>
      </w:r>
      <w:r>
        <w:rPr>
          <w:rFonts w:ascii="Times New Roman" w:eastAsia="Times New Roman" w:hAnsi="Times New Roman" w:cs="Times New Roman"/>
        </w:rPr>
        <w:t>else:</w:t>
      </w:r>
    </w:p>
    <w:p w14:paraId="3D1A6BC1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Times New Roman" w:eastAsia="Times New Roman" w:hAnsi="Times New Roman" w:cs="Times New Roman"/>
        </w:rPr>
        <w:t>print("No")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9A4AF98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DF123F2" w14:textId="77777777" w:rsidR="001A0BED" w:rsidRDefault="00C802D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  <w:object w:dxaOrig="3494" w:dyaOrig="1743" w14:anchorId="5FFDEBCE">
          <v:rect id="rectole0000000002" o:spid="_x0000_i1032" alt="" style="width:174.85pt;height:87.45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2" DrawAspect="Content" ObjectID="_1779994791" r:id="rId13"/>
        </w:object>
      </w:r>
    </w:p>
    <w:p w14:paraId="26FCF0EE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0B3913C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3D77C2C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CC36180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E804A35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AABC3E0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A861C26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5F2CB5A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E70049A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A6D57A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FC91F26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1BCE17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621E128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CC76FF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A1FCFB7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1709005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6520947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43AAD22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A1097A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996417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459AE92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Ex. No: 4.4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Date: 13.04.24</w:t>
      </w:r>
    </w:p>
    <w:p w14:paraId="1F8AF00E" w14:textId="7939047B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30281AD6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D9A3DBD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13F45C3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Unique Digit Count</w:t>
      </w:r>
    </w:p>
    <w:p w14:paraId="23643C55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unique digits in a given number N. The number will be passed to the program as an input of type int.</w:t>
      </w:r>
    </w:p>
    <w:p w14:paraId="576B5155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25000.</w:t>
      </w:r>
    </w:p>
    <w:p w14:paraId="4B1C1C85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e.g.</w:t>
      </w:r>
    </w:p>
    <w:p w14:paraId="107EF0B6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2 because there are only 2 unique digits '2' and '9' in this number</w:t>
      </w:r>
    </w:p>
    <w:p w14:paraId="70E53A26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3 because there are 3 unique digits in this number, '1', '0', and '5'.</w:t>
      </w:r>
    </w:p>
    <w:p w14:paraId="24F4C150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1A0BED" w14:paraId="6547C2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CA8D721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451E840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A0BED" w14:paraId="0D8109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CF32941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7825197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1A0BED" w14:paraId="7B0D5E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A614E7F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20D15E1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3</w:t>
            </w:r>
          </w:p>
        </w:tc>
      </w:tr>
    </w:tbl>
    <w:p w14:paraId="4AE8DDFC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298F72B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14F18AB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72722F1C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(set(a))</w:t>
      </w:r>
    </w:p>
    <w:p w14:paraId="218640F5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print(b)</w:t>
      </w:r>
    </w:p>
    <w:p w14:paraId="3676AD2E" w14:textId="77777777" w:rsidR="001A0BED" w:rsidRDefault="00C802D6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3594" w:dyaOrig="2211" w14:anchorId="217176CE">
          <v:rect id="rectole0000000003" o:spid="_x0000_i1031" alt="" style="width:180pt;height:110.55pt;mso-width-percent:0;mso-height-percent:0;mso-width-percent:0;mso-height-percent:0" o:ole="" o:preferrelative="t" stroked="f">
            <v:imagedata r:id="rId14" o:title=""/>
          </v:rect>
          <o:OLEObject Type="Embed" ProgID="StaticMetafile" ShapeID="rectole0000000003" DrawAspect="Content" ObjectID="_1779994792" r:id="rId15"/>
        </w:object>
      </w:r>
      <w:r w:rsidR="00000000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1DE7DB4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F891A83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4.5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13.04.24</w:t>
      </w:r>
    </w:p>
    <w:p w14:paraId="59CAEF4E" w14:textId="5EF6EF0B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Name: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</w:p>
    <w:p w14:paraId="594B5A67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AD7FDCE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B30A041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hyperlink r:id="rId16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Repeated Digit Count</w:t>
      </w:r>
    </w:p>
    <w:p w14:paraId="63809DFA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non-repeated digits in a given number N. The number will be passed to the program as an input of type int.</w:t>
      </w:r>
    </w:p>
    <w:p w14:paraId="58395AC8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&lt;= 25000.</w:t>
      </w:r>
    </w:p>
    <w:p w14:paraId="2B5C9821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Some examples are as below.</w:t>
      </w:r>
    </w:p>
    <w:p w14:paraId="1A44EBEE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1 because there is only 1 non-repeated digit '9' in this number</w:t>
      </w:r>
    </w:p>
    <w:p w14:paraId="611BB6F1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1015, the program should return 2 because there are 2 non-repeated digits in this number, '0', and '5'.</w:t>
      </w:r>
    </w:p>
    <w:p w14:paraId="7F461F34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108, the program should return 3 because there are 3 non-repeated digits in this number, '1', '0', and '8'.</w:t>
      </w:r>
    </w:p>
    <w:p w14:paraId="4027FE0F" w14:textId="77777777" w:rsidR="001A0BED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22, the function should return 0 because there are NO non-repeated digits in this number.</w:t>
      </w:r>
    </w:p>
    <w:p w14:paraId="594A5C24" w14:textId="77777777" w:rsidR="001A0BED" w:rsidRDefault="001A0BE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1A0BED" w14:paraId="268BBF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4BDB0FD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C3BA091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1A0BED" w14:paraId="198CEF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A3F8A9D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2B58A71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</w:t>
            </w:r>
          </w:p>
        </w:tc>
      </w:tr>
      <w:tr w:rsidR="001A0BED" w14:paraId="17A13F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EDF75B5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DB36E74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</w:t>
            </w:r>
          </w:p>
        </w:tc>
      </w:tr>
      <w:tr w:rsidR="001A0BED" w14:paraId="136643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01B03EF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7729FB8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3</w:t>
            </w:r>
          </w:p>
        </w:tc>
      </w:tr>
      <w:tr w:rsidR="001A0BED" w14:paraId="6092B6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525BCE1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3CBE812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0</w:t>
            </w:r>
          </w:p>
        </w:tc>
      </w:tr>
    </w:tbl>
    <w:p w14:paraId="7769B2C4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p w14:paraId="2CFC0BE1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5C60882F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7E555DE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2C01015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3D9C97D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B7A8A12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70FA26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DD5A59A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83EE587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FF84B0D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36417D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1F3CFC7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Program:</w:t>
      </w:r>
    </w:p>
    <w:p w14:paraId="7176C701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a={}</w:t>
      </w:r>
    </w:p>
    <w:p w14:paraId="74BD56AA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input:</w:t>
      </w:r>
    </w:p>
    <w:p w14:paraId="1EB2A7C7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if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a:a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]+=1</w:t>
      </w:r>
    </w:p>
    <w:p w14:paraId="46DB460C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else:a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]=1</w:t>
      </w:r>
    </w:p>
    <w:p w14:paraId="651B2282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print(sum([1 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]==1]))</w:t>
      </w:r>
    </w:p>
    <w:p w14:paraId="5D07C17F" w14:textId="77777777" w:rsidR="001A0BED" w:rsidRDefault="001A0BED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0D971109" w14:textId="77777777" w:rsidR="001A0BED" w:rsidRDefault="00C802D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noProof/>
        </w:rPr>
        <w:object w:dxaOrig="3709" w:dyaOrig="2672" w14:anchorId="06026E3E">
          <v:rect id="rectole0000000004" o:spid="_x0000_i1030" alt="" style="width:185.15pt;height:133.7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79994793" r:id="rId18"/>
        </w:object>
      </w:r>
    </w:p>
    <w:p w14:paraId="77754F52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A7100CF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C39075A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02DBCEB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59696E7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D27F3E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0C41F63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3EF4DD3A" w14:textId="77777777" w:rsidR="001A0BED" w:rsidRDefault="001A0BED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52D7BFC1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39E4261B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4.6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Date: 13.04.24</w:t>
      </w:r>
    </w:p>
    <w:p w14:paraId="0096AF3B" w14:textId="496E2193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2FCD209C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B68C0A9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CB3FD62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Next Perfect Square</w:t>
      </w:r>
    </w:p>
    <w:p w14:paraId="100C5C91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number N, find the next perfect square greater than N.</w:t>
      </w:r>
    </w:p>
    <w:p w14:paraId="4547D07C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6F160C85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Integer input from stdin.</w:t>
      </w:r>
    </w:p>
    <w:p w14:paraId="3BEB449A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4BB38C34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Perfect square greater than N.</w:t>
      </w:r>
    </w:p>
    <w:p w14:paraId="421692F0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770FD82D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10</w:t>
      </w:r>
    </w:p>
    <w:p w14:paraId="35E53221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34C0F887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14:paraId="6A0B1308" w14:textId="77777777" w:rsidR="001A0BED" w:rsidRDefault="001A0BE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</w:p>
    <w:p w14:paraId="45E5F864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Program:</w:t>
      </w:r>
    </w:p>
    <w:p w14:paraId="2276F00B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import math</w:t>
      </w:r>
    </w:p>
    <w:p w14:paraId="47E3960F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lastRenderedPageBreak/>
        <w:t>a=int(input())</w:t>
      </w:r>
    </w:p>
    <w:p w14:paraId="0100A2E8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b = a + 1</w:t>
      </w:r>
    </w:p>
    <w:p w14:paraId="10764F83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>while b &gt; 0 :</w:t>
      </w:r>
    </w:p>
    <w:p w14:paraId="25D51508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</w:rPr>
        <w:t>(b)</w:t>
      </w:r>
    </w:p>
    <w:p w14:paraId="7A949AF9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if(m==int(m)):</w:t>
      </w:r>
    </w:p>
    <w:p w14:paraId="320A3A75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print(b)</w:t>
      </w:r>
    </w:p>
    <w:p w14:paraId="4D715D44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break</w:t>
      </w:r>
    </w:p>
    <w:p w14:paraId="1113CD7A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else:</w:t>
      </w:r>
    </w:p>
    <w:p w14:paraId="3FBE77A5" w14:textId="77777777" w:rsidR="001A0BED" w:rsidRDefault="00000000">
      <w:pPr>
        <w:spacing w:after="120" w:line="240" w:lineRule="auto"/>
        <w:rPr>
          <w:rFonts w:ascii="Times New Roman" w:eastAsia="Times New Roman" w:hAnsi="Times New Roman" w:cs="Times New Roman"/>
          <w:color w:val="001A1E"/>
        </w:rPr>
      </w:pPr>
      <w:r>
        <w:rPr>
          <w:rFonts w:ascii="Times New Roman" w:eastAsia="Times New Roman" w:hAnsi="Times New Roman" w:cs="Times New Roman"/>
          <w:color w:val="001A1E"/>
        </w:rPr>
        <w:t xml:space="preserve">      b = b + 1</w:t>
      </w:r>
    </w:p>
    <w:p w14:paraId="0900C2DF" w14:textId="77777777" w:rsidR="001A0BED" w:rsidRDefault="00C802D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noProof/>
        </w:rPr>
        <w:object w:dxaOrig="3640" w:dyaOrig="1167" w14:anchorId="492A6933">
          <v:rect id="rectole0000000005" o:spid="_x0000_i1029" alt="" style="width:181.7pt;height:58.3pt;mso-width-percent:0;mso-height-percent:0;mso-width-percent:0;mso-height-percent:0" o:ole="" o:preferrelative="t" stroked="f">
            <v:imagedata r:id="rId19" o:title=""/>
          </v:rect>
          <o:OLEObject Type="Embed" ProgID="StaticMetafile" ShapeID="rectole0000000005" DrawAspect="Content" ObjectID="_1779994794" r:id="rId20"/>
        </w:object>
      </w:r>
    </w:p>
    <w:p w14:paraId="7D4094E3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319CCB4A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72FB544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4.7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13.04.24</w:t>
      </w:r>
    </w:p>
    <w:p w14:paraId="2C49D44F" w14:textId="36873E85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2762B60A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0EE6139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414750A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Sum of Series</w:t>
      </w:r>
    </w:p>
    <w:p w14:paraId="3FDAD65A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to find the sum of the series 1 +11 + 111 + 1111 + . . . + n terms (n will be given as input from the user and sum will be the output)</w:t>
      </w:r>
    </w:p>
    <w:p w14:paraId="495E0CBE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Test Cases</w:t>
      </w:r>
    </w:p>
    <w:p w14:paraId="381BAAE4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Test Case 1      </w:t>
      </w:r>
    </w:p>
    <w:p w14:paraId="1877CCD0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</w:t>
      </w:r>
    </w:p>
    <w:p w14:paraId="46F91530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4          </w:t>
      </w:r>
    </w:p>
    <w:p w14:paraId="5CAEB32B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</w:t>
      </w:r>
    </w:p>
    <w:p w14:paraId="351C6591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1234 </w:t>
      </w:r>
    </w:p>
    <w:p w14:paraId="1D714990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Explanation:</w:t>
      </w:r>
    </w:p>
    <w:p w14:paraId="1E1FE3A5" w14:textId="77777777" w:rsidR="001A0BE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</w:t>
      </w:r>
    </w:p>
    <w:p w14:paraId="486CEB9C" w14:textId="77777777" w:rsidR="001A0BE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</w:rPr>
      </w:pPr>
      <w:r>
        <w:rPr>
          <w:rFonts w:ascii="Century Schoolbook" w:eastAsia="Century Schoolbook" w:hAnsi="Century Schoolbook" w:cs="Century Schoolbook"/>
          <w:sz w:val="20"/>
        </w:rPr>
        <w:t>1 + 11 + 111 + 1111</w:t>
      </w:r>
    </w:p>
    <w:p w14:paraId="1597A221" w14:textId="77777777" w:rsidR="001A0BED" w:rsidRDefault="00000000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Test Case 2</w:t>
      </w:r>
    </w:p>
    <w:p w14:paraId="75339963" w14:textId="77777777" w:rsidR="001A0BED" w:rsidRDefault="00000000">
      <w:pPr>
        <w:spacing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t>Input </w:t>
      </w:r>
    </w:p>
    <w:p w14:paraId="57905D28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6</w:t>
      </w:r>
    </w:p>
    <w:p w14:paraId="58529A7A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Output </w:t>
      </w:r>
    </w:p>
    <w:p w14:paraId="73FD1714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123456</w:t>
      </w:r>
    </w:p>
    <w:p w14:paraId="4F6B5586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1A0BED" w14:paraId="07757C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3BCC7E0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C4CC02E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A0BED" w14:paraId="543516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1343C84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C026DA5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123</w:t>
            </w:r>
          </w:p>
        </w:tc>
      </w:tr>
    </w:tbl>
    <w:p w14:paraId="13B3CC7B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3B85828" w14:textId="77777777" w:rsidR="001A0BED" w:rsidRDefault="001A0BED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021AEFB2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5E6A2833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299510A3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56ABFB1B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t=1</w:t>
      </w:r>
    </w:p>
    <w:p w14:paraId="1ECD1600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s=0</w:t>
      </w:r>
    </w:p>
    <w:p w14:paraId="3CD1B3A6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range(a)</w:t>
      </w:r>
    </w:p>
    <w:p w14:paraId="53E5C33E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s+=t</w:t>
      </w:r>
    </w:p>
    <w:p w14:paraId="307FF67E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t=t*10+1</w:t>
      </w:r>
    </w:p>
    <w:p w14:paraId="382018DD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</w:rPr>
        <w:t>print(s)</w:t>
      </w:r>
    </w:p>
    <w:p w14:paraId="4266AF00" w14:textId="77777777" w:rsidR="001A0BED" w:rsidRDefault="00C802D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886" w:dyaOrig="1728" w14:anchorId="1645B0FC">
          <v:rect id="rectole0000000006" o:spid="_x0000_i1028" alt="" style="width:194.55pt;height:86.55pt;mso-width-percent:0;mso-height-percent:0;mso-width-percent:0;mso-height-percent:0" o:ole="" o:preferrelative="t" stroked="f">
            <v:imagedata r:id="rId21" o:title=""/>
          </v:rect>
          <o:OLEObject Type="Embed" ProgID="StaticMetafile" ShapeID="rectole0000000006" DrawAspect="Content" ObjectID="_1779994795" r:id="rId22"/>
        </w:object>
      </w:r>
    </w:p>
    <w:p w14:paraId="78546F3C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5A3C41A3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54AEF92F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4.8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Date: 13.04.24</w:t>
      </w:r>
    </w:p>
    <w:p w14:paraId="579A5A49" w14:textId="3BD56668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Name: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57869708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15CF90D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6CB5E2F" w14:textId="77777777" w:rsidR="001A0BED" w:rsidRDefault="00000000">
      <w:pP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Prime Checking</w:t>
      </w:r>
    </w:p>
    <w:p w14:paraId="02E91196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that finds whether the given number N is Prime or not. If the number is prime, the program should return 2 else it must return 1.</w:t>
      </w:r>
    </w:p>
    <w:p w14:paraId="4254592B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2 &lt;= N &lt;=5000, where N is the given number.</w:t>
      </w:r>
    </w:p>
    <w:p w14:paraId="38EDB0DF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Example1: if the given number N is 7, the method must return 2</w:t>
      </w:r>
    </w:p>
    <w:p w14:paraId="11A73B39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Example2: if the given number N is 10, the method must return 1</w:t>
      </w:r>
    </w:p>
    <w:p w14:paraId="5797B5E0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1A0BED" w14:paraId="7BC1AD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22926BE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FC03518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1A0BED" w14:paraId="2C7783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01B11BE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84888E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</w:tr>
      <w:tr w:rsidR="001A0BED" w14:paraId="07F433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00E15B7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763BA70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</w:tr>
    </w:tbl>
    <w:p w14:paraId="3E78FF63" w14:textId="77777777" w:rsidR="001A0BED" w:rsidRDefault="001A0BED">
      <w:pP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2EA4F35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1ED80B7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F6FCBDC" w14:textId="77777777" w:rsidR="001A0BED" w:rsidRDefault="001A0BED">
      <w:pPr>
        <w:spacing w:before="100" w:after="100" w:line="240" w:lineRule="auto"/>
        <w:ind w:left="630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EECBFE3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B8A692A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a=int(input())</w:t>
      </w:r>
    </w:p>
    <w:p w14:paraId="67F15A47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c=0</w:t>
      </w:r>
    </w:p>
    <w:p w14:paraId="312156D2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range(2,a):</w:t>
      </w:r>
    </w:p>
    <w:p w14:paraId="670C87E2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</w:t>
      </w:r>
      <w:proofErr w:type="spellStart"/>
      <w:r>
        <w:rPr>
          <w:rFonts w:ascii="Times New Roman" w:eastAsia="Times New Roman" w:hAnsi="Times New Roman" w:cs="Times New Roman"/>
        </w:rPr>
        <w:t>a%i</w:t>
      </w:r>
      <w:proofErr w:type="spellEnd"/>
      <w:r>
        <w:rPr>
          <w:rFonts w:ascii="Times New Roman" w:eastAsia="Times New Roman" w:hAnsi="Times New Roman" w:cs="Times New Roman"/>
        </w:rPr>
        <w:t>==0):</w:t>
      </w:r>
    </w:p>
    <w:p w14:paraId="66C5E1E2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c=1</w:t>
      </w:r>
    </w:p>
    <w:p w14:paraId="507793CF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if(c==1):</w:t>
      </w:r>
    </w:p>
    <w:p w14:paraId="166E5DF1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print("1")</w:t>
      </w:r>
    </w:p>
    <w:p w14:paraId="2316B60D" w14:textId="77777777" w:rsidR="001A0BED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elif</w:t>
      </w:r>
      <w:proofErr w:type="spellEnd"/>
      <w:r>
        <w:rPr>
          <w:rFonts w:ascii="Times New Roman" w:eastAsia="Times New Roman" w:hAnsi="Times New Roman" w:cs="Times New Roman"/>
        </w:rPr>
        <w:t>(c==0): print("2”)</w:t>
      </w:r>
    </w:p>
    <w:p w14:paraId="3952DFD9" w14:textId="77777777" w:rsidR="001A0BED" w:rsidRDefault="00C802D6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3640" w:dyaOrig="1697" w14:anchorId="3C8E4201">
          <v:rect id="rectole0000000007" o:spid="_x0000_i1027" alt="" style="width:181.7pt;height:84.85pt;mso-width-percent:0;mso-height-percent:0;mso-width-percent:0;mso-height-percent:0" o:ole="" o:preferrelative="t" stroked="f">
            <v:imagedata r:id="rId23" o:title=""/>
          </v:rect>
          <o:OLEObject Type="Embed" ProgID="StaticMetafile" ShapeID="rectole0000000007" DrawAspect="Content" ObjectID="_1779994796" r:id="rId24"/>
        </w:object>
      </w:r>
      <w:r w:rsidR="00000000"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B625A7B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735E192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91B836A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4.9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Date: 13.04.24</w:t>
      </w:r>
    </w:p>
    <w:p w14:paraId="2F8D707F" w14:textId="4C4CDFC3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: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60217CB2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7FB99A38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E5E4338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Number</w:t>
      </w:r>
    </w:p>
    <w:p w14:paraId="51456BF9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 </w:t>
      </w:r>
      <w:hyperlink r:id="rId25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program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</w:t>
      </w:r>
    </w:p>
    <w:p w14:paraId="6F4C04DF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 Format:</w:t>
      </w:r>
    </w:p>
    <w:p w14:paraId="5263E1E9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Single Integer Input from stdin.</w:t>
      </w:r>
    </w:p>
    <w:p w14:paraId="5CDE8E12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Format:</w:t>
      </w:r>
    </w:p>
    <w:p w14:paraId="60FD2DFE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 or No.</w:t>
      </w:r>
    </w:p>
    <w:p w14:paraId="6BDA40DD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2EF74517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175</w:t>
      </w:r>
    </w:p>
    <w:p w14:paraId="5F223EEC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3FD4CD15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Yes</w:t>
      </w:r>
    </w:p>
    <w:p w14:paraId="61CC874D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Explanation</w:t>
      </w:r>
    </w:p>
    <w:p w14:paraId="7E6F8BA8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1^1 + 7^2 +5^3 = 175</w:t>
      </w:r>
    </w:p>
    <w:p w14:paraId="184DA172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Input:</w:t>
      </w:r>
    </w:p>
    <w:p w14:paraId="75375E2A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123</w:t>
      </w:r>
    </w:p>
    <w:p w14:paraId="68246399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</w:t>
      </w:r>
    </w:p>
    <w:p w14:paraId="570DC577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</w:t>
      </w:r>
    </w:p>
    <w:p w14:paraId="465D3AC0" w14:textId="77777777" w:rsidR="001A0BED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1A0BED" w14:paraId="4CB94D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1A3AD66" w14:textId="77777777" w:rsidR="001A0BED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3FC6C4" w14:textId="77777777" w:rsidR="001A0BED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1A0BED" w14:paraId="35AAE8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E12BA8" w14:textId="77777777" w:rsidR="001A0BED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175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54BB87" w14:textId="77777777" w:rsidR="001A0BED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Yes</w:t>
            </w:r>
          </w:p>
        </w:tc>
      </w:tr>
      <w:tr w:rsidR="001A0BED" w14:paraId="0B1F94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9EF65D" w14:textId="77777777" w:rsidR="001A0BED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123</w:t>
            </w:r>
          </w:p>
        </w:tc>
        <w:tc>
          <w:tcPr>
            <w:tcW w:w="77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5E3B8F" w14:textId="77777777" w:rsidR="001A0BED" w:rsidRDefault="00000000">
            <w:pPr>
              <w:spacing w:after="120" w:line="256" w:lineRule="auto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>No</w:t>
            </w:r>
          </w:p>
        </w:tc>
      </w:tr>
    </w:tbl>
    <w:p w14:paraId="558FB049" w14:textId="77777777" w:rsidR="001A0BED" w:rsidRDefault="001A0BE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</w:p>
    <w:p w14:paraId="046AC18E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0E9020AF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A42809D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744CD2DC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a=input()</w:t>
      </w:r>
    </w:p>
    <w:p w14:paraId="42423B3B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(a)</w:t>
      </w:r>
    </w:p>
    <w:p w14:paraId="01E72346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r=0</w:t>
      </w:r>
    </w:p>
    <w:p w14:paraId="1B40E9EE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i,d</w:t>
      </w:r>
      <w:proofErr w:type="spellEnd"/>
      <w:r>
        <w:rPr>
          <w:rFonts w:ascii="Times New Roman" w:eastAsia="Times New Roman" w:hAnsi="Times New Roman" w:cs="Times New Roman"/>
        </w:rPr>
        <w:t xml:space="preserve"> in enumerate(a): </w:t>
      </w:r>
    </w:p>
    <w:p w14:paraId="245B1D77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r+=int(d)**(i+1)</w:t>
      </w:r>
    </w:p>
    <w:p w14:paraId="56862C14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if r==int(a):</w:t>
      </w:r>
    </w:p>
    <w:p w14:paraId="7455F0E6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print("Yes")</w:t>
      </w:r>
    </w:p>
    <w:p w14:paraId="2007AE81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61BE4395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print("No")</w:t>
      </w:r>
    </w:p>
    <w:p w14:paraId="5B339839" w14:textId="77777777" w:rsidR="001A0BED" w:rsidRDefault="00C802D6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632" w:dyaOrig="1589" w14:anchorId="2B848239">
          <v:rect id="rectole0000000008" o:spid="_x0000_i1026" alt="" style="width:181.7pt;height:79.7pt;mso-width-percent:0;mso-height-percent:0;mso-width-percent:0;mso-height-percent:0" o:ole="" o:preferrelative="t" stroked="f">
            <v:imagedata r:id="rId26" o:title=""/>
          </v:rect>
          <o:OLEObject Type="Embed" ProgID="StaticMetafile" ShapeID="rectole0000000008" DrawAspect="Content" ObjectID="_1779994797" r:id="rId27"/>
        </w:object>
      </w:r>
      <w:r w:rsidR="00000000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6563AE87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3C2B597E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4.10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13.04.24</w:t>
      </w:r>
    </w:p>
    <w:p w14:paraId="6615188E" w14:textId="444CEC89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DA150D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107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Name: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 xml:space="preserve"> </w:t>
      </w:r>
      <w:r w:rsidR="00DA150D">
        <w:rPr>
          <w:rFonts w:ascii="Calibri" w:eastAsia="Calibri" w:hAnsi="Calibri" w:cs="Calibri"/>
          <w:b/>
          <w:sz w:val="22"/>
          <w:shd w:val="clear" w:color="auto" w:fill="FFFFFF"/>
        </w:rPr>
        <w:t>MOHAMMED IMRAN.J</w:t>
      </w:r>
    </w:p>
    <w:p w14:paraId="525BDAFF" w14:textId="77777777" w:rsidR="001A0BED" w:rsidRDefault="001A0BED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8ED598E" w14:textId="77777777" w:rsidR="001A0BED" w:rsidRDefault="00000000">
      <w:pPr>
        <w:spacing w:before="100" w:after="10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>Perfect Square After adding One</w:t>
      </w:r>
    </w:p>
    <w:p w14:paraId="34916C29" w14:textId="77777777" w:rsidR="001A0BED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 integer N, check whether N the given number can be made a perfect square after adding 1 to it.</w:t>
      </w:r>
    </w:p>
    <w:p w14:paraId="49EF36FD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Input Format:</w:t>
      </w:r>
    </w:p>
    <w:p w14:paraId="791D566F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Single integer input.</w:t>
      </w:r>
    </w:p>
    <w:p w14:paraId="7589C7F2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 Format:</w:t>
      </w:r>
    </w:p>
    <w:p w14:paraId="41C89735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 or No.</w:t>
      </w:r>
    </w:p>
    <w:p w14:paraId="475DB5AE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710F9D7D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24</w:t>
      </w:r>
    </w:p>
    <w:p w14:paraId="7F19B6F9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188D6452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Yes</w:t>
      </w:r>
    </w:p>
    <w:p w14:paraId="034E6CFE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 Input:</w:t>
      </w:r>
    </w:p>
    <w:p w14:paraId="72B7FF86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26</w:t>
      </w:r>
    </w:p>
    <w:p w14:paraId="17D29AD1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Output:</w:t>
      </w:r>
    </w:p>
    <w:p w14:paraId="0589F3F5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No</w:t>
      </w:r>
    </w:p>
    <w:p w14:paraId="1860C20B" w14:textId="77777777" w:rsidR="001A0BED" w:rsidRDefault="00000000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1A0BED" w14:paraId="3FFB07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300D0C6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1561F48" w14:textId="77777777" w:rsidR="001A0BED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Result</w:t>
            </w:r>
          </w:p>
        </w:tc>
      </w:tr>
      <w:tr w:rsidR="001A0BED" w14:paraId="17492F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C679DAB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E185A33" w14:textId="77777777" w:rsidR="001A0BED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>Yes</w:t>
            </w:r>
          </w:p>
        </w:tc>
      </w:tr>
    </w:tbl>
    <w:p w14:paraId="6DABF980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798F8C19" w14:textId="77777777" w:rsidR="001A0BED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12FE8ACE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4A1FADB8" w14:textId="77777777" w:rsidR="001A0BED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C583E1E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2053C94F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a=int(input())</w:t>
      </w:r>
    </w:p>
    <w:p w14:paraId="495EAF52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b=a+1</w:t>
      </w:r>
    </w:p>
    <w:p w14:paraId="5078AB8A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c=</w:t>
      </w:r>
      <w:proofErr w:type="spellStart"/>
      <w:r>
        <w:rPr>
          <w:rFonts w:ascii="Times New Roman" w:eastAsia="Times New Roman" w:hAnsi="Times New Roman" w:cs="Times New Roman"/>
        </w:rPr>
        <w:t>math.sqrt</w:t>
      </w:r>
      <w:proofErr w:type="spellEnd"/>
      <w:r>
        <w:rPr>
          <w:rFonts w:ascii="Times New Roman" w:eastAsia="Times New Roman" w:hAnsi="Times New Roman" w:cs="Times New Roman"/>
        </w:rPr>
        <w:t>(b)</w:t>
      </w:r>
    </w:p>
    <w:p w14:paraId="4059A34D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if(c==int(c)):</w:t>
      </w:r>
    </w:p>
    <w:p w14:paraId="49DA9677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print("Yes")</w:t>
      </w:r>
    </w:p>
    <w:p w14:paraId="61CB36BC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4BFFAC87" w14:textId="77777777" w:rsidR="001A0BED" w:rsidRDefault="00000000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print("No")</w:t>
      </w:r>
    </w:p>
    <w:p w14:paraId="2A8A95E7" w14:textId="77777777" w:rsidR="001A0BED" w:rsidRDefault="00C802D6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  <w:r>
        <w:rPr>
          <w:noProof/>
        </w:rPr>
        <w:object w:dxaOrig="3817" w:dyaOrig="1751" w14:anchorId="17D51FCC">
          <v:rect id="rectole0000000009" o:spid="_x0000_i1025" alt="" style="width:191.15pt;height:87.45pt;mso-width-percent:0;mso-height-percent:0;mso-width-percent:0;mso-height-percent:0" o:ole="" o:preferrelative="t" stroked="f">
            <v:imagedata r:id="rId28" o:title=""/>
          </v:rect>
          <o:OLEObject Type="Embed" ProgID="StaticMetafile" ShapeID="rectole0000000009" DrawAspect="Content" ObjectID="_1779994798" r:id="rId29"/>
        </w:object>
      </w:r>
      <w:r w:rsidR="00000000">
        <w:rPr>
          <w:rFonts w:ascii="Century Schoolbook" w:eastAsia="Century Schoolbook" w:hAnsi="Century Schoolbook" w:cs="Century Schoolbook"/>
          <w:b/>
          <w:sz w:val="32"/>
          <w:u w:val="single"/>
        </w:rPr>
        <w:t xml:space="preserve"> </w:t>
      </w:r>
    </w:p>
    <w:p w14:paraId="21A5971C" w14:textId="77777777" w:rsidR="001A0BED" w:rsidRDefault="001A0BED">
      <w:pPr>
        <w:spacing w:line="256" w:lineRule="auto"/>
        <w:rPr>
          <w:rFonts w:ascii="Century Schoolbook" w:eastAsia="Century Schoolbook" w:hAnsi="Century Schoolbook" w:cs="Century Schoolbook"/>
          <w:b/>
          <w:sz w:val="32"/>
          <w:u w:val="single"/>
        </w:rPr>
      </w:pPr>
    </w:p>
    <w:p w14:paraId="68A2DEFE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4B519D99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1517E2EE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506990F6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7CEB18A9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621E0FCB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3650B716" w14:textId="77777777" w:rsidR="001A0BED" w:rsidRDefault="001A0BED">
      <w:pPr>
        <w:keepNext/>
        <w:keepLines/>
        <w:spacing w:after="0" w:line="256" w:lineRule="auto"/>
        <w:ind w:left="1440" w:firstLine="720"/>
        <w:rPr>
          <w:rFonts w:ascii="Century Schoolbook" w:eastAsia="Century Schoolbook" w:hAnsi="Century Schoolbook" w:cs="Century Schoolbook"/>
          <w:color w:val="1F4D78"/>
          <w:shd w:val="clear" w:color="auto" w:fill="FFFFFF"/>
        </w:rPr>
      </w:pPr>
    </w:p>
    <w:p w14:paraId="518CA6C0" w14:textId="77777777" w:rsidR="001A0BED" w:rsidRDefault="001A0BED">
      <w:pPr>
        <w:spacing w:line="256" w:lineRule="auto"/>
        <w:rPr>
          <w:rFonts w:ascii="Calibri" w:eastAsia="Calibri" w:hAnsi="Calibri" w:cs="Calibri"/>
          <w:sz w:val="22"/>
        </w:rPr>
      </w:pPr>
    </w:p>
    <w:sectPr w:rsidR="001A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ED"/>
    <w:rsid w:val="001A0BED"/>
    <w:rsid w:val="00C802D6"/>
    <w:rsid w:val="00DA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135D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2024-06-15T16:42:00Z</dcterms:created>
  <dcterms:modified xsi:type="dcterms:W3CDTF">2024-06-15T16:42:00Z</dcterms:modified>
</cp:coreProperties>
</file>