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F4AF" w14:textId="77777777" w:rsidR="003866B4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</w:p>
    <w:p w14:paraId="3752BBE9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7BFFA76B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9C6A28B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74566CE9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29D0C40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DEBB26A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66286B11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7A04DDB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BD7ACDE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C0F801D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9B2AC9B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6948882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B45A0AB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93197DD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E9BC7AA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9477815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25D6A7BB" w14:textId="77777777" w:rsidR="003866B4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9.1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 Date: 01.06.24</w:t>
      </w:r>
    </w:p>
    <w:p w14:paraId="36ED6C34" w14:textId="490441EB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53CD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A53CD0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4D5CD45E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D4BECF1" w14:textId="77777777" w:rsidR="003866B4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Christmas Discount</w:t>
      </w:r>
    </w:p>
    <w:p w14:paraId="64CDCEBD" w14:textId="77777777" w:rsidR="003866B4" w:rsidRDefault="0000000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e-commerce company plans to give their customers a special discount for Christmas.</w:t>
      </w:r>
    </w:p>
    <w:p w14:paraId="468105CC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They are planning to offer a flat discount. The discount value is calculated as the sum of all the prime digits in the total bill amount.</w:t>
      </w:r>
    </w:p>
    <w:p w14:paraId="5EC8347B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an python code to find the discount value for the given total bill amount.</w:t>
      </w:r>
    </w:p>
    <w:p w14:paraId="41923690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Constraints</w:t>
      </w:r>
    </w:p>
    <w:p w14:paraId="21441106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</w:p>
    <w:p w14:paraId="4B4DDD6F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</w:t>
      </w:r>
    </w:p>
    <w:p w14:paraId="0534C564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, representing the total bill amount.</w:t>
      </w:r>
    </w:p>
    <w:p w14:paraId="54854D8A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</w:t>
      </w:r>
    </w:p>
    <w:p w14:paraId="18FC9A86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an integer representing the discount value for the given total bill amount.</w:t>
      </w:r>
    </w:p>
    <w:p w14:paraId="2DC0D608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Example Input</w:t>
      </w:r>
    </w:p>
    <w:p w14:paraId="59DFB218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578</w:t>
      </w:r>
    </w:p>
    <w:p w14:paraId="75C01D9B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</w:t>
      </w:r>
    </w:p>
    <w:p w14:paraId="663CA9CF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12</w:t>
      </w:r>
    </w:p>
    <w:p w14:paraId="404B569F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3866B4" w14:paraId="22F912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546E53C" w14:textId="77777777" w:rsidR="003866B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BD4EF9D" w14:textId="77777777" w:rsidR="003866B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866B4" w14:paraId="27C0F3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837845F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4DE1B10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12</w:t>
            </w:r>
          </w:p>
        </w:tc>
      </w:tr>
    </w:tbl>
    <w:p w14:paraId="304B5D28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</w:p>
    <w:p w14:paraId="56419C93" w14:textId="77777777" w:rsidR="003866B4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E209376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is_prime_digit</w:t>
      </w:r>
      <w:proofErr w:type="spellEnd"/>
      <w:r>
        <w:rPr>
          <w:rFonts w:ascii="Times New Roman" w:eastAsia="Times New Roman" w:hAnsi="Times New Roman" w:cs="Times New Roman"/>
        </w:rPr>
        <w:t>(digit):</w:t>
      </w:r>
    </w:p>
    <w:p w14:paraId="32C5EA76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digit in [2,3,5,7]</w:t>
      </w:r>
    </w:p>
    <w:p w14:paraId="6DC08D7A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christmasDiscount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0F006EA5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s=discount=0</w:t>
      </w:r>
    </w:p>
    <w:p w14:paraId="1EA16405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prime_digitis</w:t>
      </w:r>
      <w:proofErr w:type="spellEnd"/>
      <w:r>
        <w:rPr>
          <w:rFonts w:ascii="Times New Roman" w:eastAsia="Times New Roman" w:hAnsi="Times New Roman" w:cs="Times New Roman"/>
        </w:rPr>
        <w:t>=[2,3,5,7]</w:t>
      </w:r>
    </w:p>
    <w:p w14:paraId="3086D082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digit in str(n):</w:t>
      </w:r>
    </w:p>
    <w:p w14:paraId="3EF9EA03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digit=int(digit)</w:t>
      </w:r>
    </w:p>
    <w:p w14:paraId="14934651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is_prime_digit</w:t>
      </w:r>
      <w:proofErr w:type="spellEnd"/>
      <w:r>
        <w:rPr>
          <w:rFonts w:ascii="Times New Roman" w:eastAsia="Times New Roman" w:hAnsi="Times New Roman" w:cs="Times New Roman"/>
        </w:rPr>
        <w:t>(digit):</w:t>
      </w:r>
    </w:p>
    <w:p w14:paraId="70FD4101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discount+=digit</w:t>
      </w:r>
    </w:p>
    <w:p w14:paraId="3EB3AA51" w14:textId="77777777" w:rsidR="003866B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discount</w:t>
      </w:r>
    </w:p>
    <w:p w14:paraId="0D99AEEF" w14:textId="77777777" w:rsidR="003866B4" w:rsidRDefault="003866B4">
      <w:pPr>
        <w:spacing w:line="256" w:lineRule="auto"/>
        <w:rPr>
          <w:rFonts w:ascii="Times New Roman" w:eastAsia="Times New Roman" w:hAnsi="Times New Roman" w:cs="Times New Roman"/>
        </w:rPr>
      </w:pPr>
    </w:p>
    <w:p w14:paraId="5BD8C191" w14:textId="77777777" w:rsidR="003866B4" w:rsidRDefault="0003429B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object w:dxaOrig="6013" w:dyaOrig="1175" w14:anchorId="085F8B49">
          <v:rect id="rectole0000000000" o:spid="_x0000_i1029" alt="" style="width:300.85pt;height:59.1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79995078" r:id="rId5"/>
        </w:object>
      </w:r>
    </w:p>
    <w:p w14:paraId="2586C11A" w14:textId="77777777" w:rsidR="003866B4" w:rsidRDefault="00000000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AACBBA" w14:textId="77777777" w:rsidR="003866B4" w:rsidRDefault="003866B4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</w:p>
    <w:p w14:paraId="5C566AC5" w14:textId="77777777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No:9.2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</w:t>
      </w:r>
    </w:p>
    <w:p w14:paraId="7A4AFD5A" w14:textId="174AE970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53CD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 </w:t>
      </w:r>
      <w:r w:rsidR="00A53CD0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29E65437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43998D4" w14:textId="77777777" w:rsidR="003866B4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Check Product of Digits</w:t>
      </w:r>
    </w:p>
    <w:p w14:paraId="30A89E23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Write a code to check whether product of digits at even places is divisible by sum of digits at odd place of a positive integer.</w:t>
      </w:r>
    </w:p>
    <w:p w14:paraId="4FC76321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lastRenderedPageBreak/>
        <w:t>Input Format:</w:t>
      </w:r>
    </w:p>
    <w:p w14:paraId="2F32CE98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4B2C5C62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Take an input integer from stdin.</w:t>
      </w:r>
    </w:p>
    <w:p w14:paraId="7FE0FA28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74E9D992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 Format:</w:t>
      </w:r>
    </w:p>
    <w:p w14:paraId="4A4CBEC8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7D3FEB86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 TRUE or FALSE.</w:t>
      </w:r>
    </w:p>
    <w:p w14:paraId="183B70F6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3B695BD1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Example Input:</w:t>
      </w:r>
    </w:p>
    <w:p w14:paraId="53F44195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5C84D71B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1256</w:t>
      </w:r>
    </w:p>
    <w:p w14:paraId="6F3D08D0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138803E2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6409B35D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6332F4D0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TRUE</w:t>
      </w:r>
    </w:p>
    <w:p w14:paraId="34E6BD55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12FA43B1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Example Input:</w:t>
      </w:r>
    </w:p>
    <w:p w14:paraId="2603A0AA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7437588B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1595</w:t>
      </w:r>
    </w:p>
    <w:p w14:paraId="0A4CD4F2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4091F28C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3A12CC43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7E32F34A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FALSE</w:t>
      </w:r>
    </w:p>
    <w:p w14:paraId="03AC4CA1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040481CD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p w14:paraId="3BF449A0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3866B4" w14:paraId="7CE852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5B942CA" w14:textId="77777777" w:rsidR="003866B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F43F3AF" w14:textId="77777777" w:rsidR="003866B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>Result</w:t>
            </w:r>
          </w:p>
        </w:tc>
      </w:tr>
      <w:tr w:rsidR="003866B4" w14:paraId="5FED59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7A53467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7D84C21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True</w:t>
            </w:r>
          </w:p>
        </w:tc>
      </w:tr>
      <w:tr w:rsidR="003866B4" w14:paraId="396DBB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F8D1A85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33F2B52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False</w:t>
            </w:r>
          </w:p>
        </w:tc>
      </w:tr>
    </w:tbl>
    <w:p w14:paraId="41CAD7EE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DCA963C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FF24E4A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0DB26C90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productDigits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10FB9793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a=n</w:t>
      </w:r>
    </w:p>
    <w:p w14:paraId="1EF28BEA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temp=[]</w:t>
      </w:r>
    </w:p>
    <w:p w14:paraId="59EE5B9C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list1=[]</w:t>
      </w:r>
    </w:p>
    <w:p w14:paraId="283D5414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list2=[]</w:t>
      </w:r>
    </w:p>
    <w:p w14:paraId="53CF4607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rem=0</w:t>
      </w:r>
    </w:p>
    <w:p w14:paraId="51BE4E50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a!=0:</w:t>
      </w:r>
    </w:p>
    <w:p w14:paraId="0CCF2FC1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rem=a%10</w:t>
      </w:r>
    </w:p>
    <w:p w14:paraId="0367A6AE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temp.append</w:t>
      </w:r>
      <w:proofErr w:type="spellEnd"/>
      <w:r>
        <w:rPr>
          <w:rFonts w:ascii="Times New Roman" w:eastAsia="Times New Roman" w:hAnsi="Times New Roman" w:cs="Times New Roman"/>
        </w:rPr>
        <w:t>(rem)</w:t>
      </w:r>
    </w:p>
    <w:p w14:paraId="3A721117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a=a//10</w:t>
      </w:r>
    </w:p>
    <w:p w14:paraId="45067BD1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(temp)):</w:t>
      </w:r>
    </w:p>
    <w:p w14:paraId="24C8E050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if(i+1)%2==0:</w:t>
      </w:r>
    </w:p>
    <w:p w14:paraId="4952194E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list1.append(temp[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6DA1A0AC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else:</w:t>
      </w:r>
    </w:p>
    <w:p w14:paraId="6C9DD06E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7D520604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pro=1</w:t>
      </w:r>
    </w:p>
    <w:p w14:paraId="4EBDC39C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sum=0</w:t>
      </w:r>
    </w:p>
    <w:p w14:paraId="610610C3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list1:</w:t>
      </w:r>
    </w:p>
    <w:p w14:paraId="40BDE18E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sum+=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4F82E0D2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list2:</w:t>
      </w:r>
    </w:p>
    <w:p w14:paraId="6AF7C921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pro*=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3EEBE5F5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pro%sum</w:t>
      </w:r>
      <w:proofErr w:type="spellEnd"/>
      <w:r>
        <w:rPr>
          <w:rFonts w:ascii="Times New Roman" w:eastAsia="Times New Roman" w:hAnsi="Times New Roman" w:cs="Times New Roman"/>
        </w:rPr>
        <w:t>==0:</w:t>
      </w:r>
    </w:p>
    <w:p w14:paraId="7AE1C24A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True</w:t>
      </w:r>
    </w:p>
    <w:p w14:paraId="41E78C5D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6B00B2CF" w14:textId="77777777" w:rsidR="003866B4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False</w:t>
      </w:r>
    </w:p>
    <w:p w14:paraId="14D8A60A" w14:textId="77777777" w:rsidR="003866B4" w:rsidRDefault="003866B4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56668441" w14:textId="77777777" w:rsidR="003866B4" w:rsidRDefault="0003429B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5921" w:dyaOrig="1728" w14:anchorId="4584AEFC">
          <v:rect id="rectole0000000001" o:spid="_x0000_i1028" alt="" style="width:295.7pt;height:86.55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79995079" r:id="rId7"/>
        </w:object>
      </w:r>
    </w:p>
    <w:p w14:paraId="35EC9B6A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112F744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FA4C9A9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D9500E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EE105FF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9AFEA77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CC2C778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76B4A8C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A178B64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4B4D73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7E7119D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69B8FE7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8EC388F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9427CCC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6BA7673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A5EF988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897DBDB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4DA275D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0250D94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</w:p>
    <w:p w14:paraId="4886A4BB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06A7C16" w14:textId="77777777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9.3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  </w:t>
      </w:r>
    </w:p>
    <w:p w14:paraId="4027563F" w14:textId="4312C4EC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53CD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 </w:t>
      </w:r>
      <w:r w:rsidR="00A53CD0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40248B46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4FFD4D8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5954931" w14:textId="77777777" w:rsidR="003866B4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Abundant Number</w:t>
      </w:r>
    </w:p>
    <w:p w14:paraId="7B25DE20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An abundant number is a number for which the sum of its proper divisors is greater than the number itself. Proper divisors of the number are those that are strictly lesser than the number.</w:t>
      </w:r>
    </w:p>
    <w:p w14:paraId="76C75F18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59980418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Input Format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37E1E79C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Take input an integer from stdin</w:t>
      </w:r>
    </w:p>
    <w:p w14:paraId="707F0BCF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 Format:</w:t>
      </w:r>
    </w:p>
    <w:p w14:paraId="54F4F09F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Return Yes if given number is Abundant. Otherwise, print No</w:t>
      </w:r>
    </w:p>
    <w:p w14:paraId="53BFD74E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Example input:</w:t>
      </w:r>
    </w:p>
    <w:p w14:paraId="01B3B97C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12</w:t>
      </w:r>
    </w:p>
    <w:p w14:paraId="66DF7DF8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26F08E94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Yes</w:t>
      </w:r>
    </w:p>
    <w:p w14:paraId="759A9B6E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Explanation</w:t>
      </w:r>
    </w:p>
    <w:p w14:paraId="4749B8BB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The proper divisors of 12 are: 1, 2, 3, 4, 6, whose sum is 1 + 2 + 3 + 4 + 6 = 16. Since sum of proper divisors is greater than the given number, 12 is an abundant number.</w:t>
      </w:r>
    </w:p>
    <w:p w14:paraId="7240BBD1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Example input:</w:t>
      </w:r>
    </w:p>
    <w:p w14:paraId="3872319E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13</w:t>
      </w:r>
    </w:p>
    <w:p w14:paraId="0FE65B6F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134E6D6B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No</w:t>
      </w:r>
    </w:p>
    <w:p w14:paraId="42C86F46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Explanation</w:t>
      </w:r>
    </w:p>
    <w:p w14:paraId="1E619C42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The proper divisors of 13 is: 1, whose sum is 1. Since sum of proper divisors is not greater than the given number, 13 is not an abundant number.</w:t>
      </w:r>
    </w:p>
    <w:p w14:paraId="21B462ED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2043D47F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For example:</w:t>
      </w:r>
    </w:p>
    <w:p w14:paraId="653BE107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Test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Result</w:t>
      </w:r>
    </w:p>
    <w:p w14:paraId="4534C207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Yes</w:t>
      </w:r>
    </w:p>
    <w:p w14:paraId="14046362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No</w:t>
      </w:r>
    </w:p>
    <w:p w14:paraId="07655C1B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568B1F72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Program:</w:t>
      </w:r>
    </w:p>
    <w:p w14:paraId="324235A0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abundant(number):</w:t>
      </w:r>
    </w:p>
    <w:p w14:paraId="31101377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d_s</w:t>
      </w:r>
      <w:proofErr w:type="spellEnd"/>
      <w:r>
        <w:rPr>
          <w:rFonts w:ascii="Times New Roman" w:eastAsia="Times New Roman" w:hAnsi="Times New Roman" w:cs="Times New Roman"/>
        </w:rPr>
        <w:t>=sum([divisor for divisor in range(1,number) if number % divisor == 0])</w:t>
      </w:r>
    </w:p>
    <w:p w14:paraId="50C79BFD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d_s</w:t>
      </w:r>
      <w:proofErr w:type="spellEnd"/>
      <w:r>
        <w:rPr>
          <w:rFonts w:ascii="Times New Roman" w:eastAsia="Times New Roman" w:hAnsi="Times New Roman" w:cs="Times New Roman"/>
        </w:rPr>
        <w:t>&gt;number:</w:t>
      </w:r>
    </w:p>
    <w:p w14:paraId="14B817FF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return"Yes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757D585E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64B3F9F8" w14:textId="77777777" w:rsidR="003866B4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"No"</w:t>
      </w:r>
    </w:p>
    <w:p w14:paraId="6789879E" w14:textId="77777777" w:rsidR="003866B4" w:rsidRDefault="003866B4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2224A126" w14:textId="77777777" w:rsidR="003866B4" w:rsidRDefault="0003429B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noProof/>
        </w:rPr>
        <w:object w:dxaOrig="5103" w:dyaOrig="1682" w14:anchorId="58A66EB5">
          <v:rect id="rectole0000000002" o:spid="_x0000_i1027" alt="" style="width:255.45pt;height:84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779995080" r:id="rId9"/>
        </w:object>
      </w:r>
    </w:p>
    <w:p w14:paraId="72470618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9C1B80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7BD1725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C2DA7ED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E9025DB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B093F0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CC34B0E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B232064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D9E8107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4C8EE8A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B740DDB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E446FCA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2815B11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78F8E57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954807E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9D20FEF" w14:textId="77777777" w:rsidR="003866B4" w:rsidRDefault="003866B4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</w:p>
    <w:p w14:paraId="5AB9F31A" w14:textId="77777777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9.4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</w:t>
      </w:r>
    </w:p>
    <w:p w14:paraId="2AB01DE3" w14:textId="64F0102F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53CD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</w:t>
      </w:r>
      <w:r w:rsidR="00A53CD0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41776774" w14:textId="77777777" w:rsidR="003866B4" w:rsidRDefault="003866B4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  <w:shd w:val="clear" w:color="auto" w:fill="FFFFFF"/>
        </w:rPr>
      </w:pPr>
    </w:p>
    <w:p w14:paraId="1CC8ACC0" w14:textId="77777777" w:rsidR="003866B4" w:rsidRDefault="00000000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lastRenderedPageBreak/>
        <w:t>Ugly number</w:t>
      </w:r>
    </w:p>
    <w:p w14:paraId="599812E5" w14:textId="77777777" w:rsidR="003866B4" w:rsidRDefault="003866B4">
      <w:pPr>
        <w:spacing w:after="0" w:line="240" w:lineRule="auto"/>
        <w:jc w:val="center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3A19D088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 number is considered to be ugly if its only prime factors are 2, 3 or 5.</w:t>
      </w:r>
    </w:p>
    <w:p w14:paraId="0B61B61E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[1, 2, 3, 4, 5, 6, 8, 9, 10, 12, 15, …] is the sequence of ugly numbers.</w:t>
      </w:r>
    </w:p>
    <w:p w14:paraId="3E946607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Task:</w:t>
      </w:r>
    </w:p>
    <w:p w14:paraId="5E1AFF2C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complete the function which takes a number n as input and checks if it's an ugly number. return ugly if it is ugly, else return not ugly</w:t>
      </w:r>
    </w:p>
    <w:p w14:paraId="4CBC12A6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Hint:</w:t>
      </w:r>
    </w:p>
    <w:p w14:paraId="66245813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ugly number U can be expressed as: U = 2^a * 3^b * 5^c, where a, b and c are nonnegative integers.</w:t>
      </w:r>
    </w:p>
    <w:p w14:paraId="1B53AEB7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3866B4" w14:paraId="0D9A9C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46265D7" w14:textId="77777777" w:rsidR="003866B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DE9CE41" w14:textId="77777777" w:rsidR="003866B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866B4" w14:paraId="580146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F61BC71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38748D0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</w:t>
            </w:r>
          </w:p>
        </w:tc>
      </w:tr>
      <w:tr w:rsidR="003866B4" w14:paraId="1AEB1B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408EE1E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5A3E093" w14:textId="77777777" w:rsidR="003866B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</w:t>
            </w:r>
          </w:p>
        </w:tc>
      </w:tr>
    </w:tbl>
    <w:p w14:paraId="488CDA3F" w14:textId="77777777" w:rsidR="003866B4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E9D7D8C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checkUgly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5AE65BD1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 &lt;= 0:</w:t>
      </w:r>
    </w:p>
    <w:p w14:paraId="525D59B6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"not ugly”</w:t>
      </w:r>
    </w:p>
    <w:p w14:paraId="62476D76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2 == 0:</w:t>
      </w:r>
    </w:p>
    <w:p w14:paraId="693F399B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 2</w:t>
      </w:r>
    </w:p>
    <w:p w14:paraId="3991E52C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3 == 0:</w:t>
      </w:r>
    </w:p>
    <w:p w14:paraId="2D11981C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 3</w:t>
      </w:r>
    </w:p>
    <w:p w14:paraId="17053CD2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5 == 0:</w:t>
      </w:r>
    </w:p>
    <w:p w14:paraId="3EFB052D" w14:textId="77777777" w:rsidR="003866B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//=5</w:t>
      </w:r>
    </w:p>
    <w:p w14:paraId="3F0274BA" w14:textId="77777777" w:rsidR="003866B4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"ugly" if n == 1 else "not ugly"</w:t>
      </w:r>
    </w:p>
    <w:p w14:paraId="5C44D431" w14:textId="77777777" w:rsidR="003866B4" w:rsidRDefault="003866B4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578D46B9" w14:textId="77777777" w:rsidR="003866B4" w:rsidRDefault="0003429B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5783" w:dyaOrig="1647" w14:anchorId="771F023F">
          <v:rect id="rectole0000000003" o:spid="_x0000_i1026" alt="" style="width:288.85pt;height:82.3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79995081" r:id="rId11"/>
        </w:object>
      </w:r>
    </w:p>
    <w:p w14:paraId="61DF08C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4600DB6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3FAD609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8F1E5B8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306A481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0E1A87B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C093254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7DC8A78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2B90226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E943C80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7E1EC65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13695C4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61C4716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5DFEA6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A2FB82C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3B95284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79F6653" w14:textId="77777777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9.5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   </w:t>
      </w:r>
    </w:p>
    <w:p w14:paraId="092545DD" w14:textId="540F49D7" w:rsidR="003866B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53CD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Name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</w:t>
      </w:r>
      <w:r w:rsidR="00A53CD0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75F5DC3D" w14:textId="77777777" w:rsidR="003866B4" w:rsidRDefault="003866B4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40F0FC3" w14:textId="77777777" w:rsidR="003866B4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2"/>
          <w:u w:val="single"/>
          <w:shd w:val="clear" w:color="auto" w:fill="FFFFFF"/>
        </w:rPr>
        <w:t>Automorphic number or not</w:t>
      </w:r>
    </w:p>
    <w:p w14:paraId="00DC9292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28EF9FB7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0BCEFD8F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If the number is not valid, it should display “Invalid input”.</w:t>
      </w:r>
    </w:p>
    <w:p w14:paraId="1EE22045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If it is an automorphic number display “Automorphic” else display “Not Automorphic”.</w:t>
      </w:r>
    </w:p>
    <w:p w14:paraId="63FCB392" w14:textId="77777777" w:rsidR="003866B4" w:rsidRDefault="003866B4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7081C895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Input Format:</w:t>
      </w:r>
    </w:p>
    <w:p w14:paraId="3DF8EAE0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Take a Integer from Stdin </w:t>
      </w:r>
    </w:p>
    <w:p w14:paraId="115758B0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Output Format: </w:t>
      </w:r>
    </w:p>
    <w:p w14:paraId="5EF20C16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Print Automorphic if given number is Automorphic number, otherwise Not Automorphic </w:t>
      </w:r>
    </w:p>
    <w:p w14:paraId="06C69205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Example input: 5 Output: Automorphic Example input: 25 Output: Automorphic Example input: 7 Output: Not Automorphic</w:t>
      </w:r>
    </w:p>
    <w:p w14:paraId="0ADC7E1F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For example:</w:t>
      </w:r>
    </w:p>
    <w:p w14:paraId="47DF167F" w14:textId="77777777" w:rsidR="003866B4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Test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Result</w:t>
      </w:r>
    </w:p>
    <w:p w14:paraId="546ED88F" w14:textId="77777777" w:rsidR="003866B4" w:rsidRDefault="00000000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print(automorphic(5))</w:t>
      </w:r>
      <w:r>
        <w:rPr>
          <w:rFonts w:ascii="Century Schoolbook" w:eastAsia="Century Schoolbook" w:hAnsi="Century Schoolbook" w:cs="Century Schoolbook"/>
          <w:sz w:val="23"/>
        </w:rPr>
        <w:tab/>
        <w:t>Automorphic</w:t>
      </w:r>
    </w:p>
    <w:p w14:paraId="3B76B84C" w14:textId="77777777" w:rsidR="003866B4" w:rsidRDefault="00000000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48906FC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automorphic(n):</w:t>
      </w:r>
    </w:p>
    <w:p w14:paraId="27DDE769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if(n&lt;0):</w:t>
      </w:r>
    </w:p>
    <w:p w14:paraId="07037646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return "Invalid input"</w:t>
      </w:r>
    </w:p>
    <w:p w14:paraId="2ADD07B7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square = n  * n</w:t>
      </w:r>
    </w:p>
    <w:p w14:paraId="7C7DB85D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n_s</w:t>
      </w:r>
      <w:proofErr w:type="spellEnd"/>
      <w:r>
        <w:rPr>
          <w:rFonts w:ascii="Times New Roman" w:eastAsia="Times New Roman" w:hAnsi="Times New Roman" w:cs="Times New Roman"/>
        </w:rPr>
        <w:t>=str(n)</w:t>
      </w:r>
    </w:p>
    <w:p w14:paraId="7E16D386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s_s</w:t>
      </w:r>
      <w:proofErr w:type="spellEnd"/>
      <w:r>
        <w:rPr>
          <w:rFonts w:ascii="Times New Roman" w:eastAsia="Times New Roman" w:hAnsi="Times New Roman" w:cs="Times New Roman"/>
        </w:rPr>
        <w:t>=str(square)</w:t>
      </w:r>
    </w:p>
    <w:p w14:paraId="4CBDB2BE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s_s.endswith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n_s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247EEEA1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"Automorphic"</w:t>
      </w:r>
    </w:p>
    <w:p w14:paraId="34955488" w14:textId="77777777" w:rsidR="003866B4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5FD8A82A" w14:textId="77777777" w:rsidR="003866B4" w:rsidRDefault="00000000">
      <w:pP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"Not Automorphic"</w:t>
      </w:r>
    </w:p>
    <w:p w14:paraId="15B84D65" w14:textId="77777777" w:rsidR="003866B4" w:rsidRDefault="0003429B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  <w:r>
        <w:rPr>
          <w:noProof/>
        </w:rPr>
        <w:object w:dxaOrig="6923" w:dyaOrig="1704" w14:anchorId="2D5A8AF0">
          <v:rect id="rectole0000000004" o:spid="_x0000_i1025" alt="" style="width:346.3pt;height:84.8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79995082" r:id="rId13"/>
        </w:object>
      </w:r>
    </w:p>
    <w:p w14:paraId="5A7DD20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7EEB161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B17AC7C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640C726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E24B5D4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160424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4DAB950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6041C0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6B37E3F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EFF2AF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E1F93FA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C7CC6A4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9DD863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2723FB3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4028275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F538078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1745DC1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83D66A4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6977DE5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CC570BD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D82E57D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1AADCA7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2DFD042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F45226E" w14:textId="77777777" w:rsidR="003866B4" w:rsidRDefault="003866B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A46C77A" w14:textId="77777777" w:rsidR="003866B4" w:rsidRDefault="003866B4">
      <w:pPr>
        <w:spacing w:line="256" w:lineRule="auto"/>
        <w:rPr>
          <w:rFonts w:ascii="Calibri" w:eastAsia="Calibri" w:hAnsi="Calibri" w:cs="Calibri"/>
          <w:sz w:val="22"/>
        </w:rPr>
      </w:pPr>
    </w:p>
    <w:sectPr w:rsidR="0038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B4"/>
    <w:rsid w:val="0003429B"/>
    <w:rsid w:val="003866B4"/>
    <w:rsid w:val="00A5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65AF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2024-06-15T16:46:00Z</dcterms:created>
  <dcterms:modified xsi:type="dcterms:W3CDTF">2024-06-15T16:46:00Z</dcterms:modified>
</cp:coreProperties>
</file>