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7A9E" w14:textId="493B1F36" w:rsidR="0012152F" w:rsidRDefault="00D47438">
      <w:pPr>
        <w:pStyle w:val="Standard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406D51" wp14:editId="126B7AB8">
            <wp:simplePos x="0" y="0"/>
            <wp:positionH relativeFrom="margin">
              <wp:align>right</wp:align>
            </wp:positionH>
            <wp:positionV relativeFrom="paragraph">
              <wp:posOffset>160020</wp:posOffset>
            </wp:positionV>
            <wp:extent cx="6120000" cy="4433040"/>
            <wp:effectExtent l="0" t="0" r="0" b="5715"/>
            <wp:wrapSquare wrapText="bothSides"/>
            <wp:docPr id="85039238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0B246" w14:textId="74D02DFA" w:rsidR="0012152F" w:rsidRDefault="00000000">
      <w:pPr>
        <w:pStyle w:val="Standard"/>
      </w:pPr>
      <w:r>
        <w:t xml:space="preserve">  </w:t>
      </w:r>
    </w:p>
    <w:p w14:paraId="03A40E16" w14:textId="350BECEB" w:rsidR="0012152F" w:rsidRDefault="0012152F">
      <w:pPr>
        <w:pStyle w:val="Standard"/>
      </w:pPr>
    </w:p>
    <w:p w14:paraId="47BD0FA0" w14:textId="3DE97E77" w:rsidR="0012152F" w:rsidRDefault="0012152F">
      <w:pPr>
        <w:pStyle w:val="Standard"/>
      </w:pPr>
    </w:p>
    <w:p w14:paraId="3B0D385B" w14:textId="175E88E4" w:rsidR="0012152F" w:rsidRDefault="0012152F">
      <w:pPr>
        <w:pStyle w:val="Standard"/>
      </w:pPr>
    </w:p>
    <w:p w14:paraId="48D64BBE" w14:textId="1E1F713C" w:rsidR="00D47438" w:rsidRDefault="00D47438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DFA80E" wp14:editId="1072B44A">
                <wp:simplePos x="0" y="0"/>
                <wp:positionH relativeFrom="column">
                  <wp:posOffset>453390</wp:posOffset>
                </wp:positionH>
                <wp:positionV relativeFrom="paragraph">
                  <wp:posOffset>60960</wp:posOffset>
                </wp:positionV>
                <wp:extent cx="6353280" cy="3305520"/>
                <wp:effectExtent l="0" t="0" r="13970" b="9525"/>
                <wp:wrapNone/>
                <wp:docPr id="145395314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280" cy="330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00915" w14:textId="77777777" w:rsidR="0012152F" w:rsidRDefault="00000000">
                            <w:r>
                              <w:t>It doesn;t exceed 500 hunderders</w:t>
                            </w:r>
                          </w:p>
                          <w:p w14:paraId="3A595C39" w14:textId="77777777" w:rsidR="0012152F" w:rsidRDefault="0012152F"/>
                          <w:p w14:paraId="1133B846" w14:textId="77777777" w:rsidR="0012152F" w:rsidRDefault="00000000">
                            <w:r>
                              <w:t>Because the sampling frequcncy is 1000 and the spectrial resoltion is determind by</w:t>
                            </w:r>
                          </w:p>
                          <w:p w14:paraId="08310670" w14:textId="77777777" w:rsidR="0012152F" w:rsidRDefault="00000000">
                            <w:r>
                              <w:t xml:space="preserve">            </w:t>
                            </w:r>
                          </w:p>
                          <w:p w14:paraId="5BD0A238" w14:textId="77777777" w:rsidR="0012152F" w:rsidRDefault="00000000">
                            <w:r>
                              <w:t xml:space="preserve">                f=sampling frequcny/2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DFA80E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35.7pt;margin-top:4.8pt;width:500.25pt;height:260.3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" filled="f" stroked="f">
                <v:textbox inset="0,0,0,0">
                  <w:txbxContent>
                    <w:p w14:paraId="56B00915" w14:textId="77777777" w:rsidR="0012152F" w:rsidRDefault="00000000">
                      <w:r>
                        <w:t>It doesn;t exceed 500 hunderders</w:t>
                      </w:r>
                    </w:p>
                    <w:p w14:paraId="3A595C39" w14:textId="77777777" w:rsidR="0012152F" w:rsidRDefault="0012152F"/>
                    <w:p w14:paraId="1133B846" w14:textId="77777777" w:rsidR="0012152F" w:rsidRDefault="00000000">
                      <w:r>
                        <w:t>Because the sampling frequcncy is 1000 and the spectrial resoltion is determind by</w:t>
                      </w:r>
                    </w:p>
                    <w:p w14:paraId="08310670" w14:textId="77777777" w:rsidR="0012152F" w:rsidRDefault="00000000">
                      <w:r>
                        <w:t xml:space="preserve">            </w:t>
                      </w:r>
                    </w:p>
                    <w:p w14:paraId="5BD0A238" w14:textId="77777777" w:rsidR="0012152F" w:rsidRDefault="00000000">
                      <w:r>
                        <w:t xml:space="preserve">                f=sampling frequcny/2</w:t>
                      </w:r>
                    </w:p>
                  </w:txbxContent>
                </v:textbox>
              </v:shape>
            </w:pict>
          </mc:Fallback>
        </mc:AlternateContent>
      </w:r>
    </w:p>
    <w:p w14:paraId="68815083" w14:textId="369591B0" w:rsidR="00D47438" w:rsidRDefault="00D47438">
      <w:pPr>
        <w:pStyle w:val="Standard"/>
      </w:pPr>
    </w:p>
    <w:p w14:paraId="016722BC" w14:textId="01ADEAC0" w:rsidR="00D47438" w:rsidRDefault="00D47438">
      <w:pPr>
        <w:pStyle w:val="Standard"/>
      </w:pPr>
    </w:p>
    <w:p w14:paraId="273F6673" w14:textId="0A74F5D2" w:rsidR="00D47438" w:rsidRDefault="00D47438">
      <w:pPr>
        <w:pStyle w:val="Standard"/>
      </w:pPr>
    </w:p>
    <w:p w14:paraId="209F2B9D" w14:textId="5293456F" w:rsidR="00D47438" w:rsidRDefault="00D47438">
      <w:pPr>
        <w:pStyle w:val="Standard"/>
      </w:pPr>
    </w:p>
    <w:p w14:paraId="0F43A9BE" w14:textId="7E49F676" w:rsidR="00D47438" w:rsidRDefault="00D47438">
      <w:pPr>
        <w:pStyle w:val="Standard"/>
      </w:pPr>
    </w:p>
    <w:p w14:paraId="202AC304" w14:textId="28C41C9E" w:rsidR="00D47438" w:rsidRDefault="00D47438">
      <w:pPr>
        <w:pStyle w:val="Standard"/>
      </w:pPr>
    </w:p>
    <w:p w14:paraId="38A93534" w14:textId="77777777" w:rsidR="00D47438" w:rsidRDefault="00D47438">
      <w:pPr>
        <w:pStyle w:val="Standard"/>
      </w:pPr>
    </w:p>
    <w:p w14:paraId="744CDC00" w14:textId="4B6F3566" w:rsidR="00D47438" w:rsidRDefault="00D47438">
      <w:pPr>
        <w:pStyle w:val="Standard"/>
      </w:pPr>
    </w:p>
    <w:p w14:paraId="1027D1EA" w14:textId="77777777" w:rsidR="00D47438" w:rsidRDefault="00D47438">
      <w:pPr>
        <w:pStyle w:val="Standard"/>
      </w:pPr>
    </w:p>
    <w:p w14:paraId="197D2D0E" w14:textId="1DCB5F9B" w:rsidR="00D47438" w:rsidRDefault="00D47438">
      <w:pPr>
        <w:pStyle w:val="Standard"/>
      </w:pPr>
    </w:p>
    <w:p w14:paraId="218B3FA7" w14:textId="77777777" w:rsidR="00D47438" w:rsidRDefault="00D47438">
      <w:pPr>
        <w:pStyle w:val="Standard"/>
      </w:pPr>
    </w:p>
    <w:p w14:paraId="374E59B3" w14:textId="054ADDE0" w:rsidR="00D47438" w:rsidRDefault="00D47438">
      <w:pPr>
        <w:pStyle w:val="Standard"/>
      </w:pPr>
    </w:p>
    <w:p w14:paraId="05810889" w14:textId="77777777" w:rsidR="00D47438" w:rsidRDefault="00D47438">
      <w:pPr>
        <w:pStyle w:val="Standard"/>
      </w:pPr>
    </w:p>
    <w:p w14:paraId="6FDD53AE" w14:textId="5E5B271A" w:rsidR="00D47438" w:rsidRDefault="00D47438">
      <w:pPr>
        <w:pStyle w:val="Standard"/>
      </w:pPr>
    </w:p>
    <w:p w14:paraId="6B61DAF2" w14:textId="77777777" w:rsidR="00D47438" w:rsidRDefault="00D47438">
      <w:pPr>
        <w:pStyle w:val="Standard"/>
      </w:pPr>
    </w:p>
    <w:p w14:paraId="7C237944" w14:textId="77777777" w:rsidR="00D47438" w:rsidRDefault="00D47438">
      <w:pPr>
        <w:pStyle w:val="Standard"/>
      </w:pPr>
    </w:p>
    <w:p w14:paraId="5127BB68" w14:textId="77777777" w:rsidR="00D47438" w:rsidRDefault="00D47438">
      <w:pPr>
        <w:pStyle w:val="Standard"/>
      </w:pPr>
    </w:p>
    <w:p w14:paraId="4075BCF3" w14:textId="19FFCF86" w:rsidR="00D47438" w:rsidRDefault="00D47438">
      <w:pPr>
        <w:pStyle w:val="Standard"/>
      </w:pPr>
    </w:p>
    <w:p w14:paraId="18122329" w14:textId="77777777" w:rsidR="00D47438" w:rsidRDefault="00D47438">
      <w:pPr>
        <w:pStyle w:val="Standard"/>
      </w:pPr>
    </w:p>
    <w:p w14:paraId="24E6F7E0" w14:textId="21714D7D" w:rsidR="00D47438" w:rsidRDefault="00D47438">
      <w:pPr>
        <w:pStyle w:val="Standard"/>
      </w:pPr>
    </w:p>
    <w:p w14:paraId="4C67875C" w14:textId="15DA72EE" w:rsidR="00D47438" w:rsidRDefault="00D47438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" behindDoc="0" locked="0" layoutInCell="1" allowOverlap="1" wp14:anchorId="28947034" wp14:editId="3884E007">
            <wp:simplePos x="0" y="0"/>
            <wp:positionH relativeFrom="column">
              <wp:posOffset>215900</wp:posOffset>
            </wp:positionH>
            <wp:positionV relativeFrom="paragraph">
              <wp:posOffset>0</wp:posOffset>
            </wp:positionV>
            <wp:extent cx="6120000" cy="4460400"/>
            <wp:effectExtent l="0" t="0" r="0" b="0"/>
            <wp:wrapSquare wrapText="bothSides"/>
            <wp:docPr id="325291820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F81A59" w14:textId="430E2C4F" w:rsidR="00D47438" w:rsidRDefault="00D47438">
      <w:pPr>
        <w:pStyle w:val="Standard"/>
      </w:pPr>
      <w:r>
        <w:rPr>
          <w:noProof/>
        </w:rPr>
        <w:drawing>
          <wp:anchor distT="0" distB="0" distL="114300" distR="114300" simplePos="0" relativeHeight="7" behindDoc="1" locked="0" layoutInCell="1" allowOverlap="1" wp14:anchorId="140BAA77" wp14:editId="018ACBD7">
            <wp:simplePos x="0" y="0"/>
            <wp:positionH relativeFrom="column">
              <wp:posOffset>-72390</wp:posOffset>
            </wp:positionH>
            <wp:positionV relativeFrom="paragraph">
              <wp:posOffset>208915</wp:posOffset>
            </wp:positionV>
            <wp:extent cx="6119495" cy="4450080"/>
            <wp:effectExtent l="0" t="0" r="0" b="7620"/>
            <wp:wrapNone/>
            <wp:docPr id="135546317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CCF0F" w14:textId="5C6915A8" w:rsidR="00D47438" w:rsidRDefault="00D47438">
      <w:pPr>
        <w:pStyle w:val="Standard"/>
      </w:pPr>
    </w:p>
    <w:p w14:paraId="163E4538" w14:textId="26C6594A" w:rsidR="00D47438" w:rsidRDefault="00D47438">
      <w:pPr>
        <w:pStyle w:val="Standard"/>
      </w:pPr>
    </w:p>
    <w:p w14:paraId="0219E3AB" w14:textId="6EC6D07F" w:rsidR="00D47438" w:rsidRDefault="00D47438">
      <w:pPr>
        <w:pStyle w:val="Standard"/>
      </w:pPr>
    </w:p>
    <w:p w14:paraId="459A404B" w14:textId="15BCAA76" w:rsidR="00D47438" w:rsidRDefault="00D47438">
      <w:pPr>
        <w:pStyle w:val="Standard"/>
      </w:pPr>
    </w:p>
    <w:p w14:paraId="4FB60039" w14:textId="6B62DCED" w:rsidR="00D47438" w:rsidRDefault="00D47438">
      <w:pPr>
        <w:pStyle w:val="Standard"/>
      </w:pPr>
    </w:p>
    <w:p w14:paraId="10D6555B" w14:textId="07BB058A" w:rsidR="00D47438" w:rsidRDefault="00D47438">
      <w:pPr>
        <w:pStyle w:val="Standard"/>
      </w:pPr>
    </w:p>
    <w:p w14:paraId="3E2121B1" w14:textId="1AED89DC" w:rsidR="00D47438" w:rsidRDefault="00D47438">
      <w:pPr>
        <w:pStyle w:val="Standard"/>
      </w:pPr>
    </w:p>
    <w:p w14:paraId="299EC6AE" w14:textId="1F31F643" w:rsidR="00D47438" w:rsidRDefault="00D47438">
      <w:pPr>
        <w:pStyle w:val="Standard"/>
      </w:pPr>
    </w:p>
    <w:p w14:paraId="5B52E045" w14:textId="437CC4E7" w:rsidR="00D47438" w:rsidRDefault="00D47438">
      <w:pPr>
        <w:pStyle w:val="Standard"/>
      </w:pPr>
    </w:p>
    <w:p w14:paraId="68B1F47E" w14:textId="4311C8DF" w:rsidR="00D47438" w:rsidRDefault="00D47438">
      <w:pPr>
        <w:pStyle w:val="Standard"/>
      </w:pPr>
    </w:p>
    <w:p w14:paraId="4F159B81" w14:textId="471F2D37" w:rsidR="00D47438" w:rsidRDefault="00D47438">
      <w:pPr>
        <w:pStyle w:val="Standard"/>
      </w:pPr>
    </w:p>
    <w:p w14:paraId="0537BCA0" w14:textId="39DC3F70" w:rsidR="0012152F" w:rsidRDefault="00000000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7D85E5E0" wp14:editId="1C9A610B">
                <wp:simplePos x="0" y="0"/>
                <wp:positionH relativeFrom="column">
                  <wp:posOffset>-121320</wp:posOffset>
                </wp:positionH>
                <wp:positionV relativeFrom="paragraph">
                  <wp:posOffset>5076720</wp:posOffset>
                </wp:positionV>
                <wp:extent cx="6687000" cy="2028960"/>
                <wp:effectExtent l="0" t="0" r="18600" b="9390"/>
                <wp:wrapNone/>
                <wp:docPr id="835858858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000" cy="2028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795171" w14:textId="77777777" w:rsidR="0012152F" w:rsidRDefault="00000000">
                            <w:r>
                              <w:t>AS IT IS CLEAR IN THE PICTURE WHEN THE NO OF SAMPLES IS 10K THE RESULUTION IS 100mHz. But when I change the no of simples to 20k the resulution changes to 50m Hz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E5E0" id="Text Frame 2" o:spid="_x0000_s1027" type="#_x0000_t202" style="position:absolute;margin-left:-9.55pt;margin-top:399.75pt;width:526.55pt;height:159.75pt;z-index: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" filled="f" stroked="f">
                <v:textbox inset="0,0,0,0">
                  <w:txbxContent>
                    <w:p w14:paraId="18795171" w14:textId="77777777" w:rsidR="0012152F" w:rsidRDefault="00000000">
                      <w:r>
                        <w:t>AS IT IS CLEAR IN THE PICTURE WHEN THE NO OF SAMPLES IS 10K THE RESULUTION IS 100mHz. But when I change the no of simples to 20k the resulution changes to 50m Hz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</w:t>
      </w:r>
    </w:p>
    <w:p w14:paraId="464BF721" w14:textId="77777777" w:rsidR="0012152F" w:rsidRDefault="0012152F">
      <w:pPr>
        <w:pStyle w:val="Standard"/>
      </w:pPr>
    </w:p>
    <w:p w14:paraId="6B547EE2" w14:textId="77777777" w:rsidR="0012152F" w:rsidRDefault="0012152F">
      <w:pPr>
        <w:pStyle w:val="Standard"/>
      </w:pPr>
    </w:p>
    <w:p w14:paraId="23949266" w14:textId="4A0954C9" w:rsidR="0012152F" w:rsidRDefault="0012152F">
      <w:pPr>
        <w:pStyle w:val="Standard"/>
      </w:pPr>
    </w:p>
    <w:p w14:paraId="15C114EB" w14:textId="25B3E1C6" w:rsidR="0012152F" w:rsidRDefault="0012152F">
      <w:pPr>
        <w:pStyle w:val="Standard"/>
      </w:pPr>
    </w:p>
    <w:p w14:paraId="2B4C4840" w14:textId="77777777" w:rsidR="0012152F" w:rsidRDefault="0012152F">
      <w:pPr>
        <w:pStyle w:val="Standard"/>
      </w:pPr>
    </w:p>
    <w:p w14:paraId="287C80AA" w14:textId="77777777" w:rsidR="0012152F" w:rsidRDefault="0012152F">
      <w:pPr>
        <w:pStyle w:val="Standard"/>
      </w:pPr>
    </w:p>
    <w:p w14:paraId="4B60C330" w14:textId="77777777" w:rsidR="0012152F" w:rsidRDefault="0012152F">
      <w:pPr>
        <w:pStyle w:val="Standard"/>
      </w:pPr>
    </w:p>
    <w:p w14:paraId="5A2CE293" w14:textId="77777777" w:rsidR="0012152F" w:rsidRDefault="0012152F">
      <w:pPr>
        <w:pStyle w:val="Standard"/>
      </w:pPr>
    </w:p>
    <w:p w14:paraId="06FD0EF4" w14:textId="77777777" w:rsidR="0012152F" w:rsidRDefault="0012152F">
      <w:pPr>
        <w:pStyle w:val="Standard"/>
      </w:pPr>
    </w:p>
    <w:p w14:paraId="3533492F" w14:textId="77777777" w:rsidR="0012152F" w:rsidRDefault="0012152F">
      <w:pPr>
        <w:pStyle w:val="Standard"/>
      </w:pPr>
    </w:p>
    <w:p w14:paraId="0B8B5FCD" w14:textId="77777777" w:rsidR="0012152F" w:rsidRDefault="0012152F">
      <w:pPr>
        <w:pStyle w:val="Standard"/>
      </w:pPr>
    </w:p>
    <w:p w14:paraId="7CE6F923" w14:textId="77777777" w:rsidR="0012152F" w:rsidRDefault="0012152F">
      <w:pPr>
        <w:pStyle w:val="Standard"/>
      </w:pPr>
    </w:p>
    <w:p w14:paraId="43F0A05C" w14:textId="24FE18E7" w:rsidR="0012152F" w:rsidRDefault="0012152F">
      <w:pPr>
        <w:pStyle w:val="Standard"/>
      </w:pPr>
    </w:p>
    <w:p w14:paraId="0144D1F3" w14:textId="58A13841" w:rsidR="0012152F" w:rsidRDefault="00D47438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4" behindDoc="1" locked="0" layoutInCell="1" allowOverlap="1" wp14:anchorId="298070A8" wp14:editId="062061B3">
            <wp:simplePos x="0" y="0"/>
            <wp:positionH relativeFrom="column">
              <wp:posOffset>-415290</wp:posOffset>
            </wp:positionH>
            <wp:positionV relativeFrom="paragraph">
              <wp:posOffset>16510</wp:posOffset>
            </wp:positionV>
            <wp:extent cx="6120000" cy="4474080"/>
            <wp:effectExtent l="0" t="0" r="0" b="3175"/>
            <wp:wrapNone/>
            <wp:docPr id="101284769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719AA" w14:textId="533AB0BB" w:rsidR="0012152F" w:rsidRDefault="00000000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01FDA0FC" wp14:editId="6A79A273">
                <wp:simplePos x="0" y="0"/>
                <wp:positionH relativeFrom="column">
                  <wp:posOffset>21600</wp:posOffset>
                </wp:positionH>
                <wp:positionV relativeFrom="paragraph">
                  <wp:posOffset>4557960</wp:posOffset>
                </wp:positionV>
                <wp:extent cx="6639119" cy="905039"/>
                <wp:effectExtent l="0" t="0" r="9331" b="9361"/>
                <wp:wrapNone/>
                <wp:docPr id="1002227866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119" cy="905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FD3BF" w14:textId="77777777" w:rsidR="0012152F" w:rsidRDefault="00000000">
                            <w:r>
                              <w:t>As well as if we change the frequency of the sampling the resulationi changes,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DA0FC" id="Text Frame 3" o:spid="_x0000_s1028" type="#_x0000_t202" style="position:absolute;margin-left:1.7pt;margin-top:358.9pt;width:522.75pt;height:71.25pt;z-index: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" filled="f" stroked="f">
                <v:textbox inset="0,0,0,0">
                  <w:txbxContent>
                    <w:p w14:paraId="15CFD3BF" w14:textId="77777777" w:rsidR="0012152F" w:rsidRDefault="00000000">
                      <w:r>
                        <w:t>As well as if we change the frequency of the sampling the resulationi changes,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04E0660E" w14:textId="61BADC45" w:rsidR="0012152F" w:rsidRDefault="0012152F">
      <w:pPr>
        <w:pStyle w:val="Standard"/>
      </w:pPr>
    </w:p>
    <w:p w14:paraId="2FB7D71E" w14:textId="5308AFF8" w:rsidR="0012152F" w:rsidRDefault="00000000">
      <w:pPr>
        <w:pStyle w:val="Standard"/>
      </w:pPr>
      <w:r>
        <w:t xml:space="preserve">  </w:t>
      </w:r>
    </w:p>
    <w:p w14:paraId="10513F3A" w14:textId="706C1E33" w:rsidR="00D47438" w:rsidRDefault="00D47438">
      <w:pPr>
        <w:pStyle w:val="Standard"/>
      </w:pPr>
    </w:p>
    <w:p w14:paraId="6C79A71B" w14:textId="77777777" w:rsidR="00D47438" w:rsidRDefault="00D47438">
      <w:pPr>
        <w:pStyle w:val="Standard"/>
      </w:pPr>
    </w:p>
    <w:p w14:paraId="0912CB17" w14:textId="3F0D302B" w:rsidR="00D47438" w:rsidRDefault="00D47438">
      <w:pPr>
        <w:pStyle w:val="Standard"/>
      </w:pPr>
    </w:p>
    <w:p w14:paraId="4A0332BB" w14:textId="51647DF3" w:rsidR="00D47438" w:rsidRDefault="00D47438">
      <w:pPr>
        <w:pStyle w:val="Standard"/>
      </w:pPr>
    </w:p>
    <w:p w14:paraId="52C00920" w14:textId="77777777" w:rsidR="00D47438" w:rsidRDefault="00D47438">
      <w:pPr>
        <w:pStyle w:val="Standard"/>
      </w:pPr>
    </w:p>
    <w:p w14:paraId="0474B449" w14:textId="77777777" w:rsidR="00D47438" w:rsidRDefault="00D47438">
      <w:pPr>
        <w:pStyle w:val="Standard"/>
      </w:pPr>
    </w:p>
    <w:p w14:paraId="6C0A3614" w14:textId="5026D7A1" w:rsidR="00D47438" w:rsidRDefault="00D47438">
      <w:pPr>
        <w:pStyle w:val="Standard"/>
      </w:pPr>
    </w:p>
    <w:p w14:paraId="7601697A" w14:textId="5C14D5BB" w:rsidR="00D47438" w:rsidRDefault="00D47438">
      <w:pPr>
        <w:pStyle w:val="Standard"/>
      </w:pPr>
    </w:p>
    <w:p w14:paraId="23331AFA" w14:textId="1AAB0DAC" w:rsidR="00D47438" w:rsidRDefault="00D47438">
      <w:pPr>
        <w:pStyle w:val="Standard"/>
      </w:pPr>
    </w:p>
    <w:p w14:paraId="3545DA19" w14:textId="3ECDB842" w:rsidR="00D47438" w:rsidRDefault="00D47438">
      <w:pPr>
        <w:pStyle w:val="Standard"/>
      </w:pPr>
    </w:p>
    <w:p w14:paraId="6F5B7664" w14:textId="2C20D598" w:rsidR="00D47438" w:rsidRDefault="00D47438">
      <w:pPr>
        <w:pStyle w:val="Standard"/>
      </w:pPr>
    </w:p>
    <w:p w14:paraId="18F7F84C" w14:textId="77777777" w:rsidR="00D47438" w:rsidRDefault="00D47438">
      <w:pPr>
        <w:pStyle w:val="Standard"/>
      </w:pPr>
    </w:p>
    <w:p w14:paraId="3B68CC23" w14:textId="77777777" w:rsidR="00D47438" w:rsidRDefault="00D47438">
      <w:pPr>
        <w:pStyle w:val="Standard"/>
      </w:pPr>
    </w:p>
    <w:p w14:paraId="597C2DFF" w14:textId="77E84F82" w:rsidR="00D47438" w:rsidRDefault="00D47438">
      <w:pPr>
        <w:pStyle w:val="Standard"/>
      </w:pPr>
    </w:p>
    <w:p w14:paraId="73ACC8CC" w14:textId="77777777" w:rsidR="00D47438" w:rsidRDefault="00D47438">
      <w:pPr>
        <w:pStyle w:val="Standard"/>
      </w:pPr>
    </w:p>
    <w:p w14:paraId="0CFAF49A" w14:textId="77777777" w:rsidR="00D47438" w:rsidRDefault="00D47438">
      <w:pPr>
        <w:pStyle w:val="Standard"/>
      </w:pPr>
    </w:p>
    <w:p w14:paraId="4AAB7635" w14:textId="77777777" w:rsidR="00D47438" w:rsidRDefault="00D47438">
      <w:pPr>
        <w:pStyle w:val="Standard"/>
      </w:pPr>
    </w:p>
    <w:p w14:paraId="481933EB" w14:textId="77777777" w:rsidR="00D47438" w:rsidRDefault="00D47438">
      <w:pPr>
        <w:pStyle w:val="Standard"/>
      </w:pPr>
    </w:p>
    <w:p w14:paraId="600E51F8" w14:textId="77777777" w:rsidR="00D47438" w:rsidRDefault="00D47438">
      <w:pPr>
        <w:pStyle w:val="Standard"/>
      </w:pPr>
    </w:p>
    <w:p w14:paraId="59B4FA7F" w14:textId="77777777" w:rsidR="00D47438" w:rsidRDefault="00D47438">
      <w:pPr>
        <w:pStyle w:val="Standard"/>
      </w:pPr>
    </w:p>
    <w:p w14:paraId="4591D011" w14:textId="77777777" w:rsidR="00D47438" w:rsidRDefault="00D47438">
      <w:pPr>
        <w:pStyle w:val="Standard"/>
      </w:pPr>
    </w:p>
    <w:p w14:paraId="2E2C30C2" w14:textId="77777777" w:rsidR="00D47438" w:rsidRDefault="00D47438">
      <w:pPr>
        <w:pStyle w:val="Standard"/>
      </w:pPr>
    </w:p>
    <w:p w14:paraId="5E9DADB7" w14:textId="77777777" w:rsidR="00D47438" w:rsidRDefault="00D47438">
      <w:pPr>
        <w:pStyle w:val="Standard"/>
      </w:pPr>
    </w:p>
    <w:p w14:paraId="38EF1B19" w14:textId="77777777" w:rsidR="00D47438" w:rsidRDefault="00D47438">
      <w:pPr>
        <w:pStyle w:val="Standard"/>
      </w:pPr>
    </w:p>
    <w:p w14:paraId="47920D79" w14:textId="77777777" w:rsidR="00D47438" w:rsidRDefault="00D47438">
      <w:pPr>
        <w:pStyle w:val="Standard"/>
      </w:pPr>
    </w:p>
    <w:p w14:paraId="485DF77C" w14:textId="77777777" w:rsidR="00D47438" w:rsidRDefault="00D47438">
      <w:pPr>
        <w:pStyle w:val="Standard"/>
      </w:pPr>
    </w:p>
    <w:p w14:paraId="1CAA9D23" w14:textId="77777777" w:rsidR="00D47438" w:rsidRDefault="00D47438">
      <w:pPr>
        <w:pStyle w:val="Standard"/>
      </w:pPr>
    </w:p>
    <w:p w14:paraId="35C51414" w14:textId="77777777" w:rsidR="00D47438" w:rsidRDefault="00D47438">
      <w:pPr>
        <w:pStyle w:val="Standard"/>
      </w:pPr>
    </w:p>
    <w:p w14:paraId="69B81273" w14:textId="77777777" w:rsidR="00D47438" w:rsidRDefault="00D47438">
      <w:pPr>
        <w:pStyle w:val="Standard"/>
      </w:pPr>
    </w:p>
    <w:p w14:paraId="43F16030" w14:textId="77777777" w:rsidR="00D47438" w:rsidRDefault="00D47438">
      <w:pPr>
        <w:pStyle w:val="Standard"/>
      </w:pPr>
    </w:p>
    <w:p w14:paraId="167FDED0" w14:textId="77777777" w:rsidR="00D47438" w:rsidRDefault="00D47438">
      <w:pPr>
        <w:pStyle w:val="Standard"/>
      </w:pPr>
    </w:p>
    <w:p w14:paraId="33BC3BC4" w14:textId="77777777" w:rsidR="00D47438" w:rsidRDefault="00D47438">
      <w:pPr>
        <w:pStyle w:val="Standard"/>
      </w:pPr>
    </w:p>
    <w:p w14:paraId="59120138" w14:textId="77777777" w:rsidR="00D47438" w:rsidRDefault="00D47438">
      <w:pPr>
        <w:pStyle w:val="Standard"/>
      </w:pPr>
    </w:p>
    <w:p w14:paraId="13775963" w14:textId="77777777" w:rsidR="00D47438" w:rsidRDefault="00D47438">
      <w:pPr>
        <w:pStyle w:val="Standard"/>
      </w:pPr>
    </w:p>
    <w:p w14:paraId="5557784F" w14:textId="77777777" w:rsidR="00D47438" w:rsidRDefault="00D47438">
      <w:pPr>
        <w:pStyle w:val="Standard"/>
      </w:pPr>
    </w:p>
    <w:p w14:paraId="3DEE403B" w14:textId="77777777" w:rsidR="00D47438" w:rsidRDefault="00D47438">
      <w:pPr>
        <w:pStyle w:val="Standard"/>
      </w:pPr>
    </w:p>
    <w:p w14:paraId="703B5457" w14:textId="77777777" w:rsidR="00D47438" w:rsidRDefault="00D47438">
      <w:pPr>
        <w:pStyle w:val="Standard"/>
      </w:pPr>
    </w:p>
    <w:p w14:paraId="65F52DF3" w14:textId="77777777" w:rsidR="00D47438" w:rsidRDefault="00D47438">
      <w:pPr>
        <w:pStyle w:val="Standard"/>
      </w:pPr>
    </w:p>
    <w:p w14:paraId="6F4F737D" w14:textId="77777777" w:rsidR="00D47438" w:rsidRDefault="00D47438">
      <w:pPr>
        <w:pStyle w:val="Standard"/>
      </w:pPr>
    </w:p>
    <w:p w14:paraId="055C76B8" w14:textId="77777777" w:rsidR="00D47438" w:rsidRDefault="00D47438">
      <w:pPr>
        <w:pStyle w:val="Standard"/>
      </w:pPr>
    </w:p>
    <w:p w14:paraId="77A9BA61" w14:textId="77777777" w:rsidR="00D47438" w:rsidRDefault="00D47438">
      <w:pPr>
        <w:pStyle w:val="Standard"/>
      </w:pPr>
    </w:p>
    <w:p w14:paraId="100A1242" w14:textId="77777777" w:rsidR="00D47438" w:rsidRDefault="00D47438">
      <w:pPr>
        <w:pStyle w:val="Standard"/>
      </w:pPr>
    </w:p>
    <w:p w14:paraId="400966AB" w14:textId="77777777" w:rsidR="00D47438" w:rsidRDefault="00D47438">
      <w:pPr>
        <w:pStyle w:val="Standard"/>
      </w:pPr>
    </w:p>
    <w:p w14:paraId="00A57079" w14:textId="77777777" w:rsidR="00D47438" w:rsidRDefault="00D47438">
      <w:pPr>
        <w:pStyle w:val="Standard"/>
      </w:pPr>
    </w:p>
    <w:p w14:paraId="3EBD4269" w14:textId="77777777" w:rsidR="00D47438" w:rsidRDefault="00D47438">
      <w:pPr>
        <w:pStyle w:val="Standard"/>
      </w:pPr>
    </w:p>
    <w:p w14:paraId="6DD19F09" w14:textId="77777777" w:rsidR="00D47438" w:rsidRDefault="00D47438">
      <w:pPr>
        <w:pStyle w:val="Standard"/>
      </w:pPr>
    </w:p>
    <w:p w14:paraId="29DB09DE" w14:textId="77777777" w:rsidR="00D47438" w:rsidRDefault="00D47438">
      <w:pPr>
        <w:pStyle w:val="Standard"/>
      </w:pPr>
    </w:p>
    <w:p w14:paraId="184A99C1" w14:textId="77777777" w:rsidR="00D47438" w:rsidRDefault="00D47438">
      <w:pPr>
        <w:pStyle w:val="Standard"/>
      </w:pPr>
    </w:p>
    <w:p w14:paraId="76A7D0E4" w14:textId="1EA89938" w:rsidR="00D47438" w:rsidRDefault="00D47438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6" behindDoc="1" locked="0" layoutInCell="1" allowOverlap="1" wp14:anchorId="2DA3CD38" wp14:editId="4E9739EB">
            <wp:simplePos x="0" y="0"/>
            <wp:positionH relativeFrom="margin">
              <wp:posOffset>292735</wp:posOffset>
            </wp:positionH>
            <wp:positionV relativeFrom="paragraph">
              <wp:posOffset>-1110615</wp:posOffset>
            </wp:positionV>
            <wp:extent cx="6120000" cy="4449960"/>
            <wp:effectExtent l="0" t="0" r="0" b="8255"/>
            <wp:wrapNone/>
            <wp:docPr id="653511821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57118" w14:textId="77777777" w:rsidR="00D47438" w:rsidRDefault="00D47438">
      <w:pPr>
        <w:pStyle w:val="Standard"/>
      </w:pPr>
    </w:p>
    <w:p w14:paraId="7EEC49BB" w14:textId="77777777" w:rsidR="00D47438" w:rsidRDefault="00D47438">
      <w:pPr>
        <w:pStyle w:val="Standard"/>
      </w:pPr>
    </w:p>
    <w:p w14:paraId="1FAF3665" w14:textId="31139F3E" w:rsidR="00D47438" w:rsidRDefault="00D47438">
      <w:pPr>
        <w:pStyle w:val="Standard"/>
      </w:pPr>
    </w:p>
    <w:p w14:paraId="1BA58452" w14:textId="42F6237A" w:rsidR="00D47438" w:rsidRDefault="00D47438">
      <w:pPr>
        <w:pStyle w:val="Standard"/>
      </w:pPr>
    </w:p>
    <w:p w14:paraId="0F1B4D1B" w14:textId="4A0E9887" w:rsidR="00D47438" w:rsidRDefault="00D47438">
      <w:pPr>
        <w:pStyle w:val="Standard"/>
      </w:pPr>
    </w:p>
    <w:p w14:paraId="66CF17A9" w14:textId="35ECF716" w:rsidR="00D47438" w:rsidRDefault="00D47438">
      <w:pPr>
        <w:pStyle w:val="Standard"/>
      </w:pPr>
    </w:p>
    <w:p w14:paraId="69F9832A" w14:textId="77777777" w:rsidR="00D47438" w:rsidRDefault="00D47438">
      <w:pPr>
        <w:pStyle w:val="Standard"/>
      </w:pPr>
    </w:p>
    <w:p w14:paraId="70D6F49B" w14:textId="77777777" w:rsidR="00D47438" w:rsidRDefault="00D47438">
      <w:pPr>
        <w:pStyle w:val="Standard"/>
      </w:pPr>
    </w:p>
    <w:p w14:paraId="2A542CDD" w14:textId="77777777" w:rsidR="00D47438" w:rsidRDefault="00D47438">
      <w:pPr>
        <w:pStyle w:val="Standard"/>
      </w:pPr>
    </w:p>
    <w:p w14:paraId="0149F6C3" w14:textId="77777777" w:rsidR="00D47438" w:rsidRDefault="00D47438">
      <w:pPr>
        <w:pStyle w:val="Standard"/>
      </w:pPr>
    </w:p>
    <w:p w14:paraId="5800AEA3" w14:textId="76E978CC" w:rsidR="00D47438" w:rsidRDefault="00D47438">
      <w:pPr>
        <w:pStyle w:val="Standard"/>
      </w:pPr>
    </w:p>
    <w:p w14:paraId="6A352E76" w14:textId="77777777" w:rsidR="00D47438" w:rsidRDefault="00D47438">
      <w:pPr>
        <w:pStyle w:val="Standard"/>
      </w:pPr>
    </w:p>
    <w:p w14:paraId="7B8FF916" w14:textId="77777777" w:rsidR="00D47438" w:rsidRDefault="00D47438">
      <w:pPr>
        <w:pStyle w:val="Standard"/>
      </w:pPr>
    </w:p>
    <w:p w14:paraId="725DDEF1" w14:textId="77777777" w:rsidR="00D47438" w:rsidRDefault="00D47438">
      <w:pPr>
        <w:pStyle w:val="Standard"/>
      </w:pPr>
    </w:p>
    <w:p w14:paraId="7E6D5183" w14:textId="77777777" w:rsidR="00D47438" w:rsidRDefault="00D47438">
      <w:pPr>
        <w:pStyle w:val="Standard"/>
      </w:pPr>
    </w:p>
    <w:p w14:paraId="36146D7E" w14:textId="77777777" w:rsidR="00D47438" w:rsidRDefault="00D47438">
      <w:pPr>
        <w:pStyle w:val="Standard"/>
      </w:pPr>
    </w:p>
    <w:p w14:paraId="3AC45DEF" w14:textId="58DC416D" w:rsidR="0012152F" w:rsidRDefault="00000000">
      <w:pPr>
        <w:pStyle w:val="Standard"/>
      </w:pPr>
      <w:r>
        <w:t>when the frequcny is 1k the resultion is 100mHz but when I increase the frequcy of the samples to 2k the resultions changes to 200mHz</w:t>
      </w:r>
    </w:p>
    <w:p w14:paraId="1A5470F8" w14:textId="374A09FD" w:rsidR="0012152F" w:rsidRDefault="0012152F">
      <w:pPr>
        <w:pStyle w:val="Standard"/>
      </w:pPr>
    </w:p>
    <w:p w14:paraId="347E9716" w14:textId="77777777" w:rsidR="0012152F" w:rsidRDefault="0012152F">
      <w:pPr>
        <w:pStyle w:val="Standard"/>
      </w:pPr>
    </w:p>
    <w:p w14:paraId="7776FB49" w14:textId="0EA0FA9D" w:rsidR="0012152F" w:rsidRDefault="0012152F">
      <w:pPr>
        <w:pStyle w:val="Standard"/>
      </w:pPr>
    </w:p>
    <w:p w14:paraId="2A93069F" w14:textId="62B04088" w:rsidR="0012152F" w:rsidRDefault="00000000">
      <w:pPr>
        <w:pStyle w:val="Standard"/>
      </w:pPr>
      <w:r>
        <w:t xml:space="preserve">  </w:t>
      </w:r>
    </w:p>
    <w:p w14:paraId="6571D933" w14:textId="70607885" w:rsidR="0012152F" w:rsidRDefault="00000000">
      <w:pPr>
        <w:pStyle w:val="Textbody"/>
      </w:pPr>
      <w:r>
        <w:t>in order to increase the resulotion:</w:t>
      </w:r>
    </w:p>
    <w:p w14:paraId="5BA678C1" w14:textId="52E7EAC7" w:rsidR="0012152F" w:rsidRDefault="00000000">
      <w:pPr>
        <w:pStyle w:val="Textbody"/>
      </w:pPr>
      <w:r>
        <w:t>increase the number of samples N (longer signal duration).</w:t>
      </w:r>
    </w:p>
    <w:p w14:paraId="1C736E4A" w14:textId="207C5F3A" w:rsidR="0012152F" w:rsidRDefault="00000000">
      <w:pPr>
        <w:pStyle w:val="Textbody"/>
      </w:pPr>
      <w:r>
        <w:t>Decrease the sampling frequency fs​ (but this must be done carefully to avoid aliasing).</w:t>
      </w:r>
    </w:p>
    <w:p w14:paraId="135ACF1F" w14:textId="1C21C0D4" w:rsidR="0012152F" w:rsidRDefault="0012152F">
      <w:pPr>
        <w:pStyle w:val="Textbody"/>
      </w:pPr>
    </w:p>
    <w:p w14:paraId="1DC8A19E" w14:textId="55EF52DD" w:rsidR="0012152F" w:rsidRDefault="00D47438">
      <w:pPr>
        <w:pStyle w:val="Textbody"/>
      </w:pPr>
      <w:r>
        <w:rPr>
          <w:noProof/>
        </w:rPr>
        <w:drawing>
          <wp:anchor distT="0" distB="0" distL="114300" distR="114300" simplePos="0" relativeHeight="8" behindDoc="1" locked="0" layoutInCell="1" allowOverlap="1" wp14:anchorId="197BA3F2" wp14:editId="28308752">
            <wp:simplePos x="0" y="0"/>
            <wp:positionH relativeFrom="margin">
              <wp:posOffset>726440</wp:posOffset>
            </wp:positionH>
            <wp:positionV relativeFrom="paragraph">
              <wp:posOffset>51435</wp:posOffset>
            </wp:positionV>
            <wp:extent cx="4810125" cy="2773045"/>
            <wp:effectExtent l="0" t="0" r="9525" b="8255"/>
            <wp:wrapNone/>
            <wp:docPr id="1826897175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 l="35396" t="24918" r="36602" b="4635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CFD92" w14:textId="228E00CB" w:rsidR="0012152F" w:rsidRDefault="0012152F">
      <w:pPr>
        <w:pStyle w:val="Textbody"/>
      </w:pPr>
    </w:p>
    <w:p w14:paraId="02C89559" w14:textId="1755DE12" w:rsidR="0012152F" w:rsidRDefault="00000000">
      <w:pPr>
        <w:pStyle w:val="Textbody"/>
      </w:pPr>
      <w:r>
        <w:br/>
      </w:r>
    </w:p>
    <w:p w14:paraId="6416197F" w14:textId="38FFFFBA" w:rsidR="0012152F" w:rsidRDefault="0012152F">
      <w:pPr>
        <w:pStyle w:val="Textbody"/>
      </w:pPr>
    </w:p>
    <w:p w14:paraId="3EDD16C0" w14:textId="77777777" w:rsidR="0012152F" w:rsidRDefault="0012152F">
      <w:pPr>
        <w:pStyle w:val="Textbody"/>
      </w:pPr>
    </w:p>
    <w:p w14:paraId="42BE86A9" w14:textId="77777777" w:rsidR="0012152F" w:rsidRDefault="0012152F">
      <w:pPr>
        <w:pStyle w:val="Textbody"/>
      </w:pPr>
    </w:p>
    <w:p w14:paraId="2240E31A" w14:textId="77777777" w:rsidR="0012152F" w:rsidRDefault="0012152F">
      <w:pPr>
        <w:pStyle w:val="Textbody"/>
      </w:pPr>
    </w:p>
    <w:p w14:paraId="2E5530E4" w14:textId="77777777" w:rsidR="0012152F" w:rsidRDefault="0012152F">
      <w:pPr>
        <w:pStyle w:val="Textbody"/>
      </w:pPr>
    </w:p>
    <w:p w14:paraId="15416981" w14:textId="77777777" w:rsidR="0012152F" w:rsidRDefault="0012152F">
      <w:pPr>
        <w:pStyle w:val="Textbody"/>
      </w:pPr>
    </w:p>
    <w:p w14:paraId="37FCDC09" w14:textId="6D64DEDA" w:rsidR="00D47438" w:rsidRDefault="00D47438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9" behindDoc="0" locked="0" layoutInCell="1" allowOverlap="1" wp14:anchorId="27BA1B56" wp14:editId="3FAC2DB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000" cy="3427200"/>
            <wp:effectExtent l="0" t="0" r="0" b="1905"/>
            <wp:wrapSquare wrapText="bothSides"/>
            <wp:docPr id="2003344551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18C38" w14:textId="21AA317D" w:rsidR="00D47438" w:rsidRDefault="00D47438">
      <w:pPr>
        <w:pStyle w:val="Textbody"/>
      </w:pPr>
    </w:p>
    <w:p w14:paraId="1E460C6C" w14:textId="4A4B1D0F" w:rsidR="00D47438" w:rsidRDefault="00D47438">
      <w:pPr>
        <w:pStyle w:val="Textbody"/>
      </w:pPr>
      <w:r>
        <w:rPr>
          <w:noProof/>
        </w:rPr>
        <w:drawing>
          <wp:anchor distT="0" distB="0" distL="114300" distR="114300" simplePos="0" relativeHeight="13" behindDoc="1" locked="0" layoutInCell="1" allowOverlap="1" wp14:anchorId="4EFD22DE" wp14:editId="3EA69720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6119495" cy="3339465"/>
            <wp:effectExtent l="0" t="0" r="0" b="0"/>
            <wp:wrapNone/>
            <wp:docPr id="1316174662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E1A2B" w14:textId="77777777" w:rsidR="00D47438" w:rsidRDefault="00D47438">
      <w:pPr>
        <w:pStyle w:val="Textbody"/>
      </w:pPr>
    </w:p>
    <w:p w14:paraId="153A7939" w14:textId="77777777" w:rsidR="00D47438" w:rsidRDefault="00D47438">
      <w:pPr>
        <w:pStyle w:val="Textbody"/>
      </w:pPr>
    </w:p>
    <w:p w14:paraId="35E167E3" w14:textId="77777777" w:rsidR="00D47438" w:rsidRDefault="00D47438">
      <w:pPr>
        <w:pStyle w:val="Textbody"/>
      </w:pPr>
    </w:p>
    <w:p w14:paraId="7CD0ACC4" w14:textId="77777777" w:rsidR="00D47438" w:rsidRDefault="00D47438">
      <w:pPr>
        <w:pStyle w:val="Textbody"/>
      </w:pPr>
    </w:p>
    <w:p w14:paraId="28791EFE" w14:textId="77777777" w:rsidR="00D47438" w:rsidRDefault="00D47438">
      <w:pPr>
        <w:pStyle w:val="Textbody"/>
      </w:pPr>
    </w:p>
    <w:p w14:paraId="1D5D134C" w14:textId="77777777" w:rsidR="00D47438" w:rsidRDefault="00D47438">
      <w:pPr>
        <w:pStyle w:val="Textbody"/>
      </w:pPr>
    </w:p>
    <w:p w14:paraId="7D182CD4" w14:textId="77777777" w:rsidR="00D47438" w:rsidRDefault="00D47438">
      <w:pPr>
        <w:pStyle w:val="Textbody"/>
      </w:pPr>
    </w:p>
    <w:p w14:paraId="00D73815" w14:textId="77777777" w:rsidR="00D47438" w:rsidRDefault="00D47438">
      <w:pPr>
        <w:pStyle w:val="Textbody"/>
      </w:pPr>
    </w:p>
    <w:p w14:paraId="1EBD9199" w14:textId="77777777" w:rsidR="00D47438" w:rsidRDefault="00D47438">
      <w:pPr>
        <w:pStyle w:val="Textbody"/>
      </w:pPr>
    </w:p>
    <w:p w14:paraId="07E9DA31" w14:textId="77777777" w:rsidR="00D47438" w:rsidRDefault="00D47438">
      <w:pPr>
        <w:pStyle w:val="Textbody"/>
      </w:pPr>
    </w:p>
    <w:p w14:paraId="6EF9CE2B" w14:textId="77777777" w:rsidR="00D47438" w:rsidRDefault="00D47438">
      <w:pPr>
        <w:pStyle w:val="Textbody"/>
      </w:pPr>
    </w:p>
    <w:p w14:paraId="12165F9D" w14:textId="77777777" w:rsidR="00D47438" w:rsidRDefault="00D47438">
      <w:pPr>
        <w:pStyle w:val="Textbody"/>
      </w:pPr>
    </w:p>
    <w:p w14:paraId="72063A34" w14:textId="77777777" w:rsidR="00D47438" w:rsidRDefault="00D47438">
      <w:pPr>
        <w:pStyle w:val="Textbody"/>
      </w:pPr>
    </w:p>
    <w:p w14:paraId="6A28997C" w14:textId="77777777" w:rsidR="00D47438" w:rsidRDefault="00D47438">
      <w:pPr>
        <w:pStyle w:val="Textbody"/>
      </w:pPr>
    </w:p>
    <w:p w14:paraId="1E187B38" w14:textId="77777777" w:rsidR="00D47438" w:rsidRDefault="00D47438">
      <w:pPr>
        <w:pStyle w:val="Textbody"/>
      </w:pPr>
    </w:p>
    <w:p w14:paraId="0F49954E" w14:textId="77777777" w:rsidR="00D47438" w:rsidRDefault="00D47438">
      <w:pPr>
        <w:pStyle w:val="Textbody"/>
      </w:pPr>
    </w:p>
    <w:p w14:paraId="11A6240C" w14:textId="77777777" w:rsidR="00D47438" w:rsidRDefault="00D47438">
      <w:pPr>
        <w:pStyle w:val="Textbody"/>
      </w:pPr>
    </w:p>
    <w:p w14:paraId="767F4858" w14:textId="16EDFF3A" w:rsidR="00D47438" w:rsidRDefault="00D47438">
      <w:pPr>
        <w:pStyle w:val="Textbody"/>
      </w:pPr>
    </w:p>
    <w:p w14:paraId="0C9B521A" w14:textId="2D33259F" w:rsidR="00D47438" w:rsidRDefault="00D47438">
      <w:pPr>
        <w:pStyle w:val="Textbody"/>
      </w:pPr>
    </w:p>
    <w:p w14:paraId="28419284" w14:textId="4450BE95" w:rsidR="00D47438" w:rsidRDefault="00D47438">
      <w:pPr>
        <w:pStyle w:val="Textbody"/>
      </w:pPr>
    </w:p>
    <w:p w14:paraId="400BFE19" w14:textId="77777777" w:rsidR="00D47438" w:rsidRDefault="00D47438">
      <w:pPr>
        <w:pStyle w:val="Textbody"/>
      </w:pPr>
    </w:p>
    <w:p w14:paraId="09794911" w14:textId="4786C3ED" w:rsidR="0012152F" w:rsidRDefault="00A946D4">
      <w:pPr>
        <w:pStyle w:val="Textbody"/>
      </w:pPr>
      <w:r>
        <w:t>C)</w:t>
      </w:r>
    </w:p>
    <w:p w14:paraId="0CF4C46E" w14:textId="5234AE3F" w:rsidR="0012152F" w:rsidRDefault="00000000">
      <w:pPr>
        <w:pStyle w:val="Textbody"/>
      </w:pPr>
      <w:r>
        <w:t>we have to get an integer scyles to get a one peak</w:t>
      </w:r>
    </w:p>
    <w:p w14:paraId="25206CBB" w14:textId="7640E922" w:rsidR="0012152F" w:rsidRDefault="00000000">
      <w:pPr>
        <w:pStyle w:val="Textbody"/>
      </w:pPr>
      <w:r>
        <w:t xml:space="preserve">  </w:t>
      </w:r>
    </w:p>
    <w:p w14:paraId="67F80152" w14:textId="4B2150AF" w:rsidR="0012152F" w:rsidRDefault="00D47438">
      <w:pPr>
        <w:pStyle w:val="Textbody"/>
      </w:pPr>
      <w:r>
        <w:rPr>
          <w:noProof/>
        </w:rPr>
        <w:drawing>
          <wp:anchor distT="0" distB="0" distL="114300" distR="114300" simplePos="0" relativeHeight="10" behindDoc="0" locked="0" layoutInCell="1" allowOverlap="1" wp14:anchorId="00524125" wp14:editId="677CA339">
            <wp:simplePos x="0" y="0"/>
            <wp:positionH relativeFrom="margin">
              <wp:posOffset>127635</wp:posOffset>
            </wp:positionH>
            <wp:positionV relativeFrom="paragraph">
              <wp:posOffset>469900</wp:posOffset>
            </wp:positionV>
            <wp:extent cx="6120000" cy="3476160"/>
            <wp:effectExtent l="0" t="0" r="0" b="0"/>
            <wp:wrapSquare wrapText="bothSides"/>
            <wp:docPr id="1877853321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 </w:t>
      </w:r>
    </w:p>
    <w:p w14:paraId="30579A41" w14:textId="729E5236" w:rsidR="0012152F" w:rsidRDefault="00000000">
      <w:pPr>
        <w:pStyle w:val="Textbody"/>
      </w:pPr>
      <w:r>
        <w:t xml:space="preserve">  </w:t>
      </w:r>
    </w:p>
    <w:p w14:paraId="2BC585EF" w14:textId="5F43E7D2" w:rsidR="0012152F" w:rsidRDefault="00000000">
      <w:pPr>
        <w:pStyle w:val="Textbody"/>
      </w:pPr>
      <w:r>
        <w:t xml:space="preserve">  </w:t>
      </w:r>
    </w:p>
    <w:p w14:paraId="53AFDEE4" w14:textId="26B8003D" w:rsidR="0012152F" w:rsidRDefault="00D47438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12" behindDoc="0" locked="0" layoutInCell="1" allowOverlap="1" wp14:anchorId="11DAE080" wp14:editId="13838A5E">
            <wp:simplePos x="0" y="0"/>
            <wp:positionH relativeFrom="column">
              <wp:posOffset>38100</wp:posOffset>
            </wp:positionH>
            <wp:positionV relativeFrom="paragraph">
              <wp:posOffset>12065</wp:posOffset>
            </wp:positionV>
            <wp:extent cx="6120000" cy="3457439"/>
            <wp:effectExtent l="0" t="0" r="0" b="0"/>
            <wp:wrapSquare wrapText="bothSides"/>
            <wp:docPr id="679263471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6AC18" w14:textId="5E90010B" w:rsidR="0012152F" w:rsidRDefault="00000000">
      <w:pPr>
        <w:pStyle w:val="Textbody"/>
      </w:pPr>
      <w:r>
        <w:t>generate leakage first and then apply aonther window</w:t>
      </w:r>
    </w:p>
    <w:p w14:paraId="2404D156" w14:textId="5B3E6872" w:rsidR="0012152F" w:rsidRDefault="00D47438" w:rsidP="00D47438">
      <w:pPr>
        <w:pStyle w:val="Textbody"/>
      </w:pPr>
      <w:r>
        <w:rPr>
          <w:noProof/>
        </w:rPr>
        <w:drawing>
          <wp:anchor distT="0" distB="0" distL="114300" distR="114300" simplePos="0" relativeHeight="11" behindDoc="0" locked="0" layoutInCell="1" allowOverlap="1" wp14:anchorId="1C9CDA51" wp14:editId="72F9E5E5">
            <wp:simplePos x="0" y="0"/>
            <wp:positionH relativeFrom="margin">
              <wp:align>right</wp:align>
            </wp:positionH>
            <wp:positionV relativeFrom="paragraph">
              <wp:posOffset>607060</wp:posOffset>
            </wp:positionV>
            <wp:extent cx="6120000" cy="3446280"/>
            <wp:effectExtent l="0" t="0" r="0" b="1905"/>
            <wp:wrapSquare wrapText="bothSides"/>
            <wp:docPr id="899476133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we can chagnge the number osd samples or the frequcny</w:t>
      </w:r>
    </w:p>
    <w:p w14:paraId="3762D153" w14:textId="77777777" w:rsidR="00D47438" w:rsidRDefault="00D47438" w:rsidP="00D47438">
      <w:pPr>
        <w:pStyle w:val="Textbody"/>
      </w:pPr>
    </w:p>
    <w:p w14:paraId="15940F02" w14:textId="77777777" w:rsidR="00D47438" w:rsidRDefault="00D47438" w:rsidP="00D47438">
      <w:pPr>
        <w:pStyle w:val="Textbody"/>
      </w:pPr>
    </w:p>
    <w:p w14:paraId="4DA4C91F" w14:textId="77777777" w:rsidR="00D47438" w:rsidRDefault="00D47438" w:rsidP="00D47438">
      <w:pPr>
        <w:pStyle w:val="Textbody"/>
      </w:pPr>
    </w:p>
    <w:p w14:paraId="228D82C5" w14:textId="77777777" w:rsidR="00D47438" w:rsidRDefault="00D47438" w:rsidP="00D47438">
      <w:pPr>
        <w:pStyle w:val="Textbody"/>
      </w:pPr>
    </w:p>
    <w:p w14:paraId="58A7DF5F" w14:textId="77777777" w:rsidR="00D47438" w:rsidRDefault="00D47438" w:rsidP="00D47438">
      <w:pPr>
        <w:pStyle w:val="Textbody"/>
      </w:pPr>
    </w:p>
    <w:sectPr w:rsidR="00D47438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73415" w14:textId="77777777" w:rsidR="00B50E09" w:rsidRDefault="00B50E09">
      <w:r>
        <w:separator/>
      </w:r>
    </w:p>
  </w:endnote>
  <w:endnote w:type="continuationSeparator" w:id="0">
    <w:p w14:paraId="09E637AF" w14:textId="77777777" w:rsidR="00B50E09" w:rsidRDefault="00B50E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2AD0B" w14:textId="77777777" w:rsidR="00B50E09" w:rsidRDefault="00B50E09">
      <w:r>
        <w:separator/>
      </w:r>
    </w:p>
  </w:footnote>
  <w:footnote w:type="continuationSeparator" w:id="0">
    <w:p w14:paraId="7AE73DDE" w14:textId="77777777" w:rsidR="00B50E09" w:rsidRDefault="00B50E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52F"/>
    <w:rsid w:val="0012152F"/>
    <w:rsid w:val="001F097F"/>
    <w:rsid w:val="00365765"/>
    <w:rsid w:val="00474D54"/>
    <w:rsid w:val="00A946D4"/>
    <w:rsid w:val="00B50E09"/>
    <w:rsid w:val="00B86BD1"/>
    <w:rsid w:val="00D4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6375"/>
  <w15:docId w15:val="{41730197-8D32-4EF5-9141-76F10453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tr-T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283" w:line="276" w:lineRule="auto"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Abdulaziz Mohammed Masleem Bin Wabr</cp:lastModifiedBy>
  <cp:revision>2</cp:revision>
  <dcterms:created xsi:type="dcterms:W3CDTF">2025-06-02T14:13:00Z</dcterms:created>
  <dcterms:modified xsi:type="dcterms:W3CDTF">2025-06-02T14:13:00Z</dcterms:modified>
</cp:coreProperties>
</file>