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7D25" w14:textId="47E5F635" w:rsidR="009A6FD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BB3526" wp14:editId="7F0DE4B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000" cy="4310280"/>
            <wp:effectExtent l="0" t="0" r="0" b="0"/>
            <wp:wrapSquare wrapText="bothSides"/>
            <wp:docPr id="59605556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B:</w:t>
      </w:r>
      <w:r w:rsidR="00231F8F">
        <w:t>Analyse the the influence of filtering(its type and settings) on polyharmonic csignal composed of 3 sine waves</w:t>
      </w:r>
      <w:r>
        <w:br/>
        <w:t>these are my setting for this</w:t>
      </w:r>
    </w:p>
    <w:p w14:paraId="598FE8E1" w14:textId="77777777" w:rsidR="009A6FDB" w:rsidRDefault="00000000">
      <w:pPr>
        <w:pStyle w:val="Standard"/>
      </w:pPr>
      <w:r>
        <w:t>first the middle channel:</w:t>
      </w:r>
    </w:p>
    <w:p w14:paraId="00E5E3EC" w14:textId="77777777" w:rsidR="009A6FDB" w:rsidRDefault="00000000">
      <w:pPr>
        <w:pStyle w:val="Standard"/>
      </w:pPr>
      <w:r>
        <w:t>second: I want to keep the keep just the first channel and ignore the middle and the highest one so I will use the low pass</w:t>
      </w:r>
      <w:r>
        <w:br/>
      </w:r>
    </w:p>
    <w:p w14:paraId="0E658298" w14:textId="62CC600A" w:rsidR="009A6FDB" w:rsidRDefault="00231F8F">
      <w:pPr>
        <w:pStyle w:val="Standard"/>
      </w:pPr>
      <w:r>
        <w:rPr>
          <w:noProof/>
        </w:rPr>
        <w:drawing>
          <wp:anchor distT="0" distB="0" distL="114300" distR="114300" simplePos="0" relativeHeight="2" behindDoc="1" locked="0" layoutInCell="1" allowOverlap="1" wp14:anchorId="70C89946" wp14:editId="2F5090C9">
            <wp:simplePos x="0" y="0"/>
            <wp:positionH relativeFrom="margin">
              <wp:posOffset>-46990</wp:posOffset>
            </wp:positionH>
            <wp:positionV relativeFrom="paragraph">
              <wp:posOffset>4445</wp:posOffset>
            </wp:positionV>
            <wp:extent cx="6119495" cy="4038600"/>
            <wp:effectExtent l="0" t="0" r="0" b="0"/>
            <wp:wrapNone/>
            <wp:docPr id="188186230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4B46E6" w14:textId="2881B6C4" w:rsidR="00231F8F" w:rsidRDefault="00231F8F">
      <w:pPr>
        <w:pStyle w:val="Standard"/>
      </w:pPr>
    </w:p>
    <w:p w14:paraId="3CC50C74" w14:textId="7098C973" w:rsidR="00231F8F" w:rsidRDefault="00231F8F">
      <w:pPr>
        <w:pStyle w:val="Standard"/>
      </w:pPr>
    </w:p>
    <w:p w14:paraId="173481D7" w14:textId="2EA979A3" w:rsidR="00231F8F" w:rsidRDefault="00231F8F">
      <w:pPr>
        <w:pStyle w:val="Standard"/>
      </w:pPr>
    </w:p>
    <w:p w14:paraId="61AFB813" w14:textId="6C99F3E3" w:rsidR="00231F8F" w:rsidRDefault="00231F8F">
      <w:pPr>
        <w:pStyle w:val="Standard"/>
      </w:pPr>
    </w:p>
    <w:p w14:paraId="79C23092" w14:textId="6F6C87E8" w:rsidR="00231F8F" w:rsidRDefault="00231F8F">
      <w:pPr>
        <w:pStyle w:val="Standard"/>
      </w:pPr>
    </w:p>
    <w:p w14:paraId="6C45FB4D" w14:textId="77777777" w:rsidR="00231F8F" w:rsidRDefault="00231F8F">
      <w:pPr>
        <w:pStyle w:val="Standard"/>
      </w:pPr>
    </w:p>
    <w:p w14:paraId="073F81C1" w14:textId="6F684A6A" w:rsidR="00231F8F" w:rsidRDefault="00231F8F">
      <w:pPr>
        <w:pStyle w:val="Standard"/>
      </w:pPr>
    </w:p>
    <w:p w14:paraId="797C9872" w14:textId="46992DAD" w:rsidR="00231F8F" w:rsidRDefault="00231F8F">
      <w:pPr>
        <w:pStyle w:val="Standard"/>
      </w:pPr>
    </w:p>
    <w:p w14:paraId="32E25C15" w14:textId="7B3A153A" w:rsidR="00231F8F" w:rsidRDefault="00231F8F">
      <w:pPr>
        <w:pStyle w:val="Standard"/>
      </w:pPr>
    </w:p>
    <w:p w14:paraId="01837968" w14:textId="29DBC32A" w:rsidR="00231F8F" w:rsidRDefault="00231F8F">
      <w:pPr>
        <w:pStyle w:val="Standard"/>
      </w:pPr>
    </w:p>
    <w:p w14:paraId="2BC2BE2E" w14:textId="77777777" w:rsidR="00231F8F" w:rsidRDefault="00231F8F">
      <w:pPr>
        <w:pStyle w:val="Standard"/>
      </w:pPr>
    </w:p>
    <w:p w14:paraId="438298E6" w14:textId="77777777" w:rsidR="00231F8F" w:rsidRDefault="00231F8F">
      <w:pPr>
        <w:pStyle w:val="Standard"/>
      </w:pPr>
    </w:p>
    <w:p w14:paraId="55F6CF25" w14:textId="6EA5521E" w:rsidR="00231F8F" w:rsidRDefault="00231F8F">
      <w:pPr>
        <w:pStyle w:val="Standard"/>
      </w:pPr>
    </w:p>
    <w:p w14:paraId="55429297" w14:textId="77777777" w:rsidR="00231F8F" w:rsidRDefault="00231F8F">
      <w:pPr>
        <w:pStyle w:val="Standard"/>
      </w:pPr>
    </w:p>
    <w:p w14:paraId="4268D8FD" w14:textId="4A7BB5CC" w:rsidR="00231F8F" w:rsidRDefault="00231F8F">
      <w:pPr>
        <w:pStyle w:val="Standard"/>
      </w:pPr>
    </w:p>
    <w:p w14:paraId="38FA0A90" w14:textId="77777777" w:rsidR="00231F8F" w:rsidRDefault="00231F8F">
      <w:pPr>
        <w:pStyle w:val="Standard"/>
      </w:pPr>
    </w:p>
    <w:p w14:paraId="5B4F5FDC" w14:textId="77777777" w:rsidR="00231F8F" w:rsidRDefault="00231F8F">
      <w:pPr>
        <w:pStyle w:val="Standard"/>
      </w:pPr>
    </w:p>
    <w:p w14:paraId="674FBAFD" w14:textId="285BBF73" w:rsidR="009A6FDB" w:rsidRDefault="009A6FDB">
      <w:pPr>
        <w:pStyle w:val="Standard"/>
      </w:pPr>
    </w:p>
    <w:p w14:paraId="753C3313" w14:textId="77777777" w:rsidR="00231F8F" w:rsidRDefault="00231F8F">
      <w:pPr>
        <w:pStyle w:val="Standard"/>
      </w:pPr>
    </w:p>
    <w:p w14:paraId="5616106B" w14:textId="77777777" w:rsidR="00231F8F" w:rsidRDefault="00231F8F">
      <w:pPr>
        <w:pStyle w:val="Standard"/>
      </w:pPr>
    </w:p>
    <w:p w14:paraId="78C562F9" w14:textId="4EE31C8C" w:rsidR="009A6FDB" w:rsidRDefault="00231F8F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3" behindDoc="0" locked="0" layoutInCell="1" allowOverlap="1" wp14:anchorId="3B0455F2" wp14:editId="7AF24FB0">
            <wp:simplePos x="0" y="0"/>
            <wp:positionH relativeFrom="column">
              <wp:posOffset>-198120</wp:posOffset>
            </wp:positionH>
            <wp:positionV relativeFrom="paragraph">
              <wp:posOffset>311785</wp:posOffset>
            </wp:positionV>
            <wp:extent cx="6120000" cy="4350240"/>
            <wp:effectExtent l="0" t="0" r="0" b="0"/>
            <wp:wrapSquare wrapText="bothSides"/>
            <wp:docPr id="102070689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I want to keep thejust the highest one</w:t>
      </w:r>
    </w:p>
    <w:p w14:paraId="072DE4FA" w14:textId="362DAE4A" w:rsidR="009A6FDB" w:rsidRDefault="00231F8F" w:rsidP="00231F8F">
      <w:pPr>
        <w:pStyle w:val="Standard"/>
        <w:rPr>
          <w:noProof/>
        </w:rPr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36C54E56" wp14:editId="6C7B2CC4">
            <wp:simplePos x="0" y="0"/>
            <wp:positionH relativeFrom="margin">
              <wp:posOffset>-326390</wp:posOffset>
            </wp:positionH>
            <wp:positionV relativeFrom="paragraph">
              <wp:posOffset>4832350</wp:posOffset>
            </wp:positionV>
            <wp:extent cx="6119495" cy="3683000"/>
            <wp:effectExtent l="0" t="0" r="0" b="0"/>
            <wp:wrapSquare wrapText="bothSides"/>
            <wp:docPr id="38722703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now I want to keep the lowest and the highest</w:t>
      </w:r>
      <w:r w:rsidR="00E01524">
        <w:t>, so I need to performance the bandstop</w:t>
      </w:r>
    </w:p>
    <w:p w14:paraId="6EA15388" w14:textId="46B17BE5" w:rsidR="00231F8F" w:rsidRDefault="00231F8F">
      <w:pPr>
        <w:pStyle w:val="Standard"/>
      </w:pPr>
    </w:p>
    <w:p w14:paraId="4E006167" w14:textId="4A9EB40E" w:rsidR="00231F8F" w:rsidRDefault="00231F8F">
      <w:pPr>
        <w:pStyle w:val="Standard"/>
      </w:pPr>
    </w:p>
    <w:p w14:paraId="2D725593" w14:textId="510C16D8" w:rsidR="00231F8F" w:rsidRDefault="00231F8F">
      <w:pPr>
        <w:pStyle w:val="Standard"/>
      </w:pPr>
    </w:p>
    <w:p w14:paraId="62929F2C" w14:textId="477CE6BD" w:rsidR="00E01524" w:rsidRDefault="00E01524">
      <w:pPr>
        <w:pStyle w:val="Standard"/>
      </w:pPr>
      <w:r>
        <w:lastRenderedPageBreak/>
        <w:t>now I want to keep just the middle channel so I need to use the bandpasss</w:t>
      </w:r>
    </w:p>
    <w:p w14:paraId="6401891A" w14:textId="1DACB8EE" w:rsidR="00E01524" w:rsidRDefault="00E01524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6A3084" wp14:editId="278BA19A">
            <wp:simplePos x="0" y="0"/>
            <wp:positionH relativeFrom="margin">
              <wp:posOffset>-75565</wp:posOffset>
            </wp:positionH>
            <wp:positionV relativeFrom="paragraph">
              <wp:posOffset>107315</wp:posOffset>
            </wp:positionV>
            <wp:extent cx="6120000" cy="4327560"/>
            <wp:effectExtent l="0" t="0" r="0" b="0"/>
            <wp:wrapNone/>
            <wp:docPr id="44954147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D74E6" w14:textId="569C2A54" w:rsidR="00E01524" w:rsidRDefault="00E01524">
      <w:pPr>
        <w:pStyle w:val="Standard"/>
      </w:pPr>
    </w:p>
    <w:p w14:paraId="19D4D0B5" w14:textId="050C782F" w:rsidR="00E01524" w:rsidRDefault="00E01524">
      <w:pPr>
        <w:pStyle w:val="Standard"/>
      </w:pPr>
    </w:p>
    <w:p w14:paraId="7769E165" w14:textId="26C8AE8F" w:rsidR="00E01524" w:rsidRDefault="00E01524">
      <w:pPr>
        <w:pStyle w:val="Standard"/>
      </w:pPr>
    </w:p>
    <w:p w14:paraId="6E0E21CC" w14:textId="77777777" w:rsidR="00E01524" w:rsidRDefault="00E01524">
      <w:pPr>
        <w:pStyle w:val="Standard"/>
      </w:pPr>
    </w:p>
    <w:p w14:paraId="6683F39A" w14:textId="77777777" w:rsidR="00E01524" w:rsidRDefault="00E01524">
      <w:pPr>
        <w:pStyle w:val="Standard"/>
      </w:pPr>
    </w:p>
    <w:p w14:paraId="01CB702B" w14:textId="77777777" w:rsidR="00E01524" w:rsidRDefault="00E01524">
      <w:pPr>
        <w:pStyle w:val="Standard"/>
      </w:pPr>
    </w:p>
    <w:p w14:paraId="7441227E" w14:textId="1E1B3FC2" w:rsidR="00E01524" w:rsidRDefault="00E01524">
      <w:pPr>
        <w:pStyle w:val="Standard"/>
      </w:pPr>
    </w:p>
    <w:p w14:paraId="6BEC3D41" w14:textId="29B1FC1C" w:rsidR="00E01524" w:rsidRDefault="00E01524">
      <w:pPr>
        <w:pStyle w:val="Standard"/>
      </w:pPr>
    </w:p>
    <w:p w14:paraId="7A696F87" w14:textId="77777777" w:rsidR="00E01524" w:rsidRDefault="00E01524">
      <w:pPr>
        <w:pStyle w:val="Standard"/>
      </w:pPr>
    </w:p>
    <w:p w14:paraId="2780D143" w14:textId="77777777" w:rsidR="00E01524" w:rsidRDefault="00E01524">
      <w:pPr>
        <w:pStyle w:val="Standard"/>
      </w:pPr>
    </w:p>
    <w:p w14:paraId="62D6641A" w14:textId="77777777" w:rsidR="00E01524" w:rsidRDefault="00E01524">
      <w:pPr>
        <w:pStyle w:val="Standard"/>
      </w:pPr>
    </w:p>
    <w:p w14:paraId="6BA3FE32" w14:textId="31D11F03" w:rsidR="00E01524" w:rsidRDefault="00E01524">
      <w:pPr>
        <w:pStyle w:val="Standard"/>
      </w:pPr>
    </w:p>
    <w:p w14:paraId="13B7456A" w14:textId="77777777" w:rsidR="00E01524" w:rsidRDefault="00E01524">
      <w:pPr>
        <w:pStyle w:val="Standard"/>
      </w:pPr>
    </w:p>
    <w:p w14:paraId="77A5766A" w14:textId="77777777" w:rsidR="00E01524" w:rsidRDefault="00E01524">
      <w:pPr>
        <w:pStyle w:val="Standard"/>
      </w:pPr>
    </w:p>
    <w:p w14:paraId="5D85428A" w14:textId="368555F9" w:rsidR="00E01524" w:rsidRDefault="00E01524">
      <w:pPr>
        <w:pStyle w:val="Standard"/>
      </w:pPr>
    </w:p>
    <w:p w14:paraId="01543623" w14:textId="77777777" w:rsidR="00E01524" w:rsidRDefault="00E01524">
      <w:pPr>
        <w:pStyle w:val="Standard"/>
      </w:pPr>
    </w:p>
    <w:p w14:paraId="1B229DBE" w14:textId="25F74DAF" w:rsidR="00E01524" w:rsidRDefault="00E01524">
      <w:pPr>
        <w:pStyle w:val="Standard"/>
      </w:pPr>
    </w:p>
    <w:p w14:paraId="197D3A04" w14:textId="090157D5" w:rsidR="00E01524" w:rsidRDefault="00E01524">
      <w:pPr>
        <w:pStyle w:val="Standard"/>
      </w:pPr>
    </w:p>
    <w:p w14:paraId="294FE595" w14:textId="12AA907F" w:rsidR="00E01524" w:rsidRDefault="00E01524">
      <w:pPr>
        <w:pStyle w:val="Standard"/>
      </w:pPr>
    </w:p>
    <w:p w14:paraId="737C43E8" w14:textId="3C20CCC7" w:rsidR="00E01524" w:rsidRDefault="00E01524">
      <w:pPr>
        <w:pStyle w:val="Standard"/>
      </w:pPr>
    </w:p>
    <w:p w14:paraId="75DEE0BA" w14:textId="1FBF37F9" w:rsidR="00E01524" w:rsidRDefault="00E01524">
      <w:pPr>
        <w:pStyle w:val="Standard"/>
      </w:pPr>
    </w:p>
    <w:p w14:paraId="40871722" w14:textId="341411DB" w:rsidR="00E01524" w:rsidRDefault="00E01524">
      <w:pPr>
        <w:pStyle w:val="Standard"/>
      </w:pPr>
    </w:p>
    <w:p w14:paraId="2A185366" w14:textId="7BD6AC67" w:rsidR="00E01524" w:rsidRDefault="00E01524">
      <w:pPr>
        <w:pStyle w:val="Standard"/>
      </w:pPr>
    </w:p>
    <w:p w14:paraId="1DA050CA" w14:textId="21DF4F01" w:rsidR="00E01524" w:rsidRDefault="00E01524">
      <w:pPr>
        <w:pStyle w:val="Standard"/>
      </w:pPr>
    </w:p>
    <w:p w14:paraId="31B7E162" w14:textId="3FAFC753" w:rsidR="00E01524" w:rsidRDefault="00E01524">
      <w:pPr>
        <w:pStyle w:val="Standard"/>
      </w:pPr>
    </w:p>
    <w:p w14:paraId="345E69CF" w14:textId="3B474BB7" w:rsidR="00E01524" w:rsidRDefault="00E01524">
      <w:pPr>
        <w:pStyle w:val="Standard"/>
      </w:pPr>
    </w:p>
    <w:p w14:paraId="2533CB84" w14:textId="208DA8A1" w:rsidR="00E01524" w:rsidRDefault="00E01524">
      <w:pPr>
        <w:pStyle w:val="Standard"/>
      </w:pPr>
    </w:p>
    <w:p w14:paraId="308A1610" w14:textId="04D927F2" w:rsidR="00E01524" w:rsidRDefault="00E01524">
      <w:pPr>
        <w:pStyle w:val="Standard"/>
      </w:pPr>
    </w:p>
    <w:p w14:paraId="58C44B07" w14:textId="2884A392" w:rsidR="009A6FDB" w:rsidRDefault="00231F8F">
      <w:pPr>
        <w:pStyle w:val="Standard"/>
      </w:pPr>
      <w:r>
        <w:t>C</w:t>
      </w:r>
      <w:r w:rsidR="00000000">
        <w:t>) analyse the influence3 of the setting of a low pass filter on the square wave filtering</w:t>
      </w:r>
    </w:p>
    <w:p w14:paraId="7D7F3A6F" w14:textId="306D7F88" w:rsidR="009A6FDB" w:rsidRDefault="009A6FDB">
      <w:pPr>
        <w:pStyle w:val="Standard"/>
      </w:pPr>
    </w:p>
    <w:p w14:paraId="14F1ADF0" w14:textId="434475C3" w:rsidR="009A6FDB" w:rsidRDefault="00E01524">
      <w:pPr>
        <w:pStyle w:val="Standard"/>
      </w:pPr>
      <w:r>
        <w:rPr>
          <w:noProof/>
        </w:rPr>
        <w:drawing>
          <wp:anchor distT="0" distB="0" distL="114300" distR="114300" simplePos="0" relativeHeight="6" behindDoc="1" locked="0" layoutInCell="1" allowOverlap="1" wp14:anchorId="3BEC8D76" wp14:editId="52807E6F">
            <wp:simplePos x="0" y="0"/>
            <wp:positionH relativeFrom="margin">
              <wp:posOffset>-21590</wp:posOffset>
            </wp:positionH>
            <wp:positionV relativeFrom="paragraph">
              <wp:posOffset>179705</wp:posOffset>
            </wp:positionV>
            <wp:extent cx="6119495" cy="3913505"/>
            <wp:effectExtent l="0" t="0" r="0" b="0"/>
            <wp:wrapNone/>
            <wp:docPr id="17173975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AA7C2C" w14:textId="52AE5301" w:rsidR="009A6FDB" w:rsidRDefault="009A6FDB">
      <w:pPr>
        <w:pStyle w:val="Standard"/>
      </w:pPr>
    </w:p>
    <w:p w14:paraId="0399B824" w14:textId="77777777" w:rsidR="00E01524" w:rsidRDefault="00E01524">
      <w:pPr>
        <w:pStyle w:val="Standard"/>
      </w:pPr>
    </w:p>
    <w:p w14:paraId="3907C6AC" w14:textId="77777777" w:rsidR="00E01524" w:rsidRDefault="00E01524">
      <w:pPr>
        <w:pStyle w:val="Standard"/>
      </w:pPr>
    </w:p>
    <w:p w14:paraId="713E226D" w14:textId="77777777" w:rsidR="00E01524" w:rsidRDefault="00E01524">
      <w:pPr>
        <w:pStyle w:val="Standard"/>
      </w:pPr>
    </w:p>
    <w:p w14:paraId="75292AAB" w14:textId="77777777" w:rsidR="00E01524" w:rsidRDefault="00E01524">
      <w:pPr>
        <w:pStyle w:val="Standard"/>
      </w:pPr>
    </w:p>
    <w:p w14:paraId="676F875A" w14:textId="77777777" w:rsidR="00E01524" w:rsidRDefault="00E01524">
      <w:pPr>
        <w:pStyle w:val="Standard"/>
      </w:pPr>
    </w:p>
    <w:p w14:paraId="2436A4FC" w14:textId="77777777" w:rsidR="00E01524" w:rsidRDefault="00E01524">
      <w:pPr>
        <w:pStyle w:val="Standard"/>
      </w:pPr>
    </w:p>
    <w:p w14:paraId="1ED376A7" w14:textId="77777777" w:rsidR="00E01524" w:rsidRDefault="00E01524">
      <w:pPr>
        <w:pStyle w:val="Standard"/>
      </w:pPr>
    </w:p>
    <w:p w14:paraId="6EEA2534" w14:textId="77777777" w:rsidR="00E01524" w:rsidRDefault="00E01524">
      <w:pPr>
        <w:pStyle w:val="Standard"/>
      </w:pPr>
    </w:p>
    <w:p w14:paraId="149DA544" w14:textId="77777777" w:rsidR="00E01524" w:rsidRDefault="00E01524">
      <w:pPr>
        <w:pStyle w:val="Standard"/>
      </w:pPr>
    </w:p>
    <w:p w14:paraId="07CB20C1" w14:textId="77777777" w:rsidR="00E01524" w:rsidRDefault="00E01524">
      <w:pPr>
        <w:pStyle w:val="Standard"/>
      </w:pPr>
    </w:p>
    <w:p w14:paraId="1D1208DB" w14:textId="77777777" w:rsidR="00E01524" w:rsidRDefault="00E01524">
      <w:pPr>
        <w:pStyle w:val="Standard"/>
      </w:pPr>
    </w:p>
    <w:p w14:paraId="5A0C256B" w14:textId="77777777" w:rsidR="00E01524" w:rsidRDefault="00E01524">
      <w:pPr>
        <w:pStyle w:val="Standard"/>
      </w:pPr>
    </w:p>
    <w:p w14:paraId="07B554A2" w14:textId="77777777" w:rsidR="00E01524" w:rsidRDefault="00E01524">
      <w:pPr>
        <w:pStyle w:val="Standard"/>
      </w:pPr>
    </w:p>
    <w:p w14:paraId="0CD93043" w14:textId="77777777" w:rsidR="00E01524" w:rsidRDefault="00E01524">
      <w:pPr>
        <w:pStyle w:val="Standard"/>
      </w:pPr>
    </w:p>
    <w:p w14:paraId="0FC45000" w14:textId="77777777" w:rsidR="00E01524" w:rsidRDefault="00E01524">
      <w:pPr>
        <w:pStyle w:val="Standard"/>
      </w:pPr>
    </w:p>
    <w:p w14:paraId="52168145" w14:textId="77777777" w:rsidR="00E01524" w:rsidRDefault="00E01524">
      <w:pPr>
        <w:pStyle w:val="Standard"/>
      </w:pPr>
    </w:p>
    <w:p w14:paraId="349B83D5" w14:textId="77777777" w:rsidR="00E01524" w:rsidRDefault="00E01524">
      <w:pPr>
        <w:pStyle w:val="Standard"/>
      </w:pPr>
    </w:p>
    <w:p w14:paraId="78F7B291" w14:textId="77777777" w:rsidR="00E01524" w:rsidRDefault="00E01524">
      <w:pPr>
        <w:pStyle w:val="Standard"/>
      </w:pPr>
    </w:p>
    <w:p w14:paraId="43CBAED1" w14:textId="7170F7D6" w:rsidR="00E01524" w:rsidRDefault="00E01524">
      <w:pPr>
        <w:pStyle w:val="Standard"/>
      </w:pPr>
      <w:r>
        <w:lastRenderedPageBreak/>
        <w:t>so when we reduce the low cutoff frequance we get a similar to the sine wave</w:t>
      </w:r>
    </w:p>
    <w:p w14:paraId="3F3D9E3B" w14:textId="2C72EEFF" w:rsidR="00E01524" w:rsidRDefault="00E01524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1C6767B" wp14:editId="21EB2C58">
            <wp:simplePos x="0" y="0"/>
            <wp:positionH relativeFrom="column">
              <wp:posOffset>-142512</wp:posOffset>
            </wp:positionH>
            <wp:positionV relativeFrom="paragraph">
              <wp:posOffset>182245</wp:posOffset>
            </wp:positionV>
            <wp:extent cx="5800304" cy="4343400"/>
            <wp:effectExtent l="0" t="0" r="0" b="0"/>
            <wp:wrapNone/>
            <wp:docPr id="579246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304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211CA" w14:textId="23E0890B" w:rsidR="00E01524" w:rsidRDefault="00E01524">
      <w:pPr>
        <w:pStyle w:val="Standard"/>
      </w:pPr>
    </w:p>
    <w:p w14:paraId="4CB54616" w14:textId="5E137B6D" w:rsidR="00E01524" w:rsidRDefault="00E01524">
      <w:pPr>
        <w:pStyle w:val="Standard"/>
      </w:pPr>
    </w:p>
    <w:p w14:paraId="72786AB6" w14:textId="142E8F5F" w:rsidR="00E01524" w:rsidRDefault="00E01524">
      <w:pPr>
        <w:pStyle w:val="Standard"/>
      </w:pPr>
    </w:p>
    <w:p w14:paraId="4F9B4728" w14:textId="77777777" w:rsidR="00E01524" w:rsidRDefault="00E01524">
      <w:pPr>
        <w:pStyle w:val="Standard"/>
      </w:pPr>
    </w:p>
    <w:p w14:paraId="5B5ED96A" w14:textId="77777777" w:rsidR="00E01524" w:rsidRDefault="00E01524">
      <w:pPr>
        <w:pStyle w:val="Standard"/>
      </w:pPr>
    </w:p>
    <w:p w14:paraId="256A6F5D" w14:textId="19FE13A6" w:rsidR="009A6FDB" w:rsidRDefault="009A6FDB">
      <w:pPr>
        <w:pStyle w:val="Standard"/>
      </w:pPr>
    </w:p>
    <w:p w14:paraId="7F3F1248" w14:textId="4161D5B5" w:rsidR="009A6FDB" w:rsidRDefault="009A6FDB">
      <w:pPr>
        <w:pStyle w:val="Standard"/>
      </w:pPr>
    </w:p>
    <w:p w14:paraId="31AD49A5" w14:textId="23E3C2E1" w:rsidR="009A6FDB" w:rsidRDefault="009A6FDB">
      <w:pPr>
        <w:pStyle w:val="Standard"/>
      </w:pPr>
    </w:p>
    <w:p w14:paraId="28801BA1" w14:textId="651749AA" w:rsidR="00231F8F" w:rsidRDefault="00231F8F">
      <w:pPr>
        <w:pStyle w:val="Standard"/>
      </w:pPr>
    </w:p>
    <w:p w14:paraId="77934AEE" w14:textId="41E6AFE6" w:rsidR="00231F8F" w:rsidRDefault="00231F8F">
      <w:pPr>
        <w:pStyle w:val="Standard"/>
      </w:pPr>
    </w:p>
    <w:p w14:paraId="0996BBAF" w14:textId="2F1F634A" w:rsidR="00231F8F" w:rsidRDefault="00231F8F">
      <w:pPr>
        <w:pStyle w:val="Standard"/>
      </w:pPr>
    </w:p>
    <w:p w14:paraId="135E552F" w14:textId="00775DAD" w:rsidR="00231F8F" w:rsidRDefault="00231F8F">
      <w:pPr>
        <w:pStyle w:val="Standard"/>
      </w:pPr>
    </w:p>
    <w:p w14:paraId="241FF839" w14:textId="41BBB30D" w:rsidR="00231F8F" w:rsidRDefault="00231F8F">
      <w:pPr>
        <w:pStyle w:val="Standard"/>
      </w:pPr>
    </w:p>
    <w:p w14:paraId="1D7DDDB5" w14:textId="7F1FFC26" w:rsidR="00231F8F" w:rsidRDefault="00231F8F">
      <w:pPr>
        <w:pStyle w:val="Standard"/>
      </w:pPr>
    </w:p>
    <w:p w14:paraId="5A8441F7" w14:textId="7FC8E70D" w:rsidR="00231F8F" w:rsidRDefault="00231F8F">
      <w:pPr>
        <w:pStyle w:val="Standard"/>
      </w:pPr>
    </w:p>
    <w:p w14:paraId="18664A3B" w14:textId="7D9D78DF" w:rsidR="00231F8F" w:rsidRDefault="00231F8F">
      <w:pPr>
        <w:pStyle w:val="Standard"/>
      </w:pPr>
    </w:p>
    <w:p w14:paraId="0682630E" w14:textId="0111C937" w:rsidR="00231F8F" w:rsidRDefault="00231F8F">
      <w:pPr>
        <w:pStyle w:val="Standard"/>
      </w:pPr>
    </w:p>
    <w:p w14:paraId="5DB46352" w14:textId="557844CC" w:rsidR="00231F8F" w:rsidRDefault="00231F8F">
      <w:pPr>
        <w:pStyle w:val="Standard"/>
      </w:pPr>
    </w:p>
    <w:p w14:paraId="4CA4337A" w14:textId="172A3304" w:rsidR="00231F8F" w:rsidRDefault="00231F8F">
      <w:pPr>
        <w:pStyle w:val="Standard"/>
      </w:pPr>
    </w:p>
    <w:p w14:paraId="08C4D2C7" w14:textId="42BF20E1" w:rsidR="00231F8F" w:rsidRDefault="00231F8F">
      <w:pPr>
        <w:pStyle w:val="Standard"/>
      </w:pPr>
    </w:p>
    <w:p w14:paraId="271BDF31" w14:textId="3F9C92AA" w:rsidR="00231F8F" w:rsidRDefault="00231F8F">
      <w:pPr>
        <w:pStyle w:val="Standard"/>
      </w:pPr>
    </w:p>
    <w:p w14:paraId="16C5889B" w14:textId="5912BBA1" w:rsidR="00231F8F" w:rsidRDefault="00231F8F">
      <w:pPr>
        <w:pStyle w:val="Standard"/>
      </w:pPr>
    </w:p>
    <w:p w14:paraId="7C727FD7" w14:textId="6A0BE30B" w:rsidR="00231F8F" w:rsidRDefault="00231F8F">
      <w:pPr>
        <w:pStyle w:val="Standard"/>
      </w:pPr>
    </w:p>
    <w:p w14:paraId="30702C95" w14:textId="0CCB0AC5" w:rsidR="00231F8F" w:rsidRDefault="00231F8F">
      <w:pPr>
        <w:pStyle w:val="Standard"/>
      </w:pPr>
    </w:p>
    <w:p w14:paraId="5D0D7711" w14:textId="5F7EB276" w:rsidR="00231F8F" w:rsidRDefault="00231F8F">
      <w:pPr>
        <w:pStyle w:val="Standard"/>
      </w:pPr>
    </w:p>
    <w:p w14:paraId="01D24CA8" w14:textId="7B226787" w:rsidR="00231F8F" w:rsidRDefault="00E01524">
      <w:pPr>
        <w:pStyle w:val="Standard"/>
      </w:pPr>
      <w:r>
        <w:t>And when we reduce more low pass filetering to almost the zero we get the sine wave shape</w:t>
      </w:r>
    </w:p>
    <w:p w14:paraId="79E98995" w14:textId="421314B5" w:rsidR="00231F8F" w:rsidRDefault="00E01524">
      <w:pPr>
        <w:pStyle w:val="Standard"/>
      </w:pPr>
      <w:r>
        <w:rPr>
          <w:noProof/>
        </w:rPr>
        <w:drawing>
          <wp:anchor distT="0" distB="0" distL="114300" distR="114300" simplePos="0" relativeHeight="8" behindDoc="1" locked="0" layoutInCell="1" allowOverlap="1" wp14:anchorId="63CE685F" wp14:editId="2E13F248">
            <wp:simplePos x="0" y="0"/>
            <wp:positionH relativeFrom="margin">
              <wp:posOffset>-197485</wp:posOffset>
            </wp:positionH>
            <wp:positionV relativeFrom="paragraph">
              <wp:posOffset>181610</wp:posOffset>
            </wp:positionV>
            <wp:extent cx="6119495" cy="4127500"/>
            <wp:effectExtent l="0" t="0" r="0" b="6350"/>
            <wp:wrapNone/>
            <wp:docPr id="201378830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B8485C" w14:textId="2B635BAD" w:rsidR="00231F8F" w:rsidRDefault="00231F8F">
      <w:pPr>
        <w:pStyle w:val="Standard"/>
      </w:pPr>
    </w:p>
    <w:p w14:paraId="59349290" w14:textId="2E8B9CF7" w:rsidR="00231F8F" w:rsidRDefault="00231F8F">
      <w:pPr>
        <w:pStyle w:val="Standard"/>
      </w:pPr>
    </w:p>
    <w:p w14:paraId="5F1272A2" w14:textId="75EAB10C" w:rsidR="00231F8F" w:rsidRDefault="00231F8F">
      <w:pPr>
        <w:pStyle w:val="Standard"/>
      </w:pPr>
    </w:p>
    <w:p w14:paraId="5084665F" w14:textId="2F61F351" w:rsidR="00231F8F" w:rsidRDefault="00231F8F">
      <w:pPr>
        <w:pStyle w:val="Standard"/>
      </w:pPr>
    </w:p>
    <w:p w14:paraId="0B3239F7" w14:textId="07397390" w:rsidR="00231F8F" w:rsidRDefault="00231F8F">
      <w:pPr>
        <w:pStyle w:val="Standard"/>
      </w:pPr>
    </w:p>
    <w:p w14:paraId="42DAB588" w14:textId="77777777" w:rsidR="00231F8F" w:rsidRDefault="00231F8F">
      <w:pPr>
        <w:pStyle w:val="Standard"/>
      </w:pPr>
    </w:p>
    <w:p w14:paraId="65733C63" w14:textId="34453C86" w:rsidR="00231F8F" w:rsidRDefault="00231F8F">
      <w:pPr>
        <w:pStyle w:val="Standard"/>
      </w:pPr>
    </w:p>
    <w:p w14:paraId="03E3C104" w14:textId="660F2892" w:rsidR="00231F8F" w:rsidRDefault="00231F8F">
      <w:pPr>
        <w:pStyle w:val="Standard"/>
      </w:pPr>
    </w:p>
    <w:p w14:paraId="19BF4B18" w14:textId="77777777" w:rsidR="00231F8F" w:rsidRDefault="00231F8F">
      <w:pPr>
        <w:pStyle w:val="Standard"/>
      </w:pPr>
    </w:p>
    <w:p w14:paraId="43571DA3" w14:textId="77777777" w:rsidR="00231F8F" w:rsidRDefault="00231F8F">
      <w:pPr>
        <w:pStyle w:val="Standard"/>
      </w:pPr>
    </w:p>
    <w:p w14:paraId="513AAE8B" w14:textId="77777777" w:rsidR="00231F8F" w:rsidRDefault="00231F8F">
      <w:pPr>
        <w:pStyle w:val="Standard"/>
      </w:pPr>
    </w:p>
    <w:p w14:paraId="64225A7C" w14:textId="77777777" w:rsidR="00231F8F" w:rsidRDefault="00231F8F">
      <w:pPr>
        <w:pStyle w:val="Standard"/>
      </w:pPr>
    </w:p>
    <w:p w14:paraId="45942561" w14:textId="77777777" w:rsidR="00231F8F" w:rsidRDefault="00231F8F">
      <w:pPr>
        <w:pStyle w:val="Standard"/>
      </w:pPr>
    </w:p>
    <w:p w14:paraId="2328547B" w14:textId="77777777" w:rsidR="00231F8F" w:rsidRDefault="00231F8F">
      <w:pPr>
        <w:pStyle w:val="Standard"/>
      </w:pPr>
    </w:p>
    <w:p w14:paraId="2141A2E3" w14:textId="77777777" w:rsidR="00231F8F" w:rsidRDefault="00231F8F">
      <w:pPr>
        <w:pStyle w:val="Standard"/>
      </w:pPr>
    </w:p>
    <w:p w14:paraId="5CDC9509" w14:textId="77777777" w:rsidR="00231F8F" w:rsidRDefault="00231F8F">
      <w:pPr>
        <w:pStyle w:val="Standard"/>
      </w:pPr>
    </w:p>
    <w:p w14:paraId="7B872A9D" w14:textId="77777777" w:rsidR="00231F8F" w:rsidRDefault="00231F8F">
      <w:pPr>
        <w:pStyle w:val="Standard"/>
      </w:pPr>
    </w:p>
    <w:p w14:paraId="7EDD8E0B" w14:textId="77777777" w:rsidR="00231F8F" w:rsidRDefault="00231F8F">
      <w:pPr>
        <w:pStyle w:val="Standard"/>
      </w:pPr>
    </w:p>
    <w:p w14:paraId="3C39DDD3" w14:textId="77777777" w:rsidR="00231F8F" w:rsidRDefault="00231F8F">
      <w:pPr>
        <w:pStyle w:val="Standard"/>
      </w:pPr>
    </w:p>
    <w:p w14:paraId="76560B79" w14:textId="77777777" w:rsidR="00231F8F" w:rsidRDefault="00231F8F">
      <w:pPr>
        <w:pStyle w:val="Standard"/>
      </w:pPr>
    </w:p>
    <w:p w14:paraId="35E2F8AF" w14:textId="77777777" w:rsidR="00231F8F" w:rsidRDefault="00231F8F">
      <w:pPr>
        <w:pStyle w:val="Standard"/>
      </w:pPr>
    </w:p>
    <w:p w14:paraId="2C61FF35" w14:textId="77777777" w:rsidR="00231F8F" w:rsidRDefault="00231F8F">
      <w:pPr>
        <w:pStyle w:val="Standard"/>
      </w:pPr>
    </w:p>
    <w:p w14:paraId="7AD4C1CF" w14:textId="77777777" w:rsidR="00231F8F" w:rsidRDefault="00231F8F">
      <w:pPr>
        <w:pStyle w:val="Standard"/>
      </w:pPr>
    </w:p>
    <w:p w14:paraId="065AAFFE" w14:textId="77777777" w:rsidR="00231F8F" w:rsidRDefault="00231F8F">
      <w:pPr>
        <w:pStyle w:val="Standard"/>
      </w:pPr>
    </w:p>
    <w:p w14:paraId="06FB750A" w14:textId="3B416FC3" w:rsidR="00231F8F" w:rsidRDefault="00231F8F">
      <w:pPr>
        <w:pStyle w:val="Standard"/>
      </w:pPr>
    </w:p>
    <w:p w14:paraId="0FB2573C" w14:textId="0C76EFD8" w:rsidR="00231F8F" w:rsidRDefault="00231F8F">
      <w:pPr>
        <w:pStyle w:val="Standard"/>
      </w:pPr>
    </w:p>
    <w:p w14:paraId="1126A39B" w14:textId="2DCA7014" w:rsidR="00231F8F" w:rsidRDefault="00231F8F">
      <w:pPr>
        <w:pStyle w:val="Standard"/>
      </w:pPr>
    </w:p>
    <w:p w14:paraId="29C4CE27" w14:textId="3A5EC58E" w:rsidR="00231F8F" w:rsidRDefault="00231F8F">
      <w:pPr>
        <w:pStyle w:val="Standard"/>
      </w:pPr>
    </w:p>
    <w:p w14:paraId="0B9644BF" w14:textId="33000FD7" w:rsidR="00231F8F" w:rsidRDefault="00231F8F">
      <w:pPr>
        <w:pStyle w:val="Standard"/>
      </w:pPr>
    </w:p>
    <w:p w14:paraId="62EAA2AB" w14:textId="3918575A" w:rsidR="00231F8F" w:rsidRDefault="00231F8F">
      <w:pPr>
        <w:pStyle w:val="Standard"/>
      </w:pPr>
    </w:p>
    <w:p w14:paraId="71CF20B3" w14:textId="58239EC7" w:rsidR="00231F8F" w:rsidRDefault="00231F8F">
      <w:pPr>
        <w:pStyle w:val="Standard"/>
      </w:pPr>
      <w:r>
        <w:t>And as we can see the the square wave is orginaly sine wave…………..</w:t>
      </w:r>
    </w:p>
    <w:p w14:paraId="65AE94BA" w14:textId="3120CE65" w:rsidR="00231F8F" w:rsidRDefault="00231F8F">
      <w:pPr>
        <w:pStyle w:val="Standard"/>
      </w:pPr>
    </w:p>
    <w:p w14:paraId="2B7A2262" w14:textId="12351AC9" w:rsidR="00231F8F" w:rsidRDefault="00231F8F">
      <w:pPr>
        <w:pStyle w:val="Standard"/>
      </w:pPr>
    </w:p>
    <w:p w14:paraId="368A36B0" w14:textId="51B9F70A" w:rsidR="00231F8F" w:rsidRDefault="00231F8F">
      <w:pPr>
        <w:pStyle w:val="Standard"/>
      </w:pPr>
    </w:p>
    <w:p w14:paraId="5FEF1196" w14:textId="6CCDEFCA" w:rsidR="009A6FDB" w:rsidRDefault="00E01524">
      <w:pPr>
        <w:pStyle w:val="Standard"/>
      </w:pPr>
      <w:r w:rsidRPr="00E01524">
        <w:drawing>
          <wp:anchor distT="0" distB="0" distL="114300" distR="114300" simplePos="0" relativeHeight="251661312" behindDoc="1" locked="0" layoutInCell="1" allowOverlap="1" wp14:anchorId="0E9DE68B" wp14:editId="33750B40">
            <wp:simplePos x="0" y="0"/>
            <wp:positionH relativeFrom="margin">
              <wp:posOffset>-1633</wp:posOffset>
            </wp:positionH>
            <wp:positionV relativeFrom="paragraph">
              <wp:posOffset>171450</wp:posOffset>
            </wp:positionV>
            <wp:extent cx="6120130" cy="4038600"/>
            <wp:effectExtent l="0" t="0" r="0" b="0"/>
            <wp:wrapNone/>
            <wp:docPr id="52637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7820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F5870">
        <w:t>D)apply the band-pass filter to nose and mean removal.</w:t>
      </w:r>
    </w:p>
    <w:p w14:paraId="71828EBE" w14:textId="1432336E" w:rsidR="009A6FDB" w:rsidRDefault="009A6FDB">
      <w:pPr>
        <w:pStyle w:val="Standard"/>
      </w:pPr>
    </w:p>
    <w:p w14:paraId="38AAF467" w14:textId="1193C2EB" w:rsidR="009A6FDB" w:rsidRDefault="009A6FDB">
      <w:pPr>
        <w:pStyle w:val="Standard"/>
      </w:pPr>
    </w:p>
    <w:p w14:paraId="116EE41E" w14:textId="4599FC3A" w:rsidR="009A6FDB" w:rsidRDefault="009A6FDB">
      <w:pPr>
        <w:pStyle w:val="Standard"/>
      </w:pPr>
    </w:p>
    <w:p w14:paraId="3A66945A" w14:textId="77777777" w:rsidR="007F5870" w:rsidRDefault="007F5870">
      <w:pPr>
        <w:pStyle w:val="Standard"/>
      </w:pPr>
    </w:p>
    <w:p w14:paraId="5BB568ED" w14:textId="1749CB4E" w:rsidR="007F5870" w:rsidRDefault="007F5870">
      <w:pPr>
        <w:pStyle w:val="Standard"/>
      </w:pPr>
    </w:p>
    <w:p w14:paraId="338A5A0C" w14:textId="18E8EF56" w:rsidR="007F5870" w:rsidRDefault="007F5870">
      <w:pPr>
        <w:pStyle w:val="Standard"/>
      </w:pPr>
    </w:p>
    <w:p w14:paraId="5B998B2B" w14:textId="77777777" w:rsidR="007F5870" w:rsidRDefault="007F5870">
      <w:pPr>
        <w:pStyle w:val="Standard"/>
      </w:pPr>
    </w:p>
    <w:p w14:paraId="4ABA9F2D" w14:textId="77777777" w:rsidR="007F5870" w:rsidRDefault="007F5870">
      <w:pPr>
        <w:pStyle w:val="Standard"/>
      </w:pPr>
    </w:p>
    <w:p w14:paraId="6FCB852D" w14:textId="66CBC525" w:rsidR="007F5870" w:rsidRDefault="007F5870">
      <w:pPr>
        <w:pStyle w:val="Standard"/>
      </w:pPr>
    </w:p>
    <w:p w14:paraId="1E2E97A2" w14:textId="77777777" w:rsidR="007F5870" w:rsidRDefault="007F5870">
      <w:pPr>
        <w:pStyle w:val="Standard"/>
      </w:pPr>
    </w:p>
    <w:p w14:paraId="3820AD41" w14:textId="7E628F70" w:rsidR="007F5870" w:rsidRDefault="007F5870">
      <w:pPr>
        <w:pStyle w:val="Standard"/>
      </w:pPr>
    </w:p>
    <w:p w14:paraId="0FE771C8" w14:textId="77777777" w:rsidR="007F5870" w:rsidRDefault="007F5870">
      <w:pPr>
        <w:pStyle w:val="Standard"/>
      </w:pPr>
    </w:p>
    <w:p w14:paraId="7CA337F7" w14:textId="632E6380" w:rsidR="007F5870" w:rsidRDefault="007F5870">
      <w:pPr>
        <w:pStyle w:val="Standard"/>
      </w:pPr>
    </w:p>
    <w:p w14:paraId="4AF40693" w14:textId="77777777" w:rsidR="007F5870" w:rsidRDefault="007F5870">
      <w:pPr>
        <w:pStyle w:val="Standard"/>
      </w:pPr>
    </w:p>
    <w:p w14:paraId="20B5A91F" w14:textId="7CD9A27B" w:rsidR="007F5870" w:rsidRDefault="007F5870">
      <w:pPr>
        <w:pStyle w:val="Standard"/>
      </w:pPr>
    </w:p>
    <w:p w14:paraId="6693B157" w14:textId="26C51140" w:rsidR="007F5870" w:rsidRDefault="007F5870">
      <w:pPr>
        <w:pStyle w:val="Standard"/>
      </w:pPr>
    </w:p>
    <w:p w14:paraId="6FB1C1E0" w14:textId="64795655" w:rsidR="007F5870" w:rsidRDefault="007F5870">
      <w:pPr>
        <w:pStyle w:val="Standard"/>
      </w:pPr>
    </w:p>
    <w:p w14:paraId="4E039F28" w14:textId="04B2E889" w:rsidR="007F5870" w:rsidRDefault="007F5870">
      <w:pPr>
        <w:pStyle w:val="Standard"/>
      </w:pPr>
    </w:p>
    <w:p w14:paraId="49DCCD17" w14:textId="1B56D2BD" w:rsidR="007F5870" w:rsidRDefault="007F5870">
      <w:pPr>
        <w:pStyle w:val="Standard"/>
      </w:pPr>
    </w:p>
    <w:p w14:paraId="5128D363" w14:textId="202D308F" w:rsidR="007F5870" w:rsidRDefault="007F5870">
      <w:pPr>
        <w:pStyle w:val="Standard"/>
      </w:pPr>
    </w:p>
    <w:p w14:paraId="58FABAAA" w14:textId="48B9A7DA" w:rsidR="007F5870" w:rsidRDefault="007F5870">
      <w:pPr>
        <w:pStyle w:val="Standard"/>
      </w:pPr>
    </w:p>
    <w:p w14:paraId="670E6A90" w14:textId="3753B367" w:rsidR="007F5870" w:rsidRDefault="007F5870">
      <w:pPr>
        <w:pStyle w:val="Standard"/>
      </w:pPr>
    </w:p>
    <w:p w14:paraId="38FD0883" w14:textId="2E9BA71E" w:rsidR="007F5870" w:rsidRDefault="007F5870">
      <w:pPr>
        <w:pStyle w:val="Standard"/>
      </w:pPr>
    </w:p>
    <w:p w14:paraId="4B695F88" w14:textId="299903FA" w:rsidR="007F5870" w:rsidRDefault="007F5870">
      <w:pPr>
        <w:pStyle w:val="Standard"/>
      </w:pPr>
    </w:p>
    <w:p w14:paraId="48B1F293" w14:textId="78F9DFCF" w:rsidR="007F5870" w:rsidRDefault="007F5870">
      <w:pPr>
        <w:pStyle w:val="Standard"/>
      </w:pPr>
    </w:p>
    <w:p w14:paraId="23F66D4E" w14:textId="7484EFD7" w:rsidR="007F5870" w:rsidRDefault="00E01524" w:rsidP="00E01524">
      <w:pPr>
        <w:pStyle w:val="Standard"/>
      </w:pPr>
      <w:r w:rsidRPr="00E01524">
        <w:t>when we reduce the high cutofffreq to 15 we get a better result</w:t>
      </w:r>
    </w:p>
    <w:p w14:paraId="0FDC872B" w14:textId="2AF1EE9D" w:rsidR="007F5870" w:rsidRDefault="00E01524">
      <w:pPr>
        <w:pStyle w:val="Standard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241D2DE" wp14:editId="4D7257F9">
            <wp:simplePos x="0" y="0"/>
            <wp:positionH relativeFrom="column">
              <wp:posOffset>-99695</wp:posOffset>
            </wp:positionH>
            <wp:positionV relativeFrom="paragraph">
              <wp:posOffset>55608</wp:posOffset>
            </wp:positionV>
            <wp:extent cx="5834833" cy="4362432"/>
            <wp:effectExtent l="0" t="0" r="0" b="635"/>
            <wp:wrapNone/>
            <wp:docPr id="320922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833" cy="4362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0AEE8" w14:textId="3FE39E0D" w:rsidR="007F5870" w:rsidRDefault="007F5870">
      <w:pPr>
        <w:pStyle w:val="Standard"/>
      </w:pPr>
    </w:p>
    <w:p w14:paraId="66A1F011" w14:textId="77777777" w:rsidR="007F5870" w:rsidRDefault="007F5870">
      <w:pPr>
        <w:pStyle w:val="Standard"/>
      </w:pPr>
    </w:p>
    <w:p w14:paraId="71AAE93C" w14:textId="45168D40" w:rsidR="007F5870" w:rsidRDefault="007F5870">
      <w:pPr>
        <w:pStyle w:val="Standard"/>
      </w:pPr>
    </w:p>
    <w:p w14:paraId="79810DEB" w14:textId="53E72721" w:rsidR="007F5870" w:rsidRDefault="007F5870">
      <w:pPr>
        <w:pStyle w:val="Standard"/>
      </w:pPr>
    </w:p>
    <w:p w14:paraId="00AC4C89" w14:textId="1854911B" w:rsidR="007F5870" w:rsidRDefault="007F5870">
      <w:pPr>
        <w:pStyle w:val="Standard"/>
      </w:pPr>
    </w:p>
    <w:p w14:paraId="66321E6D" w14:textId="7CE75186" w:rsidR="009A6FDB" w:rsidRDefault="009A6FDB">
      <w:pPr>
        <w:pStyle w:val="Standard"/>
      </w:pPr>
    </w:p>
    <w:p w14:paraId="23178F6E" w14:textId="6F69F9B9" w:rsidR="007F5870" w:rsidRDefault="007F5870">
      <w:pPr>
        <w:pStyle w:val="Standard"/>
      </w:pPr>
    </w:p>
    <w:p w14:paraId="6EE61BC9" w14:textId="77777777" w:rsidR="007F5870" w:rsidRDefault="007F5870">
      <w:pPr>
        <w:pStyle w:val="Standard"/>
      </w:pPr>
    </w:p>
    <w:p w14:paraId="7786EE63" w14:textId="77C1E22A" w:rsidR="007F5870" w:rsidRDefault="007F5870">
      <w:pPr>
        <w:pStyle w:val="Standard"/>
      </w:pPr>
    </w:p>
    <w:p w14:paraId="1B0028F5" w14:textId="19C6C44A" w:rsidR="007F5870" w:rsidRDefault="007F5870">
      <w:pPr>
        <w:pStyle w:val="Standard"/>
      </w:pPr>
    </w:p>
    <w:p w14:paraId="7F419321" w14:textId="0A3D6060" w:rsidR="007F5870" w:rsidRDefault="007F5870">
      <w:pPr>
        <w:pStyle w:val="Standard"/>
      </w:pPr>
    </w:p>
    <w:p w14:paraId="1C3AB688" w14:textId="77777777" w:rsidR="007F5870" w:rsidRDefault="007F5870">
      <w:pPr>
        <w:pStyle w:val="Standard"/>
      </w:pPr>
    </w:p>
    <w:p w14:paraId="2E901805" w14:textId="6AA6464B" w:rsidR="007F5870" w:rsidRDefault="007F5870">
      <w:pPr>
        <w:pStyle w:val="Standard"/>
      </w:pPr>
    </w:p>
    <w:p w14:paraId="4C5F8EF0" w14:textId="6CB6EA96" w:rsidR="007F5870" w:rsidRDefault="007F5870">
      <w:pPr>
        <w:pStyle w:val="Standard"/>
      </w:pPr>
    </w:p>
    <w:p w14:paraId="2DCC3ED0" w14:textId="40527EDE" w:rsidR="007F5870" w:rsidRDefault="009C3340">
      <w:pPr>
        <w:pStyle w:val="Standard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EB2891B" wp14:editId="32A431A0">
            <wp:simplePos x="0" y="0"/>
            <wp:positionH relativeFrom="column">
              <wp:posOffset>-142058</wp:posOffset>
            </wp:positionH>
            <wp:positionV relativeFrom="paragraph">
              <wp:posOffset>84727</wp:posOffset>
            </wp:positionV>
            <wp:extent cx="5867251" cy="4158343"/>
            <wp:effectExtent l="0" t="0" r="635" b="0"/>
            <wp:wrapNone/>
            <wp:docPr id="2061518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251" cy="4158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064E1" w14:textId="5038955C" w:rsidR="007F5870" w:rsidRDefault="007F5870">
      <w:pPr>
        <w:pStyle w:val="Standard"/>
      </w:pPr>
    </w:p>
    <w:p w14:paraId="60CFD51C" w14:textId="4CFF314F" w:rsidR="007F5870" w:rsidRDefault="007F5870">
      <w:pPr>
        <w:pStyle w:val="Standard"/>
      </w:pPr>
    </w:p>
    <w:p w14:paraId="56A0FBD2" w14:textId="26B93822" w:rsidR="007F5870" w:rsidRDefault="007F5870">
      <w:pPr>
        <w:pStyle w:val="Standard"/>
      </w:pPr>
    </w:p>
    <w:p w14:paraId="333667B4" w14:textId="7D86F8B4" w:rsidR="007F5870" w:rsidRDefault="007F5870">
      <w:pPr>
        <w:pStyle w:val="Standard"/>
      </w:pPr>
    </w:p>
    <w:p w14:paraId="165CE041" w14:textId="64C4F18D" w:rsidR="007F5870" w:rsidRDefault="007F5870">
      <w:pPr>
        <w:pStyle w:val="Standard"/>
      </w:pPr>
    </w:p>
    <w:p w14:paraId="062F7DB5" w14:textId="34ACC10B" w:rsidR="007F5870" w:rsidRDefault="007F5870">
      <w:pPr>
        <w:pStyle w:val="Standard"/>
      </w:pPr>
    </w:p>
    <w:p w14:paraId="0CA8952F" w14:textId="0E3A86B1" w:rsidR="007F5870" w:rsidRDefault="007F5870">
      <w:pPr>
        <w:pStyle w:val="Standard"/>
      </w:pPr>
    </w:p>
    <w:p w14:paraId="6EBDCE77" w14:textId="77777777" w:rsidR="007F5870" w:rsidRDefault="007F5870">
      <w:pPr>
        <w:pStyle w:val="Standard"/>
      </w:pPr>
    </w:p>
    <w:p w14:paraId="4B963AE7" w14:textId="77777777" w:rsidR="007F5870" w:rsidRDefault="007F5870">
      <w:pPr>
        <w:pStyle w:val="Standard"/>
      </w:pPr>
    </w:p>
    <w:p w14:paraId="10504F37" w14:textId="5F684BBD" w:rsidR="007F5870" w:rsidRDefault="007F5870">
      <w:pPr>
        <w:pStyle w:val="Standard"/>
      </w:pPr>
    </w:p>
    <w:p w14:paraId="16098363" w14:textId="77777777" w:rsidR="007F5870" w:rsidRDefault="007F5870">
      <w:pPr>
        <w:pStyle w:val="Standard"/>
      </w:pPr>
    </w:p>
    <w:p w14:paraId="1E243860" w14:textId="77777777" w:rsidR="007F5870" w:rsidRDefault="007F5870">
      <w:pPr>
        <w:pStyle w:val="Standard"/>
      </w:pPr>
    </w:p>
    <w:p w14:paraId="2BB4E512" w14:textId="77777777" w:rsidR="007F5870" w:rsidRDefault="007F5870">
      <w:pPr>
        <w:pStyle w:val="Standard"/>
      </w:pPr>
    </w:p>
    <w:p w14:paraId="7796846D" w14:textId="77777777" w:rsidR="007F5870" w:rsidRDefault="007F5870">
      <w:pPr>
        <w:pStyle w:val="Standard"/>
      </w:pPr>
    </w:p>
    <w:p w14:paraId="4CBA75C2" w14:textId="77777777" w:rsidR="007F5870" w:rsidRDefault="007F5870">
      <w:pPr>
        <w:pStyle w:val="Standard"/>
      </w:pPr>
    </w:p>
    <w:p w14:paraId="652DE212" w14:textId="77777777" w:rsidR="007F5870" w:rsidRDefault="007F5870">
      <w:pPr>
        <w:pStyle w:val="Standard"/>
      </w:pPr>
    </w:p>
    <w:p w14:paraId="2D66C90A" w14:textId="77777777" w:rsidR="007F5870" w:rsidRDefault="007F5870">
      <w:pPr>
        <w:pStyle w:val="Standard"/>
      </w:pPr>
    </w:p>
    <w:p w14:paraId="1030F34C" w14:textId="053FD40E" w:rsidR="007F5870" w:rsidRDefault="007F5870">
      <w:pPr>
        <w:pStyle w:val="Standard"/>
      </w:pPr>
    </w:p>
    <w:p w14:paraId="2B7AF5E7" w14:textId="77777777" w:rsidR="007F5870" w:rsidRDefault="007F5870">
      <w:pPr>
        <w:pStyle w:val="Standard"/>
      </w:pPr>
    </w:p>
    <w:p w14:paraId="37841571" w14:textId="77777777" w:rsidR="007F5870" w:rsidRDefault="007F5870">
      <w:pPr>
        <w:pStyle w:val="Standard"/>
      </w:pPr>
    </w:p>
    <w:p w14:paraId="23765D91" w14:textId="77777777" w:rsidR="007F5870" w:rsidRDefault="007F5870">
      <w:pPr>
        <w:pStyle w:val="Standard"/>
      </w:pPr>
    </w:p>
    <w:p w14:paraId="3238710E" w14:textId="77777777" w:rsidR="007F5870" w:rsidRDefault="007F5870">
      <w:pPr>
        <w:pStyle w:val="Standard"/>
      </w:pPr>
    </w:p>
    <w:p w14:paraId="0DB5B663" w14:textId="77777777" w:rsidR="007F5870" w:rsidRDefault="007F5870">
      <w:pPr>
        <w:pStyle w:val="Standard"/>
      </w:pPr>
    </w:p>
    <w:p w14:paraId="42DFA4CC" w14:textId="77777777" w:rsidR="007F5870" w:rsidRDefault="007F5870">
      <w:pPr>
        <w:pStyle w:val="Standard"/>
      </w:pPr>
    </w:p>
    <w:p w14:paraId="638815D7" w14:textId="2EB776E7" w:rsidR="007F5870" w:rsidRDefault="009C3340" w:rsidP="009C3340">
      <w:pPr>
        <w:pStyle w:val="Standard"/>
      </w:pPr>
      <w:r w:rsidRPr="009C3340">
        <w:t>now it looks like the sinewave and the ampluite is 1 just like the first value</w:t>
      </w:r>
    </w:p>
    <w:p w14:paraId="3967B5BB" w14:textId="0CE5A191" w:rsidR="009C3340" w:rsidRDefault="009C3340" w:rsidP="009C3340">
      <w:pPr>
        <w:pStyle w:val="Standard"/>
      </w:pPr>
      <w:r w:rsidRPr="009C3340">
        <w:drawing>
          <wp:inline distT="0" distB="0" distL="0" distR="0" wp14:anchorId="6073E23C" wp14:editId="300A23BC">
            <wp:extent cx="6120130" cy="3918857"/>
            <wp:effectExtent l="0" t="0" r="0" b="5715"/>
            <wp:docPr id="1216621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210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197" cy="391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9F74" w14:textId="77777777" w:rsidR="007F5870" w:rsidRDefault="007F5870">
      <w:pPr>
        <w:pStyle w:val="Standard"/>
      </w:pPr>
    </w:p>
    <w:p w14:paraId="5C64FA79" w14:textId="23EF2296" w:rsidR="007F5870" w:rsidRDefault="009C3340" w:rsidP="009C3340">
      <w:pPr>
        <w:pStyle w:val="Standard"/>
      </w:pPr>
      <w:r w:rsidRPr="009C3340">
        <w:t>but when we reduce increase the value of the low cutoff to 4 the ampluite is not close to 1so the best value for the low cutoff is 3</w:t>
      </w:r>
    </w:p>
    <w:p w14:paraId="45CBDF58" w14:textId="51E1C2C6" w:rsidR="007F5870" w:rsidRDefault="00000000" w:rsidP="007F5870">
      <w:pPr>
        <w:pStyle w:val="Standard"/>
      </w:pPr>
      <w:r>
        <w:lastRenderedPageBreak/>
        <w:t>and we can notice that the  mean value became zero</w:t>
      </w:r>
    </w:p>
    <w:p w14:paraId="03E864A6" w14:textId="77777777" w:rsidR="007F5870" w:rsidRDefault="007F5870">
      <w:pPr>
        <w:pStyle w:val="Standard"/>
      </w:pPr>
    </w:p>
    <w:p w14:paraId="4BEAA9F2" w14:textId="77777777" w:rsidR="007F5870" w:rsidRDefault="007F5870">
      <w:pPr>
        <w:pStyle w:val="Standard"/>
      </w:pPr>
    </w:p>
    <w:sectPr w:rsidR="007F5870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E0BE" w14:textId="77777777" w:rsidR="00986C37" w:rsidRDefault="00986C37">
      <w:r>
        <w:separator/>
      </w:r>
    </w:p>
  </w:endnote>
  <w:endnote w:type="continuationSeparator" w:id="0">
    <w:p w14:paraId="18D260D5" w14:textId="77777777" w:rsidR="00986C37" w:rsidRDefault="0098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950A" w14:textId="77777777" w:rsidR="00986C37" w:rsidRDefault="00986C37">
      <w:r>
        <w:separator/>
      </w:r>
    </w:p>
  </w:footnote>
  <w:footnote w:type="continuationSeparator" w:id="0">
    <w:p w14:paraId="56F9216B" w14:textId="77777777" w:rsidR="00986C37" w:rsidRDefault="00986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A6FDB"/>
    <w:rsid w:val="001D2AB7"/>
    <w:rsid w:val="00231F8F"/>
    <w:rsid w:val="003645D5"/>
    <w:rsid w:val="007F5870"/>
    <w:rsid w:val="00986C37"/>
    <w:rsid w:val="009A6FDB"/>
    <w:rsid w:val="009C3340"/>
    <w:rsid w:val="00E0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48AD"/>
  <w15:docId w15:val="{19391EEA-C765-4870-ADC7-E0737FE4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tr-T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styleId="Header">
    <w:name w:val="header"/>
    <w:basedOn w:val="Normal"/>
    <w:link w:val="HeaderChar"/>
    <w:uiPriority w:val="99"/>
    <w:unhideWhenUsed/>
    <w:rsid w:val="009C334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C3340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C334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C334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Abdulaziz Mohammed Masleem Bin Wabr</cp:lastModifiedBy>
  <cp:revision>4</cp:revision>
  <dcterms:created xsi:type="dcterms:W3CDTF">2025-04-15T10:36:00Z</dcterms:created>
  <dcterms:modified xsi:type="dcterms:W3CDTF">2025-04-15T11:56:00Z</dcterms:modified>
</cp:coreProperties>
</file>