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F1A38" w14:textId="77777777" w:rsidR="0077750F" w:rsidRPr="0077750F" w:rsidRDefault="0077750F" w:rsidP="0077750F">
      <w:pPr>
        <w:rPr>
          <w:b/>
          <w:bCs/>
        </w:rPr>
      </w:pPr>
      <w:r w:rsidRPr="0077750F">
        <w:rPr>
          <w:b/>
          <w:bCs/>
        </w:rPr>
        <w:t>Question 1</w:t>
      </w:r>
    </w:p>
    <w:p w14:paraId="3D8DAA44" w14:textId="77777777" w:rsidR="0077750F" w:rsidRPr="0077750F" w:rsidRDefault="0077750F" w:rsidP="0077750F">
      <w:r w:rsidRPr="0077750F">
        <w:rPr>
          <w:b/>
          <w:bCs/>
        </w:rPr>
        <w:t>English:</w:t>
      </w:r>
      <w:r w:rsidRPr="0077750F">
        <w:br/>
        <w:t>Which of the following statements describe a valid test objective?</w:t>
      </w:r>
      <w:r w:rsidRPr="0077750F">
        <w:br/>
        <w:t>a) To prove that there are no unfixed defects in the system under test.</w:t>
      </w:r>
      <w:r w:rsidRPr="0077750F">
        <w:br/>
        <w:t>b) To prove that there will be no failures after the implementation of the system into production.</w:t>
      </w:r>
      <w:r w:rsidRPr="0077750F">
        <w:br/>
        <w:t>c) To reduce the risk level of the test object and to build confidence in the quality level.</w:t>
      </w:r>
      <w:r w:rsidRPr="0077750F">
        <w:br/>
        <w:t>d) To verify that there are no untested combinations of inputs.</w:t>
      </w:r>
    </w:p>
    <w:p w14:paraId="7EC9B6F6" w14:textId="77777777" w:rsidR="0077750F" w:rsidRPr="0077750F" w:rsidRDefault="0077750F" w:rsidP="0077750F">
      <w:r w:rsidRPr="0077750F">
        <w:rPr>
          <w:b/>
          <w:bCs/>
        </w:rPr>
        <w:t>Turkish:</w:t>
      </w:r>
      <w:r w:rsidRPr="0077750F">
        <w:br/>
        <w:t>Aşağıdaki ifadelerden hangisi geçerli bir test hedefini tanımlar?</w:t>
      </w:r>
      <w:r w:rsidRPr="0077750F">
        <w:br/>
        <w:t>a) Test edilen sistemde çözülmemiş hata olmadığını kanıtlamak.</w:t>
      </w:r>
      <w:r w:rsidRPr="0077750F">
        <w:br/>
        <w:t>b) Sistemin üretime geçirilmesinden sonra herhangi bir hata olmayacağını kanıtlamak.</w:t>
      </w:r>
      <w:r w:rsidRPr="0077750F">
        <w:br/>
        <w:t>c</w:t>
      </w:r>
      <w:r w:rsidRPr="00891CEF">
        <w:rPr>
          <w:highlight w:val="yellow"/>
        </w:rPr>
        <w:t>) Test nesnesindeki risk seviyesini azaltmak ve kalite seviyesine olan güveni artırmak.</w:t>
      </w:r>
      <w:r w:rsidRPr="0077750F">
        <w:br/>
        <w:t>d) Test edilmemiş giriş kombinasyonlarının olmadığını doğrulamak.</w:t>
      </w:r>
    </w:p>
    <w:p w14:paraId="1B7CE76B" w14:textId="77777777" w:rsidR="0077750F" w:rsidRPr="0077750F" w:rsidRDefault="00000000" w:rsidP="0077750F">
      <w:r>
        <w:pict w14:anchorId="1D17EDB2">
          <v:rect id="_x0000_i1025" style="width:0;height:1.5pt" o:hralign="center" o:hrstd="t" o:hr="t" fillcolor="#a0a0a0" stroked="f"/>
        </w:pict>
      </w:r>
    </w:p>
    <w:p w14:paraId="21C6A4A7" w14:textId="77777777" w:rsidR="0077750F" w:rsidRPr="0077750F" w:rsidRDefault="0077750F" w:rsidP="0077750F">
      <w:pPr>
        <w:rPr>
          <w:b/>
          <w:bCs/>
        </w:rPr>
      </w:pPr>
      <w:r w:rsidRPr="0077750F">
        <w:rPr>
          <w:b/>
          <w:bCs/>
        </w:rPr>
        <w:t>Question 2</w:t>
      </w:r>
    </w:p>
    <w:p w14:paraId="5CA757A8" w14:textId="77777777" w:rsidR="0077750F" w:rsidRPr="0077750F" w:rsidRDefault="0077750F" w:rsidP="0077750F">
      <w:r w:rsidRPr="0077750F">
        <w:rPr>
          <w:b/>
          <w:bCs/>
        </w:rPr>
        <w:t>English:</w:t>
      </w:r>
      <w:r w:rsidRPr="0077750F">
        <w:br/>
        <w:t>Which of the following options shows an example of test activities that contribute to success?</w:t>
      </w:r>
      <w:r w:rsidRPr="0077750F">
        <w:br/>
        <w:t>a) Having testers involved during various software development lifecycle (SDLC) activities will help detect defects in work products.</w:t>
      </w:r>
      <w:r w:rsidRPr="0077750F">
        <w:br/>
        <w:t>b) Testers try not to disturb the developers while coding, so that the developers write better code.</w:t>
      </w:r>
      <w:r w:rsidRPr="0077750F">
        <w:br/>
        <w:t>c) Testers collaborating with end users help to improve the quality of defect reports during component integration and system testing.</w:t>
      </w:r>
      <w:r w:rsidRPr="0077750F">
        <w:br/>
        <w:t>d) Certified testers will design much better test cases than non-certified testers.</w:t>
      </w:r>
    </w:p>
    <w:p w14:paraId="1ADAC2B1" w14:textId="77777777" w:rsidR="0077750F" w:rsidRPr="0077750F" w:rsidRDefault="0077750F" w:rsidP="0077750F">
      <w:r w:rsidRPr="0077750F">
        <w:rPr>
          <w:b/>
          <w:bCs/>
        </w:rPr>
        <w:t>Turkish:</w:t>
      </w:r>
      <w:r w:rsidRPr="0077750F">
        <w:br/>
        <w:t>Aşağıdaki seçeneklerden hangisi başarıya katkıda bulunan test faaliyetlerine bir örnek gösterir?</w:t>
      </w:r>
      <w:r w:rsidRPr="0077750F">
        <w:br/>
        <w:t>a</w:t>
      </w:r>
      <w:r w:rsidRPr="00891CEF">
        <w:rPr>
          <w:highlight w:val="yellow"/>
        </w:rPr>
        <w:t>) Testçilerin, yazılım geliştirme yaşam döngüsü (SDLC) sürecindeki farklı aşamalara dahil olması, iş ürünlerindeki hataları tespit etmeye yardımcı olur.</w:t>
      </w:r>
      <w:r w:rsidRPr="0077750F">
        <w:br/>
        <w:t>b) Testçiler, geliştiricilerin daha iyi kod yazabilmesi için kodlama sırasında onları rahatsız etmemeye çalışır.</w:t>
      </w:r>
      <w:r w:rsidRPr="0077750F">
        <w:br/>
        <w:t>c) Testçilerin, son kullanıcılarla işbirliği yapması, bileşen entegrasyonu ve sistem testi sırasında hata raporlarının kalitesini artırmaya yardımcı olur.</w:t>
      </w:r>
      <w:r w:rsidRPr="0077750F">
        <w:br/>
        <w:t>d) Sertifikalı testçiler, sertifikasız testçilere göre çok daha iyi test senaryoları tasarlar.</w:t>
      </w:r>
    </w:p>
    <w:p w14:paraId="556BC10A" w14:textId="77777777" w:rsidR="0077750F" w:rsidRPr="0077750F" w:rsidRDefault="00000000" w:rsidP="0077750F">
      <w:r>
        <w:pict w14:anchorId="3A0695D7">
          <v:rect id="_x0000_i1026" style="width:0;height:1.5pt" o:hralign="center" o:hrstd="t" o:hr="t" fillcolor="#a0a0a0" stroked="f"/>
        </w:pict>
      </w:r>
    </w:p>
    <w:p w14:paraId="21D97414" w14:textId="77777777" w:rsidR="0077750F" w:rsidRPr="0077750F" w:rsidRDefault="0077750F" w:rsidP="0077750F">
      <w:pPr>
        <w:rPr>
          <w:b/>
          <w:bCs/>
        </w:rPr>
      </w:pPr>
      <w:r w:rsidRPr="0077750F">
        <w:rPr>
          <w:b/>
          <w:bCs/>
        </w:rPr>
        <w:t>Question 3</w:t>
      </w:r>
    </w:p>
    <w:p w14:paraId="2E46D5C5" w14:textId="77777777" w:rsidR="0077750F" w:rsidRPr="0077750F" w:rsidRDefault="0077750F" w:rsidP="0077750F">
      <w:r w:rsidRPr="0077750F">
        <w:rPr>
          <w:b/>
          <w:bCs/>
        </w:rPr>
        <w:t>English:</w:t>
      </w:r>
      <w:r w:rsidRPr="0077750F">
        <w:br/>
        <w:t>You have been assigned as a tester to a team producing a new system incrementally. You have noticed that no changes have been made to the existing regression test cases for several iterations and no new regression defects were identified. Your manager is happy, but you are not. Which testing principle explains your skepticism?</w:t>
      </w:r>
      <w:r w:rsidRPr="0077750F">
        <w:br/>
        <w:t>a) Tests wear out.</w:t>
      </w:r>
      <w:r w:rsidRPr="0077750F">
        <w:br/>
        <w:t>b) Absence-of-errors fallacy.</w:t>
      </w:r>
      <w:r w:rsidRPr="0077750F">
        <w:br/>
        <w:t>c) Defects cluster together.</w:t>
      </w:r>
      <w:r w:rsidRPr="0077750F">
        <w:br/>
        <w:t>d) Exhaustive testing is impossible.</w:t>
      </w:r>
    </w:p>
    <w:p w14:paraId="6E83AA60" w14:textId="77777777" w:rsidR="0077750F" w:rsidRPr="0077750F" w:rsidRDefault="0077750F" w:rsidP="0077750F">
      <w:r w:rsidRPr="0077750F">
        <w:rPr>
          <w:b/>
          <w:bCs/>
        </w:rPr>
        <w:lastRenderedPageBreak/>
        <w:t>Turkish:</w:t>
      </w:r>
      <w:r w:rsidRPr="0077750F">
        <w:br/>
        <w:t>Artımlı olarak yeni bir sistem üreten bir ekibe testçi olarak atandınız. Mevcut regresyon test senaryolarında birkaç iterasyon boyunca değişiklik yapılmadığını ve yeni bir regresyon hatası tespit edilmediğini fark ettiniz. Yöneticiniz memnun, ancak siz değilsiniz. Hangi test prensibi şüphenizi açıklar?</w:t>
      </w:r>
      <w:r w:rsidRPr="0077750F">
        <w:br/>
        <w:t>a</w:t>
      </w:r>
      <w:r w:rsidRPr="00891CEF">
        <w:rPr>
          <w:highlight w:val="yellow"/>
        </w:rPr>
        <w:t>) Testler eskir.</w:t>
      </w:r>
      <w:r w:rsidRPr="0077750F">
        <w:br/>
        <w:t>b) Hata yokluğu yanılgısı.</w:t>
      </w:r>
      <w:r w:rsidRPr="0077750F">
        <w:br/>
        <w:t>c) Hatalar bir arada kümelenir.</w:t>
      </w:r>
      <w:r w:rsidRPr="0077750F">
        <w:br/>
        <w:t>d) Kapsamlı test yapmak imkansızdır.</w:t>
      </w:r>
    </w:p>
    <w:p w14:paraId="67B28741" w14:textId="77777777" w:rsidR="0077750F" w:rsidRPr="0077750F" w:rsidRDefault="0077750F" w:rsidP="0077750F">
      <w:pPr>
        <w:rPr>
          <w:b/>
          <w:bCs/>
        </w:rPr>
      </w:pPr>
      <w:r w:rsidRPr="0077750F">
        <w:rPr>
          <w:b/>
          <w:bCs/>
        </w:rPr>
        <w:t>Question 4</w:t>
      </w:r>
    </w:p>
    <w:p w14:paraId="46FBA3F3" w14:textId="77777777" w:rsidR="0077750F" w:rsidRPr="0077750F" w:rsidRDefault="0077750F" w:rsidP="0077750F">
      <w:r w:rsidRPr="0077750F">
        <w:rPr>
          <w:b/>
          <w:bCs/>
        </w:rPr>
        <w:t>English:</w:t>
      </w:r>
      <w:r w:rsidRPr="0077750F">
        <w:br/>
        <w:t>You work in a team that develops a mobile application for food ordering. In the current iteration, the team decided to implement the payment functionality.</w:t>
      </w:r>
    </w:p>
    <w:p w14:paraId="3ECD8B3A" w14:textId="77777777" w:rsidR="0077750F" w:rsidRPr="0077750F" w:rsidRDefault="0077750F" w:rsidP="0077750F">
      <w:r w:rsidRPr="0077750F">
        <w:t>Which of the following activities is a part of test analysis?</w:t>
      </w:r>
      <w:r w:rsidRPr="0077750F">
        <w:br/>
        <w:t>a) Estimating that testing the integration with the payment service will take 8 person-days.</w:t>
      </w:r>
      <w:r w:rsidRPr="0077750F">
        <w:br/>
        <w:t>b) Deciding that the team should test if it is possible to properly share payment between many users.</w:t>
      </w:r>
      <w:r w:rsidRPr="0077750F">
        <w:br/>
        <w:t>c) Using boundary value analysis (BVA) to derive the test data for the test cases that check the correct payment processing for the minimum allowed amount to be paid.</w:t>
      </w:r>
      <w:r w:rsidRPr="0077750F">
        <w:br/>
        <w:t>d) Analyzing the discrepancy between the actual result and expected result after executing a test case that checks the process of payment with a credit card, and reporting a defect.</w:t>
      </w:r>
    </w:p>
    <w:p w14:paraId="6E6303C3" w14:textId="77777777" w:rsidR="0077750F" w:rsidRPr="0077750F" w:rsidRDefault="0077750F" w:rsidP="0077750F">
      <w:r w:rsidRPr="0077750F">
        <w:rPr>
          <w:b/>
          <w:bCs/>
        </w:rPr>
        <w:t>Turkish:</w:t>
      </w:r>
      <w:r w:rsidRPr="0077750F">
        <w:br/>
        <w:t>Yemek siparişi için bir mobil uygulama geliştiren bir ekiple çalışıyorsunuz. Mevcut iterasyonda ekip, ödeme işlevini uygulamaya karar verdi.</w:t>
      </w:r>
    </w:p>
    <w:p w14:paraId="67944BEB" w14:textId="77777777" w:rsidR="0077750F" w:rsidRPr="0077750F" w:rsidRDefault="0077750F" w:rsidP="0077750F">
      <w:r w:rsidRPr="0077750F">
        <w:t>Aşağıdaki faaliyetlerden hangisi test analizinin bir parçasıdır?</w:t>
      </w:r>
      <w:r w:rsidRPr="0077750F">
        <w:br/>
        <w:t>a) Ödeme hizmeti entegrasyonunu test etmenin 8 insan-günü süreceğini tahmin etmek.</w:t>
      </w:r>
      <w:r w:rsidRPr="0077750F">
        <w:br/>
        <w:t>b</w:t>
      </w:r>
      <w:r w:rsidRPr="00891CEF">
        <w:rPr>
          <w:highlight w:val="yellow"/>
        </w:rPr>
        <w:t>) Ödemeyi birden fazla kullanıcı arasında düzgün bir şekilde paylaşmanın mümkün olup olmadığını test etmeye karar vermek.</w:t>
      </w:r>
      <w:r w:rsidRPr="0077750F">
        <w:br/>
        <w:t>c) Minimum ödeme miktarını işlemek için sınır değeri analizi (BVA) kullanarak test senaryoları için test verilerini türetmek.</w:t>
      </w:r>
      <w:r w:rsidRPr="0077750F">
        <w:br/>
        <w:t>d) Kredi kartıyla ödeme sürecini kontrol eden bir test senaryosunu çalıştırdıktan sonra, beklenen sonuç ile gerçek sonuç arasındaki farklılığı analiz etmek ve bir hata raporu oluşturmak.</w:t>
      </w:r>
    </w:p>
    <w:p w14:paraId="3F316EC8" w14:textId="77777777" w:rsidR="0077750F" w:rsidRPr="0077750F" w:rsidRDefault="00000000" w:rsidP="0077750F">
      <w:r>
        <w:pict w14:anchorId="208B28AF">
          <v:rect id="_x0000_i1027" style="width:0;height:1.5pt" o:hralign="center" o:hrstd="t" o:hr="t" fillcolor="#a0a0a0" stroked="f"/>
        </w:pict>
      </w:r>
    </w:p>
    <w:p w14:paraId="6673C486" w14:textId="77777777" w:rsidR="0077750F" w:rsidRPr="0077750F" w:rsidRDefault="0077750F" w:rsidP="0077750F">
      <w:pPr>
        <w:rPr>
          <w:b/>
          <w:bCs/>
        </w:rPr>
      </w:pPr>
      <w:r w:rsidRPr="0077750F">
        <w:rPr>
          <w:b/>
          <w:bCs/>
        </w:rPr>
        <w:t>Question 5</w:t>
      </w:r>
    </w:p>
    <w:p w14:paraId="024728AB" w14:textId="77777777" w:rsidR="0077750F" w:rsidRPr="0077750F" w:rsidRDefault="0077750F" w:rsidP="0077750F">
      <w:r w:rsidRPr="0077750F">
        <w:rPr>
          <w:b/>
          <w:bCs/>
        </w:rPr>
        <w:t>English:</w:t>
      </w:r>
      <w:r w:rsidRPr="0077750F">
        <w:br/>
        <w:t>Which of the following factors (i-v) have SIGNIFICANT influence on the test process?</w:t>
      </w:r>
      <w:r w:rsidRPr="0077750F">
        <w:br/>
        <w:t>i. The SDLC</w:t>
      </w:r>
      <w:r w:rsidRPr="0077750F">
        <w:br/>
        <w:t>ii. The number of defects detected in previous projects</w:t>
      </w:r>
      <w:r w:rsidRPr="0077750F">
        <w:br/>
        <w:t>iii. The identified product risks</w:t>
      </w:r>
      <w:r w:rsidRPr="0077750F">
        <w:br/>
        <w:t>iv. New regulatory requirements forcing formal white-box testing</w:t>
      </w:r>
      <w:r w:rsidRPr="0077750F">
        <w:br/>
        <w:t>v. The test environment setup</w:t>
      </w:r>
    </w:p>
    <w:p w14:paraId="7EEFCF61" w14:textId="77777777" w:rsidR="0077750F" w:rsidRPr="0077750F" w:rsidRDefault="0077750F" w:rsidP="0077750F">
      <w:r w:rsidRPr="0077750F">
        <w:t>a) i, ii have significant influence.</w:t>
      </w:r>
      <w:r w:rsidRPr="0077750F">
        <w:br/>
        <w:t>b) i, iii, iv have significant influence.</w:t>
      </w:r>
      <w:r w:rsidRPr="0077750F">
        <w:br/>
      </w:r>
      <w:r w:rsidRPr="0077750F">
        <w:lastRenderedPageBreak/>
        <w:t>c) ii, iv, v have significant influence.</w:t>
      </w:r>
      <w:r w:rsidRPr="0077750F">
        <w:br/>
        <w:t>d) iii, v have significant influence.</w:t>
      </w:r>
    </w:p>
    <w:p w14:paraId="50F3C356" w14:textId="77777777" w:rsidR="0077750F" w:rsidRPr="0077750F" w:rsidRDefault="0077750F" w:rsidP="0077750F">
      <w:r w:rsidRPr="0077750F">
        <w:rPr>
          <w:b/>
          <w:bCs/>
        </w:rPr>
        <w:t>Turkish:</w:t>
      </w:r>
      <w:r w:rsidRPr="0077750F">
        <w:br/>
        <w:t>Aşağıdaki faktörlerden (i-v) hangileri test süreci üzerinde ÖNEMLİ bir etkiye sahiptir?</w:t>
      </w:r>
      <w:r w:rsidRPr="0077750F">
        <w:br/>
        <w:t>i. SDLC</w:t>
      </w:r>
      <w:r w:rsidRPr="0077750F">
        <w:br/>
        <w:t>ii. Önceki projelerde tespit edilen hata sayısı</w:t>
      </w:r>
      <w:r w:rsidRPr="0077750F">
        <w:br/>
        <w:t>iii. Belirlenen ürün riskleri</w:t>
      </w:r>
      <w:r w:rsidRPr="0077750F">
        <w:br/>
        <w:t>iv. Resmi beyaz kutu testini zorunlu kılan yeni düzenleyici gereklilikler</w:t>
      </w:r>
      <w:r w:rsidRPr="0077750F">
        <w:br/>
        <w:t>v. Test ortamı kurulumu</w:t>
      </w:r>
    </w:p>
    <w:p w14:paraId="329997D4" w14:textId="77777777" w:rsidR="0077750F" w:rsidRPr="0077750F" w:rsidRDefault="0077750F" w:rsidP="0077750F">
      <w:r w:rsidRPr="0077750F">
        <w:t>a) i, ii önemli bir etkiye sahiptir.</w:t>
      </w:r>
      <w:r w:rsidRPr="0077750F">
        <w:br/>
      </w:r>
      <w:r w:rsidRPr="00891CEF">
        <w:rPr>
          <w:highlight w:val="yellow"/>
        </w:rPr>
        <w:t>b) i, iii, iv önemli bir etkiye sahiptir.</w:t>
      </w:r>
      <w:r w:rsidRPr="0077750F">
        <w:br/>
        <w:t>c) ii, iv, v önemli bir etkiye sahiptir.</w:t>
      </w:r>
      <w:r w:rsidRPr="0077750F">
        <w:br/>
        <w:t>d) iii, v önemli bir etkiye sahiptir.</w:t>
      </w:r>
    </w:p>
    <w:p w14:paraId="496274D6" w14:textId="77777777" w:rsidR="0077750F" w:rsidRPr="0077750F" w:rsidRDefault="00000000" w:rsidP="0077750F">
      <w:r>
        <w:pict w14:anchorId="15A477AD">
          <v:rect id="_x0000_i1028" style="width:0;height:1.5pt" o:hralign="center" o:hrstd="t" o:hr="t" fillcolor="#a0a0a0" stroked="f"/>
        </w:pict>
      </w:r>
    </w:p>
    <w:p w14:paraId="612900E5" w14:textId="77777777" w:rsidR="0077750F" w:rsidRPr="0077750F" w:rsidRDefault="0077750F" w:rsidP="0077750F">
      <w:pPr>
        <w:rPr>
          <w:b/>
          <w:bCs/>
        </w:rPr>
      </w:pPr>
      <w:r w:rsidRPr="0077750F">
        <w:rPr>
          <w:b/>
          <w:bCs/>
        </w:rPr>
        <w:t>Question 6</w:t>
      </w:r>
    </w:p>
    <w:p w14:paraId="7D143225" w14:textId="77777777" w:rsidR="0077750F" w:rsidRPr="0077750F" w:rsidRDefault="0077750F" w:rsidP="0077750F">
      <w:r w:rsidRPr="0077750F">
        <w:rPr>
          <w:b/>
          <w:bCs/>
        </w:rPr>
        <w:t>English:</w:t>
      </w:r>
      <w:r w:rsidRPr="0077750F">
        <w:br/>
        <w:t>Which TWO of the following tasks belong MAINLY to a testing role?</w:t>
      </w:r>
      <w:r w:rsidRPr="0077750F">
        <w:br/>
        <w:t>a) Configure test environments.</w:t>
      </w:r>
      <w:r w:rsidRPr="0077750F">
        <w:br/>
        <w:t>b) Maintain the product backlog.</w:t>
      </w:r>
      <w:r w:rsidRPr="0077750F">
        <w:br/>
        <w:t>c) Design solutions to new requirements.</w:t>
      </w:r>
      <w:r w:rsidRPr="0077750F">
        <w:br/>
        <w:t>d) Create the test plan.</w:t>
      </w:r>
      <w:r w:rsidRPr="0077750F">
        <w:br/>
        <w:t>e) Report on achieved coverage.</w:t>
      </w:r>
    </w:p>
    <w:p w14:paraId="0AD4B74C" w14:textId="77777777" w:rsidR="0077750F" w:rsidRPr="0077750F" w:rsidRDefault="0077750F" w:rsidP="0077750F">
      <w:r w:rsidRPr="0077750F">
        <w:rPr>
          <w:b/>
          <w:bCs/>
        </w:rPr>
        <w:t>Turkish:</w:t>
      </w:r>
      <w:r w:rsidRPr="0077750F">
        <w:br/>
        <w:t>Aşağıdaki görevlerden hangisi esas olarak test rolüne aittir?</w:t>
      </w:r>
      <w:r w:rsidRPr="0077750F">
        <w:br/>
        <w:t xml:space="preserve">a) </w:t>
      </w:r>
      <w:r w:rsidRPr="00891CEF">
        <w:rPr>
          <w:highlight w:val="yellow"/>
        </w:rPr>
        <w:t>Test ortamlarını yapılandırmak.</w:t>
      </w:r>
      <w:r w:rsidRPr="0077750F">
        <w:br/>
        <w:t>b) Ürün bekleme listesini korumak.</w:t>
      </w:r>
      <w:r w:rsidRPr="0077750F">
        <w:br/>
        <w:t>c) Yeni gereksinimlere yönelik çözümler tasarlamak.</w:t>
      </w:r>
      <w:r w:rsidRPr="0077750F">
        <w:br/>
        <w:t>d) Test planını oluşturmak.</w:t>
      </w:r>
      <w:r w:rsidRPr="0077750F">
        <w:br/>
        <w:t xml:space="preserve">e) </w:t>
      </w:r>
      <w:r w:rsidRPr="00891CEF">
        <w:rPr>
          <w:highlight w:val="yellow"/>
        </w:rPr>
        <w:t>Sağlanan kapsama hakkında rapor vermek.</w:t>
      </w:r>
    </w:p>
    <w:p w14:paraId="1D8889D8" w14:textId="77777777" w:rsidR="0077750F" w:rsidRPr="0077750F" w:rsidRDefault="00000000" w:rsidP="0077750F">
      <w:r>
        <w:pict w14:anchorId="618FE0DE">
          <v:rect id="_x0000_i1029" style="width:0;height:1.5pt" o:hralign="center" o:hrstd="t" o:hr="t" fillcolor="#a0a0a0" stroked="f"/>
        </w:pict>
      </w:r>
    </w:p>
    <w:p w14:paraId="1A1CF5E4" w14:textId="77777777" w:rsidR="0077750F" w:rsidRPr="0077750F" w:rsidRDefault="0077750F" w:rsidP="0077750F">
      <w:pPr>
        <w:rPr>
          <w:b/>
          <w:bCs/>
        </w:rPr>
      </w:pPr>
      <w:r w:rsidRPr="0077750F">
        <w:rPr>
          <w:b/>
          <w:bCs/>
        </w:rPr>
        <w:t>Question 7</w:t>
      </w:r>
    </w:p>
    <w:p w14:paraId="6411FE2C" w14:textId="77777777" w:rsidR="0077750F" w:rsidRPr="0077750F" w:rsidRDefault="0077750F" w:rsidP="0077750F">
      <w:r w:rsidRPr="0077750F">
        <w:rPr>
          <w:b/>
          <w:bCs/>
        </w:rPr>
        <w:t>English:</w:t>
      </w:r>
      <w:r w:rsidRPr="0077750F">
        <w:br/>
        <w:t>Which of the following skills (i-v) are the MOST important skills of a tester?</w:t>
      </w:r>
      <w:r w:rsidRPr="0077750F">
        <w:br/>
        <w:t>i. Having domain knowledge.</w:t>
      </w:r>
      <w:r w:rsidRPr="0077750F">
        <w:br/>
        <w:t>ii. Creating a product vision.</w:t>
      </w:r>
      <w:r w:rsidRPr="0077750F">
        <w:br/>
        <w:t>iii. Being a good team player.</w:t>
      </w:r>
      <w:r w:rsidRPr="0077750F">
        <w:br/>
        <w:t>iv. Planning and organizing the work of the team.</w:t>
      </w:r>
      <w:r w:rsidRPr="0077750F">
        <w:br/>
        <w:t>v. Critical thinking.</w:t>
      </w:r>
    </w:p>
    <w:p w14:paraId="2150CFBA" w14:textId="77777777" w:rsidR="0077750F" w:rsidRPr="0077750F" w:rsidRDefault="0077750F" w:rsidP="0077750F">
      <w:r w:rsidRPr="0077750F">
        <w:t>a) ii and iv are important.</w:t>
      </w:r>
      <w:r w:rsidRPr="0077750F">
        <w:br/>
        <w:t>b) i, iii, and v are important.</w:t>
      </w:r>
      <w:r w:rsidRPr="0077750F">
        <w:br/>
        <w:t>c) i, ii, and v are important.</w:t>
      </w:r>
      <w:r w:rsidRPr="0077750F">
        <w:br/>
        <w:t>d) iii and iv are important.</w:t>
      </w:r>
    </w:p>
    <w:p w14:paraId="343DE212" w14:textId="77777777" w:rsidR="0077750F" w:rsidRPr="0077750F" w:rsidRDefault="0077750F" w:rsidP="0077750F">
      <w:r w:rsidRPr="0077750F">
        <w:rPr>
          <w:b/>
          <w:bCs/>
        </w:rPr>
        <w:lastRenderedPageBreak/>
        <w:t>Turkish:</w:t>
      </w:r>
      <w:r w:rsidRPr="0077750F">
        <w:br/>
        <w:t>Aşağıdaki becerilerden hangileri bir testçinin EN önemli becerileridir?</w:t>
      </w:r>
      <w:r w:rsidRPr="0077750F">
        <w:br/>
        <w:t>i. Alan bilgisine sahip olmak.</w:t>
      </w:r>
      <w:r w:rsidRPr="0077750F">
        <w:br/>
        <w:t>ii. Ürün vizyonu oluşturmak.</w:t>
      </w:r>
      <w:r w:rsidRPr="0077750F">
        <w:br/>
        <w:t>iii. İyi bir takım oyuncusu olmak.</w:t>
      </w:r>
      <w:r w:rsidRPr="0077750F">
        <w:br/>
        <w:t>iv. Ekibin işlerini planlamak ve organize etmek.</w:t>
      </w:r>
      <w:r w:rsidRPr="0077750F">
        <w:br/>
        <w:t>v. Eleştirel düşünme.</w:t>
      </w:r>
    </w:p>
    <w:p w14:paraId="45169BAA" w14:textId="77777777" w:rsidR="0077750F" w:rsidRPr="0077750F" w:rsidRDefault="0077750F" w:rsidP="0077750F">
      <w:r w:rsidRPr="0077750F">
        <w:t>a) ii ve iv önemlidir.</w:t>
      </w:r>
      <w:r w:rsidRPr="0077750F">
        <w:br/>
        <w:t>b) i, iii ve v önemlidir.</w:t>
      </w:r>
      <w:r w:rsidRPr="0077750F">
        <w:br/>
        <w:t>c</w:t>
      </w:r>
      <w:r w:rsidRPr="00891CEF">
        <w:rPr>
          <w:highlight w:val="yellow"/>
        </w:rPr>
        <w:t>) i, ii ve v önemlidir.</w:t>
      </w:r>
      <w:r w:rsidRPr="0077750F">
        <w:br/>
        <w:t>d) iii ve iv önemlidir.</w:t>
      </w:r>
    </w:p>
    <w:p w14:paraId="634DF91D" w14:textId="77777777" w:rsidR="0077750F" w:rsidRPr="0077750F" w:rsidRDefault="0077750F" w:rsidP="0077750F">
      <w:pPr>
        <w:rPr>
          <w:b/>
          <w:bCs/>
        </w:rPr>
      </w:pPr>
      <w:r w:rsidRPr="0077750F">
        <w:rPr>
          <w:b/>
          <w:bCs/>
        </w:rPr>
        <w:t>Question 8</w:t>
      </w:r>
    </w:p>
    <w:p w14:paraId="415AB9A8" w14:textId="77777777" w:rsidR="0077750F" w:rsidRPr="0077750F" w:rsidRDefault="0077750F" w:rsidP="0077750F">
      <w:r w:rsidRPr="0077750F">
        <w:rPr>
          <w:b/>
          <w:bCs/>
        </w:rPr>
        <w:t>English:</w:t>
      </w:r>
      <w:r w:rsidRPr="0077750F">
        <w:br/>
        <w:t>How is the whole team approach present in the interactions between testers and business representatives?</w:t>
      </w:r>
      <w:r w:rsidRPr="0077750F">
        <w:br/>
        <w:t>a) Business representatives decide on test automation approaches.</w:t>
      </w:r>
      <w:r w:rsidRPr="0077750F">
        <w:br/>
        <w:t>b) Testers help business representatives to define test strategy.</w:t>
      </w:r>
      <w:r w:rsidRPr="0077750F">
        <w:br/>
        <w:t>c) Business representatives are not part of the whole team approach.</w:t>
      </w:r>
      <w:r w:rsidRPr="0077750F">
        <w:br/>
        <w:t>d) Testers help business representatives to create suitable acceptance tests.</w:t>
      </w:r>
    </w:p>
    <w:p w14:paraId="50913FFE" w14:textId="77777777" w:rsidR="0077750F" w:rsidRPr="0077750F" w:rsidRDefault="0077750F" w:rsidP="0077750F">
      <w:r w:rsidRPr="0077750F">
        <w:rPr>
          <w:b/>
          <w:bCs/>
        </w:rPr>
        <w:t>Turkish:</w:t>
      </w:r>
      <w:r w:rsidRPr="0077750F">
        <w:br/>
        <w:t>Testçiler ve iş temsilcileri arasındaki etkileşimlerde tüm ekip yaklaşımı nasıl yer alır?</w:t>
      </w:r>
      <w:r w:rsidRPr="0077750F">
        <w:br/>
        <w:t>a) İş temsilcileri test otomasyon yaklaşımlarına karar verir.</w:t>
      </w:r>
      <w:r w:rsidRPr="0077750F">
        <w:br/>
        <w:t>b) Testçiler, iş temsilcilerine test stratejisini tanımlamada yardımcı olur.</w:t>
      </w:r>
      <w:r w:rsidRPr="0077750F">
        <w:br/>
        <w:t>c) İş temsilcileri tüm ekip yaklaşımının bir parçası değildir.</w:t>
      </w:r>
      <w:r w:rsidRPr="0077750F">
        <w:br/>
        <w:t xml:space="preserve">d) </w:t>
      </w:r>
      <w:r w:rsidRPr="00891CEF">
        <w:rPr>
          <w:highlight w:val="yellow"/>
        </w:rPr>
        <w:t>Testçiler, iş temsilcilerine uygun kabul testleri oluşturmada yardımcı olur</w:t>
      </w:r>
      <w:r w:rsidRPr="0077750F">
        <w:t>.</w:t>
      </w:r>
    </w:p>
    <w:p w14:paraId="6F50C491" w14:textId="77777777" w:rsidR="0077750F" w:rsidRPr="0077750F" w:rsidRDefault="00000000" w:rsidP="0077750F">
      <w:r>
        <w:pict w14:anchorId="0D4C6FD2">
          <v:rect id="_x0000_i1030" style="width:0;height:1.5pt" o:hralign="center" o:hrstd="t" o:hr="t" fillcolor="#a0a0a0" stroked="f"/>
        </w:pict>
      </w:r>
    </w:p>
    <w:p w14:paraId="0891F1F4" w14:textId="77777777" w:rsidR="0077750F" w:rsidRPr="0077750F" w:rsidRDefault="0077750F" w:rsidP="0077750F">
      <w:pPr>
        <w:rPr>
          <w:b/>
          <w:bCs/>
        </w:rPr>
      </w:pPr>
      <w:r w:rsidRPr="0077750F">
        <w:rPr>
          <w:b/>
          <w:bCs/>
        </w:rPr>
        <w:t>Question 9</w:t>
      </w:r>
    </w:p>
    <w:p w14:paraId="61FBDA1B" w14:textId="77777777" w:rsidR="0077750F" w:rsidRPr="0077750F" w:rsidRDefault="0077750F" w:rsidP="0077750F">
      <w:r w:rsidRPr="0077750F">
        <w:rPr>
          <w:b/>
          <w:bCs/>
        </w:rPr>
        <w:t>English:</w:t>
      </w:r>
      <w:r w:rsidRPr="0077750F">
        <w:br/>
        <w:t>Consider the following rule: “For every SDLC activity there is a corresponding test activity.” In which SDLC models does this rule hold?</w:t>
      </w:r>
      <w:r w:rsidRPr="0077750F">
        <w:br/>
        <w:t>a) Only in sequential SDLC models.</w:t>
      </w:r>
      <w:r w:rsidRPr="0077750F">
        <w:br/>
        <w:t>b) Only in iterative SDLC models.</w:t>
      </w:r>
      <w:r w:rsidRPr="0077750F">
        <w:br/>
        <w:t>c) Only in iterative and incremental SDLC models.</w:t>
      </w:r>
      <w:r w:rsidRPr="0077750F">
        <w:br/>
        <w:t>d) In sequential, incremental, and iterative SDLC models.</w:t>
      </w:r>
    </w:p>
    <w:p w14:paraId="15EB2E0E" w14:textId="77777777" w:rsidR="0077750F" w:rsidRPr="0077750F" w:rsidRDefault="0077750F" w:rsidP="0077750F">
      <w:r w:rsidRPr="0077750F">
        <w:rPr>
          <w:b/>
          <w:bCs/>
        </w:rPr>
        <w:t>Turkish:</w:t>
      </w:r>
      <w:r w:rsidRPr="0077750F">
        <w:br/>
        <w:t>Aşağıdaki kuralı düşünün: "Her bir SDLC etkinliği için karşılık gelen bir test etkinliği vardır." Bu kural hangi SDLC modellerinde geçerlidir?</w:t>
      </w:r>
      <w:r w:rsidRPr="0077750F">
        <w:br/>
        <w:t>a) Sadece sıralı SDLC modellerinde.</w:t>
      </w:r>
      <w:r w:rsidRPr="0077750F">
        <w:br/>
        <w:t>b) Sadece yinelemeli SDLC modellerinde.</w:t>
      </w:r>
      <w:r w:rsidRPr="0077750F">
        <w:br/>
        <w:t>c) Sadece yinelemeli ve artımlı SDLC modellerinde.</w:t>
      </w:r>
      <w:r w:rsidRPr="0077750F">
        <w:br/>
        <w:t xml:space="preserve">d) </w:t>
      </w:r>
      <w:r w:rsidRPr="00891CEF">
        <w:rPr>
          <w:highlight w:val="yellow"/>
        </w:rPr>
        <w:t>Sıralı, artımlı ve yinelemeli SDLC modellerinde.</w:t>
      </w:r>
    </w:p>
    <w:p w14:paraId="7A52864E" w14:textId="77777777" w:rsidR="0077750F" w:rsidRPr="0077750F" w:rsidRDefault="00000000" w:rsidP="0077750F">
      <w:r>
        <w:pict w14:anchorId="486A8BF4">
          <v:rect id="_x0000_i1031" style="width:0;height:1.5pt" o:hralign="center" o:hrstd="t" o:hr="t" fillcolor="#a0a0a0" stroked="f"/>
        </w:pict>
      </w:r>
    </w:p>
    <w:p w14:paraId="4AF75985" w14:textId="77777777" w:rsidR="0077750F" w:rsidRPr="0077750F" w:rsidRDefault="0077750F" w:rsidP="0077750F">
      <w:pPr>
        <w:rPr>
          <w:b/>
          <w:bCs/>
        </w:rPr>
      </w:pPr>
      <w:r w:rsidRPr="0077750F">
        <w:rPr>
          <w:b/>
          <w:bCs/>
        </w:rPr>
        <w:lastRenderedPageBreak/>
        <w:t>Question 10</w:t>
      </w:r>
    </w:p>
    <w:p w14:paraId="0E320E79" w14:textId="77777777" w:rsidR="0077750F" w:rsidRPr="0077750F" w:rsidRDefault="0077750F" w:rsidP="0077750F">
      <w:r w:rsidRPr="0077750F">
        <w:rPr>
          <w:b/>
          <w:bCs/>
        </w:rPr>
        <w:t>English:</w:t>
      </w:r>
      <w:r w:rsidRPr="0077750F">
        <w:br/>
        <w:t>Which of the following statements BEST describes the acceptance test-driven development (ATDD) approach?</w:t>
      </w:r>
      <w:r w:rsidRPr="0077750F">
        <w:br/>
        <w:t>a) In ATDD, acceptance criteria are typically created based on the given/when/then format.</w:t>
      </w:r>
      <w:r w:rsidRPr="0077750F">
        <w:br/>
        <w:t>b) In ATDD, test cases are mainly created at component testing and are code-oriented.</w:t>
      </w:r>
      <w:r w:rsidRPr="0077750F">
        <w:br/>
        <w:t>c) In ATDD, tests are created based on acceptance criteria to drive the development of the related software.</w:t>
      </w:r>
      <w:r w:rsidRPr="0077750F">
        <w:br/>
        <w:t>d) In ATDD, tests are based on the desired behavior of the software, which makes it easier for team members to understand them.</w:t>
      </w:r>
    </w:p>
    <w:p w14:paraId="3161F28D" w14:textId="77777777" w:rsidR="0077750F" w:rsidRPr="0077750F" w:rsidRDefault="0077750F" w:rsidP="0077750F">
      <w:r w:rsidRPr="0077750F">
        <w:rPr>
          <w:b/>
          <w:bCs/>
        </w:rPr>
        <w:t>Turkish:</w:t>
      </w:r>
      <w:r w:rsidRPr="0077750F">
        <w:br/>
        <w:t>Aşağıdaki ifadelerden hangisi kabul testi odaklı geliştirme (ATDD) yaklaşımını EN İYİ şekilde açıklar?</w:t>
      </w:r>
      <w:r w:rsidRPr="0077750F">
        <w:br/>
        <w:t>a) ATDD'de kabul kriterleri genellikle verilen/zaman/sonra formatına dayalı olarak oluşturulur.</w:t>
      </w:r>
      <w:r w:rsidRPr="0077750F">
        <w:br/>
        <w:t>b) ATDD'de test senaryoları, ağırlıklı olarak bileşen testlerinde oluşturulur ve kod odaklıdır.</w:t>
      </w:r>
      <w:r w:rsidRPr="0077750F">
        <w:br/>
      </w:r>
      <w:r w:rsidRPr="00891CEF">
        <w:rPr>
          <w:highlight w:val="yellow"/>
        </w:rPr>
        <w:t>c) ATDD'de testler, ilgili yazılımın geliştirilmesini yönlendirmek için kabul kriterlerine dayanarak oluşturulur.</w:t>
      </w:r>
      <w:r w:rsidRPr="0077750F">
        <w:br/>
        <w:t>d) ATDD'de testler, yazılımın istenen davranışına dayalıdır ve bu durum ekip üyelerinin anlamasını kolaylaştırır.</w:t>
      </w:r>
    </w:p>
    <w:p w14:paraId="15A2E6B7" w14:textId="77777777" w:rsidR="0077750F" w:rsidRPr="0077750F" w:rsidRDefault="00000000" w:rsidP="0077750F">
      <w:r>
        <w:pict w14:anchorId="3A87E01D">
          <v:rect id="_x0000_i1032" style="width:0;height:1.5pt" o:hralign="center" o:hrstd="t" o:hr="t" fillcolor="#a0a0a0" stroked="f"/>
        </w:pict>
      </w:r>
    </w:p>
    <w:p w14:paraId="2579A5A4" w14:textId="77777777" w:rsidR="0077750F" w:rsidRPr="0077750F" w:rsidRDefault="0077750F" w:rsidP="0077750F">
      <w:pPr>
        <w:rPr>
          <w:b/>
          <w:bCs/>
        </w:rPr>
      </w:pPr>
      <w:r w:rsidRPr="0077750F">
        <w:rPr>
          <w:b/>
          <w:bCs/>
        </w:rPr>
        <w:t>Question 11</w:t>
      </w:r>
    </w:p>
    <w:p w14:paraId="46D45008" w14:textId="77777777" w:rsidR="0077750F" w:rsidRPr="0077750F" w:rsidRDefault="0077750F" w:rsidP="0077750F">
      <w:r w:rsidRPr="0077750F">
        <w:rPr>
          <w:b/>
          <w:bCs/>
        </w:rPr>
        <w:t>English:</w:t>
      </w:r>
      <w:r w:rsidRPr="0077750F">
        <w:br/>
        <w:t>Which of the following is NOT an example of the shift-left approach?</w:t>
      </w:r>
      <w:r w:rsidRPr="0077750F">
        <w:br/>
        <w:t>a) Reviewing the user requirements before they are formally accepted by the stakeholders.</w:t>
      </w:r>
      <w:r w:rsidRPr="0077750F">
        <w:br/>
        <w:t>b) Writing a component test before the corresponding code is written.</w:t>
      </w:r>
      <w:r w:rsidRPr="0077750F">
        <w:br/>
        <w:t>c) Executing a performance efficiency test for a component during component testing.</w:t>
      </w:r>
      <w:r w:rsidRPr="0077750F">
        <w:br/>
        <w:t>d) Writing a test script before setting up the configuration management process.</w:t>
      </w:r>
    </w:p>
    <w:p w14:paraId="5A0F195F" w14:textId="77777777" w:rsidR="0077750F" w:rsidRPr="0077750F" w:rsidRDefault="0077750F" w:rsidP="0077750F">
      <w:r w:rsidRPr="0077750F">
        <w:rPr>
          <w:b/>
          <w:bCs/>
        </w:rPr>
        <w:t>Turkish:</w:t>
      </w:r>
      <w:r w:rsidRPr="0077750F">
        <w:br/>
        <w:t>Aşağıdakilerden hangisi sola kaydırma (shift-left) yaklaşımına bir örnek DEĞİLDİR?</w:t>
      </w:r>
      <w:r w:rsidRPr="0077750F">
        <w:br/>
        <w:t>a) Kullanıcı gereksinimlerini, paydaşlar tarafından resmi olarak kabul edilmeden önce gözden geçirmek.</w:t>
      </w:r>
      <w:r w:rsidRPr="0077750F">
        <w:br/>
        <w:t>b) İlgili kod yazılmadan önce bir bileşen testi yazmak.</w:t>
      </w:r>
      <w:r w:rsidRPr="0077750F">
        <w:br/>
        <w:t>c) Bileşen testi sırasında bir performans verimliliği testi gerçekleştirmek.</w:t>
      </w:r>
      <w:r w:rsidRPr="0077750F">
        <w:br/>
        <w:t xml:space="preserve">d) </w:t>
      </w:r>
      <w:r w:rsidRPr="00891CEF">
        <w:rPr>
          <w:highlight w:val="yellow"/>
        </w:rPr>
        <w:t>Konfigürasyon yönetim sürecini kurmadan önce bir test scripti yazmak.</w:t>
      </w:r>
    </w:p>
    <w:p w14:paraId="104D42E2" w14:textId="77777777" w:rsidR="0077750F" w:rsidRPr="0077750F" w:rsidRDefault="00000000" w:rsidP="0077750F">
      <w:r>
        <w:pict w14:anchorId="09AD9586">
          <v:rect id="_x0000_i1033" style="width:0;height:1.5pt" o:hralign="center" o:hrstd="t" o:hr="t" fillcolor="#a0a0a0" stroked="f"/>
        </w:pict>
      </w:r>
    </w:p>
    <w:p w14:paraId="7F0B84C1" w14:textId="77777777" w:rsidR="0077750F" w:rsidRPr="0077750F" w:rsidRDefault="0077750F" w:rsidP="0077750F">
      <w:pPr>
        <w:rPr>
          <w:b/>
          <w:bCs/>
        </w:rPr>
      </w:pPr>
      <w:r w:rsidRPr="0077750F">
        <w:rPr>
          <w:b/>
          <w:bCs/>
        </w:rPr>
        <w:t>Question 12</w:t>
      </w:r>
    </w:p>
    <w:p w14:paraId="77F0EA34" w14:textId="77777777" w:rsidR="0077750F" w:rsidRPr="0077750F" w:rsidRDefault="0077750F" w:rsidP="0077750F">
      <w:r w:rsidRPr="0077750F">
        <w:rPr>
          <w:b/>
          <w:bCs/>
        </w:rPr>
        <w:t>English:</w:t>
      </w:r>
      <w:r w:rsidRPr="0077750F">
        <w:br/>
        <w:t>Which of the arguments below would you use to convince your manager to organize retrospectives at the end of each release cycle?</w:t>
      </w:r>
      <w:r w:rsidRPr="0077750F">
        <w:br/>
        <w:t>a) Retrospectives are very popular these days and clients would appreciate it if we added them to our processes.</w:t>
      </w:r>
      <w:r w:rsidRPr="0077750F">
        <w:br/>
        <w:t>b) Organizing retrospectives will save the organization money because without them end-user representatives do not provide immediate feedback about the product.</w:t>
      </w:r>
      <w:r w:rsidRPr="0077750F">
        <w:br/>
        <w:t xml:space="preserve">c) Process weaknesses identified during the retrospective can be analyzed and serve as a to-do list for </w:t>
      </w:r>
      <w:r w:rsidRPr="0077750F">
        <w:lastRenderedPageBreak/>
        <w:t>the organization’s continuous process improvement program.</w:t>
      </w:r>
      <w:r w:rsidRPr="0077750F">
        <w:br/>
        <w:t>d) Retrospectives embrace five values, including courage and respect, which are crucial to maintaining continuous improvement in the organization.</w:t>
      </w:r>
    </w:p>
    <w:p w14:paraId="7055C419" w14:textId="77777777" w:rsidR="0077750F" w:rsidRPr="0077750F" w:rsidRDefault="0077750F" w:rsidP="0077750F">
      <w:r w:rsidRPr="0077750F">
        <w:rPr>
          <w:b/>
          <w:bCs/>
        </w:rPr>
        <w:t>Turkish:</w:t>
      </w:r>
      <w:r w:rsidRPr="0077750F">
        <w:br/>
        <w:t>Aşağıdaki argümanlardan hangisini, her yayın döngüsünün sonunda retrospektif düzenlemeleri için yöneticinizi ikna etmek amacıyla kullanırsınız?</w:t>
      </w:r>
      <w:r w:rsidRPr="0077750F">
        <w:br/>
        <w:t>a) Retrospektifler günümüzde çok popülerdir ve müşteriler bunları süreçlerimize eklersek memnun olacaktır.</w:t>
      </w:r>
      <w:r w:rsidRPr="0077750F">
        <w:br/>
        <w:t>b) Retrospektif düzenlemek, son kullanıcı temsilcileri ürüne ilişkin anında geri bildirim sağlamadığında kuruma para kazandıracaktır.</w:t>
      </w:r>
      <w:r w:rsidRPr="0077750F">
        <w:br/>
        <w:t xml:space="preserve">c) </w:t>
      </w:r>
      <w:r w:rsidRPr="00891CEF">
        <w:rPr>
          <w:highlight w:val="yellow"/>
        </w:rPr>
        <w:t>Retrospektif sırasında belirlenen süreç zayıflıkları analiz edilebilir ve kuruluşun sürekli süreç iyileştirme programı için bir yapılacaklar listesi olarak hizmet edebilir.</w:t>
      </w:r>
      <w:r w:rsidRPr="0077750F">
        <w:br/>
        <w:t>d) Retrospektifler, cesaret ve saygı gibi beş değeri kapsar ve bu, kuruluşta sürekli iyileştirmeyi sürdürmek için önemlidir.</w:t>
      </w:r>
    </w:p>
    <w:p w14:paraId="4791E1D0" w14:textId="77777777" w:rsidR="0077750F" w:rsidRPr="0077750F" w:rsidRDefault="0077750F" w:rsidP="0077750F">
      <w:pPr>
        <w:rPr>
          <w:b/>
          <w:bCs/>
        </w:rPr>
      </w:pPr>
      <w:r w:rsidRPr="0077750F">
        <w:rPr>
          <w:b/>
          <w:bCs/>
        </w:rPr>
        <w:t>Question 13</w:t>
      </w:r>
    </w:p>
    <w:p w14:paraId="4290B31E" w14:textId="77777777" w:rsidR="0077750F" w:rsidRPr="0077750F" w:rsidRDefault="0077750F" w:rsidP="0077750F">
      <w:r w:rsidRPr="0077750F">
        <w:rPr>
          <w:b/>
          <w:bCs/>
        </w:rPr>
        <w:t>English:</w:t>
      </w:r>
      <w:r w:rsidRPr="0077750F">
        <w:br/>
        <w:t>Which types of failures (1-4) fit which test levels (A-D) BEST?</w:t>
      </w:r>
    </w:p>
    <w:p w14:paraId="44345579" w14:textId="77777777" w:rsidR="0077750F" w:rsidRPr="0077750F" w:rsidRDefault="0077750F" w:rsidP="0077750F">
      <w:pPr>
        <w:numPr>
          <w:ilvl w:val="0"/>
          <w:numId w:val="1"/>
        </w:numPr>
      </w:pPr>
      <w:r w:rsidRPr="0077750F">
        <w:t>Failures in system behavior as it deviates from the user’s business needs.</w:t>
      </w:r>
    </w:p>
    <w:p w14:paraId="26BFD90D" w14:textId="77777777" w:rsidR="0077750F" w:rsidRPr="0077750F" w:rsidRDefault="0077750F" w:rsidP="0077750F">
      <w:pPr>
        <w:numPr>
          <w:ilvl w:val="0"/>
          <w:numId w:val="1"/>
        </w:numPr>
      </w:pPr>
      <w:r w:rsidRPr="0077750F">
        <w:t>Failures in communication between components.</w:t>
      </w:r>
    </w:p>
    <w:p w14:paraId="28F69640" w14:textId="77777777" w:rsidR="0077750F" w:rsidRPr="0077750F" w:rsidRDefault="0077750F" w:rsidP="0077750F">
      <w:pPr>
        <w:numPr>
          <w:ilvl w:val="0"/>
          <w:numId w:val="1"/>
        </w:numPr>
      </w:pPr>
      <w:r w:rsidRPr="0077750F">
        <w:t>Failures in logic in a module.</w:t>
      </w:r>
    </w:p>
    <w:p w14:paraId="16EED684" w14:textId="77777777" w:rsidR="0077750F" w:rsidRPr="0077750F" w:rsidRDefault="0077750F" w:rsidP="0077750F">
      <w:pPr>
        <w:numPr>
          <w:ilvl w:val="0"/>
          <w:numId w:val="1"/>
        </w:numPr>
      </w:pPr>
      <w:r w:rsidRPr="0077750F">
        <w:t>Failures in not correctly implemented business rules.</w:t>
      </w:r>
    </w:p>
    <w:p w14:paraId="63A84172" w14:textId="77777777" w:rsidR="0077750F" w:rsidRPr="0077750F" w:rsidRDefault="0077750F" w:rsidP="0077750F">
      <w:r w:rsidRPr="0077750F">
        <w:t>A. Component testing.</w:t>
      </w:r>
      <w:r w:rsidRPr="0077750F">
        <w:br/>
        <w:t>B. Component integration testing.</w:t>
      </w:r>
      <w:r w:rsidRPr="0077750F">
        <w:br/>
        <w:t>C. System testing.</w:t>
      </w:r>
      <w:r w:rsidRPr="0077750F">
        <w:br/>
        <w:t>D. Acceptance testing.</w:t>
      </w:r>
    </w:p>
    <w:p w14:paraId="48E394CB" w14:textId="77777777" w:rsidR="0077750F" w:rsidRPr="0077750F" w:rsidRDefault="0077750F" w:rsidP="0077750F">
      <w:r w:rsidRPr="0077750F">
        <w:t>a</w:t>
      </w:r>
      <w:r w:rsidRPr="00891CEF">
        <w:rPr>
          <w:highlight w:val="yellow"/>
        </w:rPr>
        <w:t>) 1D, 2B, 3A, 4C</w:t>
      </w:r>
      <w:r w:rsidRPr="0077750F">
        <w:br/>
        <w:t>b) 1D, 2B, 3C, 4A</w:t>
      </w:r>
      <w:r w:rsidRPr="0077750F">
        <w:br/>
        <w:t>c) 1B, 2A, 3D, 4C</w:t>
      </w:r>
      <w:r w:rsidRPr="0077750F">
        <w:br/>
        <w:t>d) 1C, 2B, 3A, 4D</w:t>
      </w:r>
    </w:p>
    <w:p w14:paraId="5DD01C8A" w14:textId="77777777" w:rsidR="0077750F" w:rsidRPr="0077750F" w:rsidRDefault="0077750F" w:rsidP="0077750F">
      <w:r w:rsidRPr="0077750F">
        <w:rPr>
          <w:b/>
          <w:bCs/>
        </w:rPr>
        <w:t>Turkish:</w:t>
      </w:r>
      <w:r w:rsidRPr="0077750F">
        <w:br/>
        <w:t>Aşağıdaki hata türleri (1-4), hangi test seviyelerine (A-D) EN İYİ şekilde uyar?</w:t>
      </w:r>
    </w:p>
    <w:p w14:paraId="13E3D073" w14:textId="77777777" w:rsidR="0077750F" w:rsidRPr="0077750F" w:rsidRDefault="0077750F" w:rsidP="0077750F">
      <w:pPr>
        <w:numPr>
          <w:ilvl w:val="0"/>
          <w:numId w:val="2"/>
        </w:numPr>
      </w:pPr>
      <w:r w:rsidRPr="0077750F">
        <w:t>Sistem davranışında kullanıcının iş ihtiyaçlarından sapmalar.</w:t>
      </w:r>
    </w:p>
    <w:p w14:paraId="25C077FD" w14:textId="77777777" w:rsidR="0077750F" w:rsidRPr="0077750F" w:rsidRDefault="0077750F" w:rsidP="0077750F">
      <w:pPr>
        <w:numPr>
          <w:ilvl w:val="0"/>
          <w:numId w:val="2"/>
        </w:numPr>
      </w:pPr>
      <w:r w:rsidRPr="0077750F">
        <w:t>Bileşenler arasındaki iletişimdeki hatalar.</w:t>
      </w:r>
    </w:p>
    <w:p w14:paraId="63C7DED4" w14:textId="77777777" w:rsidR="0077750F" w:rsidRPr="0077750F" w:rsidRDefault="0077750F" w:rsidP="0077750F">
      <w:pPr>
        <w:numPr>
          <w:ilvl w:val="0"/>
          <w:numId w:val="2"/>
        </w:numPr>
      </w:pPr>
      <w:r w:rsidRPr="0077750F">
        <w:t>Bir modüldeki mantık hataları.</w:t>
      </w:r>
    </w:p>
    <w:p w14:paraId="05BC5485" w14:textId="77777777" w:rsidR="0077750F" w:rsidRPr="0077750F" w:rsidRDefault="0077750F" w:rsidP="0077750F">
      <w:pPr>
        <w:numPr>
          <w:ilvl w:val="0"/>
          <w:numId w:val="2"/>
        </w:numPr>
      </w:pPr>
      <w:r w:rsidRPr="0077750F">
        <w:t>Yanlış uygulanmış iş kuralları hataları.</w:t>
      </w:r>
    </w:p>
    <w:p w14:paraId="25031C34" w14:textId="77777777" w:rsidR="0077750F" w:rsidRPr="0077750F" w:rsidRDefault="0077750F" w:rsidP="0077750F">
      <w:r w:rsidRPr="0077750F">
        <w:t>A. Bileşen testi.</w:t>
      </w:r>
      <w:r w:rsidRPr="0077750F">
        <w:br/>
        <w:t>B. Bileşen entegrasyon testi.</w:t>
      </w:r>
      <w:r w:rsidRPr="0077750F">
        <w:br/>
        <w:t>C. Sistem testi.</w:t>
      </w:r>
      <w:r w:rsidRPr="0077750F">
        <w:br/>
        <w:t>D. Kabul testi.</w:t>
      </w:r>
    </w:p>
    <w:p w14:paraId="035DBEFA" w14:textId="77777777" w:rsidR="0077750F" w:rsidRPr="0077750F" w:rsidRDefault="0077750F" w:rsidP="0077750F">
      <w:r w:rsidRPr="00891CEF">
        <w:rPr>
          <w:highlight w:val="yellow"/>
        </w:rPr>
        <w:lastRenderedPageBreak/>
        <w:t>a) 1D, 2B, 3A, 4C</w:t>
      </w:r>
      <w:r w:rsidRPr="0077750F">
        <w:br/>
        <w:t>b) 1D, 2B, 3C, 4A</w:t>
      </w:r>
      <w:r w:rsidRPr="0077750F">
        <w:br/>
        <w:t>c) 1B, 2A, 3D, 4C</w:t>
      </w:r>
      <w:r w:rsidRPr="0077750F">
        <w:br/>
        <w:t>d) 1C, 2B, 3A, 4D</w:t>
      </w:r>
    </w:p>
    <w:p w14:paraId="3E742642" w14:textId="77777777" w:rsidR="0077750F" w:rsidRPr="0077750F" w:rsidRDefault="00000000" w:rsidP="0077750F">
      <w:r>
        <w:pict w14:anchorId="76847228">
          <v:rect id="_x0000_i1034" style="width:0;height:1.5pt" o:hralign="center" o:hrstd="t" o:hr="t" fillcolor="#a0a0a0" stroked="f"/>
        </w:pict>
      </w:r>
    </w:p>
    <w:p w14:paraId="08EC769D" w14:textId="77777777" w:rsidR="0077750F" w:rsidRPr="0077750F" w:rsidRDefault="0077750F" w:rsidP="0077750F">
      <w:pPr>
        <w:rPr>
          <w:b/>
          <w:bCs/>
        </w:rPr>
      </w:pPr>
      <w:r w:rsidRPr="0077750F">
        <w:rPr>
          <w:b/>
          <w:bCs/>
        </w:rPr>
        <w:t>Question 14</w:t>
      </w:r>
    </w:p>
    <w:p w14:paraId="728F2732" w14:textId="77777777" w:rsidR="0077750F" w:rsidRPr="0077750F" w:rsidRDefault="0077750F" w:rsidP="0077750F">
      <w:r w:rsidRPr="0077750F">
        <w:rPr>
          <w:b/>
          <w:bCs/>
        </w:rPr>
        <w:t>English:</w:t>
      </w:r>
      <w:r w:rsidRPr="0077750F">
        <w:br/>
        <w:t>You are testing a user story with three acceptance criteria: AC1, AC2, and AC3. AC1 is covered by test case TC1, AC2 by TC2, and AC3 by TC3. The test execution history had three test runs on three consecutive versions of the software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1112"/>
        <w:gridCol w:w="1127"/>
      </w:tblGrid>
      <w:tr w:rsidR="0077750F" w:rsidRPr="0077750F" w14:paraId="43989E9F" w14:textId="77777777" w:rsidTr="0077750F">
        <w:trPr>
          <w:tblHeader/>
          <w:tblCellSpacing w:w="15" w:type="dxa"/>
        </w:trPr>
        <w:tc>
          <w:tcPr>
            <w:tcW w:w="0" w:type="auto"/>
            <w:vAlign w:val="center"/>
            <w:hideMark/>
          </w:tcPr>
          <w:p w14:paraId="78DF91E9" w14:textId="77777777" w:rsidR="0077750F" w:rsidRPr="0077750F" w:rsidRDefault="0077750F" w:rsidP="0077750F">
            <w:pPr>
              <w:rPr>
                <w:b/>
                <w:bCs/>
              </w:rPr>
            </w:pPr>
            <w:r w:rsidRPr="0077750F">
              <w:rPr>
                <w:b/>
                <w:bCs/>
              </w:rPr>
              <w:t>Execution 1</w:t>
            </w:r>
          </w:p>
        </w:tc>
        <w:tc>
          <w:tcPr>
            <w:tcW w:w="0" w:type="auto"/>
            <w:vAlign w:val="center"/>
            <w:hideMark/>
          </w:tcPr>
          <w:p w14:paraId="33ED9573" w14:textId="77777777" w:rsidR="0077750F" w:rsidRPr="0077750F" w:rsidRDefault="0077750F" w:rsidP="0077750F">
            <w:pPr>
              <w:rPr>
                <w:b/>
                <w:bCs/>
              </w:rPr>
            </w:pPr>
            <w:r w:rsidRPr="0077750F">
              <w:rPr>
                <w:b/>
                <w:bCs/>
              </w:rPr>
              <w:t>Execution 2</w:t>
            </w:r>
          </w:p>
        </w:tc>
        <w:tc>
          <w:tcPr>
            <w:tcW w:w="0" w:type="auto"/>
            <w:vAlign w:val="center"/>
            <w:hideMark/>
          </w:tcPr>
          <w:p w14:paraId="3C8B35B8" w14:textId="77777777" w:rsidR="0077750F" w:rsidRPr="0077750F" w:rsidRDefault="0077750F" w:rsidP="0077750F">
            <w:pPr>
              <w:rPr>
                <w:b/>
                <w:bCs/>
              </w:rPr>
            </w:pPr>
            <w:r w:rsidRPr="0077750F">
              <w:rPr>
                <w:b/>
                <w:bCs/>
              </w:rPr>
              <w:t>Execution 3</w:t>
            </w:r>
          </w:p>
        </w:tc>
      </w:tr>
      <w:tr w:rsidR="0077750F" w:rsidRPr="0077750F" w14:paraId="7EF26A66" w14:textId="77777777" w:rsidTr="0077750F">
        <w:trPr>
          <w:tblCellSpacing w:w="15" w:type="dxa"/>
        </w:trPr>
        <w:tc>
          <w:tcPr>
            <w:tcW w:w="0" w:type="auto"/>
            <w:vAlign w:val="center"/>
            <w:hideMark/>
          </w:tcPr>
          <w:p w14:paraId="510A1E3D" w14:textId="77777777" w:rsidR="0077750F" w:rsidRPr="0077750F" w:rsidRDefault="0077750F" w:rsidP="0077750F">
            <w:r w:rsidRPr="0077750F">
              <w:t>TC1: Failed</w:t>
            </w:r>
          </w:p>
        </w:tc>
        <w:tc>
          <w:tcPr>
            <w:tcW w:w="0" w:type="auto"/>
            <w:vAlign w:val="center"/>
            <w:hideMark/>
          </w:tcPr>
          <w:p w14:paraId="0C36FA42" w14:textId="77777777" w:rsidR="0077750F" w:rsidRPr="0077750F" w:rsidRDefault="0077750F" w:rsidP="0077750F">
            <w:r w:rsidRPr="0077750F">
              <w:t>TC1: Passed</w:t>
            </w:r>
          </w:p>
        </w:tc>
        <w:tc>
          <w:tcPr>
            <w:tcW w:w="0" w:type="auto"/>
            <w:vAlign w:val="center"/>
            <w:hideMark/>
          </w:tcPr>
          <w:p w14:paraId="342B5F43" w14:textId="77777777" w:rsidR="0077750F" w:rsidRPr="0077750F" w:rsidRDefault="0077750F" w:rsidP="0077750F">
            <w:r w:rsidRPr="0077750F">
              <w:t>TC1: Passed</w:t>
            </w:r>
          </w:p>
        </w:tc>
      </w:tr>
      <w:tr w:rsidR="0077750F" w:rsidRPr="0077750F" w14:paraId="23C8A403" w14:textId="77777777" w:rsidTr="0077750F">
        <w:trPr>
          <w:tblCellSpacing w:w="15" w:type="dxa"/>
        </w:trPr>
        <w:tc>
          <w:tcPr>
            <w:tcW w:w="0" w:type="auto"/>
            <w:vAlign w:val="center"/>
            <w:hideMark/>
          </w:tcPr>
          <w:p w14:paraId="34E8BBD3" w14:textId="77777777" w:rsidR="0077750F" w:rsidRPr="0077750F" w:rsidRDefault="0077750F" w:rsidP="0077750F">
            <w:r w:rsidRPr="0077750F">
              <w:t>TC2: Passed</w:t>
            </w:r>
          </w:p>
        </w:tc>
        <w:tc>
          <w:tcPr>
            <w:tcW w:w="0" w:type="auto"/>
            <w:vAlign w:val="center"/>
            <w:hideMark/>
          </w:tcPr>
          <w:p w14:paraId="5F7A4F5D" w14:textId="77777777" w:rsidR="0077750F" w:rsidRPr="0077750F" w:rsidRDefault="0077750F" w:rsidP="0077750F">
            <w:r w:rsidRPr="0077750F">
              <w:t>TC2: Failed</w:t>
            </w:r>
          </w:p>
        </w:tc>
        <w:tc>
          <w:tcPr>
            <w:tcW w:w="0" w:type="auto"/>
            <w:vAlign w:val="center"/>
            <w:hideMark/>
          </w:tcPr>
          <w:p w14:paraId="72438816" w14:textId="77777777" w:rsidR="0077750F" w:rsidRPr="0077750F" w:rsidRDefault="0077750F" w:rsidP="0077750F">
            <w:r w:rsidRPr="0077750F">
              <w:t>TC2: Passed</w:t>
            </w:r>
          </w:p>
        </w:tc>
      </w:tr>
      <w:tr w:rsidR="0077750F" w:rsidRPr="0077750F" w14:paraId="52862218" w14:textId="77777777" w:rsidTr="0077750F">
        <w:trPr>
          <w:tblCellSpacing w:w="15" w:type="dxa"/>
        </w:trPr>
        <w:tc>
          <w:tcPr>
            <w:tcW w:w="0" w:type="auto"/>
            <w:vAlign w:val="center"/>
            <w:hideMark/>
          </w:tcPr>
          <w:p w14:paraId="6348CFD8" w14:textId="77777777" w:rsidR="0077750F" w:rsidRPr="0077750F" w:rsidRDefault="0077750F" w:rsidP="0077750F">
            <w:r w:rsidRPr="0077750F">
              <w:t>TC3: Failed</w:t>
            </w:r>
          </w:p>
        </w:tc>
        <w:tc>
          <w:tcPr>
            <w:tcW w:w="0" w:type="auto"/>
            <w:vAlign w:val="center"/>
            <w:hideMark/>
          </w:tcPr>
          <w:p w14:paraId="7B5A799E" w14:textId="77777777" w:rsidR="0077750F" w:rsidRPr="0077750F" w:rsidRDefault="0077750F" w:rsidP="0077750F">
            <w:r w:rsidRPr="0077750F">
              <w:t>TC3: Failed</w:t>
            </w:r>
          </w:p>
        </w:tc>
        <w:tc>
          <w:tcPr>
            <w:tcW w:w="0" w:type="auto"/>
            <w:vAlign w:val="center"/>
            <w:hideMark/>
          </w:tcPr>
          <w:p w14:paraId="58F88EAB" w14:textId="77777777" w:rsidR="0077750F" w:rsidRPr="0077750F" w:rsidRDefault="0077750F" w:rsidP="0077750F">
            <w:r w:rsidRPr="0077750F">
              <w:t>TC3: Passed</w:t>
            </w:r>
          </w:p>
        </w:tc>
      </w:tr>
    </w:tbl>
    <w:p w14:paraId="7ED6C2BD" w14:textId="77777777" w:rsidR="0077750F" w:rsidRPr="0077750F" w:rsidRDefault="0077750F" w:rsidP="0077750F">
      <w:r w:rsidRPr="0077750F">
        <w:t>Tests are repeated once you are informed that all defects found in the test run are corrected and a new version of the software is available.</w:t>
      </w:r>
    </w:p>
    <w:p w14:paraId="0FF9CC91" w14:textId="77777777" w:rsidR="0077750F" w:rsidRPr="0077750F" w:rsidRDefault="0077750F" w:rsidP="0077750F">
      <w:r w:rsidRPr="0077750F">
        <w:t>Which of the above tests are executed as regression tests?</w:t>
      </w:r>
      <w:r w:rsidRPr="0077750F">
        <w:br/>
        <w:t>a) Only 4, 7, 8, 9</w:t>
      </w:r>
      <w:r w:rsidRPr="0077750F">
        <w:br/>
        <w:t>b) Only 5, 7</w:t>
      </w:r>
      <w:r w:rsidRPr="0077750F">
        <w:br/>
        <w:t>c) Only 4, 6, 8, 9</w:t>
      </w:r>
      <w:r w:rsidRPr="0077750F">
        <w:br/>
        <w:t>d) Only 5, 6</w:t>
      </w:r>
    </w:p>
    <w:p w14:paraId="7D298C8C" w14:textId="77777777" w:rsidR="0077750F" w:rsidRPr="0077750F" w:rsidRDefault="0077750F" w:rsidP="0077750F">
      <w:r w:rsidRPr="0077750F">
        <w:rPr>
          <w:b/>
          <w:bCs/>
        </w:rPr>
        <w:t>Turkish:</w:t>
      </w:r>
      <w:r w:rsidRPr="0077750F">
        <w:br/>
        <w:t>Üç kabul kriteri (AC1, AC2, AC3) içeren bir kullanıcı hikayesini test ediyorsunuz. AC1 test senaryosu TC1, AC2 test senaryosu TC2 ve AC3 test senaryosu TC3 ile karşılanmıştır. Test yürütme geçmişi, yazılımın üç ardışık sürümünde aşağıdaki gibidir: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1268"/>
        <w:gridCol w:w="1160"/>
      </w:tblGrid>
      <w:tr w:rsidR="0077750F" w:rsidRPr="0077750F" w14:paraId="36DB8921" w14:textId="77777777" w:rsidTr="0077750F">
        <w:trPr>
          <w:tblHeader/>
          <w:tblCellSpacing w:w="15" w:type="dxa"/>
        </w:trPr>
        <w:tc>
          <w:tcPr>
            <w:tcW w:w="0" w:type="auto"/>
            <w:vAlign w:val="center"/>
            <w:hideMark/>
          </w:tcPr>
          <w:p w14:paraId="3E01C7B4" w14:textId="77777777" w:rsidR="0077750F" w:rsidRPr="0077750F" w:rsidRDefault="0077750F" w:rsidP="0077750F">
            <w:pPr>
              <w:rPr>
                <w:b/>
                <w:bCs/>
              </w:rPr>
            </w:pPr>
            <w:r w:rsidRPr="0077750F">
              <w:rPr>
                <w:b/>
                <w:bCs/>
              </w:rPr>
              <w:t>Yürütme 1</w:t>
            </w:r>
          </w:p>
        </w:tc>
        <w:tc>
          <w:tcPr>
            <w:tcW w:w="0" w:type="auto"/>
            <w:vAlign w:val="center"/>
            <w:hideMark/>
          </w:tcPr>
          <w:p w14:paraId="65570D25" w14:textId="77777777" w:rsidR="0077750F" w:rsidRPr="0077750F" w:rsidRDefault="0077750F" w:rsidP="0077750F">
            <w:pPr>
              <w:rPr>
                <w:b/>
                <w:bCs/>
              </w:rPr>
            </w:pPr>
            <w:r w:rsidRPr="0077750F">
              <w:rPr>
                <w:b/>
                <w:bCs/>
              </w:rPr>
              <w:t>Yürütme 2</w:t>
            </w:r>
          </w:p>
        </w:tc>
        <w:tc>
          <w:tcPr>
            <w:tcW w:w="0" w:type="auto"/>
            <w:vAlign w:val="center"/>
            <w:hideMark/>
          </w:tcPr>
          <w:p w14:paraId="57A02C97" w14:textId="77777777" w:rsidR="0077750F" w:rsidRPr="0077750F" w:rsidRDefault="0077750F" w:rsidP="0077750F">
            <w:pPr>
              <w:rPr>
                <w:b/>
                <w:bCs/>
              </w:rPr>
            </w:pPr>
            <w:r w:rsidRPr="0077750F">
              <w:rPr>
                <w:b/>
                <w:bCs/>
              </w:rPr>
              <w:t>Yürütme 3</w:t>
            </w:r>
          </w:p>
        </w:tc>
      </w:tr>
      <w:tr w:rsidR="0077750F" w:rsidRPr="0077750F" w14:paraId="7410C8F0" w14:textId="77777777" w:rsidTr="0077750F">
        <w:trPr>
          <w:tblCellSpacing w:w="15" w:type="dxa"/>
        </w:trPr>
        <w:tc>
          <w:tcPr>
            <w:tcW w:w="0" w:type="auto"/>
            <w:vAlign w:val="center"/>
            <w:hideMark/>
          </w:tcPr>
          <w:p w14:paraId="1F287C86" w14:textId="77777777" w:rsidR="0077750F" w:rsidRPr="0077750F" w:rsidRDefault="0077750F" w:rsidP="0077750F">
            <w:r w:rsidRPr="0077750F">
              <w:t>TC1: Başarısız</w:t>
            </w:r>
          </w:p>
        </w:tc>
        <w:tc>
          <w:tcPr>
            <w:tcW w:w="0" w:type="auto"/>
            <w:vAlign w:val="center"/>
            <w:hideMark/>
          </w:tcPr>
          <w:p w14:paraId="6F3DE9BB" w14:textId="77777777" w:rsidR="0077750F" w:rsidRPr="0077750F" w:rsidRDefault="0077750F" w:rsidP="0077750F">
            <w:r w:rsidRPr="0077750F">
              <w:t>TC1: Başarılı</w:t>
            </w:r>
          </w:p>
        </w:tc>
        <w:tc>
          <w:tcPr>
            <w:tcW w:w="0" w:type="auto"/>
            <w:vAlign w:val="center"/>
            <w:hideMark/>
          </w:tcPr>
          <w:p w14:paraId="353CAEF5" w14:textId="77777777" w:rsidR="0077750F" w:rsidRPr="0077750F" w:rsidRDefault="0077750F" w:rsidP="0077750F">
            <w:r w:rsidRPr="0077750F">
              <w:t>TC1: Başarılı</w:t>
            </w:r>
          </w:p>
        </w:tc>
      </w:tr>
      <w:tr w:rsidR="0077750F" w:rsidRPr="0077750F" w14:paraId="3F2BEF4E" w14:textId="77777777" w:rsidTr="0077750F">
        <w:trPr>
          <w:tblCellSpacing w:w="15" w:type="dxa"/>
        </w:trPr>
        <w:tc>
          <w:tcPr>
            <w:tcW w:w="0" w:type="auto"/>
            <w:vAlign w:val="center"/>
            <w:hideMark/>
          </w:tcPr>
          <w:p w14:paraId="42F99A85" w14:textId="77777777" w:rsidR="0077750F" w:rsidRPr="0077750F" w:rsidRDefault="0077750F" w:rsidP="0077750F">
            <w:r w:rsidRPr="0077750F">
              <w:t>TC2: Başarılı</w:t>
            </w:r>
          </w:p>
        </w:tc>
        <w:tc>
          <w:tcPr>
            <w:tcW w:w="0" w:type="auto"/>
            <w:vAlign w:val="center"/>
            <w:hideMark/>
          </w:tcPr>
          <w:p w14:paraId="7CA9B98D" w14:textId="77777777" w:rsidR="0077750F" w:rsidRPr="0077750F" w:rsidRDefault="0077750F" w:rsidP="0077750F">
            <w:r w:rsidRPr="0077750F">
              <w:t>TC2: Başarısız</w:t>
            </w:r>
          </w:p>
        </w:tc>
        <w:tc>
          <w:tcPr>
            <w:tcW w:w="0" w:type="auto"/>
            <w:vAlign w:val="center"/>
            <w:hideMark/>
          </w:tcPr>
          <w:p w14:paraId="1640633E" w14:textId="77777777" w:rsidR="0077750F" w:rsidRPr="0077750F" w:rsidRDefault="0077750F" w:rsidP="0077750F">
            <w:r w:rsidRPr="0077750F">
              <w:t>TC2: Başarılı</w:t>
            </w:r>
          </w:p>
        </w:tc>
      </w:tr>
      <w:tr w:rsidR="0077750F" w:rsidRPr="0077750F" w14:paraId="0B0A63A8" w14:textId="77777777" w:rsidTr="0077750F">
        <w:trPr>
          <w:tblCellSpacing w:w="15" w:type="dxa"/>
        </w:trPr>
        <w:tc>
          <w:tcPr>
            <w:tcW w:w="0" w:type="auto"/>
            <w:vAlign w:val="center"/>
            <w:hideMark/>
          </w:tcPr>
          <w:p w14:paraId="13885C81" w14:textId="77777777" w:rsidR="0077750F" w:rsidRPr="0077750F" w:rsidRDefault="0077750F" w:rsidP="0077750F">
            <w:r w:rsidRPr="0077750F">
              <w:t>TC3: Başarısız</w:t>
            </w:r>
          </w:p>
        </w:tc>
        <w:tc>
          <w:tcPr>
            <w:tcW w:w="0" w:type="auto"/>
            <w:vAlign w:val="center"/>
            <w:hideMark/>
          </w:tcPr>
          <w:p w14:paraId="71517A2E" w14:textId="77777777" w:rsidR="0077750F" w:rsidRPr="0077750F" w:rsidRDefault="0077750F" w:rsidP="0077750F">
            <w:r w:rsidRPr="0077750F">
              <w:t>TC3: Başarısız</w:t>
            </w:r>
          </w:p>
        </w:tc>
        <w:tc>
          <w:tcPr>
            <w:tcW w:w="0" w:type="auto"/>
            <w:vAlign w:val="center"/>
            <w:hideMark/>
          </w:tcPr>
          <w:p w14:paraId="5DC93530" w14:textId="77777777" w:rsidR="0077750F" w:rsidRPr="0077750F" w:rsidRDefault="0077750F" w:rsidP="0077750F">
            <w:r w:rsidRPr="0077750F">
              <w:t>TC3: Başarılı</w:t>
            </w:r>
          </w:p>
        </w:tc>
      </w:tr>
    </w:tbl>
    <w:p w14:paraId="289DE91E" w14:textId="77777777" w:rsidR="0077750F" w:rsidRPr="0077750F" w:rsidRDefault="0077750F" w:rsidP="0077750F">
      <w:r w:rsidRPr="0077750F">
        <w:t>Tüm testler, test çalıştırmasında bulunan hataların düzeltildiği ve yazılımın yeni bir sürümünün mevcut olduğu bilgisi verildiğinde tekrar edilir.</w:t>
      </w:r>
    </w:p>
    <w:p w14:paraId="4D04E982" w14:textId="77777777" w:rsidR="0077750F" w:rsidRPr="0077750F" w:rsidRDefault="0077750F" w:rsidP="0077750F">
      <w:r w:rsidRPr="0077750F">
        <w:t>Yukarıdaki testlerden hangileri regresyon testleri olarak yürütülür?</w:t>
      </w:r>
      <w:r w:rsidRPr="0077750F">
        <w:br/>
        <w:t>a) Yalnızca 4, 7, 8, 9</w:t>
      </w:r>
      <w:r w:rsidRPr="0077750F">
        <w:br/>
        <w:t xml:space="preserve">b) </w:t>
      </w:r>
      <w:r w:rsidRPr="00891CEF">
        <w:rPr>
          <w:highlight w:val="yellow"/>
        </w:rPr>
        <w:t>Yalnızca 5, 7</w:t>
      </w:r>
      <w:r w:rsidRPr="0077750F">
        <w:br/>
        <w:t>c) Yalnızca 4, 6, 8, 9</w:t>
      </w:r>
      <w:r w:rsidRPr="0077750F">
        <w:br/>
        <w:t>d) Yalnızca 5, 6</w:t>
      </w:r>
    </w:p>
    <w:p w14:paraId="507EF040" w14:textId="77777777" w:rsidR="0077750F" w:rsidRPr="0077750F" w:rsidRDefault="00000000" w:rsidP="0077750F">
      <w:r>
        <w:pict w14:anchorId="521C51CE">
          <v:rect id="_x0000_i1035" style="width:0;height:1.5pt" o:hralign="center" o:hrstd="t" o:hr="t" fillcolor="#a0a0a0" stroked="f"/>
        </w:pict>
      </w:r>
    </w:p>
    <w:p w14:paraId="30D3A0CA" w14:textId="77777777" w:rsidR="0077750F" w:rsidRPr="0077750F" w:rsidRDefault="0077750F" w:rsidP="0077750F">
      <w:pPr>
        <w:rPr>
          <w:b/>
          <w:bCs/>
        </w:rPr>
      </w:pPr>
      <w:r w:rsidRPr="0077750F">
        <w:rPr>
          <w:b/>
          <w:bCs/>
        </w:rPr>
        <w:lastRenderedPageBreak/>
        <w:t>Question 15</w:t>
      </w:r>
    </w:p>
    <w:p w14:paraId="41CC418B" w14:textId="77777777" w:rsidR="0077750F" w:rsidRPr="0077750F" w:rsidRDefault="0077750F" w:rsidP="0077750F">
      <w:r w:rsidRPr="0077750F">
        <w:rPr>
          <w:b/>
          <w:bCs/>
        </w:rPr>
        <w:t>English:</w:t>
      </w:r>
      <w:r w:rsidRPr="0077750F">
        <w:br/>
        <w:t>Which of the following is NOT a benefit of static testing?</w:t>
      </w:r>
      <w:r w:rsidRPr="0077750F">
        <w:br/>
        <w:t>a) Having less expensive defect management due to the ease of detecting defects later in the SDLC.</w:t>
      </w:r>
      <w:r w:rsidRPr="0077750F">
        <w:br/>
        <w:t>b) Fixing defects found during static testing is generally much less expensive than fixing defects found during dynamic testing.</w:t>
      </w:r>
      <w:r w:rsidRPr="0077750F">
        <w:br/>
        <w:t>c) Finding coding defects that might not have been found by only performing dynamic testing.</w:t>
      </w:r>
      <w:r w:rsidRPr="0077750F">
        <w:br/>
        <w:t>d) Detecting gaps and inconsistencies in requirements.</w:t>
      </w:r>
    </w:p>
    <w:p w14:paraId="53FB5B5E" w14:textId="77777777" w:rsidR="0077750F" w:rsidRPr="0077750F" w:rsidRDefault="0077750F" w:rsidP="0077750F">
      <w:r w:rsidRPr="0077750F">
        <w:rPr>
          <w:b/>
          <w:bCs/>
        </w:rPr>
        <w:t>Turkish:</w:t>
      </w:r>
      <w:r w:rsidRPr="0077750F">
        <w:br/>
        <w:t>Aşağıdakilerden hangisi statik testin bir avantajı DEĞİLDİR?</w:t>
      </w:r>
      <w:r w:rsidRPr="0077750F">
        <w:br/>
        <w:t xml:space="preserve">a) </w:t>
      </w:r>
      <w:r w:rsidRPr="00891CEF">
        <w:rPr>
          <w:highlight w:val="yellow"/>
        </w:rPr>
        <w:t>SDLC'nin ilerleyen aşamalarında hataları tespit etmenin kolaylığı nedeniyle daha düşük maliyetli hata yönetimi.</w:t>
      </w:r>
      <w:r w:rsidRPr="0077750F">
        <w:br/>
        <w:t>b) Statik test sırasında bulunan hataları düzeltmek, dinamik test sırasında bulunan hataları düzeltmekten genellikle çok daha ucuzdur.</w:t>
      </w:r>
      <w:r w:rsidRPr="0077750F">
        <w:br/>
        <w:t>c) Sadece dinamik test yapılarak bulunamayacak kodlama hatalarını bulmak.</w:t>
      </w:r>
      <w:r w:rsidRPr="0077750F">
        <w:br/>
        <w:t>d) Gereksinimlerdeki boşlukları ve tutarsızlıkları tespit etmek.</w:t>
      </w:r>
    </w:p>
    <w:p w14:paraId="6CED183C" w14:textId="77777777" w:rsidR="0077750F" w:rsidRPr="0077750F" w:rsidRDefault="00000000" w:rsidP="0077750F">
      <w:r>
        <w:pict w14:anchorId="237B2D9F">
          <v:rect id="_x0000_i1036" style="width:0;height:1.5pt" o:hralign="center" o:hrstd="t" o:hr="t" fillcolor="#a0a0a0" stroked="f"/>
        </w:pict>
      </w:r>
    </w:p>
    <w:p w14:paraId="5EC7B5FF" w14:textId="77777777" w:rsidR="0077750F" w:rsidRPr="0077750F" w:rsidRDefault="0077750F" w:rsidP="0077750F">
      <w:pPr>
        <w:rPr>
          <w:b/>
          <w:bCs/>
        </w:rPr>
      </w:pPr>
      <w:r w:rsidRPr="0077750F">
        <w:rPr>
          <w:b/>
          <w:bCs/>
        </w:rPr>
        <w:t>Question 16</w:t>
      </w:r>
    </w:p>
    <w:p w14:paraId="2E9DEFC0" w14:textId="77777777" w:rsidR="0077750F" w:rsidRPr="0077750F" w:rsidRDefault="0077750F" w:rsidP="0077750F">
      <w:r w:rsidRPr="0077750F">
        <w:rPr>
          <w:b/>
          <w:bCs/>
        </w:rPr>
        <w:t>English:</w:t>
      </w:r>
      <w:r w:rsidRPr="0077750F">
        <w:br/>
        <w:t>Which of the following is a benefit of early and frequent feedback?</w:t>
      </w:r>
      <w:r w:rsidRPr="0077750F">
        <w:br/>
        <w:t>a) It improves the test process for future projects.</w:t>
      </w:r>
      <w:r w:rsidRPr="0077750F">
        <w:br/>
        <w:t>b) It forces customers to prioritize their requirements based on agreed risks.</w:t>
      </w:r>
      <w:r w:rsidRPr="0077750F">
        <w:br/>
        <w:t>c) It is the only way to measure the quality of changes.</w:t>
      </w:r>
      <w:r w:rsidRPr="0077750F">
        <w:br/>
        <w:t>d) It helps avoid requirements misunderstandings.</w:t>
      </w:r>
    </w:p>
    <w:p w14:paraId="7C0352BE" w14:textId="77777777" w:rsidR="0077750F" w:rsidRPr="0077750F" w:rsidRDefault="0077750F" w:rsidP="0077750F">
      <w:r w:rsidRPr="0077750F">
        <w:rPr>
          <w:b/>
          <w:bCs/>
        </w:rPr>
        <w:t>Turkish:</w:t>
      </w:r>
      <w:r w:rsidRPr="0077750F">
        <w:br/>
        <w:t>Aşağıdakilerden hangisi erken ve sık geri bildirimin bir avantajıdır?</w:t>
      </w:r>
      <w:r w:rsidRPr="0077750F">
        <w:br/>
        <w:t>a) Gelecekteki projeler için test sürecini geliştirir.</w:t>
      </w:r>
      <w:r w:rsidRPr="0077750F">
        <w:br/>
        <w:t>b) Müşterilerin, üzerinde anlaşmaya varılan risklere göre gereksinimlerini önceliklendirmesini sağlar.</w:t>
      </w:r>
      <w:r w:rsidRPr="0077750F">
        <w:br/>
        <w:t>c) Değişikliklerin kalitesini ölçmenin tek yoludur.</w:t>
      </w:r>
      <w:r w:rsidRPr="0077750F">
        <w:br/>
        <w:t xml:space="preserve">d) </w:t>
      </w:r>
      <w:r w:rsidRPr="00891CEF">
        <w:rPr>
          <w:highlight w:val="yellow"/>
        </w:rPr>
        <w:t>Gereksinim yanlış anlamalarını önlemeye yardımcı olur.</w:t>
      </w:r>
    </w:p>
    <w:p w14:paraId="7E15BE76" w14:textId="77777777" w:rsidR="0077750F" w:rsidRPr="0077750F" w:rsidRDefault="0077750F" w:rsidP="0077750F">
      <w:pPr>
        <w:rPr>
          <w:b/>
          <w:bCs/>
        </w:rPr>
      </w:pPr>
      <w:r w:rsidRPr="0077750F">
        <w:rPr>
          <w:b/>
          <w:bCs/>
        </w:rPr>
        <w:t>Question 17</w:t>
      </w:r>
    </w:p>
    <w:p w14:paraId="2338BED0" w14:textId="77777777" w:rsidR="0077750F" w:rsidRPr="0077750F" w:rsidRDefault="0077750F" w:rsidP="0077750F">
      <w:r w:rsidRPr="0077750F">
        <w:rPr>
          <w:b/>
          <w:bCs/>
        </w:rPr>
        <w:t>English:</w:t>
      </w:r>
      <w:r w:rsidRPr="0077750F">
        <w:br/>
        <w:t>The reviews being used in your organization have the following attributes:</w:t>
      </w:r>
    </w:p>
    <w:p w14:paraId="52FCF479" w14:textId="77777777" w:rsidR="0077750F" w:rsidRPr="0077750F" w:rsidRDefault="0077750F" w:rsidP="0077750F">
      <w:pPr>
        <w:numPr>
          <w:ilvl w:val="0"/>
          <w:numId w:val="3"/>
        </w:numPr>
      </w:pPr>
      <w:r w:rsidRPr="0077750F">
        <w:t>There is the role of a scribe.</w:t>
      </w:r>
    </w:p>
    <w:p w14:paraId="4D3BA7AA" w14:textId="77777777" w:rsidR="0077750F" w:rsidRPr="0077750F" w:rsidRDefault="0077750F" w:rsidP="0077750F">
      <w:pPr>
        <w:numPr>
          <w:ilvl w:val="0"/>
          <w:numId w:val="3"/>
        </w:numPr>
      </w:pPr>
      <w:r w:rsidRPr="0077750F">
        <w:t>The main purpose is to evaluate quality.</w:t>
      </w:r>
    </w:p>
    <w:p w14:paraId="049BF935" w14:textId="77777777" w:rsidR="0077750F" w:rsidRPr="0077750F" w:rsidRDefault="0077750F" w:rsidP="0077750F">
      <w:pPr>
        <w:numPr>
          <w:ilvl w:val="0"/>
          <w:numId w:val="3"/>
        </w:numPr>
      </w:pPr>
      <w:r w:rsidRPr="0077750F">
        <w:t>The meeting is led by the author of the work product.</w:t>
      </w:r>
    </w:p>
    <w:p w14:paraId="6EB40E90" w14:textId="77777777" w:rsidR="0077750F" w:rsidRPr="0077750F" w:rsidRDefault="0077750F" w:rsidP="0077750F">
      <w:pPr>
        <w:numPr>
          <w:ilvl w:val="0"/>
          <w:numId w:val="3"/>
        </w:numPr>
      </w:pPr>
      <w:r w:rsidRPr="0077750F">
        <w:t>There is individual preparation.</w:t>
      </w:r>
    </w:p>
    <w:p w14:paraId="0C9F9FE1" w14:textId="77777777" w:rsidR="0077750F" w:rsidRPr="0077750F" w:rsidRDefault="0077750F" w:rsidP="0077750F">
      <w:pPr>
        <w:numPr>
          <w:ilvl w:val="0"/>
          <w:numId w:val="3"/>
        </w:numPr>
      </w:pPr>
      <w:r w:rsidRPr="0077750F">
        <w:t>A review report is produced.</w:t>
      </w:r>
    </w:p>
    <w:p w14:paraId="62C52E10" w14:textId="77777777" w:rsidR="0077750F" w:rsidRPr="0077750F" w:rsidRDefault="0077750F" w:rsidP="0077750F">
      <w:r w:rsidRPr="0077750F">
        <w:t>Which of the following review types is MOST likely being used?</w:t>
      </w:r>
      <w:r w:rsidRPr="0077750F">
        <w:br/>
        <w:t>a) Informal review.</w:t>
      </w:r>
      <w:r w:rsidRPr="0077750F">
        <w:br/>
      </w:r>
      <w:r w:rsidRPr="0077750F">
        <w:lastRenderedPageBreak/>
        <w:t>b) Walkthrough.</w:t>
      </w:r>
      <w:r w:rsidRPr="0077750F">
        <w:br/>
        <w:t>c) Technical review.</w:t>
      </w:r>
      <w:r w:rsidRPr="0077750F">
        <w:br/>
        <w:t>d) Inspection.</w:t>
      </w:r>
    </w:p>
    <w:p w14:paraId="418505E9" w14:textId="77777777" w:rsidR="0077750F" w:rsidRPr="0077750F" w:rsidRDefault="0077750F" w:rsidP="0077750F">
      <w:r w:rsidRPr="0077750F">
        <w:rPr>
          <w:b/>
          <w:bCs/>
        </w:rPr>
        <w:t>Turkish:</w:t>
      </w:r>
      <w:r w:rsidRPr="0077750F">
        <w:br/>
        <w:t>Kuruluşunuzda kullanılan incelemeler aşağıdaki özelliklere sahiptir:</w:t>
      </w:r>
    </w:p>
    <w:p w14:paraId="27409D47" w14:textId="77777777" w:rsidR="0077750F" w:rsidRPr="0077750F" w:rsidRDefault="0077750F" w:rsidP="0077750F">
      <w:pPr>
        <w:numPr>
          <w:ilvl w:val="0"/>
          <w:numId w:val="4"/>
        </w:numPr>
      </w:pPr>
      <w:r w:rsidRPr="0077750F">
        <w:t>Bir yazıcı (scribe) rolü vardır.</w:t>
      </w:r>
    </w:p>
    <w:p w14:paraId="74DE7A44" w14:textId="77777777" w:rsidR="0077750F" w:rsidRPr="0077750F" w:rsidRDefault="0077750F" w:rsidP="0077750F">
      <w:pPr>
        <w:numPr>
          <w:ilvl w:val="0"/>
          <w:numId w:val="4"/>
        </w:numPr>
      </w:pPr>
      <w:r w:rsidRPr="0077750F">
        <w:t>Ana amaç kaliteyi değerlendirmektir.</w:t>
      </w:r>
    </w:p>
    <w:p w14:paraId="16057BDD" w14:textId="77777777" w:rsidR="0077750F" w:rsidRPr="0077750F" w:rsidRDefault="0077750F" w:rsidP="0077750F">
      <w:pPr>
        <w:numPr>
          <w:ilvl w:val="0"/>
          <w:numId w:val="4"/>
        </w:numPr>
      </w:pPr>
      <w:r w:rsidRPr="0077750F">
        <w:t>Toplantı, iş ürününün yazarı tarafından yönetilir.</w:t>
      </w:r>
    </w:p>
    <w:p w14:paraId="6B6D9C2F" w14:textId="77777777" w:rsidR="0077750F" w:rsidRPr="0077750F" w:rsidRDefault="0077750F" w:rsidP="0077750F">
      <w:pPr>
        <w:numPr>
          <w:ilvl w:val="0"/>
          <w:numId w:val="4"/>
        </w:numPr>
      </w:pPr>
      <w:r w:rsidRPr="0077750F">
        <w:t>Bireysel hazırlık yapılır.</w:t>
      </w:r>
    </w:p>
    <w:p w14:paraId="670D9B2D" w14:textId="77777777" w:rsidR="0077750F" w:rsidRPr="0077750F" w:rsidRDefault="0077750F" w:rsidP="0077750F">
      <w:pPr>
        <w:numPr>
          <w:ilvl w:val="0"/>
          <w:numId w:val="4"/>
        </w:numPr>
      </w:pPr>
      <w:r w:rsidRPr="0077750F">
        <w:t>Bir inceleme raporu hazırlanır.</w:t>
      </w:r>
    </w:p>
    <w:p w14:paraId="100700F7" w14:textId="77777777" w:rsidR="0077750F" w:rsidRPr="0077750F" w:rsidRDefault="0077750F" w:rsidP="0077750F">
      <w:r w:rsidRPr="0077750F">
        <w:t>Aşağıdaki inceleme türlerinden hangisi BÜYÜK olasılıkla kullanılmaktadır?</w:t>
      </w:r>
      <w:r w:rsidRPr="0077750F">
        <w:br/>
        <w:t>a) Resmi olmayan inceleme.</w:t>
      </w:r>
      <w:r w:rsidRPr="0077750F">
        <w:br/>
        <w:t xml:space="preserve">b) </w:t>
      </w:r>
      <w:r w:rsidRPr="00891CEF">
        <w:rPr>
          <w:highlight w:val="yellow"/>
        </w:rPr>
        <w:t>Yürütme (Walkthrough).</w:t>
      </w:r>
      <w:r w:rsidRPr="0077750F">
        <w:br/>
        <w:t>c) Teknik inceleme.</w:t>
      </w:r>
      <w:r w:rsidRPr="0077750F">
        <w:br/>
        <w:t>d) Denetim (Inspection).</w:t>
      </w:r>
    </w:p>
    <w:p w14:paraId="77BCC19E" w14:textId="77777777" w:rsidR="0077750F" w:rsidRPr="0077750F" w:rsidRDefault="00000000" w:rsidP="0077750F">
      <w:r>
        <w:pict w14:anchorId="4F4E714F">
          <v:rect id="_x0000_i1037" style="width:0;height:1.5pt" o:hralign="center" o:hrstd="t" o:hr="t" fillcolor="#a0a0a0" stroked="f"/>
        </w:pict>
      </w:r>
    </w:p>
    <w:p w14:paraId="1F5CCBF4" w14:textId="77777777" w:rsidR="0077750F" w:rsidRPr="0077750F" w:rsidRDefault="0077750F" w:rsidP="0077750F">
      <w:pPr>
        <w:rPr>
          <w:b/>
          <w:bCs/>
        </w:rPr>
      </w:pPr>
      <w:r w:rsidRPr="0077750F">
        <w:rPr>
          <w:b/>
          <w:bCs/>
        </w:rPr>
        <w:t>Question 18</w:t>
      </w:r>
    </w:p>
    <w:p w14:paraId="4609055D" w14:textId="77777777" w:rsidR="0077750F" w:rsidRPr="0077750F" w:rsidRDefault="0077750F" w:rsidP="0077750F">
      <w:r w:rsidRPr="0077750F">
        <w:rPr>
          <w:b/>
          <w:bCs/>
        </w:rPr>
        <w:t>English:</w:t>
      </w:r>
      <w:r w:rsidRPr="0077750F">
        <w:br/>
        <w:t>Which of these statements is NOT a factor that contributes to successful reviews?</w:t>
      </w:r>
      <w:r w:rsidRPr="0077750F">
        <w:br/>
        <w:t>a) Participants should dedicate adequate time for the review.</w:t>
      </w:r>
      <w:r w:rsidRPr="0077750F">
        <w:br/>
        <w:t>b) Splitting large work products into small parts to make the required effort less intense.</w:t>
      </w:r>
      <w:r w:rsidRPr="0077750F">
        <w:br/>
        <w:t>c) Participants should avoid behaviors that might indicate boredom, exasperation, or hostility to other participants.</w:t>
      </w:r>
      <w:r w:rsidRPr="0077750F">
        <w:br/>
        <w:t>d) Failures found should be acknowledged, appreciated, and handled objectively.</w:t>
      </w:r>
    </w:p>
    <w:p w14:paraId="631FA3B0" w14:textId="77777777" w:rsidR="0077750F" w:rsidRPr="0077750F" w:rsidRDefault="0077750F" w:rsidP="0077750F">
      <w:r w:rsidRPr="0077750F">
        <w:rPr>
          <w:b/>
          <w:bCs/>
        </w:rPr>
        <w:t>Turkish:</w:t>
      </w:r>
      <w:r w:rsidRPr="0077750F">
        <w:br/>
        <w:t>Bu ifadelerden hangisi başarılı incelemelere katkıda bulunan bir faktör DEĞİLDİR?</w:t>
      </w:r>
      <w:r w:rsidRPr="0077750F">
        <w:br/>
        <w:t>a) Katılımcılar inceleme için yeterli zaman ayırmalıdır.</w:t>
      </w:r>
      <w:r w:rsidRPr="0077750F">
        <w:br/>
        <w:t>b) Büyük iş ürünlerini küçük parçalara ayırarak gerekli çabayı daha az yoğun hale getirmek.</w:t>
      </w:r>
      <w:r w:rsidRPr="0077750F">
        <w:br/>
        <w:t>c) Katılımcılar sıkıntı, yılgınlık veya diğer katılımcılara düşmanlık gösterebilecek davranışlardan kaçınmalıdır.</w:t>
      </w:r>
      <w:r w:rsidRPr="0077750F">
        <w:br/>
        <w:t>d</w:t>
      </w:r>
      <w:r w:rsidRPr="00891CEF">
        <w:rPr>
          <w:highlight w:val="yellow"/>
        </w:rPr>
        <w:t>) Bulunan hatalar tanınmalı, takdir edilmeli ve nesnel bir şekilde ele alınmalıdır.</w:t>
      </w:r>
    </w:p>
    <w:p w14:paraId="4FD78E26" w14:textId="77777777" w:rsidR="0077750F" w:rsidRPr="0077750F" w:rsidRDefault="00000000" w:rsidP="0077750F">
      <w:r>
        <w:pict w14:anchorId="0F5DB753">
          <v:rect id="_x0000_i1038" style="width:0;height:1.5pt" o:hralign="center" o:hrstd="t" o:hr="t" fillcolor="#a0a0a0" stroked="f"/>
        </w:pict>
      </w:r>
    </w:p>
    <w:p w14:paraId="1B752146" w14:textId="77777777" w:rsidR="0077750F" w:rsidRPr="0077750F" w:rsidRDefault="0077750F" w:rsidP="0077750F">
      <w:pPr>
        <w:rPr>
          <w:b/>
          <w:bCs/>
        </w:rPr>
      </w:pPr>
      <w:r w:rsidRPr="0077750F">
        <w:rPr>
          <w:b/>
          <w:bCs/>
        </w:rPr>
        <w:t>Question 19</w:t>
      </w:r>
    </w:p>
    <w:p w14:paraId="778A2942" w14:textId="77777777" w:rsidR="0077750F" w:rsidRPr="0077750F" w:rsidRDefault="0077750F" w:rsidP="0077750F">
      <w:r w:rsidRPr="0077750F">
        <w:rPr>
          <w:b/>
          <w:bCs/>
        </w:rPr>
        <w:t>English:</w:t>
      </w:r>
      <w:r w:rsidRPr="0077750F">
        <w:br/>
        <w:t>Which of the following is a characteristic of experience-based test techniques?</w:t>
      </w:r>
      <w:r w:rsidRPr="0077750F">
        <w:br/>
        <w:t>a) Test cases are created based on detailed design information.</w:t>
      </w:r>
      <w:r w:rsidRPr="0077750F">
        <w:br/>
        <w:t>b) Items tested within the interface code section are used to measure coverage.</w:t>
      </w:r>
      <w:r w:rsidRPr="0077750F">
        <w:br/>
        <w:t>c) The techniques heavily rely on the tester’s knowledge of the software and the business domain.</w:t>
      </w:r>
      <w:r w:rsidRPr="0077750F">
        <w:br/>
        <w:t>d) The test cases are used to identify deviations from the requirements.</w:t>
      </w:r>
    </w:p>
    <w:p w14:paraId="0A5DB6FA" w14:textId="77777777" w:rsidR="0077750F" w:rsidRPr="0077750F" w:rsidRDefault="0077750F" w:rsidP="0077750F">
      <w:r w:rsidRPr="0077750F">
        <w:rPr>
          <w:b/>
          <w:bCs/>
        </w:rPr>
        <w:lastRenderedPageBreak/>
        <w:t>Turkish:</w:t>
      </w:r>
      <w:r w:rsidRPr="0077750F">
        <w:br/>
        <w:t>Aşağıdakilerden hangisi deneyime dayalı test tekniklerinin bir özelliğidir?</w:t>
      </w:r>
      <w:r w:rsidRPr="0077750F">
        <w:br/>
        <w:t>a) Test senaryoları ayrıntılı tasarım bilgilerine dayalı olarak oluşturulur.</w:t>
      </w:r>
      <w:r w:rsidRPr="0077750F">
        <w:br/>
        <w:t>b) Arayüz kod bölümünde test edilen öğeler, kapsamı ölçmek için kullanılır.</w:t>
      </w:r>
      <w:r w:rsidRPr="0077750F">
        <w:br/>
      </w:r>
      <w:r w:rsidRPr="00891CEF">
        <w:rPr>
          <w:highlight w:val="yellow"/>
        </w:rPr>
        <w:t>c) Teknikler, testçinin yazılım ve iş alanındaki bilgisine büyük ölçüde dayanır.</w:t>
      </w:r>
      <w:r w:rsidRPr="0077750F">
        <w:br/>
        <w:t>d) Test senaryoları, gereksinimlerden sapmaları belirlemek için kullanılır.</w:t>
      </w:r>
    </w:p>
    <w:p w14:paraId="48413ACF" w14:textId="77777777" w:rsidR="0077750F" w:rsidRPr="0077750F" w:rsidRDefault="00000000" w:rsidP="0077750F">
      <w:r>
        <w:pict w14:anchorId="194E938B">
          <v:rect id="_x0000_i1039" style="width:0;height:1.5pt" o:hralign="center" o:hrstd="t" o:hr="t" fillcolor="#a0a0a0" stroked="f"/>
        </w:pict>
      </w:r>
    </w:p>
    <w:p w14:paraId="0979F490" w14:textId="77777777" w:rsidR="0077750F" w:rsidRPr="0077750F" w:rsidRDefault="0077750F" w:rsidP="0077750F">
      <w:pPr>
        <w:rPr>
          <w:b/>
          <w:bCs/>
        </w:rPr>
      </w:pPr>
      <w:r w:rsidRPr="0077750F">
        <w:rPr>
          <w:b/>
          <w:bCs/>
        </w:rPr>
        <w:t>Question 20</w:t>
      </w:r>
    </w:p>
    <w:p w14:paraId="26A7F83A" w14:textId="77777777" w:rsidR="0077750F" w:rsidRPr="0077750F" w:rsidRDefault="0077750F" w:rsidP="0077750F">
      <w:r w:rsidRPr="0077750F">
        <w:rPr>
          <w:b/>
          <w:bCs/>
        </w:rPr>
        <w:t>English:</w:t>
      </w:r>
      <w:r w:rsidRPr="0077750F">
        <w:br/>
        <w:t>You are testing a simplified apartment search form which has only two search criteria:</w:t>
      </w:r>
    </w:p>
    <w:p w14:paraId="14EAA097" w14:textId="77777777" w:rsidR="0077750F" w:rsidRPr="0077750F" w:rsidRDefault="0077750F" w:rsidP="0077750F">
      <w:pPr>
        <w:numPr>
          <w:ilvl w:val="0"/>
          <w:numId w:val="5"/>
        </w:numPr>
      </w:pPr>
      <w:r w:rsidRPr="0077750F">
        <w:t>Floor (ground floor, first floor, second or higher floor).</w:t>
      </w:r>
    </w:p>
    <w:p w14:paraId="081F7A54" w14:textId="77777777" w:rsidR="0077750F" w:rsidRPr="0077750F" w:rsidRDefault="0077750F" w:rsidP="0077750F">
      <w:pPr>
        <w:numPr>
          <w:ilvl w:val="0"/>
          <w:numId w:val="5"/>
        </w:numPr>
      </w:pPr>
      <w:r w:rsidRPr="0077750F">
        <w:t>Garden type (no garden, small garden, large garden).</w:t>
      </w:r>
    </w:p>
    <w:p w14:paraId="3AA4A835" w14:textId="77777777" w:rsidR="0077750F" w:rsidRPr="0077750F" w:rsidRDefault="0077750F" w:rsidP="0077750F">
      <w:r w:rsidRPr="0077750F">
        <w:t>Only apartments on the ground floor have gardens. The form has a built-in validation mechanism that prevents invalid input combinations.</w:t>
      </w:r>
    </w:p>
    <w:p w14:paraId="59D5BBDD" w14:textId="77777777" w:rsidR="0077750F" w:rsidRPr="0077750F" w:rsidRDefault="0077750F" w:rsidP="0077750F">
      <w:r w:rsidRPr="0077750F">
        <w:t>What is the minimal number of test cases to achieve 100% equivalence partitioning (EP) coverage?</w:t>
      </w:r>
      <w:r w:rsidRPr="0077750F">
        <w:br/>
        <w:t>a) 3</w:t>
      </w:r>
      <w:r w:rsidRPr="0077750F">
        <w:br/>
        <w:t>b) 4</w:t>
      </w:r>
      <w:r w:rsidRPr="0077750F">
        <w:br/>
        <w:t>c) 5</w:t>
      </w:r>
      <w:r w:rsidRPr="0077750F">
        <w:br/>
        <w:t>d) 6</w:t>
      </w:r>
    </w:p>
    <w:p w14:paraId="7794F97B" w14:textId="77777777" w:rsidR="0077750F" w:rsidRPr="0077750F" w:rsidRDefault="0077750F" w:rsidP="0077750F">
      <w:r w:rsidRPr="0077750F">
        <w:rPr>
          <w:b/>
          <w:bCs/>
        </w:rPr>
        <w:t>Turkish:</w:t>
      </w:r>
      <w:r w:rsidRPr="0077750F">
        <w:br/>
        <w:t>Sadece iki arama kriterine sahip basitleştirilmiş bir daire arama formunu test ediyorsunuz:</w:t>
      </w:r>
    </w:p>
    <w:p w14:paraId="2933C89D" w14:textId="77777777" w:rsidR="0077750F" w:rsidRPr="0077750F" w:rsidRDefault="0077750F" w:rsidP="0077750F">
      <w:pPr>
        <w:numPr>
          <w:ilvl w:val="0"/>
          <w:numId w:val="6"/>
        </w:numPr>
      </w:pPr>
      <w:r w:rsidRPr="0077750F">
        <w:t>Kat (zemin kat, birinci kat, ikinci veya daha üst kat).</w:t>
      </w:r>
    </w:p>
    <w:p w14:paraId="42A3FC49" w14:textId="77777777" w:rsidR="0077750F" w:rsidRPr="0077750F" w:rsidRDefault="0077750F" w:rsidP="0077750F">
      <w:pPr>
        <w:numPr>
          <w:ilvl w:val="0"/>
          <w:numId w:val="6"/>
        </w:numPr>
      </w:pPr>
      <w:r w:rsidRPr="0077750F">
        <w:t>Bahçe tipi (bahçesiz, küçük bahçe, büyük bahçe).</w:t>
      </w:r>
    </w:p>
    <w:p w14:paraId="281260C6" w14:textId="77777777" w:rsidR="0077750F" w:rsidRPr="0077750F" w:rsidRDefault="0077750F" w:rsidP="0077750F">
      <w:r w:rsidRPr="0077750F">
        <w:t>Sadece zemin kattaki dairelerin bahçesi vardır. Form, geçersiz giriş kombinasyonlarını önleyen bir doğrulama mekanizmasına sahiptir.</w:t>
      </w:r>
    </w:p>
    <w:p w14:paraId="6417671E" w14:textId="77777777" w:rsidR="0077750F" w:rsidRPr="0077750F" w:rsidRDefault="0077750F" w:rsidP="0077750F">
      <w:r w:rsidRPr="0077750F">
        <w:t>%100 eşdeğer bölgeleme (EP) kapsamına ulaşmak için minimum test senaryosu sayısı nedir?</w:t>
      </w:r>
      <w:r w:rsidRPr="0077750F">
        <w:br/>
        <w:t>a) 3</w:t>
      </w:r>
      <w:r w:rsidRPr="0077750F">
        <w:br/>
        <w:t xml:space="preserve">b) </w:t>
      </w:r>
      <w:r w:rsidRPr="00891CEF">
        <w:rPr>
          <w:highlight w:val="yellow"/>
        </w:rPr>
        <w:t>4</w:t>
      </w:r>
      <w:r w:rsidRPr="0077750F">
        <w:br/>
        <w:t>c) 5</w:t>
      </w:r>
      <w:r w:rsidRPr="0077750F">
        <w:br/>
        <w:t>d) 6</w:t>
      </w:r>
    </w:p>
    <w:p w14:paraId="70DBC5E8" w14:textId="77777777" w:rsidR="0077750F" w:rsidRPr="0077750F" w:rsidRDefault="00000000" w:rsidP="0077750F">
      <w:r>
        <w:pict w14:anchorId="767EEB4C">
          <v:rect id="_x0000_i1040" style="width:0;height:1.5pt" o:hralign="center" o:hrstd="t" o:hr="t" fillcolor="#a0a0a0" stroked="f"/>
        </w:pict>
      </w:r>
    </w:p>
    <w:p w14:paraId="3A445795" w14:textId="77777777" w:rsidR="0077750F" w:rsidRPr="0077750F" w:rsidRDefault="0077750F" w:rsidP="0077750F">
      <w:pPr>
        <w:rPr>
          <w:b/>
          <w:bCs/>
        </w:rPr>
      </w:pPr>
      <w:r w:rsidRPr="0077750F">
        <w:rPr>
          <w:b/>
          <w:bCs/>
        </w:rPr>
        <w:t>Question 21</w:t>
      </w:r>
    </w:p>
    <w:p w14:paraId="6AE0C42C" w14:textId="77777777" w:rsidR="0077750F" w:rsidRPr="0077750F" w:rsidRDefault="0077750F" w:rsidP="0077750F">
      <w:r w:rsidRPr="0077750F">
        <w:rPr>
          <w:b/>
          <w:bCs/>
        </w:rPr>
        <w:t>English:</w:t>
      </w:r>
      <w:r w:rsidRPr="0077750F">
        <w:br/>
        <w:t>You are testing a system that calculates the final course grade for a student based on these rules:</w:t>
      </w:r>
    </w:p>
    <w:p w14:paraId="4BD2AC0B" w14:textId="77777777" w:rsidR="0077750F" w:rsidRPr="0077750F" w:rsidRDefault="0077750F" w:rsidP="0077750F">
      <w:pPr>
        <w:numPr>
          <w:ilvl w:val="0"/>
          <w:numId w:val="7"/>
        </w:numPr>
      </w:pPr>
      <w:r w:rsidRPr="0077750F">
        <w:t>0–50 points: Failed.</w:t>
      </w:r>
    </w:p>
    <w:p w14:paraId="6C1EF6BD" w14:textId="77777777" w:rsidR="0077750F" w:rsidRPr="0077750F" w:rsidRDefault="0077750F" w:rsidP="0077750F">
      <w:pPr>
        <w:numPr>
          <w:ilvl w:val="0"/>
          <w:numId w:val="7"/>
        </w:numPr>
      </w:pPr>
      <w:r w:rsidRPr="0077750F">
        <w:t>51–60 points: Fair.</w:t>
      </w:r>
    </w:p>
    <w:p w14:paraId="7AEC9B34" w14:textId="77777777" w:rsidR="0077750F" w:rsidRPr="0077750F" w:rsidRDefault="0077750F" w:rsidP="0077750F">
      <w:pPr>
        <w:numPr>
          <w:ilvl w:val="0"/>
          <w:numId w:val="7"/>
        </w:numPr>
      </w:pPr>
      <w:r w:rsidRPr="0077750F">
        <w:t>61–70 points: Satisfactory.</w:t>
      </w:r>
    </w:p>
    <w:p w14:paraId="620B257B" w14:textId="77777777" w:rsidR="0077750F" w:rsidRPr="0077750F" w:rsidRDefault="0077750F" w:rsidP="0077750F">
      <w:pPr>
        <w:numPr>
          <w:ilvl w:val="0"/>
          <w:numId w:val="7"/>
        </w:numPr>
      </w:pPr>
      <w:r w:rsidRPr="0077750F">
        <w:lastRenderedPageBreak/>
        <w:t>71–80 points: Good.</w:t>
      </w:r>
    </w:p>
    <w:p w14:paraId="60A9C8CE" w14:textId="77777777" w:rsidR="0077750F" w:rsidRPr="0077750F" w:rsidRDefault="0077750F" w:rsidP="0077750F">
      <w:pPr>
        <w:numPr>
          <w:ilvl w:val="0"/>
          <w:numId w:val="7"/>
        </w:numPr>
      </w:pPr>
      <w:r w:rsidRPr="0077750F">
        <w:t>81–90 points: Very good.</w:t>
      </w:r>
    </w:p>
    <w:p w14:paraId="6C8980F7" w14:textId="77777777" w:rsidR="0077750F" w:rsidRPr="0077750F" w:rsidRDefault="0077750F" w:rsidP="0077750F">
      <w:pPr>
        <w:numPr>
          <w:ilvl w:val="0"/>
          <w:numId w:val="7"/>
        </w:numPr>
      </w:pPr>
      <w:r w:rsidRPr="0077750F">
        <w:t>91–100 points: Excellent.</w:t>
      </w:r>
    </w:p>
    <w:p w14:paraId="722586C7" w14:textId="77777777" w:rsidR="0077750F" w:rsidRPr="0077750F" w:rsidRDefault="0077750F" w:rsidP="0077750F">
      <w:r w:rsidRPr="0077750F">
        <w:t>Using boundary value analysis (BVA), what is the 2-value BVA coverage achieved by these test cases?</w:t>
      </w:r>
    </w:p>
    <w:p w14:paraId="24B074A9" w14:textId="77777777" w:rsidR="0077750F" w:rsidRPr="0077750F" w:rsidRDefault="0077750F" w:rsidP="0077750F">
      <w:pPr>
        <w:numPr>
          <w:ilvl w:val="0"/>
          <w:numId w:val="8"/>
        </w:numPr>
      </w:pPr>
      <w:r w:rsidRPr="0077750F">
        <w:t>TC1: 91 points.</w:t>
      </w:r>
    </w:p>
    <w:p w14:paraId="20782E52" w14:textId="77777777" w:rsidR="0077750F" w:rsidRPr="0077750F" w:rsidRDefault="0077750F" w:rsidP="0077750F">
      <w:pPr>
        <w:numPr>
          <w:ilvl w:val="0"/>
          <w:numId w:val="8"/>
        </w:numPr>
      </w:pPr>
      <w:r w:rsidRPr="0077750F">
        <w:t>TC2: 50 points.</w:t>
      </w:r>
    </w:p>
    <w:p w14:paraId="3D95B8BC" w14:textId="77777777" w:rsidR="0077750F" w:rsidRPr="0077750F" w:rsidRDefault="0077750F" w:rsidP="0077750F">
      <w:pPr>
        <w:numPr>
          <w:ilvl w:val="0"/>
          <w:numId w:val="8"/>
        </w:numPr>
      </w:pPr>
      <w:r w:rsidRPr="0077750F">
        <w:t>TC3: 81 points.</w:t>
      </w:r>
    </w:p>
    <w:p w14:paraId="33DCDFEF" w14:textId="77777777" w:rsidR="0077750F" w:rsidRPr="0077750F" w:rsidRDefault="0077750F" w:rsidP="0077750F">
      <w:pPr>
        <w:numPr>
          <w:ilvl w:val="0"/>
          <w:numId w:val="8"/>
        </w:numPr>
      </w:pPr>
      <w:r w:rsidRPr="0077750F">
        <w:t>TC4: 60 points.</w:t>
      </w:r>
    </w:p>
    <w:p w14:paraId="3B87B349" w14:textId="77777777" w:rsidR="0077750F" w:rsidRPr="0077750F" w:rsidRDefault="0077750F" w:rsidP="0077750F">
      <w:pPr>
        <w:numPr>
          <w:ilvl w:val="0"/>
          <w:numId w:val="8"/>
        </w:numPr>
      </w:pPr>
      <w:r w:rsidRPr="0077750F">
        <w:t>TC5: 70 points.</w:t>
      </w:r>
    </w:p>
    <w:p w14:paraId="5FF5BABB" w14:textId="77777777" w:rsidR="0077750F" w:rsidRPr="0077750F" w:rsidRDefault="0077750F" w:rsidP="0077750F">
      <w:pPr>
        <w:numPr>
          <w:ilvl w:val="0"/>
          <w:numId w:val="8"/>
        </w:numPr>
      </w:pPr>
      <w:r w:rsidRPr="0077750F">
        <w:t>TC6: 80 points.</w:t>
      </w:r>
    </w:p>
    <w:p w14:paraId="71096F26" w14:textId="77777777" w:rsidR="0077750F" w:rsidRPr="0077750F" w:rsidRDefault="0077750F" w:rsidP="0077750F">
      <w:r w:rsidRPr="0077750F">
        <w:t>a</w:t>
      </w:r>
      <w:r w:rsidRPr="00891CEF">
        <w:rPr>
          <w:highlight w:val="yellow"/>
        </w:rPr>
        <w:t>) 50%</w:t>
      </w:r>
      <w:r w:rsidRPr="0077750F">
        <w:br/>
        <w:t>b) 60%</w:t>
      </w:r>
      <w:r w:rsidRPr="0077750F">
        <w:br/>
        <w:t>c) 33.3%</w:t>
      </w:r>
      <w:r w:rsidRPr="0077750F">
        <w:br/>
        <w:t>d) 100%</w:t>
      </w:r>
    </w:p>
    <w:p w14:paraId="11F9EF22" w14:textId="77777777" w:rsidR="0077750F" w:rsidRPr="0077750F" w:rsidRDefault="0077750F" w:rsidP="0077750F">
      <w:r w:rsidRPr="0077750F">
        <w:rPr>
          <w:b/>
          <w:bCs/>
        </w:rPr>
        <w:t>Turkish:</w:t>
      </w:r>
      <w:r w:rsidRPr="0077750F">
        <w:br/>
        <w:t>Bir öğrencinin final ders notunu aşağıdaki kurallara göre hesaplayan bir sistemi test ediyorsunuz:</w:t>
      </w:r>
    </w:p>
    <w:p w14:paraId="3C57953D" w14:textId="77777777" w:rsidR="0077750F" w:rsidRPr="0077750F" w:rsidRDefault="0077750F" w:rsidP="0077750F">
      <w:pPr>
        <w:numPr>
          <w:ilvl w:val="0"/>
          <w:numId w:val="9"/>
        </w:numPr>
      </w:pPr>
      <w:r w:rsidRPr="0077750F">
        <w:t>0–50 puan: Başarısız.</w:t>
      </w:r>
    </w:p>
    <w:p w14:paraId="07050D3F" w14:textId="77777777" w:rsidR="0077750F" w:rsidRPr="0077750F" w:rsidRDefault="0077750F" w:rsidP="0077750F">
      <w:pPr>
        <w:numPr>
          <w:ilvl w:val="0"/>
          <w:numId w:val="9"/>
        </w:numPr>
      </w:pPr>
      <w:r w:rsidRPr="0077750F">
        <w:t>51–60 puan: Orta.</w:t>
      </w:r>
    </w:p>
    <w:p w14:paraId="67D9D352" w14:textId="77777777" w:rsidR="0077750F" w:rsidRPr="0077750F" w:rsidRDefault="0077750F" w:rsidP="0077750F">
      <w:pPr>
        <w:numPr>
          <w:ilvl w:val="0"/>
          <w:numId w:val="9"/>
        </w:numPr>
      </w:pPr>
      <w:r w:rsidRPr="0077750F">
        <w:t>61–70 puan: Tatmin edici.</w:t>
      </w:r>
    </w:p>
    <w:p w14:paraId="2A8CDBCA" w14:textId="77777777" w:rsidR="0077750F" w:rsidRPr="0077750F" w:rsidRDefault="0077750F" w:rsidP="0077750F">
      <w:pPr>
        <w:numPr>
          <w:ilvl w:val="0"/>
          <w:numId w:val="9"/>
        </w:numPr>
      </w:pPr>
      <w:r w:rsidRPr="0077750F">
        <w:t>71–80 puan: İyi.</w:t>
      </w:r>
    </w:p>
    <w:p w14:paraId="78D8968B" w14:textId="77777777" w:rsidR="0077750F" w:rsidRPr="0077750F" w:rsidRDefault="0077750F" w:rsidP="0077750F">
      <w:pPr>
        <w:numPr>
          <w:ilvl w:val="0"/>
          <w:numId w:val="9"/>
        </w:numPr>
      </w:pPr>
      <w:r w:rsidRPr="0077750F">
        <w:t>81–90 puan: Çok iyi.</w:t>
      </w:r>
    </w:p>
    <w:p w14:paraId="28143B3F" w14:textId="77777777" w:rsidR="0077750F" w:rsidRPr="0077750F" w:rsidRDefault="0077750F" w:rsidP="0077750F">
      <w:pPr>
        <w:numPr>
          <w:ilvl w:val="0"/>
          <w:numId w:val="9"/>
        </w:numPr>
      </w:pPr>
      <w:r w:rsidRPr="0077750F">
        <w:t>91–100 puan: Mükemmel.</w:t>
      </w:r>
    </w:p>
    <w:p w14:paraId="2B31B754" w14:textId="77777777" w:rsidR="0077750F" w:rsidRPr="0077750F" w:rsidRDefault="0077750F" w:rsidP="0077750F">
      <w:r w:rsidRPr="0077750F">
        <w:t>Sınır değeri analizi (BVA) kullanarak, aşağıdaki test senaryoları ile elde edilen 2-değerli BVA kapsamı nedir?</w:t>
      </w:r>
    </w:p>
    <w:p w14:paraId="2D52EA62" w14:textId="77777777" w:rsidR="0077750F" w:rsidRPr="0077750F" w:rsidRDefault="0077750F" w:rsidP="0077750F">
      <w:pPr>
        <w:numPr>
          <w:ilvl w:val="0"/>
          <w:numId w:val="10"/>
        </w:numPr>
      </w:pPr>
      <w:r w:rsidRPr="0077750F">
        <w:t>TC1: 91 puan.</w:t>
      </w:r>
    </w:p>
    <w:p w14:paraId="60F67569" w14:textId="77777777" w:rsidR="0077750F" w:rsidRPr="0077750F" w:rsidRDefault="0077750F" w:rsidP="0077750F">
      <w:pPr>
        <w:numPr>
          <w:ilvl w:val="0"/>
          <w:numId w:val="10"/>
        </w:numPr>
      </w:pPr>
      <w:r w:rsidRPr="0077750F">
        <w:t>TC2: 50 puan.</w:t>
      </w:r>
    </w:p>
    <w:p w14:paraId="6A0325BE" w14:textId="77777777" w:rsidR="0077750F" w:rsidRPr="0077750F" w:rsidRDefault="0077750F" w:rsidP="0077750F">
      <w:pPr>
        <w:numPr>
          <w:ilvl w:val="0"/>
          <w:numId w:val="10"/>
        </w:numPr>
      </w:pPr>
      <w:r w:rsidRPr="0077750F">
        <w:t>TC3: 81 puan.</w:t>
      </w:r>
    </w:p>
    <w:p w14:paraId="15CBD9BF" w14:textId="77777777" w:rsidR="0077750F" w:rsidRPr="0077750F" w:rsidRDefault="0077750F" w:rsidP="0077750F">
      <w:pPr>
        <w:numPr>
          <w:ilvl w:val="0"/>
          <w:numId w:val="10"/>
        </w:numPr>
      </w:pPr>
      <w:r w:rsidRPr="0077750F">
        <w:t>TC4: 60 puan.</w:t>
      </w:r>
    </w:p>
    <w:p w14:paraId="486D2132" w14:textId="77777777" w:rsidR="0077750F" w:rsidRPr="0077750F" w:rsidRDefault="0077750F" w:rsidP="0077750F">
      <w:pPr>
        <w:numPr>
          <w:ilvl w:val="0"/>
          <w:numId w:val="10"/>
        </w:numPr>
      </w:pPr>
      <w:r w:rsidRPr="0077750F">
        <w:t>TC5: 70 puan.</w:t>
      </w:r>
    </w:p>
    <w:p w14:paraId="1D9F4678" w14:textId="77777777" w:rsidR="0077750F" w:rsidRPr="0077750F" w:rsidRDefault="0077750F" w:rsidP="0077750F">
      <w:pPr>
        <w:numPr>
          <w:ilvl w:val="0"/>
          <w:numId w:val="10"/>
        </w:numPr>
      </w:pPr>
      <w:r w:rsidRPr="0077750F">
        <w:t>TC6: 80 puan.</w:t>
      </w:r>
    </w:p>
    <w:p w14:paraId="025F3221" w14:textId="77777777" w:rsidR="0077750F" w:rsidRPr="0077750F" w:rsidRDefault="0077750F" w:rsidP="0077750F">
      <w:r w:rsidRPr="0077750F">
        <w:t>a) %</w:t>
      </w:r>
      <w:r w:rsidRPr="00891CEF">
        <w:rPr>
          <w:highlight w:val="yellow"/>
        </w:rPr>
        <w:t>50</w:t>
      </w:r>
      <w:r w:rsidRPr="0077750F">
        <w:br/>
        <w:t>b) %60</w:t>
      </w:r>
      <w:r w:rsidRPr="0077750F">
        <w:br/>
        <w:t>c) %33,3</w:t>
      </w:r>
      <w:r w:rsidRPr="0077750F">
        <w:br/>
        <w:t>d) %100</w:t>
      </w:r>
    </w:p>
    <w:p w14:paraId="49B40DF8" w14:textId="77777777" w:rsidR="0077750F" w:rsidRPr="0077750F" w:rsidRDefault="0077750F" w:rsidP="0077750F">
      <w:r w:rsidRPr="0077750F">
        <w:lastRenderedPageBreak/>
        <w:t>will it take</w:t>
      </w:r>
    </w:p>
    <w:p w14:paraId="1B88CD32" w14:textId="77777777" w:rsidR="0077750F" w:rsidRPr="0077750F" w:rsidRDefault="0077750F" w:rsidP="0077750F">
      <w:pPr>
        <w:rPr>
          <w:b/>
          <w:bCs/>
        </w:rPr>
      </w:pPr>
      <w:r w:rsidRPr="0077750F">
        <w:rPr>
          <w:b/>
          <w:bCs/>
        </w:rPr>
        <w:t>ChatGPT said:</w:t>
      </w:r>
    </w:p>
    <w:p w14:paraId="6A34B26E" w14:textId="77777777" w:rsidR="0077750F" w:rsidRPr="0077750F" w:rsidRDefault="0077750F" w:rsidP="0077750F">
      <w:r w:rsidRPr="0077750F">
        <w:t>ChatGPT</w:t>
      </w:r>
    </w:p>
    <w:p w14:paraId="02AE19CE" w14:textId="77777777" w:rsidR="0077750F" w:rsidRPr="0077750F" w:rsidRDefault="0077750F" w:rsidP="0077750F">
      <w:pPr>
        <w:rPr>
          <w:b/>
          <w:bCs/>
        </w:rPr>
      </w:pPr>
      <w:r w:rsidRPr="0077750F">
        <w:rPr>
          <w:b/>
          <w:bCs/>
        </w:rPr>
        <w:t>Question 22</w:t>
      </w:r>
    </w:p>
    <w:p w14:paraId="6C20A044" w14:textId="77777777" w:rsidR="0077750F" w:rsidRPr="0077750F" w:rsidRDefault="0077750F" w:rsidP="0077750F">
      <w:r w:rsidRPr="0077750F">
        <w:rPr>
          <w:b/>
          <w:bCs/>
        </w:rPr>
        <w:t>English:</w:t>
      </w:r>
      <w:r w:rsidRPr="0077750F">
        <w:br/>
        <w:t>Your favorite bicycle daily rental store has just introduced a new Customer Relationship Management (CRM) system and asked you to test it. The system includes these features:</w:t>
      </w:r>
    </w:p>
    <w:p w14:paraId="3AB145E5" w14:textId="77777777" w:rsidR="0077750F" w:rsidRPr="0077750F" w:rsidRDefault="0077750F" w:rsidP="0077750F">
      <w:pPr>
        <w:numPr>
          <w:ilvl w:val="0"/>
          <w:numId w:val="11"/>
        </w:numPr>
      </w:pPr>
      <w:r w:rsidRPr="0077750F">
        <w:t>Members receive a 20% discount unless they miss the return deadline.</w:t>
      </w:r>
    </w:p>
    <w:p w14:paraId="3DD3300B" w14:textId="77777777" w:rsidR="0077750F" w:rsidRPr="0077750F" w:rsidRDefault="0077750F" w:rsidP="0077750F">
      <w:pPr>
        <w:numPr>
          <w:ilvl w:val="0"/>
          <w:numId w:val="11"/>
        </w:numPr>
      </w:pPr>
      <w:r w:rsidRPr="0077750F">
        <w:t>After 15 rentals, members receive a gift (a T-shirt).</w:t>
      </w:r>
    </w:p>
    <w:p w14:paraId="69E6E545" w14:textId="77777777" w:rsidR="0077750F" w:rsidRPr="0077750F" w:rsidRDefault="0077750F" w:rsidP="0077750F">
      <w:r w:rsidRPr="0077750F">
        <w:t>Which rule in the decision table below describes an impossible situation based on the feature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507"/>
        <w:gridCol w:w="507"/>
        <w:gridCol w:w="456"/>
        <w:gridCol w:w="507"/>
        <w:gridCol w:w="507"/>
        <w:gridCol w:w="507"/>
        <w:gridCol w:w="507"/>
        <w:gridCol w:w="522"/>
      </w:tblGrid>
      <w:tr w:rsidR="0077750F" w:rsidRPr="0077750F" w14:paraId="3A122FA3" w14:textId="77777777" w:rsidTr="0077750F">
        <w:trPr>
          <w:tblHeader/>
          <w:tblCellSpacing w:w="15" w:type="dxa"/>
        </w:trPr>
        <w:tc>
          <w:tcPr>
            <w:tcW w:w="0" w:type="auto"/>
            <w:vAlign w:val="center"/>
            <w:hideMark/>
          </w:tcPr>
          <w:p w14:paraId="59F668A6" w14:textId="77777777" w:rsidR="0077750F" w:rsidRPr="0077750F" w:rsidRDefault="0077750F" w:rsidP="0077750F">
            <w:pPr>
              <w:rPr>
                <w:b/>
                <w:bCs/>
              </w:rPr>
            </w:pPr>
            <w:r w:rsidRPr="0077750F">
              <w:rPr>
                <w:b/>
                <w:bCs/>
              </w:rPr>
              <w:t>Conditions</w:t>
            </w:r>
          </w:p>
        </w:tc>
        <w:tc>
          <w:tcPr>
            <w:tcW w:w="0" w:type="auto"/>
            <w:vAlign w:val="center"/>
            <w:hideMark/>
          </w:tcPr>
          <w:p w14:paraId="5D198750" w14:textId="77777777" w:rsidR="0077750F" w:rsidRPr="0077750F" w:rsidRDefault="0077750F" w:rsidP="0077750F">
            <w:pPr>
              <w:rPr>
                <w:b/>
                <w:bCs/>
              </w:rPr>
            </w:pPr>
            <w:r w:rsidRPr="0077750F">
              <w:rPr>
                <w:b/>
                <w:bCs/>
              </w:rPr>
              <w:t>R1</w:t>
            </w:r>
          </w:p>
        </w:tc>
        <w:tc>
          <w:tcPr>
            <w:tcW w:w="0" w:type="auto"/>
            <w:vAlign w:val="center"/>
            <w:hideMark/>
          </w:tcPr>
          <w:p w14:paraId="3768EE31" w14:textId="77777777" w:rsidR="0077750F" w:rsidRPr="0077750F" w:rsidRDefault="0077750F" w:rsidP="0077750F">
            <w:pPr>
              <w:rPr>
                <w:b/>
                <w:bCs/>
              </w:rPr>
            </w:pPr>
            <w:r w:rsidRPr="0077750F">
              <w:rPr>
                <w:b/>
                <w:bCs/>
              </w:rPr>
              <w:t>R2</w:t>
            </w:r>
          </w:p>
        </w:tc>
        <w:tc>
          <w:tcPr>
            <w:tcW w:w="0" w:type="auto"/>
            <w:vAlign w:val="center"/>
            <w:hideMark/>
          </w:tcPr>
          <w:p w14:paraId="4F869761" w14:textId="77777777" w:rsidR="0077750F" w:rsidRPr="0077750F" w:rsidRDefault="0077750F" w:rsidP="0077750F">
            <w:pPr>
              <w:rPr>
                <w:b/>
                <w:bCs/>
              </w:rPr>
            </w:pPr>
            <w:r w:rsidRPr="0077750F">
              <w:rPr>
                <w:b/>
                <w:bCs/>
              </w:rPr>
              <w:t>R3</w:t>
            </w:r>
          </w:p>
        </w:tc>
        <w:tc>
          <w:tcPr>
            <w:tcW w:w="0" w:type="auto"/>
            <w:vAlign w:val="center"/>
            <w:hideMark/>
          </w:tcPr>
          <w:p w14:paraId="796A4C4F" w14:textId="77777777" w:rsidR="0077750F" w:rsidRPr="0077750F" w:rsidRDefault="0077750F" w:rsidP="0077750F">
            <w:pPr>
              <w:rPr>
                <w:b/>
                <w:bCs/>
              </w:rPr>
            </w:pPr>
            <w:r w:rsidRPr="0077750F">
              <w:rPr>
                <w:b/>
                <w:bCs/>
              </w:rPr>
              <w:t>R4</w:t>
            </w:r>
          </w:p>
        </w:tc>
        <w:tc>
          <w:tcPr>
            <w:tcW w:w="0" w:type="auto"/>
            <w:vAlign w:val="center"/>
            <w:hideMark/>
          </w:tcPr>
          <w:p w14:paraId="7DFE7E5D" w14:textId="77777777" w:rsidR="0077750F" w:rsidRPr="0077750F" w:rsidRDefault="0077750F" w:rsidP="0077750F">
            <w:pPr>
              <w:rPr>
                <w:b/>
                <w:bCs/>
              </w:rPr>
            </w:pPr>
            <w:r w:rsidRPr="0077750F">
              <w:rPr>
                <w:b/>
                <w:bCs/>
              </w:rPr>
              <w:t>R5</w:t>
            </w:r>
          </w:p>
        </w:tc>
        <w:tc>
          <w:tcPr>
            <w:tcW w:w="0" w:type="auto"/>
            <w:vAlign w:val="center"/>
            <w:hideMark/>
          </w:tcPr>
          <w:p w14:paraId="2742A5CE" w14:textId="77777777" w:rsidR="0077750F" w:rsidRPr="0077750F" w:rsidRDefault="0077750F" w:rsidP="0077750F">
            <w:pPr>
              <w:rPr>
                <w:b/>
                <w:bCs/>
              </w:rPr>
            </w:pPr>
            <w:r w:rsidRPr="0077750F">
              <w:rPr>
                <w:b/>
                <w:bCs/>
              </w:rPr>
              <w:t>R6</w:t>
            </w:r>
          </w:p>
        </w:tc>
        <w:tc>
          <w:tcPr>
            <w:tcW w:w="0" w:type="auto"/>
            <w:vAlign w:val="center"/>
            <w:hideMark/>
          </w:tcPr>
          <w:p w14:paraId="42DF9897" w14:textId="77777777" w:rsidR="0077750F" w:rsidRPr="0077750F" w:rsidRDefault="0077750F" w:rsidP="0077750F">
            <w:pPr>
              <w:rPr>
                <w:b/>
                <w:bCs/>
              </w:rPr>
            </w:pPr>
            <w:r w:rsidRPr="0077750F">
              <w:rPr>
                <w:b/>
                <w:bCs/>
              </w:rPr>
              <w:t>R7</w:t>
            </w:r>
          </w:p>
        </w:tc>
        <w:tc>
          <w:tcPr>
            <w:tcW w:w="0" w:type="auto"/>
            <w:vAlign w:val="center"/>
            <w:hideMark/>
          </w:tcPr>
          <w:p w14:paraId="16EDC102" w14:textId="77777777" w:rsidR="0077750F" w:rsidRPr="0077750F" w:rsidRDefault="0077750F" w:rsidP="0077750F">
            <w:pPr>
              <w:rPr>
                <w:b/>
                <w:bCs/>
              </w:rPr>
            </w:pPr>
            <w:r w:rsidRPr="0077750F">
              <w:rPr>
                <w:b/>
                <w:bCs/>
              </w:rPr>
              <w:t>R8</w:t>
            </w:r>
          </w:p>
        </w:tc>
      </w:tr>
      <w:tr w:rsidR="0077750F" w:rsidRPr="0077750F" w14:paraId="6A8DFC74" w14:textId="77777777" w:rsidTr="0077750F">
        <w:trPr>
          <w:tblCellSpacing w:w="15" w:type="dxa"/>
        </w:trPr>
        <w:tc>
          <w:tcPr>
            <w:tcW w:w="0" w:type="auto"/>
            <w:vAlign w:val="center"/>
            <w:hideMark/>
          </w:tcPr>
          <w:p w14:paraId="66BA45BF" w14:textId="77777777" w:rsidR="0077750F" w:rsidRPr="0077750F" w:rsidRDefault="0077750F" w:rsidP="0077750F">
            <w:r w:rsidRPr="0077750F">
              <w:t>Being a member</w:t>
            </w:r>
          </w:p>
        </w:tc>
        <w:tc>
          <w:tcPr>
            <w:tcW w:w="0" w:type="auto"/>
            <w:vAlign w:val="center"/>
            <w:hideMark/>
          </w:tcPr>
          <w:p w14:paraId="13129FCF" w14:textId="77777777" w:rsidR="0077750F" w:rsidRPr="0077750F" w:rsidRDefault="0077750F" w:rsidP="0077750F">
            <w:r w:rsidRPr="0077750F">
              <w:t>True</w:t>
            </w:r>
          </w:p>
        </w:tc>
        <w:tc>
          <w:tcPr>
            <w:tcW w:w="0" w:type="auto"/>
            <w:vAlign w:val="center"/>
            <w:hideMark/>
          </w:tcPr>
          <w:p w14:paraId="4C897F7F" w14:textId="77777777" w:rsidR="0077750F" w:rsidRPr="0077750F" w:rsidRDefault="0077750F" w:rsidP="0077750F">
            <w:r w:rsidRPr="0077750F">
              <w:t>True</w:t>
            </w:r>
          </w:p>
        </w:tc>
        <w:tc>
          <w:tcPr>
            <w:tcW w:w="0" w:type="auto"/>
            <w:vAlign w:val="center"/>
            <w:hideMark/>
          </w:tcPr>
          <w:p w14:paraId="51ED06EC" w14:textId="77777777" w:rsidR="0077750F" w:rsidRPr="0077750F" w:rsidRDefault="0077750F" w:rsidP="0077750F">
            <w:r w:rsidRPr="0077750F">
              <w:t>True</w:t>
            </w:r>
          </w:p>
        </w:tc>
        <w:tc>
          <w:tcPr>
            <w:tcW w:w="0" w:type="auto"/>
            <w:vAlign w:val="center"/>
            <w:hideMark/>
          </w:tcPr>
          <w:p w14:paraId="0D2F7922" w14:textId="77777777" w:rsidR="0077750F" w:rsidRPr="0077750F" w:rsidRDefault="0077750F" w:rsidP="0077750F">
            <w:r w:rsidRPr="0077750F">
              <w:t>True</w:t>
            </w:r>
          </w:p>
        </w:tc>
        <w:tc>
          <w:tcPr>
            <w:tcW w:w="0" w:type="auto"/>
            <w:vAlign w:val="center"/>
            <w:hideMark/>
          </w:tcPr>
          <w:p w14:paraId="7146C851" w14:textId="77777777" w:rsidR="0077750F" w:rsidRPr="0077750F" w:rsidRDefault="0077750F" w:rsidP="0077750F">
            <w:r w:rsidRPr="0077750F">
              <w:t>False</w:t>
            </w:r>
          </w:p>
        </w:tc>
        <w:tc>
          <w:tcPr>
            <w:tcW w:w="0" w:type="auto"/>
            <w:vAlign w:val="center"/>
            <w:hideMark/>
          </w:tcPr>
          <w:p w14:paraId="437FC9C1" w14:textId="77777777" w:rsidR="0077750F" w:rsidRPr="0077750F" w:rsidRDefault="0077750F" w:rsidP="0077750F">
            <w:r w:rsidRPr="0077750F">
              <w:t>False</w:t>
            </w:r>
          </w:p>
        </w:tc>
        <w:tc>
          <w:tcPr>
            <w:tcW w:w="0" w:type="auto"/>
            <w:vAlign w:val="center"/>
            <w:hideMark/>
          </w:tcPr>
          <w:p w14:paraId="186BD48C" w14:textId="77777777" w:rsidR="0077750F" w:rsidRPr="0077750F" w:rsidRDefault="0077750F" w:rsidP="0077750F">
            <w:r w:rsidRPr="0077750F">
              <w:t>False</w:t>
            </w:r>
          </w:p>
        </w:tc>
        <w:tc>
          <w:tcPr>
            <w:tcW w:w="0" w:type="auto"/>
            <w:vAlign w:val="center"/>
            <w:hideMark/>
          </w:tcPr>
          <w:p w14:paraId="7BC5B3C1" w14:textId="77777777" w:rsidR="0077750F" w:rsidRPr="0077750F" w:rsidRDefault="0077750F" w:rsidP="0077750F">
            <w:r w:rsidRPr="0077750F">
              <w:t>False</w:t>
            </w:r>
          </w:p>
        </w:tc>
      </w:tr>
      <w:tr w:rsidR="0077750F" w:rsidRPr="0077750F" w14:paraId="7B52F16F" w14:textId="77777777" w:rsidTr="0077750F">
        <w:trPr>
          <w:tblCellSpacing w:w="15" w:type="dxa"/>
        </w:trPr>
        <w:tc>
          <w:tcPr>
            <w:tcW w:w="0" w:type="auto"/>
            <w:vAlign w:val="center"/>
            <w:hideMark/>
          </w:tcPr>
          <w:p w14:paraId="641AEC65" w14:textId="77777777" w:rsidR="0077750F" w:rsidRPr="0077750F" w:rsidRDefault="0077750F" w:rsidP="0077750F">
            <w:r w:rsidRPr="0077750F">
              <w:t>Missed deadline</w:t>
            </w:r>
          </w:p>
        </w:tc>
        <w:tc>
          <w:tcPr>
            <w:tcW w:w="0" w:type="auto"/>
            <w:vAlign w:val="center"/>
            <w:hideMark/>
          </w:tcPr>
          <w:p w14:paraId="77EBBB00" w14:textId="77777777" w:rsidR="0077750F" w:rsidRPr="0077750F" w:rsidRDefault="0077750F" w:rsidP="0077750F">
            <w:r w:rsidRPr="0077750F">
              <w:t>True</w:t>
            </w:r>
          </w:p>
        </w:tc>
        <w:tc>
          <w:tcPr>
            <w:tcW w:w="0" w:type="auto"/>
            <w:vAlign w:val="center"/>
            <w:hideMark/>
          </w:tcPr>
          <w:p w14:paraId="2971E6D0" w14:textId="77777777" w:rsidR="0077750F" w:rsidRPr="0077750F" w:rsidRDefault="0077750F" w:rsidP="0077750F">
            <w:r w:rsidRPr="0077750F">
              <w:t>False</w:t>
            </w:r>
          </w:p>
        </w:tc>
        <w:tc>
          <w:tcPr>
            <w:tcW w:w="0" w:type="auto"/>
            <w:vAlign w:val="center"/>
            <w:hideMark/>
          </w:tcPr>
          <w:p w14:paraId="11B07E20" w14:textId="77777777" w:rsidR="0077750F" w:rsidRPr="0077750F" w:rsidRDefault="0077750F" w:rsidP="0077750F">
            <w:r w:rsidRPr="0077750F">
              <w:t>True</w:t>
            </w:r>
          </w:p>
        </w:tc>
        <w:tc>
          <w:tcPr>
            <w:tcW w:w="0" w:type="auto"/>
            <w:vAlign w:val="center"/>
            <w:hideMark/>
          </w:tcPr>
          <w:p w14:paraId="3AE34CD2" w14:textId="77777777" w:rsidR="0077750F" w:rsidRPr="0077750F" w:rsidRDefault="0077750F" w:rsidP="0077750F">
            <w:r w:rsidRPr="0077750F">
              <w:t>False</w:t>
            </w:r>
          </w:p>
        </w:tc>
        <w:tc>
          <w:tcPr>
            <w:tcW w:w="0" w:type="auto"/>
            <w:vAlign w:val="center"/>
            <w:hideMark/>
          </w:tcPr>
          <w:p w14:paraId="3D06DACC" w14:textId="77777777" w:rsidR="0077750F" w:rsidRPr="0077750F" w:rsidRDefault="0077750F" w:rsidP="0077750F">
            <w:r w:rsidRPr="0077750F">
              <w:t>True</w:t>
            </w:r>
          </w:p>
        </w:tc>
        <w:tc>
          <w:tcPr>
            <w:tcW w:w="0" w:type="auto"/>
            <w:vAlign w:val="center"/>
            <w:hideMark/>
          </w:tcPr>
          <w:p w14:paraId="4B049B07" w14:textId="77777777" w:rsidR="0077750F" w:rsidRPr="0077750F" w:rsidRDefault="0077750F" w:rsidP="0077750F">
            <w:r w:rsidRPr="0077750F">
              <w:t>False</w:t>
            </w:r>
          </w:p>
        </w:tc>
        <w:tc>
          <w:tcPr>
            <w:tcW w:w="0" w:type="auto"/>
            <w:vAlign w:val="center"/>
            <w:hideMark/>
          </w:tcPr>
          <w:p w14:paraId="0ABC29FF" w14:textId="77777777" w:rsidR="0077750F" w:rsidRPr="0077750F" w:rsidRDefault="0077750F" w:rsidP="0077750F">
            <w:r w:rsidRPr="0077750F">
              <w:t>False</w:t>
            </w:r>
          </w:p>
        </w:tc>
        <w:tc>
          <w:tcPr>
            <w:tcW w:w="0" w:type="auto"/>
            <w:vAlign w:val="center"/>
            <w:hideMark/>
          </w:tcPr>
          <w:p w14:paraId="6FA3D5EE" w14:textId="77777777" w:rsidR="0077750F" w:rsidRPr="0077750F" w:rsidRDefault="0077750F" w:rsidP="0077750F">
            <w:r w:rsidRPr="0077750F">
              <w:t>True</w:t>
            </w:r>
          </w:p>
        </w:tc>
      </w:tr>
      <w:tr w:rsidR="0077750F" w:rsidRPr="0077750F" w14:paraId="5CBA73AF" w14:textId="77777777" w:rsidTr="0077750F">
        <w:trPr>
          <w:tblCellSpacing w:w="15" w:type="dxa"/>
        </w:trPr>
        <w:tc>
          <w:tcPr>
            <w:tcW w:w="0" w:type="auto"/>
            <w:vAlign w:val="center"/>
            <w:hideMark/>
          </w:tcPr>
          <w:p w14:paraId="380537C5" w14:textId="77777777" w:rsidR="0077750F" w:rsidRPr="0077750F" w:rsidRDefault="0077750F" w:rsidP="0077750F">
            <w:r w:rsidRPr="0077750F">
              <w:t>15th rental</w:t>
            </w:r>
          </w:p>
        </w:tc>
        <w:tc>
          <w:tcPr>
            <w:tcW w:w="0" w:type="auto"/>
            <w:vAlign w:val="center"/>
            <w:hideMark/>
          </w:tcPr>
          <w:p w14:paraId="3B395191" w14:textId="77777777" w:rsidR="0077750F" w:rsidRPr="0077750F" w:rsidRDefault="0077750F" w:rsidP="0077750F">
            <w:r w:rsidRPr="0077750F">
              <w:t>False</w:t>
            </w:r>
          </w:p>
        </w:tc>
        <w:tc>
          <w:tcPr>
            <w:tcW w:w="0" w:type="auto"/>
            <w:vAlign w:val="center"/>
            <w:hideMark/>
          </w:tcPr>
          <w:p w14:paraId="20FAE8B7" w14:textId="77777777" w:rsidR="0077750F" w:rsidRPr="0077750F" w:rsidRDefault="0077750F" w:rsidP="0077750F">
            <w:r w:rsidRPr="0077750F">
              <w:t>False</w:t>
            </w:r>
          </w:p>
        </w:tc>
        <w:tc>
          <w:tcPr>
            <w:tcW w:w="0" w:type="auto"/>
            <w:vAlign w:val="center"/>
            <w:hideMark/>
          </w:tcPr>
          <w:p w14:paraId="54BE816E" w14:textId="77777777" w:rsidR="0077750F" w:rsidRPr="0077750F" w:rsidRDefault="0077750F" w:rsidP="0077750F">
            <w:r w:rsidRPr="0077750F">
              <w:t>True</w:t>
            </w:r>
          </w:p>
        </w:tc>
        <w:tc>
          <w:tcPr>
            <w:tcW w:w="0" w:type="auto"/>
            <w:vAlign w:val="center"/>
            <w:hideMark/>
          </w:tcPr>
          <w:p w14:paraId="2B7847B5" w14:textId="77777777" w:rsidR="0077750F" w:rsidRPr="0077750F" w:rsidRDefault="0077750F" w:rsidP="0077750F">
            <w:r w:rsidRPr="0077750F">
              <w:t>True</w:t>
            </w:r>
          </w:p>
        </w:tc>
        <w:tc>
          <w:tcPr>
            <w:tcW w:w="0" w:type="auto"/>
            <w:vAlign w:val="center"/>
            <w:hideMark/>
          </w:tcPr>
          <w:p w14:paraId="4063B010" w14:textId="77777777" w:rsidR="0077750F" w:rsidRPr="0077750F" w:rsidRDefault="0077750F" w:rsidP="0077750F">
            <w:r w:rsidRPr="0077750F">
              <w:t>False</w:t>
            </w:r>
          </w:p>
        </w:tc>
        <w:tc>
          <w:tcPr>
            <w:tcW w:w="0" w:type="auto"/>
            <w:vAlign w:val="center"/>
            <w:hideMark/>
          </w:tcPr>
          <w:p w14:paraId="4B663053" w14:textId="77777777" w:rsidR="0077750F" w:rsidRPr="0077750F" w:rsidRDefault="0077750F" w:rsidP="0077750F">
            <w:r w:rsidRPr="0077750F">
              <w:t>False</w:t>
            </w:r>
          </w:p>
        </w:tc>
        <w:tc>
          <w:tcPr>
            <w:tcW w:w="0" w:type="auto"/>
            <w:vAlign w:val="center"/>
            <w:hideMark/>
          </w:tcPr>
          <w:p w14:paraId="2A58CA2D" w14:textId="77777777" w:rsidR="0077750F" w:rsidRPr="0077750F" w:rsidRDefault="0077750F" w:rsidP="0077750F">
            <w:r w:rsidRPr="0077750F">
              <w:t>True</w:t>
            </w:r>
          </w:p>
        </w:tc>
        <w:tc>
          <w:tcPr>
            <w:tcW w:w="0" w:type="auto"/>
            <w:vAlign w:val="center"/>
            <w:hideMark/>
          </w:tcPr>
          <w:p w14:paraId="2B50FB03" w14:textId="77777777" w:rsidR="0077750F" w:rsidRPr="0077750F" w:rsidRDefault="0077750F" w:rsidP="0077750F">
            <w:r w:rsidRPr="0077750F">
              <w:t>True</w:t>
            </w:r>
          </w:p>
        </w:tc>
      </w:tr>
    </w:tbl>
    <w:p w14:paraId="77F4F95B" w14:textId="77777777" w:rsidR="0077750F" w:rsidRPr="0077750F" w:rsidRDefault="0077750F" w:rsidP="0077750F">
      <w:r w:rsidRPr="0077750F">
        <w:rPr>
          <w:b/>
          <w:bCs/>
        </w:rPr>
        <w:t>Impossible Rule:</w:t>
      </w:r>
      <w:r w:rsidRPr="0077750F">
        <w:br/>
        <w:t>a) R4</w:t>
      </w:r>
      <w:r w:rsidRPr="0077750F">
        <w:br/>
        <w:t>b) R2</w:t>
      </w:r>
      <w:r w:rsidRPr="0077750F">
        <w:br/>
        <w:t>c) R6</w:t>
      </w:r>
      <w:r w:rsidRPr="0077750F">
        <w:br/>
        <w:t>d) R8</w:t>
      </w:r>
    </w:p>
    <w:p w14:paraId="0C0F10C6" w14:textId="77777777" w:rsidR="0077750F" w:rsidRPr="0077750F" w:rsidRDefault="0077750F" w:rsidP="0077750F">
      <w:r w:rsidRPr="0077750F">
        <w:rPr>
          <w:b/>
          <w:bCs/>
        </w:rPr>
        <w:t>Turkish:</w:t>
      </w:r>
      <w:r w:rsidRPr="0077750F">
        <w:br/>
        <w:t>En sevdiğiniz bisiklet günlük kiralama mağazası yeni bir Müşteri İlişkileri Yönetimi (CRM) sistemi tanıttı ve bunu test etmenizi istedi. Sistem şu özellikleri içerir:</w:t>
      </w:r>
    </w:p>
    <w:p w14:paraId="39032105" w14:textId="77777777" w:rsidR="0077750F" w:rsidRPr="0077750F" w:rsidRDefault="0077750F" w:rsidP="0077750F">
      <w:pPr>
        <w:numPr>
          <w:ilvl w:val="0"/>
          <w:numId w:val="12"/>
        </w:numPr>
      </w:pPr>
      <w:r w:rsidRPr="0077750F">
        <w:t>Üyeler, dönüş tarihini kaçırmadıkları sürece %20 indirim alır.</w:t>
      </w:r>
    </w:p>
    <w:p w14:paraId="48169349" w14:textId="77777777" w:rsidR="0077750F" w:rsidRPr="0077750F" w:rsidRDefault="0077750F" w:rsidP="0077750F">
      <w:pPr>
        <w:numPr>
          <w:ilvl w:val="0"/>
          <w:numId w:val="12"/>
        </w:numPr>
      </w:pPr>
      <w:r w:rsidRPr="0077750F">
        <w:t>15 kiralamadan sonra üyelere bir hediye (bir T-shirt) verilir.</w:t>
      </w:r>
    </w:p>
    <w:p w14:paraId="251D2286" w14:textId="77777777" w:rsidR="0077750F" w:rsidRPr="0077750F" w:rsidRDefault="0077750F" w:rsidP="0077750F">
      <w:r w:rsidRPr="0077750F">
        <w:t>Aşağıdaki karar tablosundaki hangi kural, özellik açıklamalarına dayalı olarak imkansız bir durumu tanımlar?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608"/>
        <w:gridCol w:w="608"/>
        <w:gridCol w:w="608"/>
        <w:gridCol w:w="608"/>
        <w:gridCol w:w="608"/>
        <w:gridCol w:w="561"/>
        <w:gridCol w:w="608"/>
        <w:gridCol w:w="623"/>
      </w:tblGrid>
      <w:tr w:rsidR="0077750F" w:rsidRPr="0077750F" w14:paraId="0C60065C" w14:textId="77777777" w:rsidTr="0077750F">
        <w:trPr>
          <w:tblHeader/>
          <w:tblCellSpacing w:w="15" w:type="dxa"/>
        </w:trPr>
        <w:tc>
          <w:tcPr>
            <w:tcW w:w="0" w:type="auto"/>
            <w:vAlign w:val="center"/>
            <w:hideMark/>
          </w:tcPr>
          <w:p w14:paraId="69C241B3" w14:textId="77777777" w:rsidR="0077750F" w:rsidRPr="0077750F" w:rsidRDefault="0077750F" w:rsidP="0077750F">
            <w:pPr>
              <w:rPr>
                <w:b/>
                <w:bCs/>
              </w:rPr>
            </w:pPr>
            <w:r w:rsidRPr="0077750F">
              <w:rPr>
                <w:b/>
                <w:bCs/>
              </w:rPr>
              <w:t>Koşullar</w:t>
            </w:r>
          </w:p>
        </w:tc>
        <w:tc>
          <w:tcPr>
            <w:tcW w:w="0" w:type="auto"/>
            <w:vAlign w:val="center"/>
            <w:hideMark/>
          </w:tcPr>
          <w:p w14:paraId="5C5F53C1" w14:textId="77777777" w:rsidR="0077750F" w:rsidRPr="0077750F" w:rsidRDefault="0077750F" w:rsidP="0077750F">
            <w:pPr>
              <w:rPr>
                <w:b/>
                <w:bCs/>
              </w:rPr>
            </w:pPr>
            <w:r w:rsidRPr="0077750F">
              <w:rPr>
                <w:b/>
                <w:bCs/>
              </w:rPr>
              <w:t>R1</w:t>
            </w:r>
          </w:p>
        </w:tc>
        <w:tc>
          <w:tcPr>
            <w:tcW w:w="0" w:type="auto"/>
            <w:vAlign w:val="center"/>
            <w:hideMark/>
          </w:tcPr>
          <w:p w14:paraId="501D0A40" w14:textId="77777777" w:rsidR="0077750F" w:rsidRPr="0077750F" w:rsidRDefault="0077750F" w:rsidP="0077750F">
            <w:pPr>
              <w:rPr>
                <w:b/>
                <w:bCs/>
              </w:rPr>
            </w:pPr>
            <w:r w:rsidRPr="0077750F">
              <w:rPr>
                <w:b/>
                <w:bCs/>
              </w:rPr>
              <w:t>R2</w:t>
            </w:r>
          </w:p>
        </w:tc>
        <w:tc>
          <w:tcPr>
            <w:tcW w:w="0" w:type="auto"/>
            <w:vAlign w:val="center"/>
            <w:hideMark/>
          </w:tcPr>
          <w:p w14:paraId="051F0BC0" w14:textId="77777777" w:rsidR="0077750F" w:rsidRPr="0077750F" w:rsidRDefault="0077750F" w:rsidP="0077750F">
            <w:pPr>
              <w:rPr>
                <w:b/>
                <w:bCs/>
              </w:rPr>
            </w:pPr>
            <w:r w:rsidRPr="0077750F">
              <w:rPr>
                <w:b/>
                <w:bCs/>
              </w:rPr>
              <w:t>R3</w:t>
            </w:r>
          </w:p>
        </w:tc>
        <w:tc>
          <w:tcPr>
            <w:tcW w:w="0" w:type="auto"/>
            <w:vAlign w:val="center"/>
            <w:hideMark/>
          </w:tcPr>
          <w:p w14:paraId="131277B4" w14:textId="77777777" w:rsidR="0077750F" w:rsidRPr="0077750F" w:rsidRDefault="0077750F" w:rsidP="0077750F">
            <w:pPr>
              <w:rPr>
                <w:b/>
                <w:bCs/>
              </w:rPr>
            </w:pPr>
            <w:r w:rsidRPr="0077750F">
              <w:rPr>
                <w:b/>
                <w:bCs/>
              </w:rPr>
              <w:t>R4</w:t>
            </w:r>
          </w:p>
        </w:tc>
        <w:tc>
          <w:tcPr>
            <w:tcW w:w="0" w:type="auto"/>
            <w:vAlign w:val="center"/>
            <w:hideMark/>
          </w:tcPr>
          <w:p w14:paraId="4686FBA6" w14:textId="77777777" w:rsidR="0077750F" w:rsidRPr="0077750F" w:rsidRDefault="0077750F" w:rsidP="0077750F">
            <w:pPr>
              <w:rPr>
                <w:b/>
                <w:bCs/>
              </w:rPr>
            </w:pPr>
            <w:r w:rsidRPr="0077750F">
              <w:rPr>
                <w:b/>
                <w:bCs/>
              </w:rPr>
              <w:t>R5</w:t>
            </w:r>
          </w:p>
        </w:tc>
        <w:tc>
          <w:tcPr>
            <w:tcW w:w="0" w:type="auto"/>
            <w:vAlign w:val="center"/>
            <w:hideMark/>
          </w:tcPr>
          <w:p w14:paraId="4370DF2E" w14:textId="77777777" w:rsidR="0077750F" w:rsidRPr="0077750F" w:rsidRDefault="0077750F" w:rsidP="0077750F">
            <w:pPr>
              <w:rPr>
                <w:b/>
                <w:bCs/>
              </w:rPr>
            </w:pPr>
            <w:r w:rsidRPr="0077750F">
              <w:rPr>
                <w:b/>
                <w:bCs/>
              </w:rPr>
              <w:t>R6</w:t>
            </w:r>
          </w:p>
        </w:tc>
        <w:tc>
          <w:tcPr>
            <w:tcW w:w="0" w:type="auto"/>
            <w:vAlign w:val="center"/>
            <w:hideMark/>
          </w:tcPr>
          <w:p w14:paraId="5C2EB350" w14:textId="77777777" w:rsidR="0077750F" w:rsidRPr="0077750F" w:rsidRDefault="0077750F" w:rsidP="0077750F">
            <w:pPr>
              <w:rPr>
                <w:b/>
                <w:bCs/>
              </w:rPr>
            </w:pPr>
            <w:r w:rsidRPr="0077750F">
              <w:rPr>
                <w:b/>
                <w:bCs/>
              </w:rPr>
              <w:t>R7</w:t>
            </w:r>
          </w:p>
        </w:tc>
        <w:tc>
          <w:tcPr>
            <w:tcW w:w="0" w:type="auto"/>
            <w:vAlign w:val="center"/>
            <w:hideMark/>
          </w:tcPr>
          <w:p w14:paraId="06A1E878" w14:textId="77777777" w:rsidR="0077750F" w:rsidRPr="0077750F" w:rsidRDefault="0077750F" w:rsidP="0077750F">
            <w:pPr>
              <w:rPr>
                <w:b/>
                <w:bCs/>
              </w:rPr>
            </w:pPr>
            <w:r w:rsidRPr="0077750F">
              <w:rPr>
                <w:b/>
                <w:bCs/>
              </w:rPr>
              <w:t>R8</w:t>
            </w:r>
          </w:p>
        </w:tc>
      </w:tr>
      <w:tr w:rsidR="0077750F" w:rsidRPr="0077750F" w14:paraId="586CF4AD" w14:textId="77777777" w:rsidTr="0077750F">
        <w:trPr>
          <w:tblCellSpacing w:w="15" w:type="dxa"/>
        </w:trPr>
        <w:tc>
          <w:tcPr>
            <w:tcW w:w="0" w:type="auto"/>
            <w:vAlign w:val="center"/>
            <w:hideMark/>
          </w:tcPr>
          <w:p w14:paraId="5AE0A4D4" w14:textId="77777777" w:rsidR="0077750F" w:rsidRPr="0077750F" w:rsidRDefault="0077750F" w:rsidP="0077750F">
            <w:r w:rsidRPr="0077750F">
              <w:t>Üye Olmak</w:t>
            </w:r>
          </w:p>
        </w:tc>
        <w:tc>
          <w:tcPr>
            <w:tcW w:w="0" w:type="auto"/>
            <w:vAlign w:val="center"/>
            <w:hideMark/>
          </w:tcPr>
          <w:p w14:paraId="772035B3" w14:textId="77777777" w:rsidR="0077750F" w:rsidRPr="0077750F" w:rsidRDefault="0077750F" w:rsidP="0077750F">
            <w:r w:rsidRPr="0077750F">
              <w:t>Doğru</w:t>
            </w:r>
          </w:p>
        </w:tc>
        <w:tc>
          <w:tcPr>
            <w:tcW w:w="0" w:type="auto"/>
            <w:vAlign w:val="center"/>
            <w:hideMark/>
          </w:tcPr>
          <w:p w14:paraId="29B90851" w14:textId="77777777" w:rsidR="0077750F" w:rsidRPr="0077750F" w:rsidRDefault="0077750F" w:rsidP="0077750F">
            <w:r w:rsidRPr="0077750F">
              <w:t>Doğru</w:t>
            </w:r>
          </w:p>
        </w:tc>
        <w:tc>
          <w:tcPr>
            <w:tcW w:w="0" w:type="auto"/>
            <w:vAlign w:val="center"/>
            <w:hideMark/>
          </w:tcPr>
          <w:p w14:paraId="3A80E1AB" w14:textId="77777777" w:rsidR="0077750F" w:rsidRPr="0077750F" w:rsidRDefault="0077750F" w:rsidP="0077750F">
            <w:r w:rsidRPr="0077750F">
              <w:t>Doğru</w:t>
            </w:r>
          </w:p>
        </w:tc>
        <w:tc>
          <w:tcPr>
            <w:tcW w:w="0" w:type="auto"/>
            <w:vAlign w:val="center"/>
            <w:hideMark/>
          </w:tcPr>
          <w:p w14:paraId="7D5E3994" w14:textId="77777777" w:rsidR="0077750F" w:rsidRPr="0077750F" w:rsidRDefault="0077750F" w:rsidP="0077750F">
            <w:r w:rsidRPr="0077750F">
              <w:t>Doğru</w:t>
            </w:r>
          </w:p>
        </w:tc>
        <w:tc>
          <w:tcPr>
            <w:tcW w:w="0" w:type="auto"/>
            <w:vAlign w:val="center"/>
            <w:hideMark/>
          </w:tcPr>
          <w:p w14:paraId="22D3E884" w14:textId="77777777" w:rsidR="0077750F" w:rsidRPr="0077750F" w:rsidRDefault="0077750F" w:rsidP="0077750F">
            <w:r w:rsidRPr="0077750F">
              <w:t>Yanlış</w:t>
            </w:r>
          </w:p>
        </w:tc>
        <w:tc>
          <w:tcPr>
            <w:tcW w:w="0" w:type="auto"/>
            <w:vAlign w:val="center"/>
            <w:hideMark/>
          </w:tcPr>
          <w:p w14:paraId="368BCC45" w14:textId="77777777" w:rsidR="0077750F" w:rsidRPr="0077750F" w:rsidRDefault="0077750F" w:rsidP="0077750F">
            <w:r w:rsidRPr="0077750F">
              <w:t>Yanlış</w:t>
            </w:r>
          </w:p>
        </w:tc>
        <w:tc>
          <w:tcPr>
            <w:tcW w:w="0" w:type="auto"/>
            <w:vAlign w:val="center"/>
            <w:hideMark/>
          </w:tcPr>
          <w:p w14:paraId="2C285560" w14:textId="77777777" w:rsidR="0077750F" w:rsidRPr="0077750F" w:rsidRDefault="0077750F" w:rsidP="0077750F">
            <w:r w:rsidRPr="0077750F">
              <w:t>Yanlış</w:t>
            </w:r>
          </w:p>
        </w:tc>
        <w:tc>
          <w:tcPr>
            <w:tcW w:w="0" w:type="auto"/>
            <w:vAlign w:val="center"/>
            <w:hideMark/>
          </w:tcPr>
          <w:p w14:paraId="22600357" w14:textId="77777777" w:rsidR="0077750F" w:rsidRPr="0077750F" w:rsidRDefault="0077750F" w:rsidP="0077750F">
            <w:r w:rsidRPr="0077750F">
              <w:t>Yanlış</w:t>
            </w:r>
          </w:p>
        </w:tc>
      </w:tr>
      <w:tr w:rsidR="0077750F" w:rsidRPr="0077750F" w14:paraId="0B1AF9F0" w14:textId="77777777" w:rsidTr="0077750F">
        <w:trPr>
          <w:tblCellSpacing w:w="15" w:type="dxa"/>
        </w:trPr>
        <w:tc>
          <w:tcPr>
            <w:tcW w:w="0" w:type="auto"/>
            <w:vAlign w:val="center"/>
            <w:hideMark/>
          </w:tcPr>
          <w:p w14:paraId="66F3630B" w14:textId="77777777" w:rsidR="0077750F" w:rsidRPr="0077750F" w:rsidRDefault="0077750F" w:rsidP="0077750F">
            <w:r w:rsidRPr="0077750F">
              <w:t>Son Tarihi Kaçırma</w:t>
            </w:r>
          </w:p>
        </w:tc>
        <w:tc>
          <w:tcPr>
            <w:tcW w:w="0" w:type="auto"/>
            <w:vAlign w:val="center"/>
            <w:hideMark/>
          </w:tcPr>
          <w:p w14:paraId="222B80CD" w14:textId="77777777" w:rsidR="0077750F" w:rsidRPr="0077750F" w:rsidRDefault="0077750F" w:rsidP="0077750F">
            <w:r w:rsidRPr="0077750F">
              <w:t>Doğru</w:t>
            </w:r>
          </w:p>
        </w:tc>
        <w:tc>
          <w:tcPr>
            <w:tcW w:w="0" w:type="auto"/>
            <w:vAlign w:val="center"/>
            <w:hideMark/>
          </w:tcPr>
          <w:p w14:paraId="79F91036" w14:textId="77777777" w:rsidR="0077750F" w:rsidRPr="0077750F" w:rsidRDefault="0077750F" w:rsidP="0077750F">
            <w:r w:rsidRPr="0077750F">
              <w:t>Yanlış</w:t>
            </w:r>
          </w:p>
        </w:tc>
        <w:tc>
          <w:tcPr>
            <w:tcW w:w="0" w:type="auto"/>
            <w:vAlign w:val="center"/>
            <w:hideMark/>
          </w:tcPr>
          <w:p w14:paraId="62EFDC5B" w14:textId="77777777" w:rsidR="0077750F" w:rsidRPr="0077750F" w:rsidRDefault="0077750F" w:rsidP="0077750F">
            <w:r w:rsidRPr="0077750F">
              <w:t>Doğru</w:t>
            </w:r>
          </w:p>
        </w:tc>
        <w:tc>
          <w:tcPr>
            <w:tcW w:w="0" w:type="auto"/>
            <w:vAlign w:val="center"/>
            <w:hideMark/>
          </w:tcPr>
          <w:p w14:paraId="26E568E6" w14:textId="77777777" w:rsidR="0077750F" w:rsidRPr="0077750F" w:rsidRDefault="0077750F" w:rsidP="0077750F">
            <w:r w:rsidRPr="0077750F">
              <w:t>Yanlış</w:t>
            </w:r>
          </w:p>
        </w:tc>
        <w:tc>
          <w:tcPr>
            <w:tcW w:w="0" w:type="auto"/>
            <w:vAlign w:val="center"/>
            <w:hideMark/>
          </w:tcPr>
          <w:p w14:paraId="49F6113A" w14:textId="77777777" w:rsidR="0077750F" w:rsidRPr="0077750F" w:rsidRDefault="0077750F" w:rsidP="0077750F">
            <w:r w:rsidRPr="0077750F">
              <w:t>Doğru</w:t>
            </w:r>
          </w:p>
        </w:tc>
        <w:tc>
          <w:tcPr>
            <w:tcW w:w="0" w:type="auto"/>
            <w:vAlign w:val="center"/>
            <w:hideMark/>
          </w:tcPr>
          <w:p w14:paraId="7FFFB775" w14:textId="77777777" w:rsidR="0077750F" w:rsidRPr="0077750F" w:rsidRDefault="0077750F" w:rsidP="0077750F">
            <w:r w:rsidRPr="0077750F">
              <w:t>Yanlış</w:t>
            </w:r>
          </w:p>
        </w:tc>
        <w:tc>
          <w:tcPr>
            <w:tcW w:w="0" w:type="auto"/>
            <w:vAlign w:val="center"/>
            <w:hideMark/>
          </w:tcPr>
          <w:p w14:paraId="102DF818" w14:textId="77777777" w:rsidR="0077750F" w:rsidRPr="0077750F" w:rsidRDefault="0077750F" w:rsidP="0077750F">
            <w:r w:rsidRPr="0077750F">
              <w:t>Yanlış</w:t>
            </w:r>
          </w:p>
        </w:tc>
        <w:tc>
          <w:tcPr>
            <w:tcW w:w="0" w:type="auto"/>
            <w:vAlign w:val="center"/>
            <w:hideMark/>
          </w:tcPr>
          <w:p w14:paraId="4E937C78" w14:textId="77777777" w:rsidR="0077750F" w:rsidRPr="0077750F" w:rsidRDefault="0077750F" w:rsidP="0077750F">
            <w:r w:rsidRPr="0077750F">
              <w:t>Doğru</w:t>
            </w:r>
          </w:p>
        </w:tc>
      </w:tr>
      <w:tr w:rsidR="0077750F" w:rsidRPr="0077750F" w14:paraId="342A8F1D" w14:textId="77777777" w:rsidTr="0077750F">
        <w:trPr>
          <w:tblCellSpacing w:w="15" w:type="dxa"/>
        </w:trPr>
        <w:tc>
          <w:tcPr>
            <w:tcW w:w="0" w:type="auto"/>
            <w:vAlign w:val="center"/>
            <w:hideMark/>
          </w:tcPr>
          <w:p w14:paraId="24F326B5" w14:textId="77777777" w:rsidR="0077750F" w:rsidRPr="0077750F" w:rsidRDefault="0077750F" w:rsidP="0077750F">
            <w:r w:rsidRPr="0077750F">
              <w:t>15. Kiralama</w:t>
            </w:r>
          </w:p>
        </w:tc>
        <w:tc>
          <w:tcPr>
            <w:tcW w:w="0" w:type="auto"/>
            <w:vAlign w:val="center"/>
            <w:hideMark/>
          </w:tcPr>
          <w:p w14:paraId="1F20C246" w14:textId="77777777" w:rsidR="0077750F" w:rsidRPr="0077750F" w:rsidRDefault="0077750F" w:rsidP="0077750F">
            <w:r w:rsidRPr="0077750F">
              <w:t>Yanlış</w:t>
            </w:r>
          </w:p>
        </w:tc>
        <w:tc>
          <w:tcPr>
            <w:tcW w:w="0" w:type="auto"/>
            <w:vAlign w:val="center"/>
            <w:hideMark/>
          </w:tcPr>
          <w:p w14:paraId="46C9CD13" w14:textId="77777777" w:rsidR="0077750F" w:rsidRPr="0077750F" w:rsidRDefault="0077750F" w:rsidP="0077750F">
            <w:r w:rsidRPr="0077750F">
              <w:t>Yanlış</w:t>
            </w:r>
          </w:p>
        </w:tc>
        <w:tc>
          <w:tcPr>
            <w:tcW w:w="0" w:type="auto"/>
            <w:vAlign w:val="center"/>
            <w:hideMark/>
          </w:tcPr>
          <w:p w14:paraId="46CD1CFB" w14:textId="77777777" w:rsidR="0077750F" w:rsidRPr="0077750F" w:rsidRDefault="0077750F" w:rsidP="0077750F">
            <w:r w:rsidRPr="0077750F">
              <w:t>Doğru</w:t>
            </w:r>
          </w:p>
        </w:tc>
        <w:tc>
          <w:tcPr>
            <w:tcW w:w="0" w:type="auto"/>
            <w:vAlign w:val="center"/>
            <w:hideMark/>
          </w:tcPr>
          <w:p w14:paraId="45DDA32C" w14:textId="77777777" w:rsidR="0077750F" w:rsidRPr="0077750F" w:rsidRDefault="0077750F" w:rsidP="0077750F">
            <w:r w:rsidRPr="0077750F">
              <w:t>Doğru</w:t>
            </w:r>
          </w:p>
        </w:tc>
        <w:tc>
          <w:tcPr>
            <w:tcW w:w="0" w:type="auto"/>
            <w:vAlign w:val="center"/>
            <w:hideMark/>
          </w:tcPr>
          <w:p w14:paraId="62C9AE97" w14:textId="77777777" w:rsidR="0077750F" w:rsidRPr="0077750F" w:rsidRDefault="0077750F" w:rsidP="0077750F">
            <w:r w:rsidRPr="0077750F">
              <w:t>Yanlış</w:t>
            </w:r>
          </w:p>
        </w:tc>
        <w:tc>
          <w:tcPr>
            <w:tcW w:w="0" w:type="auto"/>
            <w:vAlign w:val="center"/>
            <w:hideMark/>
          </w:tcPr>
          <w:p w14:paraId="6E3BCE5D" w14:textId="77777777" w:rsidR="0077750F" w:rsidRPr="0077750F" w:rsidRDefault="0077750F" w:rsidP="0077750F">
            <w:r w:rsidRPr="0077750F">
              <w:t>Yanlış</w:t>
            </w:r>
          </w:p>
        </w:tc>
        <w:tc>
          <w:tcPr>
            <w:tcW w:w="0" w:type="auto"/>
            <w:vAlign w:val="center"/>
            <w:hideMark/>
          </w:tcPr>
          <w:p w14:paraId="0768BB20" w14:textId="77777777" w:rsidR="0077750F" w:rsidRPr="0077750F" w:rsidRDefault="0077750F" w:rsidP="0077750F">
            <w:r w:rsidRPr="0077750F">
              <w:t>Doğru</w:t>
            </w:r>
          </w:p>
        </w:tc>
        <w:tc>
          <w:tcPr>
            <w:tcW w:w="0" w:type="auto"/>
            <w:vAlign w:val="center"/>
            <w:hideMark/>
          </w:tcPr>
          <w:p w14:paraId="57DF7F7C" w14:textId="77777777" w:rsidR="0077750F" w:rsidRPr="0077750F" w:rsidRDefault="0077750F" w:rsidP="0077750F">
            <w:r w:rsidRPr="0077750F">
              <w:t>Doğru</w:t>
            </w:r>
          </w:p>
        </w:tc>
      </w:tr>
    </w:tbl>
    <w:p w14:paraId="5FC127EC" w14:textId="77777777" w:rsidR="0077750F" w:rsidRPr="0077750F" w:rsidRDefault="0077750F" w:rsidP="0077750F">
      <w:r w:rsidRPr="0077750F">
        <w:rPr>
          <w:b/>
          <w:bCs/>
        </w:rPr>
        <w:t>İmkansız Kural:</w:t>
      </w:r>
      <w:r w:rsidRPr="0077750F">
        <w:br/>
        <w:t>a) R4</w:t>
      </w:r>
      <w:r w:rsidRPr="0077750F">
        <w:br/>
        <w:t>b) R2</w:t>
      </w:r>
      <w:r w:rsidRPr="0077750F">
        <w:br/>
      </w:r>
      <w:r w:rsidRPr="0077750F">
        <w:lastRenderedPageBreak/>
        <w:t>c) R6</w:t>
      </w:r>
      <w:r w:rsidRPr="0077750F">
        <w:br/>
        <w:t>d</w:t>
      </w:r>
      <w:r w:rsidRPr="00891CEF">
        <w:rPr>
          <w:highlight w:val="yellow"/>
        </w:rPr>
        <w:t>) R8</w:t>
      </w:r>
    </w:p>
    <w:p w14:paraId="10256127" w14:textId="77777777" w:rsidR="0077750F" w:rsidRPr="0077750F" w:rsidRDefault="00000000" w:rsidP="0077750F">
      <w:r>
        <w:pict w14:anchorId="5372615D">
          <v:rect id="_x0000_i1041" style="width:0;height:1.5pt" o:hralign="center" o:hrstd="t" o:hr="t" fillcolor="#a0a0a0" stroked="f"/>
        </w:pict>
      </w:r>
    </w:p>
    <w:p w14:paraId="050CD589" w14:textId="77777777" w:rsidR="0077750F" w:rsidRPr="0077750F" w:rsidRDefault="0077750F" w:rsidP="0077750F">
      <w:pPr>
        <w:rPr>
          <w:b/>
          <w:bCs/>
        </w:rPr>
      </w:pPr>
      <w:r w:rsidRPr="0077750F">
        <w:rPr>
          <w:b/>
          <w:bCs/>
        </w:rPr>
        <w:t>Question 23</w:t>
      </w:r>
    </w:p>
    <w:p w14:paraId="58689D5E" w14:textId="77777777" w:rsidR="0077750F" w:rsidRPr="0077750F" w:rsidRDefault="0077750F" w:rsidP="0077750F">
      <w:r w:rsidRPr="0077750F">
        <w:rPr>
          <w:b/>
          <w:bCs/>
        </w:rPr>
        <w:t>English:</w:t>
      </w:r>
      <w:r w:rsidRPr="0077750F">
        <w:br/>
        <w:t>You test a system modeled by the state transition diagram shown below. It starts in the INIT state and ends in the OFF state.</w:t>
      </w:r>
    </w:p>
    <w:p w14:paraId="406A0C9E" w14:textId="77777777" w:rsidR="0077750F" w:rsidRPr="0077750F" w:rsidRDefault="0077750F" w:rsidP="0077750F">
      <w:r w:rsidRPr="0077750F">
        <w:t>What is the MINIMAL number of test cases required to achieve valid transitions coverage?</w:t>
      </w:r>
      <w:r w:rsidRPr="0077750F">
        <w:br/>
        <w:t>a) 4</w:t>
      </w:r>
      <w:r w:rsidRPr="0077750F">
        <w:br/>
        <w:t>b) 2</w:t>
      </w:r>
      <w:r w:rsidRPr="0077750F">
        <w:br/>
        <w:t>c) 7</w:t>
      </w:r>
      <w:r w:rsidRPr="0077750F">
        <w:br/>
        <w:t>d) 3</w:t>
      </w:r>
    </w:p>
    <w:p w14:paraId="3F72F1B3" w14:textId="77777777" w:rsidR="0077750F" w:rsidRPr="0077750F" w:rsidRDefault="0077750F" w:rsidP="0077750F">
      <w:r w:rsidRPr="0077750F">
        <w:rPr>
          <w:b/>
          <w:bCs/>
        </w:rPr>
        <w:t>Turkish:</w:t>
      </w:r>
      <w:r w:rsidRPr="0077750F">
        <w:br/>
        <w:t>Başlangıç durumunda (INIT) başlayıp KAPALI (OFF) durumunda sona eren bir sistemdeki geçiş durumlarını test ediyorsunuz.</w:t>
      </w:r>
    </w:p>
    <w:p w14:paraId="37AF33DF" w14:textId="77777777" w:rsidR="0077750F" w:rsidRPr="0077750F" w:rsidRDefault="0077750F" w:rsidP="0077750F">
      <w:r w:rsidRPr="0077750F">
        <w:t>Geçerli geçiş kapsamına ulaşmak için gereken ASGARİ test senaryosu sayısı nedir?</w:t>
      </w:r>
      <w:r w:rsidRPr="0077750F">
        <w:br/>
        <w:t>a) 4</w:t>
      </w:r>
      <w:r w:rsidRPr="0077750F">
        <w:br/>
        <w:t>b) 2</w:t>
      </w:r>
      <w:r w:rsidRPr="0077750F">
        <w:br/>
        <w:t>c) 7</w:t>
      </w:r>
      <w:r w:rsidRPr="0077750F">
        <w:br/>
        <w:t>d</w:t>
      </w:r>
      <w:r w:rsidRPr="00891CEF">
        <w:rPr>
          <w:highlight w:val="yellow"/>
        </w:rPr>
        <w:t>) 3</w:t>
      </w:r>
    </w:p>
    <w:p w14:paraId="5765D5AA" w14:textId="77777777" w:rsidR="0077750F" w:rsidRPr="0077750F" w:rsidRDefault="00000000" w:rsidP="0077750F">
      <w:r>
        <w:pict w14:anchorId="660E19BB">
          <v:rect id="_x0000_i1042" style="width:0;height:1.5pt" o:hralign="center" o:hrstd="t" o:hr="t" fillcolor="#a0a0a0" stroked="f"/>
        </w:pict>
      </w:r>
    </w:p>
    <w:p w14:paraId="78C2CAEC" w14:textId="77777777" w:rsidR="0077750F" w:rsidRPr="0077750F" w:rsidRDefault="0077750F" w:rsidP="0077750F">
      <w:pPr>
        <w:rPr>
          <w:b/>
          <w:bCs/>
        </w:rPr>
      </w:pPr>
      <w:r w:rsidRPr="0077750F">
        <w:rPr>
          <w:b/>
          <w:bCs/>
        </w:rPr>
        <w:t>Question 24</w:t>
      </w:r>
    </w:p>
    <w:p w14:paraId="63EFBCB7" w14:textId="77777777" w:rsidR="0077750F" w:rsidRPr="0077750F" w:rsidRDefault="0077750F" w:rsidP="0077750F">
      <w:r w:rsidRPr="0077750F">
        <w:rPr>
          <w:b/>
          <w:bCs/>
        </w:rPr>
        <w:t>English:</w:t>
      </w:r>
      <w:r w:rsidRPr="0077750F">
        <w:br/>
        <w:t>Your test suite achieved 100% statement coverage. What does this imply?</w:t>
      </w:r>
      <w:r w:rsidRPr="0077750F">
        <w:br/>
        <w:t>a) Each instruction in the code that contains a defect has been executed at least once.</w:t>
      </w:r>
      <w:r w:rsidRPr="0077750F">
        <w:br/>
        <w:t>b) Any test suite containing more test cases than yours will also achieve 100% statement coverage.</w:t>
      </w:r>
      <w:r w:rsidRPr="0077750F">
        <w:br/>
        <w:t>c) Each path in the code has been executed at least once.</w:t>
      </w:r>
      <w:r w:rsidRPr="0077750F">
        <w:br/>
        <w:t>d) Every combination of input values has been tested at least once.</w:t>
      </w:r>
    </w:p>
    <w:p w14:paraId="7F27916B" w14:textId="77777777" w:rsidR="0077750F" w:rsidRPr="0077750F" w:rsidRDefault="0077750F" w:rsidP="0077750F">
      <w:r w:rsidRPr="0077750F">
        <w:rPr>
          <w:b/>
          <w:bCs/>
        </w:rPr>
        <w:t>Turkish:</w:t>
      </w:r>
      <w:r w:rsidRPr="0077750F">
        <w:br/>
        <w:t>Test setiniz %100 ifade kapsamı sağladı. Bu ne anlama gelir?</w:t>
      </w:r>
      <w:r w:rsidRPr="0077750F">
        <w:br/>
        <w:t xml:space="preserve">a) </w:t>
      </w:r>
      <w:r w:rsidRPr="00891CEF">
        <w:rPr>
          <w:highlight w:val="yellow"/>
        </w:rPr>
        <w:t>Kodda hata içeren her talimat en az bir kez çalıştırılmıştır.</w:t>
      </w:r>
      <w:r w:rsidRPr="0077750F">
        <w:br/>
        <w:t>b) Sizinkinden daha fazla test senaryosu içeren herhangi bir test seti de %100 ifade kapsamı sağlayacaktır.</w:t>
      </w:r>
      <w:r w:rsidRPr="0077750F">
        <w:br/>
        <w:t>c) Koddaki her yol en az bir kez çalıştırılmıştır.</w:t>
      </w:r>
      <w:r w:rsidRPr="0077750F">
        <w:br/>
        <w:t>d) Giriş değerlerinin her kombinasyonu en az bir kez test edilmiştir.</w:t>
      </w:r>
    </w:p>
    <w:p w14:paraId="2C02A704" w14:textId="77777777" w:rsidR="0077750F" w:rsidRPr="0077750F" w:rsidRDefault="00000000" w:rsidP="0077750F">
      <w:r>
        <w:pict w14:anchorId="45FDF8D2">
          <v:rect id="_x0000_i1043" style="width:0;height:1.5pt" o:hralign="center" o:hrstd="t" o:hr="t" fillcolor="#a0a0a0" stroked="f"/>
        </w:pict>
      </w:r>
    </w:p>
    <w:p w14:paraId="7CCE02B7" w14:textId="77777777" w:rsidR="0077750F" w:rsidRPr="0077750F" w:rsidRDefault="0077750F" w:rsidP="0077750F">
      <w:pPr>
        <w:rPr>
          <w:b/>
          <w:bCs/>
        </w:rPr>
      </w:pPr>
      <w:r w:rsidRPr="0077750F">
        <w:rPr>
          <w:b/>
          <w:bCs/>
        </w:rPr>
        <w:t>Question 25</w:t>
      </w:r>
    </w:p>
    <w:p w14:paraId="064B2484" w14:textId="77777777" w:rsidR="0077750F" w:rsidRPr="0077750F" w:rsidRDefault="0077750F" w:rsidP="0077750F">
      <w:r w:rsidRPr="0077750F">
        <w:rPr>
          <w:b/>
          <w:bCs/>
        </w:rPr>
        <w:t>English:</w:t>
      </w:r>
      <w:r w:rsidRPr="0077750F">
        <w:br/>
        <w:t>Which of the following is NOT true for white-box testing?</w:t>
      </w:r>
      <w:r w:rsidRPr="0077750F">
        <w:br/>
        <w:t>a) During white-box testing, the entire software implementation is considered.</w:t>
      </w:r>
      <w:r w:rsidRPr="0077750F">
        <w:br/>
        <w:t>b) White-box coverage metrics can help identify additional tests to increase code coverage.</w:t>
      </w:r>
      <w:r w:rsidRPr="0077750F">
        <w:br/>
      </w:r>
      <w:r w:rsidRPr="0077750F">
        <w:lastRenderedPageBreak/>
        <w:t>c) White-box test techniques can be used in static testing.</w:t>
      </w:r>
      <w:r w:rsidRPr="0077750F">
        <w:br/>
        <w:t>d) White-box testing can help identify gaps in requirements implementation.</w:t>
      </w:r>
    </w:p>
    <w:p w14:paraId="0BC47D26" w14:textId="77777777" w:rsidR="0077750F" w:rsidRPr="0077750F" w:rsidRDefault="0077750F" w:rsidP="0077750F">
      <w:r w:rsidRPr="0077750F">
        <w:rPr>
          <w:b/>
          <w:bCs/>
        </w:rPr>
        <w:t>Turkish:</w:t>
      </w:r>
      <w:r w:rsidRPr="0077750F">
        <w:br/>
        <w:t>Aşağıdakilerden hangisi beyaz kutu testi için doğru DEĞİLDİR?</w:t>
      </w:r>
      <w:r w:rsidRPr="0077750F">
        <w:br/>
        <w:t>a) Beyaz kutu testi sırasında, tüm yazılım uygulaması dikkate alınır.</w:t>
      </w:r>
      <w:r w:rsidRPr="0077750F">
        <w:br/>
        <w:t>b) Beyaz kutu kapsam metrikleri, kod kapsamını artırmak için ek testler belirlemeye yardımcı olabilir.</w:t>
      </w:r>
      <w:r w:rsidRPr="0077750F">
        <w:br/>
        <w:t>c) Beyaz kutu test teknikleri, statik testlerde kullanılabilir.</w:t>
      </w:r>
      <w:r w:rsidRPr="0077750F">
        <w:br/>
        <w:t xml:space="preserve">d) </w:t>
      </w:r>
      <w:r w:rsidRPr="00891CEF">
        <w:rPr>
          <w:highlight w:val="yellow"/>
        </w:rPr>
        <w:t>Beyaz kutu testleri, gereksinimlerin uygulanmasındaki boşlukları belirlemeye yardımcı olabilir.</w:t>
      </w:r>
    </w:p>
    <w:p w14:paraId="0C01E031" w14:textId="77777777" w:rsidR="0077750F" w:rsidRPr="0077750F" w:rsidRDefault="00000000" w:rsidP="0077750F">
      <w:r>
        <w:pict w14:anchorId="3B3F5A9E">
          <v:rect id="_x0000_i1044" style="width:0;height:1.5pt" o:hralign="center" o:hrstd="t" o:hr="t" fillcolor="#a0a0a0" stroked="f"/>
        </w:pict>
      </w:r>
    </w:p>
    <w:p w14:paraId="3F0272EB" w14:textId="77777777" w:rsidR="0077750F" w:rsidRPr="0077750F" w:rsidRDefault="0077750F" w:rsidP="0077750F">
      <w:pPr>
        <w:rPr>
          <w:b/>
          <w:bCs/>
        </w:rPr>
      </w:pPr>
      <w:r w:rsidRPr="0077750F">
        <w:rPr>
          <w:b/>
          <w:bCs/>
        </w:rPr>
        <w:t>Question 26</w:t>
      </w:r>
    </w:p>
    <w:p w14:paraId="5BFF8746" w14:textId="77777777" w:rsidR="0077750F" w:rsidRPr="0077750F" w:rsidRDefault="0077750F" w:rsidP="0077750F">
      <w:r w:rsidRPr="0077750F">
        <w:rPr>
          <w:b/>
          <w:bCs/>
        </w:rPr>
        <w:t>English:</w:t>
      </w:r>
      <w:r w:rsidRPr="0077750F">
        <w:br/>
        <w:t>Which of the following BEST describes the concept behind error guessing?</w:t>
      </w:r>
      <w:r w:rsidRPr="0077750F">
        <w:br/>
        <w:t>a) Using knowledge of past defects and typical developer errors.</w:t>
      </w:r>
      <w:r w:rsidRPr="0077750F">
        <w:br/>
        <w:t>b) Leveraging personal experience as a developer to guess errors.</w:t>
      </w:r>
      <w:r w:rsidRPr="0077750F">
        <w:br/>
        <w:t>c) Imagining yourself as the user to anticipate possible errors.</w:t>
      </w:r>
      <w:r w:rsidRPr="0077750F">
        <w:br/>
        <w:t>d) Rapidly duplicating the development task to identify potential errors.</w:t>
      </w:r>
    </w:p>
    <w:p w14:paraId="74F56377" w14:textId="77777777" w:rsidR="0077750F" w:rsidRPr="0077750F" w:rsidRDefault="0077750F" w:rsidP="0077750F">
      <w:r w:rsidRPr="0077750F">
        <w:rPr>
          <w:b/>
          <w:bCs/>
        </w:rPr>
        <w:t>Turkish:</w:t>
      </w:r>
      <w:r w:rsidRPr="0077750F">
        <w:br/>
        <w:t>Aşağıdakilerden hangisi hata tahmini konseptini EN İYİ şekilde açıklar?</w:t>
      </w:r>
      <w:r w:rsidRPr="0077750F">
        <w:br/>
        <w:t>a</w:t>
      </w:r>
      <w:r w:rsidRPr="00891CEF">
        <w:rPr>
          <w:highlight w:val="yellow"/>
        </w:rPr>
        <w:t>) Geçmişteki hatalar ve tipik geliştirici hatalarına ilişkin bilgilerin kullanılması.</w:t>
      </w:r>
      <w:r w:rsidRPr="0077750F">
        <w:br/>
        <w:t>b) Hataları tahmin etmek için geliştirici olarak kişisel deneyimlerin kullanılması.</w:t>
      </w:r>
      <w:r w:rsidRPr="0077750F">
        <w:br/>
        <w:t>c) Kullanıcı gibi kendinizi hayal ederek olası hataları tahmin etmek.</w:t>
      </w:r>
      <w:r w:rsidRPr="0077750F">
        <w:br/>
        <w:t>d) Potansiyel hataları belirlemek için geliştirme görevini hızlı bir şekilde tekrarlamak.</w:t>
      </w:r>
    </w:p>
    <w:p w14:paraId="04F5C0AC" w14:textId="77777777" w:rsidR="0077750F" w:rsidRPr="0077750F" w:rsidRDefault="00000000" w:rsidP="0077750F">
      <w:r>
        <w:pict w14:anchorId="0884406F">
          <v:rect id="_x0000_i1045" style="width:0;height:1.5pt" o:hralign="center" o:hrstd="t" o:hr="t" fillcolor="#a0a0a0" stroked="f"/>
        </w:pict>
      </w:r>
    </w:p>
    <w:p w14:paraId="62ED4473" w14:textId="77777777" w:rsidR="0077750F" w:rsidRPr="0077750F" w:rsidRDefault="0077750F" w:rsidP="0077750F">
      <w:pPr>
        <w:rPr>
          <w:b/>
          <w:bCs/>
        </w:rPr>
      </w:pPr>
      <w:r w:rsidRPr="0077750F">
        <w:rPr>
          <w:b/>
          <w:bCs/>
        </w:rPr>
        <w:t>Remaining Questions</w:t>
      </w:r>
    </w:p>
    <w:p w14:paraId="4367D1EF" w14:textId="77777777" w:rsidR="0077750F" w:rsidRPr="0077750F" w:rsidRDefault="0077750F" w:rsidP="0077750F">
      <w:r w:rsidRPr="0077750F">
        <w:t>Due to space and clarity constraints, I will continue in the next message.</w:t>
      </w:r>
    </w:p>
    <w:p w14:paraId="00ED95B8" w14:textId="77777777" w:rsidR="0077750F" w:rsidRPr="0077750F" w:rsidRDefault="0077750F" w:rsidP="0077750F">
      <w:pPr>
        <w:rPr>
          <w:b/>
          <w:bCs/>
        </w:rPr>
      </w:pPr>
      <w:r w:rsidRPr="0077750F">
        <w:rPr>
          <w:b/>
          <w:bCs/>
        </w:rPr>
        <w:t>Question 27</w:t>
      </w:r>
    </w:p>
    <w:p w14:paraId="359569CB" w14:textId="77777777" w:rsidR="0077750F" w:rsidRPr="0077750F" w:rsidRDefault="0077750F" w:rsidP="0077750F">
      <w:r w:rsidRPr="0077750F">
        <w:rPr>
          <w:b/>
          <w:bCs/>
        </w:rPr>
        <w:t>English:</w:t>
      </w:r>
      <w:r w:rsidRPr="0077750F">
        <w:br/>
        <w:t>In your project, test execution started late because of delays in the release of a new application. The requirements list is incomplete, but management requests test results. Which technique fits BEST?</w:t>
      </w:r>
      <w:r w:rsidRPr="0077750F">
        <w:br/>
        <w:t>a) Checklist-based testing.</w:t>
      </w:r>
      <w:r w:rsidRPr="0077750F">
        <w:br/>
        <w:t>b) Error guessing.</w:t>
      </w:r>
      <w:r w:rsidRPr="0077750F">
        <w:br/>
        <w:t>c) Exploratory testing.</w:t>
      </w:r>
      <w:r w:rsidRPr="0077750F">
        <w:br/>
        <w:t>d) Branch testing.</w:t>
      </w:r>
    </w:p>
    <w:p w14:paraId="40086232" w14:textId="77777777" w:rsidR="0077750F" w:rsidRPr="0077750F" w:rsidRDefault="0077750F" w:rsidP="0077750F">
      <w:r w:rsidRPr="0077750F">
        <w:rPr>
          <w:b/>
          <w:bCs/>
        </w:rPr>
        <w:t>Turkish:</w:t>
      </w:r>
      <w:r w:rsidRPr="0077750F">
        <w:br/>
        <w:t>Projenizde yeni bir uygulamanın sürümü geciktiği için test yürütme geç başladı. Gereksinim listesi eksik, ancak yönetim test sonuçları talep ediyor. Hangi teknik EN UYGUN olanıdır?</w:t>
      </w:r>
      <w:r w:rsidRPr="0077750F">
        <w:br/>
        <w:t>a) Kontrol listesine dayalı test.</w:t>
      </w:r>
      <w:r w:rsidRPr="0077750F">
        <w:br/>
        <w:t>b) Hata tahmini.</w:t>
      </w:r>
      <w:r w:rsidRPr="0077750F">
        <w:br/>
        <w:t xml:space="preserve">c) </w:t>
      </w:r>
      <w:r w:rsidRPr="00891CEF">
        <w:rPr>
          <w:highlight w:val="yellow"/>
        </w:rPr>
        <w:t>Keşif testi.</w:t>
      </w:r>
      <w:r w:rsidRPr="0077750F">
        <w:br/>
        <w:t>d) Dal testi.</w:t>
      </w:r>
    </w:p>
    <w:p w14:paraId="1CABE81D" w14:textId="77777777" w:rsidR="0077750F" w:rsidRPr="0077750F" w:rsidRDefault="00000000" w:rsidP="0077750F">
      <w:r>
        <w:pict w14:anchorId="54A89E6A">
          <v:rect id="_x0000_i1046" style="width:0;height:1.5pt" o:hralign="center" o:hrstd="t" o:hr="t" fillcolor="#a0a0a0" stroked="f"/>
        </w:pict>
      </w:r>
    </w:p>
    <w:p w14:paraId="09F4731C" w14:textId="77777777" w:rsidR="0077750F" w:rsidRPr="0077750F" w:rsidRDefault="0077750F" w:rsidP="0077750F">
      <w:pPr>
        <w:rPr>
          <w:b/>
          <w:bCs/>
        </w:rPr>
      </w:pPr>
      <w:r w:rsidRPr="0077750F">
        <w:rPr>
          <w:b/>
          <w:bCs/>
        </w:rPr>
        <w:lastRenderedPageBreak/>
        <w:t>Question 28</w:t>
      </w:r>
    </w:p>
    <w:p w14:paraId="01F0B318" w14:textId="77777777" w:rsidR="0077750F" w:rsidRPr="0077750F" w:rsidRDefault="0077750F" w:rsidP="0077750F">
      <w:r w:rsidRPr="0077750F">
        <w:rPr>
          <w:b/>
          <w:bCs/>
        </w:rPr>
        <w:t>English:</w:t>
      </w:r>
      <w:r w:rsidRPr="0077750F">
        <w:br/>
        <w:t>Which of the following BEST describes the way acceptance criteria can be documented?</w:t>
      </w:r>
      <w:r w:rsidRPr="0077750F">
        <w:br/>
        <w:t>a) Retrospectives to determine stakeholder needs.</w:t>
      </w:r>
      <w:r w:rsidRPr="0077750F">
        <w:br/>
        <w:t>b) Using the given/when/then format to describe an example test condition.</w:t>
      </w:r>
      <w:r w:rsidRPr="0077750F">
        <w:br/>
        <w:t>c) Using verbal communication to reduce misunderstandings.</w:t>
      </w:r>
      <w:r w:rsidRPr="0077750F">
        <w:br/>
        <w:t>d) Documenting risks in a test plan to facilitate risk-based testing.</w:t>
      </w:r>
    </w:p>
    <w:p w14:paraId="0A1362DC" w14:textId="77777777" w:rsidR="0077750F" w:rsidRPr="0077750F" w:rsidRDefault="0077750F" w:rsidP="0077750F">
      <w:r w:rsidRPr="0077750F">
        <w:rPr>
          <w:b/>
          <w:bCs/>
        </w:rPr>
        <w:t>Turkish:</w:t>
      </w:r>
      <w:r w:rsidRPr="0077750F">
        <w:br/>
        <w:t>Aşağıdakilerden hangisi kabul kriterlerinin belgelenme şeklini EN İYİ şekilde açıklar?</w:t>
      </w:r>
      <w:r w:rsidRPr="0077750F">
        <w:br/>
        <w:t>a) Paydaş ihtiyaçlarını belirlemek için retrospektifler yapmak.</w:t>
      </w:r>
      <w:r w:rsidRPr="0077750F">
        <w:br/>
        <w:t xml:space="preserve">b) </w:t>
      </w:r>
      <w:r w:rsidRPr="00891CEF">
        <w:rPr>
          <w:highlight w:val="yellow"/>
        </w:rPr>
        <w:t>Örnek bir test koşulunu tanımlamak için verilen/zaman/sonra formatını kullanmak.</w:t>
      </w:r>
      <w:r w:rsidRPr="0077750F">
        <w:br/>
        <w:t>c) Yanlış anlamaları azaltmak için sözlü iletişim kullanmak.</w:t>
      </w:r>
      <w:r w:rsidRPr="0077750F">
        <w:br/>
        <w:t>d) Risk tabanlı testleri kolaylaştırmak için bir test planında riskleri belgelemek.</w:t>
      </w:r>
    </w:p>
    <w:p w14:paraId="24C43BD0" w14:textId="77777777" w:rsidR="0077750F" w:rsidRPr="0077750F" w:rsidRDefault="00000000" w:rsidP="0077750F">
      <w:r>
        <w:pict w14:anchorId="63D23C45">
          <v:rect id="_x0000_i1047" style="width:0;height:1.5pt" o:hralign="center" o:hrstd="t" o:hr="t" fillcolor="#a0a0a0" stroked="f"/>
        </w:pict>
      </w:r>
    </w:p>
    <w:p w14:paraId="17375347" w14:textId="77777777" w:rsidR="0077750F" w:rsidRPr="0077750F" w:rsidRDefault="0077750F" w:rsidP="0077750F">
      <w:pPr>
        <w:rPr>
          <w:b/>
          <w:bCs/>
        </w:rPr>
      </w:pPr>
      <w:r w:rsidRPr="0077750F">
        <w:rPr>
          <w:b/>
          <w:bCs/>
        </w:rPr>
        <w:t>Question 29</w:t>
      </w:r>
    </w:p>
    <w:p w14:paraId="40828247" w14:textId="77777777" w:rsidR="0077750F" w:rsidRPr="0077750F" w:rsidRDefault="0077750F" w:rsidP="0077750F">
      <w:r w:rsidRPr="0077750F">
        <w:rPr>
          <w:b/>
          <w:bCs/>
        </w:rPr>
        <w:t>English:</w:t>
      </w:r>
      <w:r w:rsidRPr="0077750F">
        <w:br/>
        <w:t>Consider this user story:</w:t>
      </w:r>
      <w:r w:rsidRPr="0077750F">
        <w:br/>
        <w:t>"As an Editor, I want to review content before publishing so that I can assure grammar correctness."</w:t>
      </w:r>
    </w:p>
    <w:p w14:paraId="69CCB7D1" w14:textId="77777777" w:rsidR="0077750F" w:rsidRPr="0077750F" w:rsidRDefault="0077750F" w:rsidP="0077750F">
      <w:r w:rsidRPr="0077750F">
        <w:t>Acceptance Criteria:</w:t>
      </w:r>
    </w:p>
    <w:p w14:paraId="6DB4C329" w14:textId="77777777" w:rsidR="0077750F" w:rsidRPr="0077750F" w:rsidRDefault="0077750F" w:rsidP="0077750F">
      <w:pPr>
        <w:numPr>
          <w:ilvl w:val="0"/>
          <w:numId w:val="13"/>
        </w:numPr>
      </w:pPr>
      <w:r w:rsidRPr="0077750F">
        <w:t>Editor can log in, edit content, add comments, and save changes.</w:t>
      </w:r>
    </w:p>
    <w:p w14:paraId="4AAFEDDC" w14:textId="77777777" w:rsidR="0077750F" w:rsidRPr="0077750F" w:rsidRDefault="0077750F" w:rsidP="0077750F">
      <w:pPr>
        <w:numPr>
          <w:ilvl w:val="0"/>
          <w:numId w:val="13"/>
        </w:numPr>
      </w:pPr>
      <w:r w:rsidRPr="0077750F">
        <w:t>Editor can reassign content for updates.</w:t>
      </w:r>
    </w:p>
    <w:p w14:paraId="5A44F566" w14:textId="77777777" w:rsidR="0077750F" w:rsidRPr="0077750F" w:rsidRDefault="0077750F" w:rsidP="0077750F">
      <w:r w:rsidRPr="0077750F">
        <w:t>Which test BEST fits the acceptance criteria?</w:t>
      </w:r>
      <w:r w:rsidRPr="0077750F">
        <w:br/>
        <w:t>a) Test if the editor can save the document after editing.</w:t>
      </w:r>
      <w:r w:rsidRPr="0077750F">
        <w:br/>
        <w:t>b) Test if the content owner can log in and make updates.</w:t>
      </w:r>
      <w:r w:rsidRPr="0077750F">
        <w:br/>
        <w:t>c) Test if the editor can schedule the content for publication.</w:t>
      </w:r>
      <w:r w:rsidRPr="0077750F">
        <w:br/>
        <w:t>d) Test if the editor can reassign content for updates.</w:t>
      </w:r>
    </w:p>
    <w:p w14:paraId="22873A26" w14:textId="77777777" w:rsidR="0077750F" w:rsidRPr="0077750F" w:rsidRDefault="0077750F" w:rsidP="0077750F">
      <w:r w:rsidRPr="0077750F">
        <w:rPr>
          <w:b/>
          <w:bCs/>
        </w:rPr>
        <w:t>Turkish:</w:t>
      </w:r>
      <w:r w:rsidRPr="0077750F">
        <w:br/>
        <w:t>Bu kullanıcı hikayesini düşünün:</w:t>
      </w:r>
      <w:r w:rsidRPr="0077750F">
        <w:br/>
        <w:t>"Bir Editör olarak, gramer doğruluğunu sağlamak için içeriği yayınlamadan önce gözden geçirmek istiyorum."</w:t>
      </w:r>
    </w:p>
    <w:p w14:paraId="38CE9374" w14:textId="77777777" w:rsidR="0077750F" w:rsidRPr="0077750F" w:rsidRDefault="0077750F" w:rsidP="0077750F">
      <w:r w:rsidRPr="0077750F">
        <w:t>Kabul Kriterleri:</w:t>
      </w:r>
    </w:p>
    <w:p w14:paraId="67FBA633" w14:textId="77777777" w:rsidR="0077750F" w:rsidRPr="0077750F" w:rsidRDefault="0077750F" w:rsidP="0077750F">
      <w:pPr>
        <w:numPr>
          <w:ilvl w:val="0"/>
          <w:numId w:val="14"/>
        </w:numPr>
      </w:pPr>
      <w:r w:rsidRPr="0077750F">
        <w:t>Editör giriş yapabilir, içerik düzenleyebilir, yorum ekleyebilir ve değişiklikleri kaydedebilir.</w:t>
      </w:r>
    </w:p>
    <w:p w14:paraId="3C23E34C" w14:textId="77777777" w:rsidR="0077750F" w:rsidRPr="0077750F" w:rsidRDefault="0077750F" w:rsidP="0077750F">
      <w:pPr>
        <w:numPr>
          <w:ilvl w:val="0"/>
          <w:numId w:val="14"/>
        </w:numPr>
      </w:pPr>
      <w:r w:rsidRPr="0077750F">
        <w:t>Editör içeriği güncellemeler için yeniden atayabilir.</w:t>
      </w:r>
    </w:p>
    <w:p w14:paraId="47D39C3F" w14:textId="77777777" w:rsidR="0077750F" w:rsidRPr="0077750F" w:rsidRDefault="0077750F" w:rsidP="0077750F">
      <w:r w:rsidRPr="0077750F">
        <w:t>Hangi test kabul kriterlerine EN UYGUN olanıdır?</w:t>
      </w:r>
      <w:r w:rsidRPr="0077750F">
        <w:br/>
      </w:r>
      <w:r w:rsidRPr="00891CEF">
        <w:rPr>
          <w:highlight w:val="yellow"/>
        </w:rPr>
        <w:t>a) Editörün düzenlemeden sonra belgeyi kaydedip kaydedemeyeceğini test etmek</w:t>
      </w:r>
      <w:r w:rsidRPr="0077750F">
        <w:t>.</w:t>
      </w:r>
      <w:r w:rsidRPr="0077750F">
        <w:br/>
        <w:t>b) İçerik sahibinin giriş yapıp güncellemeler yapıp yapamayacağını test etmek.</w:t>
      </w:r>
      <w:r w:rsidRPr="0077750F">
        <w:br/>
        <w:t>c) Editörün içeriği yayınlama için planlayıp planlayamayacağını test etmek.</w:t>
      </w:r>
      <w:r w:rsidRPr="0077750F">
        <w:br/>
        <w:t>d) Editörün içeriği güncellemeler için yeniden atayıp atayamayacağını test etmek.</w:t>
      </w:r>
    </w:p>
    <w:p w14:paraId="1C1DFB39" w14:textId="77777777" w:rsidR="0077750F" w:rsidRPr="0077750F" w:rsidRDefault="00000000" w:rsidP="0077750F">
      <w:r>
        <w:pict w14:anchorId="135F1543">
          <v:rect id="_x0000_i1048" style="width:0;height:1.5pt" o:hralign="center" o:hrstd="t" o:hr="t" fillcolor="#a0a0a0" stroked="f"/>
        </w:pict>
      </w:r>
    </w:p>
    <w:p w14:paraId="453B877C" w14:textId="77777777" w:rsidR="0077750F" w:rsidRPr="0077750F" w:rsidRDefault="0077750F" w:rsidP="0077750F">
      <w:pPr>
        <w:rPr>
          <w:b/>
          <w:bCs/>
        </w:rPr>
      </w:pPr>
      <w:r w:rsidRPr="0077750F">
        <w:rPr>
          <w:b/>
          <w:bCs/>
        </w:rPr>
        <w:lastRenderedPageBreak/>
        <w:t>Question 30</w:t>
      </w:r>
    </w:p>
    <w:p w14:paraId="17C9685B" w14:textId="77777777" w:rsidR="0077750F" w:rsidRPr="0077750F" w:rsidRDefault="0077750F" w:rsidP="0077750F">
      <w:r w:rsidRPr="0077750F">
        <w:rPr>
          <w:b/>
          <w:bCs/>
        </w:rPr>
        <w:t>English:</w:t>
      </w:r>
      <w:r w:rsidRPr="0077750F">
        <w:br/>
        <w:t>How do testers add value during iteration and release planning?</w:t>
      </w:r>
      <w:r w:rsidRPr="0077750F">
        <w:br/>
        <w:t>a) Testers determine user story priority.</w:t>
      </w:r>
      <w:r w:rsidRPr="0077750F">
        <w:br/>
        <w:t>b) Testers focus only on functional aspects.</w:t>
      </w:r>
      <w:r w:rsidRPr="0077750F">
        <w:br/>
        <w:t>c) Testers assess user stories for risks.</w:t>
      </w:r>
      <w:r w:rsidRPr="0077750F">
        <w:br/>
        <w:t>d) Testers ensure high-quality software via early test design.</w:t>
      </w:r>
    </w:p>
    <w:p w14:paraId="24B52967" w14:textId="77777777" w:rsidR="0077750F" w:rsidRPr="0077750F" w:rsidRDefault="0077750F" w:rsidP="0077750F">
      <w:r w:rsidRPr="0077750F">
        <w:rPr>
          <w:b/>
          <w:bCs/>
        </w:rPr>
        <w:t>Turkish:</w:t>
      </w:r>
      <w:r w:rsidRPr="0077750F">
        <w:br/>
        <w:t>Testçiler, yineleme ve sürüm planlaması sırasında nasıl değer katarlar?</w:t>
      </w:r>
      <w:r w:rsidRPr="0077750F">
        <w:br/>
        <w:t>a) Testçiler, kullanıcı hikayelerinin önceliğini belirler.</w:t>
      </w:r>
      <w:r w:rsidRPr="0077750F">
        <w:br/>
        <w:t>b) Testçiler yalnızca işlevsel yönlere odaklanır.</w:t>
      </w:r>
      <w:r w:rsidRPr="0077750F">
        <w:br/>
        <w:t xml:space="preserve">c) </w:t>
      </w:r>
      <w:r w:rsidRPr="00891CEF">
        <w:rPr>
          <w:highlight w:val="yellow"/>
        </w:rPr>
        <w:t>Testçiler, kullanıcı hikayelerini riskler açısından değerlendirir.</w:t>
      </w:r>
      <w:r w:rsidRPr="0077750F">
        <w:br/>
        <w:t>d) Testçiler, erken test tasarımı yoluyla yüksek kaliteli yazılım sağlar.</w:t>
      </w:r>
    </w:p>
    <w:p w14:paraId="55020CB0" w14:textId="77777777" w:rsidR="0077750F" w:rsidRPr="0077750F" w:rsidRDefault="00000000" w:rsidP="0077750F">
      <w:r>
        <w:pict w14:anchorId="41BF57EC">
          <v:rect id="_x0000_i1049" style="width:0;height:1.5pt" o:hralign="center" o:hrstd="t" o:hr="t" fillcolor="#a0a0a0" stroked="f"/>
        </w:pict>
      </w:r>
    </w:p>
    <w:p w14:paraId="4AADA596" w14:textId="77777777" w:rsidR="0077750F" w:rsidRPr="0077750F" w:rsidRDefault="0077750F" w:rsidP="0077750F">
      <w:pPr>
        <w:rPr>
          <w:b/>
          <w:bCs/>
        </w:rPr>
      </w:pPr>
      <w:r w:rsidRPr="0077750F">
        <w:rPr>
          <w:b/>
          <w:bCs/>
        </w:rPr>
        <w:t>Question 31</w:t>
      </w:r>
    </w:p>
    <w:p w14:paraId="02B649AE" w14:textId="77777777" w:rsidR="0077750F" w:rsidRPr="0077750F" w:rsidRDefault="0077750F" w:rsidP="0077750F">
      <w:r w:rsidRPr="0077750F">
        <w:rPr>
          <w:b/>
          <w:bCs/>
        </w:rPr>
        <w:t>English:</w:t>
      </w:r>
      <w:r w:rsidRPr="0077750F">
        <w:br/>
        <w:t>Which TWO of the following are exit criteria for system testing?</w:t>
      </w:r>
      <w:r w:rsidRPr="0077750F">
        <w:br/>
        <w:t>a) Test environment readiness.</w:t>
      </w:r>
      <w:r w:rsidRPr="0077750F">
        <w:br/>
        <w:t>b) Ability to log into the test object.</w:t>
      </w:r>
      <w:r w:rsidRPr="0077750F">
        <w:br/>
        <w:t>c) Estimated defect density reached.</w:t>
      </w:r>
      <w:r w:rsidRPr="0077750F">
        <w:br/>
        <w:t>d) Requirements translated into Gherkin (given/when/then) format.</w:t>
      </w:r>
      <w:r w:rsidRPr="0077750F">
        <w:br/>
        <w:t>e) Regression tests automated.</w:t>
      </w:r>
    </w:p>
    <w:p w14:paraId="2635580D" w14:textId="77777777" w:rsidR="0077750F" w:rsidRPr="0077750F" w:rsidRDefault="0077750F" w:rsidP="0077750F">
      <w:r w:rsidRPr="0077750F">
        <w:rPr>
          <w:b/>
          <w:bCs/>
        </w:rPr>
        <w:t>Turkish:</w:t>
      </w:r>
      <w:r w:rsidRPr="0077750F">
        <w:br/>
        <w:t>Aşağıdakilerden hangileri sistem testinden çıkış kriterleridir? (İKİ cevap seçin.)</w:t>
      </w:r>
      <w:r w:rsidRPr="0077750F">
        <w:br/>
        <w:t>a) Test ortamının hazır olması.</w:t>
      </w:r>
      <w:r w:rsidRPr="0077750F">
        <w:br/>
        <w:t>b) Test nesnesine giriş yapabilme yeteneği.</w:t>
      </w:r>
      <w:r w:rsidRPr="0077750F">
        <w:br/>
        <w:t xml:space="preserve">c) </w:t>
      </w:r>
      <w:r w:rsidRPr="00891CEF">
        <w:rPr>
          <w:highlight w:val="yellow"/>
        </w:rPr>
        <w:t>Tahmini hata yoğunluğunun ulaşılmış olması.</w:t>
      </w:r>
      <w:r w:rsidRPr="0077750F">
        <w:br/>
        <w:t>d) Gereksinimlerin Gherkin (verilen/zaman/sonra) formatına çevrilmiş olması.</w:t>
      </w:r>
      <w:r w:rsidRPr="0077750F">
        <w:br/>
        <w:t xml:space="preserve">e) </w:t>
      </w:r>
      <w:r w:rsidRPr="00891CEF">
        <w:rPr>
          <w:highlight w:val="yellow"/>
        </w:rPr>
        <w:t>Regresyon testlerinin otomatikleştirilmiş olması.</w:t>
      </w:r>
    </w:p>
    <w:p w14:paraId="677FBB45" w14:textId="77777777" w:rsidR="0077750F" w:rsidRPr="0077750F" w:rsidRDefault="00000000" w:rsidP="0077750F">
      <w:r>
        <w:pict w14:anchorId="649CD57E">
          <v:rect id="_x0000_i1050" style="width:0;height:1.5pt" o:hralign="center" o:hrstd="t" o:hr="t" fillcolor="#a0a0a0" stroked="f"/>
        </w:pict>
      </w:r>
    </w:p>
    <w:p w14:paraId="2A404106" w14:textId="77777777" w:rsidR="0077750F" w:rsidRPr="0077750F" w:rsidRDefault="0077750F" w:rsidP="0077750F">
      <w:pPr>
        <w:rPr>
          <w:b/>
          <w:bCs/>
        </w:rPr>
      </w:pPr>
      <w:r w:rsidRPr="0077750F">
        <w:rPr>
          <w:b/>
          <w:bCs/>
        </w:rPr>
        <w:t>Question 32</w:t>
      </w:r>
    </w:p>
    <w:p w14:paraId="7E0B5FCA" w14:textId="77777777" w:rsidR="0077750F" w:rsidRPr="0077750F" w:rsidRDefault="0077750F" w:rsidP="0077750F">
      <w:r w:rsidRPr="0077750F">
        <w:rPr>
          <w:b/>
          <w:bCs/>
        </w:rPr>
        <w:t>English:</w:t>
      </w:r>
      <w:r w:rsidRPr="0077750F">
        <w:br/>
        <w:t>Your team uses three-point estimation for a new high-risk feature. The estimates are:</w:t>
      </w:r>
    </w:p>
    <w:p w14:paraId="1566B5B5" w14:textId="77777777" w:rsidR="0077750F" w:rsidRPr="0077750F" w:rsidRDefault="0077750F" w:rsidP="0077750F">
      <w:pPr>
        <w:numPr>
          <w:ilvl w:val="0"/>
          <w:numId w:val="15"/>
        </w:numPr>
      </w:pPr>
      <w:r w:rsidRPr="0077750F">
        <w:t>Optimistic: 2 hours.</w:t>
      </w:r>
    </w:p>
    <w:p w14:paraId="205594D5" w14:textId="77777777" w:rsidR="0077750F" w:rsidRPr="0077750F" w:rsidRDefault="0077750F" w:rsidP="0077750F">
      <w:pPr>
        <w:numPr>
          <w:ilvl w:val="0"/>
          <w:numId w:val="15"/>
        </w:numPr>
      </w:pPr>
      <w:r w:rsidRPr="0077750F">
        <w:t>Most likely: 11 hours.</w:t>
      </w:r>
    </w:p>
    <w:p w14:paraId="0E3B6C13" w14:textId="77777777" w:rsidR="0077750F" w:rsidRPr="0077750F" w:rsidRDefault="0077750F" w:rsidP="0077750F">
      <w:pPr>
        <w:numPr>
          <w:ilvl w:val="0"/>
          <w:numId w:val="15"/>
        </w:numPr>
      </w:pPr>
      <w:r w:rsidRPr="0077750F">
        <w:t>Pessimistic: 14 hours.</w:t>
      </w:r>
    </w:p>
    <w:p w14:paraId="18ADCD53" w14:textId="77777777" w:rsidR="0077750F" w:rsidRPr="0077750F" w:rsidRDefault="0077750F" w:rsidP="0077750F">
      <w:r w:rsidRPr="0077750F">
        <w:t>What is the final estimate?</w:t>
      </w:r>
      <w:r w:rsidRPr="0077750F">
        <w:br/>
        <w:t>a) 9 hours.</w:t>
      </w:r>
      <w:r w:rsidRPr="0077750F">
        <w:br/>
        <w:t>b) 14 hours.</w:t>
      </w:r>
      <w:r w:rsidRPr="0077750F">
        <w:br/>
        <w:t>c) 11 hours.</w:t>
      </w:r>
      <w:r w:rsidRPr="0077750F">
        <w:br/>
        <w:t>d) 10 hours.</w:t>
      </w:r>
    </w:p>
    <w:p w14:paraId="5EAABA60" w14:textId="77777777" w:rsidR="0077750F" w:rsidRPr="0077750F" w:rsidRDefault="0077750F" w:rsidP="0077750F">
      <w:r w:rsidRPr="0077750F">
        <w:rPr>
          <w:b/>
          <w:bCs/>
        </w:rPr>
        <w:lastRenderedPageBreak/>
        <w:t>Turkish:</w:t>
      </w:r>
      <w:r w:rsidRPr="0077750F">
        <w:br/>
        <w:t>Ekibiniz, yüksek riskli bir özellik için üç noktalı tahmin kullanıyor. Tahminler:</w:t>
      </w:r>
    </w:p>
    <w:p w14:paraId="56BCCAD1" w14:textId="77777777" w:rsidR="0077750F" w:rsidRPr="0077750F" w:rsidRDefault="0077750F" w:rsidP="0077750F">
      <w:pPr>
        <w:numPr>
          <w:ilvl w:val="0"/>
          <w:numId w:val="16"/>
        </w:numPr>
      </w:pPr>
      <w:r w:rsidRPr="0077750F">
        <w:t>İyimser: 2 saat.</w:t>
      </w:r>
    </w:p>
    <w:p w14:paraId="23BD9AE1" w14:textId="77777777" w:rsidR="0077750F" w:rsidRPr="0077750F" w:rsidRDefault="0077750F" w:rsidP="0077750F">
      <w:pPr>
        <w:numPr>
          <w:ilvl w:val="0"/>
          <w:numId w:val="16"/>
        </w:numPr>
      </w:pPr>
      <w:r w:rsidRPr="0077750F">
        <w:t>En olası: 11 saat.</w:t>
      </w:r>
    </w:p>
    <w:p w14:paraId="3BEB733E" w14:textId="77777777" w:rsidR="0077750F" w:rsidRPr="0077750F" w:rsidRDefault="0077750F" w:rsidP="0077750F">
      <w:pPr>
        <w:numPr>
          <w:ilvl w:val="0"/>
          <w:numId w:val="16"/>
        </w:numPr>
      </w:pPr>
      <w:r w:rsidRPr="0077750F">
        <w:t>Kötümser: 14 saat.</w:t>
      </w:r>
    </w:p>
    <w:p w14:paraId="52B0F2A1" w14:textId="77777777" w:rsidR="0077750F" w:rsidRPr="0077750F" w:rsidRDefault="0077750F" w:rsidP="0077750F">
      <w:r w:rsidRPr="0077750F">
        <w:t>Son tahmin nedir?</w:t>
      </w:r>
      <w:r w:rsidRPr="0077750F">
        <w:br/>
        <w:t>a) 9 saat.</w:t>
      </w:r>
      <w:r w:rsidRPr="0077750F">
        <w:br/>
        <w:t>b) 14 saat.</w:t>
      </w:r>
      <w:r w:rsidRPr="0077750F">
        <w:br/>
        <w:t>c) 11 saat.</w:t>
      </w:r>
      <w:r w:rsidRPr="0077750F">
        <w:br/>
        <w:t xml:space="preserve">d) </w:t>
      </w:r>
      <w:r w:rsidRPr="00891CEF">
        <w:rPr>
          <w:highlight w:val="yellow"/>
        </w:rPr>
        <w:t>10 saat.</w:t>
      </w:r>
    </w:p>
    <w:p w14:paraId="6958F3E9" w14:textId="77777777" w:rsidR="0077750F" w:rsidRPr="0077750F" w:rsidRDefault="00000000" w:rsidP="0077750F">
      <w:r>
        <w:pict w14:anchorId="6FB73E07">
          <v:rect id="_x0000_i1051" style="width:0;height:1.5pt" o:hralign="center" o:hrstd="t" o:hr="t" fillcolor="#a0a0a0" stroked="f"/>
        </w:pict>
      </w:r>
    </w:p>
    <w:p w14:paraId="1492214A" w14:textId="77777777" w:rsidR="0077750F" w:rsidRPr="0077750F" w:rsidRDefault="0077750F" w:rsidP="0077750F">
      <w:r w:rsidRPr="0077750F">
        <w:t>I will continue with more questions in the next response.</w:t>
      </w:r>
    </w:p>
    <w:p w14:paraId="4513E016" w14:textId="77777777" w:rsidR="0077750F" w:rsidRPr="0077750F" w:rsidRDefault="0077750F" w:rsidP="0077750F">
      <w:pPr>
        <w:rPr>
          <w:b/>
          <w:bCs/>
        </w:rPr>
      </w:pPr>
      <w:r w:rsidRPr="0077750F">
        <w:rPr>
          <w:b/>
          <w:bCs/>
        </w:rPr>
        <w:t>Question 33</w:t>
      </w:r>
    </w:p>
    <w:p w14:paraId="26887B6B" w14:textId="77777777" w:rsidR="0077750F" w:rsidRPr="0077750F" w:rsidRDefault="0077750F" w:rsidP="0077750F">
      <w:r w:rsidRPr="0077750F">
        <w:rPr>
          <w:b/>
          <w:bCs/>
        </w:rPr>
        <w:t>English:</w:t>
      </w:r>
      <w:r w:rsidRPr="0077750F">
        <w:br/>
        <w:t>You are testing a mobile application that helps users find restaurants. The following test cases have these priorities and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1739"/>
        <w:gridCol w:w="741"/>
        <w:gridCol w:w="1215"/>
      </w:tblGrid>
      <w:tr w:rsidR="0077750F" w:rsidRPr="0077750F" w14:paraId="0847F334" w14:textId="77777777" w:rsidTr="0077750F">
        <w:trPr>
          <w:tblHeader/>
          <w:tblCellSpacing w:w="15" w:type="dxa"/>
        </w:trPr>
        <w:tc>
          <w:tcPr>
            <w:tcW w:w="0" w:type="auto"/>
            <w:vAlign w:val="center"/>
            <w:hideMark/>
          </w:tcPr>
          <w:p w14:paraId="5CF38007" w14:textId="77777777" w:rsidR="0077750F" w:rsidRPr="0077750F" w:rsidRDefault="0077750F" w:rsidP="0077750F">
            <w:pPr>
              <w:rPr>
                <w:b/>
                <w:bCs/>
              </w:rPr>
            </w:pPr>
            <w:r w:rsidRPr="0077750F">
              <w:rPr>
                <w:b/>
                <w:bCs/>
              </w:rPr>
              <w:t>Test Case</w:t>
            </w:r>
          </w:p>
        </w:tc>
        <w:tc>
          <w:tcPr>
            <w:tcW w:w="0" w:type="auto"/>
            <w:vAlign w:val="center"/>
            <w:hideMark/>
          </w:tcPr>
          <w:p w14:paraId="04836350" w14:textId="77777777" w:rsidR="0077750F" w:rsidRPr="0077750F" w:rsidRDefault="0077750F" w:rsidP="0077750F">
            <w:pPr>
              <w:rPr>
                <w:b/>
                <w:bCs/>
              </w:rPr>
            </w:pPr>
            <w:r w:rsidRPr="0077750F">
              <w:rPr>
                <w:b/>
                <w:bCs/>
              </w:rPr>
              <w:t>Condition</w:t>
            </w:r>
          </w:p>
        </w:tc>
        <w:tc>
          <w:tcPr>
            <w:tcW w:w="0" w:type="auto"/>
            <w:vAlign w:val="center"/>
            <w:hideMark/>
          </w:tcPr>
          <w:p w14:paraId="3F85B493" w14:textId="77777777" w:rsidR="0077750F" w:rsidRPr="0077750F" w:rsidRDefault="0077750F" w:rsidP="0077750F">
            <w:pPr>
              <w:rPr>
                <w:b/>
                <w:bCs/>
              </w:rPr>
            </w:pPr>
            <w:r w:rsidRPr="0077750F">
              <w:rPr>
                <w:b/>
                <w:bCs/>
              </w:rPr>
              <w:t>Priority</w:t>
            </w:r>
          </w:p>
        </w:tc>
        <w:tc>
          <w:tcPr>
            <w:tcW w:w="0" w:type="auto"/>
            <w:vAlign w:val="center"/>
            <w:hideMark/>
          </w:tcPr>
          <w:p w14:paraId="076D544E" w14:textId="77777777" w:rsidR="0077750F" w:rsidRPr="0077750F" w:rsidRDefault="0077750F" w:rsidP="0077750F">
            <w:pPr>
              <w:rPr>
                <w:b/>
                <w:bCs/>
              </w:rPr>
            </w:pPr>
            <w:r w:rsidRPr="0077750F">
              <w:rPr>
                <w:b/>
                <w:bCs/>
              </w:rPr>
              <w:t>Dependency</w:t>
            </w:r>
          </w:p>
        </w:tc>
      </w:tr>
      <w:tr w:rsidR="0077750F" w:rsidRPr="0077750F" w14:paraId="32420A6C" w14:textId="77777777" w:rsidTr="0077750F">
        <w:trPr>
          <w:tblCellSpacing w:w="15" w:type="dxa"/>
        </w:trPr>
        <w:tc>
          <w:tcPr>
            <w:tcW w:w="0" w:type="auto"/>
            <w:vAlign w:val="center"/>
            <w:hideMark/>
          </w:tcPr>
          <w:p w14:paraId="4B49D494" w14:textId="77777777" w:rsidR="0077750F" w:rsidRPr="0077750F" w:rsidRDefault="0077750F" w:rsidP="0077750F">
            <w:r w:rsidRPr="0077750F">
              <w:t>TC 001</w:t>
            </w:r>
          </w:p>
        </w:tc>
        <w:tc>
          <w:tcPr>
            <w:tcW w:w="0" w:type="auto"/>
            <w:vAlign w:val="center"/>
            <w:hideMark/>
          </w:tcPr>
          <w:p w14:paraId="6A6CFE91" w14:textId="77777777" w:rsidR="0077750F" w:rsidRPr="0077750F" w:rsidRDefault="0077750F" w:rsidP="0077750F">
            <w:r w:rsidRPr="0077750F">
              <w:t>Select type of food</w:t>
            </w:r>
          </w:p>
        </w:tc>
        <w:tc>
          <w:tcPr>
            <w:tcW w:w="0" w:type="auto"/>
            <w:vAlign w:val="center"/>
            <w:hideMark/>
          </w:tcPr>
          <w:p w14:paraId="726EE17B" w14:textId="77777777" w:rsidR="0077750F" w:rsidRPr="0077750F" w:rsidRDefault="0077750F" w:rsidP="0077750F">
            <w:r w:rsidRPr="0077750F">
              <w:t>3</w:t>
            </w:r>
          </w:p>
        </w:tc>
        <w:tc>
          <w:tcPr>
            <w:tcW w:w="0" w:type="auto"/>
            <w:vAlign w:val="center"/>
            <w:hideMark/>
          </w:tcPr>
          <w:p w14:paraId="22CD1F9A" w14:textId="77777777" w:rsidR="0077750F" w:rsidRPr="0077750F" w:rsidRDefault="0077750F" w:rsidP="0077750F">
            <w:r w:rsidRPr="0077750F">
              <w:t>None</w:t>
            </w:r>
          </w:p>
        </w:tc>
      </w:tr>
      <w:tr w:rsidR="0077750F" w:rsidRPr="0077750F" w14:paraId="658EEAFD" w14:textId="77777777" w:rsidTr="0077750F">
        <w:trPr>
          <w:tblCellSpacing w:w="15" w:type="dxa"/>
        </w:trPr>
        <w:tc>
          <w:tcPr>
            <w:tcW w:w="0" w:type="auto"/>
            <w:vAlign w:val="center"/>
            <w:hideMark/>
          </w:tcPr>
          <w:p w14:paraId="2A96A2E8" w14:textId="77777777" w:rsidR="0077750F" w:rsidRPr="0077750F" w:rsidRDefault="0077750F" w:rsidP="0077750F">
            <w:r w:rsidRPr="0077750F">
              <w:t>TC 002</w:t>
            </w:r>
          </w:p>
        </w:tc>
        <w:tc>
          <w:tcPr>
            <w:tcW w:w="0" w:type="auto"/>
            <w:vAlign w:val="center"/>
            <w:hideMark/>
          </w:tcPr>
          <w:p w14:paraId="6FF477AB" w14:textId="77777777" w:rsidR="0077750F" w:rsidRPr="0077750F" w:rsidRDefault="0077750F" w:rsidP="0077750F">
            <w:r w:rsidRPr="0077750F">
              <w:t>Select restaurant</w:t>
            </w:r>
          </w:p>
        </w:tc>
        <w:tc>
          <w:tcPr>
            <w:tcW w:w="0" w:type="auto"/>
            <w:vAlign w:val="center"/>
            <w:hideMark/>
          </w:tcPr>
          <w:p w14:paraId="109FCFB6" w14:textId="77777777" w:rsidR="0077750F" w:rsidRPr="0077750F" w:rsidRDefault="0077750F" w:rsidP="0077750F">
            <w:r w:rsidRPr="0077750F">
              <w:t>2</w:t>
            </w:r>
          </w:p>
        </w:tc>
        <w:tc>
          <w:tcPr>
            <w:tcW w:w="0" w:type="auto"/>
            <w:vAlign w:val="center"/>
            <w:hideMark/>
          </w:tcPr>
          <w:p w14:paraId="5DF044DE" w14:textId="77777777" w:rsidR="0077750F" w:rsidRPr="0077750F" w:rsidRDefault="0077750F" w:rsidP="0077750F">
            <w:r w:rsidRPr="0077750F">
              <w:t>TC 001</w:t>
            </w:r>
          </w:p>
        </w:tc>
      </w:tr>
      <w:tr w:rsidR="0077750F" w:rsidRPr="0077750F" w14:paraId="0DBE1549" w14:textId="77777777" w:rsidTr="0077750F">
        <w:trPr>
          <w:tblCellSpacing w:w="15" w:type="dxa"/>
        </w:trPr>
        <w:tc>
          <w:tcPr>
            <w:tcW w:w="0" w:type="auto"/>
            <w:vAlign w:val="center"/>
            <w:hideMark/>
          </w:tcPr>
          <w:p w14:paraId="36D9CCCB" w14:textId="77777777" w:rsidR="0077750F" w:rsidRPr="0077750F" w:rsidRDefault="0077750F" w:rsidP="0077750F">
            <w:r w:rsidRPr="0077750F">
              <w:t>TC 003</w:t>
            </w:r>
          </w:p>
        </w:tc>
        <w:tc>
          <w:tcPr>
            <w:tcW w:w="0" w:type="auto"/>
            <w:vAlign w:val="center"/>
            <w:hideMark/>
          </w:tcPr>
          <w:p w14:paraId="5C925C44" w14:textId="77777777" w:rsidR="0077750F" w:rsidRPr="0077750F" w:rsidRDefault="0077750F" w:rsidP="0077750F">
            <w:r w:rsidRPr="0077750F">
              <w:t>Get direction</w:t>
            </w:r>
          </w:p>
        </w:tc>
        <w:tc>
          <w:tcPr>
            <w:tcW w:w="0" w:type="auto"/>
            <w:vAlign w:val="center"/>
            <w:hideMark/>
          </w:tcPr>
          <w:p w14:paraId="75EA7258" w14:textId="77777777" w:rsidR="0077750F" w:rsidRPr="0077750F" w:rsidRDefault="0077750F" w:rsidP="0077750F">
            <w:r w:rsidRPr="0077750F">
              <w:t>1</w:t>
            </w:r>
          </w:p>
        </w:tc>
        <w:tc>
          <w:tcPr>
            <w:tcW w:w="0" w:type="auto"/>
            <w:vAlign w:val="center"/>
            <w:hideMark/>
          </w:tcPr>
          <w:p w14:paraId="3E318B69" w14:textId="77777777" w:rsidR="0077750F" w:rsidRPr="0077750F" w:rsidRDefault="0077750F" w:rsidP="0077750F">
            <w:r w:rsidRPr="0077750F">
              <w:t>TC 002</w:t>
            </w:r>
          </w:p>
        </w:tc>
      </w:tr>
      <w:tr w:rsidR="0077750F" w:rsidRPr="0077750F" w14:paraId="0E9F7DEE" w14:textId="77777777" w:rsidTr="0077750F">
        <w:trPr>
          <w:tblCellSpacing w:w="15" w:type="dxa"/>
        </w:trPr>
        <w:tc>
          <w:tcPr>
            <w:tcW w:w="0" w:type="auto"/>
            <w:vAlign w:val="center"/>
            <w:hideMark/>
          </w:tcPr>
          <w:p w14:paraId="504358B3" w14:textId="77777777" w:rsidR="0077750F" w:rsidRPr="0077750F" w:rsidRDefault="0077750F" w:rsidP="0077750F">
            <w:r w:rsidRPr="0077750F">
              <w:t>TC 004</w:t>
            </w:r>
          </w:p>
        </w:tc>
        <w:tc>
          <w:tcPr>
            <w:tcW w:w="0" w:type="auto"/>
            <w:vAlign w:val="center"/>
            <w:hideMark/>
          </w:tcPr>
          <w:p w14:paraId="42AEBA4C" w14:textId="77777777" w:rsidR="0077750F" w:rsidRPr="0077750F" w:rsidRDefault="0077750F" w:rsidP="0077750F">
            <w:r w:rsidRPr="0077750F">
              <w:t>Call restaurant</w:t>
            </w:r>
          </w:p>
        </w:tc>
        <w:tc>
          <w:tcPr>
            <w:tcW w:w="0" w:type="auto"/>
            <w:vAlign w:val="center"/>
            <w:hideMark/>
          </w:tcPr>
          <w:p w14:paraId="442DC555" w14:textId="77777777" w:rsidR="0077750F" w:rsidRPr="0077750F" w:rsidRDefault="0077750F" w:rsidP="0077750F">
            <w:r w:rsidRPr="0077750F">
              <w:t>2</w:t>
            </w:r>
          </w:p>
        </w:tc>
        <w:tc>
          <w:tcPr>
            <w:tcW w:w="0" w:type="auto"/>
            <w:vAlign w:val="center"/>
            <w:hideMark/>
          </w:tcPr>
          <w:p w14:paraId="2AF831E9" w14:textId="77777777" w:rsidR="0077750F" w:rsidRPr="0077750F" w:rsidRDefault="0077750F" w:rsidP="0077750F">
            <w:r w:rsidRPr="0077750F">
              <w:t>TC 002</w:t>
            </w:r>
          </w:p>
        </w:tc>
      </w:tr>
      <w:tr w:rsidR="0077750F" w:rsidRPr="0077750F" w14:paraId="23F27E39" w14:textId="77777777" w:rsidTr="0077750F">
        <w:trPr>
          <w:tblCellSpacing w:w="15" w:type="dxa"/>
        </w:trPr>
        <w:tc>
          <w:tcPr>
            <w:tcW w:w="0" w:type="auto"/>
            <w:vAlign w:val="center"/>
            <w:hideMark/>
          </w:tcPr>
          <w:p w14:paraId="17AED57A" w14:textId="77777777" w:rsidR="0077750F" w:rsidRPr="0077750F" w:rsidRDefault="0077750F" w:rsidP="0077750F">
            <w:r w:rsidRPr="0077750F">
              <w:t>TC 005</w:t>
            </w:r>
          </w:p>
        </w:tc>
        <w:tc>
          <w:tcPr>
            <w:tcW w:w="0" w:type="auto"/>
            <w:vAlign w:val="center"/>
            <w:hideMark/>
          </w:tcPr>
          <w:p w14:paraId="29405DC6" w14:textId="77777777" w:rsidR="0077750F" w:rsidRPr="0077750F" w:rsidRDefault="0077750F" w:rsidP="0077750F">
            <w:r w:rsidRPr="0077750F">
              <w:t>Make reservation</w:t>
            </w:r>
          </w:p>
        </w:tc>
        <w:tc>
          <w:tcPr>
            <w:tcW w:w="0" w:type="auto"/>
            <w:vAlign w:val="center"/>
            <w:hideMark/>
          </w:tcPr>
          <w:p w14:paraId="255A2E1A" w14:textId="77777777" w:rsidR="0077750F" w:rsidRPr="0077750F" w:rsidRDefault="0077750F" w:rsidP="0077750F">
            <w:r w:rsidRPr="0077750F">
              <w:t>3</w:t>
            </w:r>
          </w:p>
        </w:tc>
        <w:tc>
          <w:tcPr>
            <w:tcW w:w="0" w:type="auto"/>
            <w:vAlign w:val="center"/>
            <w:hideMark/>
          </w:tcPr>
          <w:p w14:paraId="0FA765A1" w14:textId="77777777" w:rsidR="0077750F" w:rsidRPr="0077750F" w:rsidRDefault="0077750F" w:rsidP="0077750F">
            <w:r w:rsidRPr="0077750F">
              <w:t>TC 002</w:t>
            </w:r>
          </w:p>
        </w:tc>
      </w:tr>
    </w:tbl>
    <w:p w14:paraId="28E1150B" w14:textId="77777777" w:rsidR="0077750F" w:rsidRPr="0077750F" w:rsidRDefault="0077750F" w:rsidP="0077750F">
      <w:r w:rsidRPr="0077750F">
        <w:t>Which test case should be executed as the third one?</w:t>
      </w:r>
      <w:r w:rsidRPr="0077750F">
        <w:br/>
        <w:t>a) TC 003</w:t>
      </w:r>
      <w:r w:rsidRPr="0077750F">
        <w:br/>
        <w:t>b) TC 005</w:t>
      </w:r>
      <w:r w:rsidRPr="0077750F">
        <w:br/>
        <w:t>c) TC 002</w:t>
      </w:r>
      <w:r w:rsidRPr="0077750F">
        <w:br/>
        <w:t>d) TC 001</w:t>
      </w:r>
    </w:p>
    <w:p w14:paraId="5DF113A5" w14:textId="77777777" w:rsidR="0077750F" w:rsidRPr="0077750F" w:rsidRDefault="0077750F" w:rsidP="0077750F">
      <w:r w:rsidRPr="0077750F">
        <w:rPr>
          <w:b/>
          <w:bCs/>
        </w:rPr>
        <w:t>Turkish:</w:t>
      </w:r>
      <w:r w:rsidRPr="0077750F">
        <w:br/>
        <w:t>Kullanıcıların restoran bulmasına yardımcı olan bir mobil uygulamayı test ediyorsunuz. Aşağıdaki test senaryoları bu önceliklere ve bağımlılıklara sahiptir: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814"/>
        <w:gridCol w:w="744"/>
        <w:gridCol w:w="966"/>
      </w:tblGrid>
      <w:tr w:rsidR="0077750F" w:rsidRPr="0077750F" w14:paraId="4ADA8397" w14:textId="77777777" w:rsidTr="0077750F">
        <w:trPr>
          <w:tblHeader/>
          <w:tblCellSpacing w:w="15" w:type="dxa"/>
        </w:trPr>
        <w:tc>
          <w:tcPr>
            <w:tcW w:w="0" w:type="auto"/>
            <w:vAlign w:val="center"/>
            <w:hideMark/>
          </w:tcPr>
          <w:p w14:paraId="048B9A2E" w14:textId="77777777" w:rsidR="0077750F" w:rsidRPr="0077750F" w:rsidRDefault="0077750F" w:rsidP="0077750F">
            <w:pPr>
              <w:rPr>
                <w:b/>
                <w:bCs/>
              </w:rPr>
            </w:pPr>
            <w:r w:rsidRPr="0077750F">
              <w:rPr>
                <w:b/>
                <w:bCs/>
              </w:rPr>
              <w:t>Test Senaryosu</w:t>
            </w:r>
          </w:p>
        </w:tc>
        <w:tc>
          <w:tcPr>
            <w:tcW w:w="0" w:type="auto"/>
            <w:vAlign w:val="center"/>
            <w:hideMark/>
          </w:tcPr>
          <w:p w14:paraId="7AA68623" w14:textId="77777777" w:rsidR="0077750F" w:rsidRPr="0077750F" w:rsidRDefault="0077750F" w:rsidP="0077750F">
            <w:pPr>
              <w:rPr>
                <w:b/>
                <w:bCs/>
              </w:rPr>
            </w:pPr>
            <w:r w:rsidRPr="0077750F">
              <w:rPr>
                <w:b/>
                <w:bCs/>
              </w:rPr>
              <w:t>Koşul</w:t>
            </w:r>
          </w:p>
        </w:tc>
        <w:tc>
          <w:tcPr>
            <w:tcW w:w="0" w:type="auto"/>
            <w:vAlign w:val="center"/>
            <w:hideMark/>
          </w:tcPr>
          <w:p w14:paraId="6174EC17" w14:textId="77777777" w:rsidR="0077750F" w:rsidRPr="0077750F" w:rsidRDefault="0077750F" w:rsidP="0077750F">
            <w:pPr>
              <w:rPr>
                <w:b/>
                <w:bCs/>
              </w:rPr>
            </w:pPr>
            <w:r w:rsidRPr="0077750F">
              <w:rPr>
                <w:b/>
                <w:bCs/>
              </w:rPr>
              <w:t>Öncelik</w:t>
            </w:r>
          </w:p>
        </w:tc>
        <w:tc>
          <w:tcPr>
            <w:tcW w:w="0" w:type="auto"/>
            <w:vAlign w:val="center"/>
            <w:hideMark/>
          </w:tcPr>
          <w:p w14:paraId="5D922677" w14:textId="77777777" w:rsidR="0077750F" w:rsidRPr="0077750F" w:rsidRDefault="0077750F" w:rsidP="0077750F">
            <w:pPr>
              <w:rPr>
                <w:b/>
                <w:bCs/>
              </w:rPr>
            </w:pPr>
            <w:r w:rsidRPr="0077750F">
              <w:rPr>
                <w:b/>
                <w:bCs/>
              </w:rPr>
              <w:t>Bağımlılık</w:t>
            </w:r>
          </w:p>
        </w:tc>
      </w:tr>
      <w:tr w:rsidR="0077750F" w:rsidRPr="0077750F" w14:paraId="4C77B387" w14:textId="77777777" w:rsidTr="0077750F">
        <w:trPr>
          <w:tblCellSpacing w:w="15" w:type="dxa"/>
        </w:trPr>
        <w:tc>
          <w:tcPr>
            <w:tcW w:w="0" w:type="auto"/>
            <w:vAlign w:val="center"/>
            <w:hideMark/>
          </w:tcPr>
          <w:p w14:paraId="3BF701F6" w14:textId="77777777" w:rsidR="0077750F" w:rsidRPr="0077750F" w:rsidRDefault="0077750F" w:rsidP="0077750F">
            <w:r w:rsidRPr="0077750F">
              <w:t>TC 001</w:t>
            </w:r>
          </w:p>
        </w:tc>
        <w:tc>
          <w:tcPr>
            <w:tcW w:w="0" w:type="auto"/>
            <w:vAlign w:val="center"/>
            <w:hideMark/>
          </w:tcPr>
          <w:p w14:paraId="0E13067F" w14:textId="77777777" w:rsidR="0077750F" w:rsidRPr="0077750F" w:rsidRDefault="0077750F" w:rsidP="0077750F">
            <w:r w:rsidRPr="0077750F">
              <w:t>Yemek türü seçimi</w:t>
            </w:r>
          </w:p>
        </w:tc>
        <w:tc>
          <w:tcPr>
            <w:tcW w:w="0" w:type="auto"/>
            <w:vAlign w:val="center"/>
            <w:hideMark/>
          </w:tcPr>
          <w:p w14:paraId="0AECFE99" w14:textId="77777777" w:rsidR="0077750F" w:rsidRPr="0077750F" w:rsidRDefault="0077750F" w:rsidP="0077750F">
            <w:r w:rsidRPr="0077750F">
              <w:t>3</w:t>
            </w:r>
          </w:p>
        </w:tc>
        <w:tc>
          <w:tcPr>
            <w:tcW w:w="0" w:type="auto"/>
            <w:vAlign w:val="center"/>
            <w:hideMark/>
          </w:tcPr>
          <w:p w14:paraId="40EFD97F" w14:textId="77777777" w:rsidR="0077750F" w:rsidRPr="0077750F" w:rsidRDefault="0077750F" w:rsidP="0077750F">
            <w:r w:rsidRPr="0077750F">
              <w:t>Yok</w:t>
            </w:r>
          </w:p>
        </w:tc>
      </w:tr>
      <w:tr w:rsidR="0077750F" w:rsidRPr="0077750F" w14:paraId="681BECC0" w14:textId="77777777" w:rsidTr="0077750F">
        <w:trPr>
          <w:tblCellSpacing w:w="15" w:type="dxa"/>
        </w:trPr>
        <w:tc>
          <w:tcPr>
            <w:tcW w:w="0" w:type="auto"/>
            <w:vAlign w:val="center"/>
            <w:hideMark/>
          </w:tcPr>
          <w:p w14:paraId="272F2C71" w14:textId="77777777" w:rsidR="0077750F" w:rsidRPr="0077750F" w:rsidRDefault="0077750F" w:rsidP="0077750F">
            <w:r w:rsidRPr="0077750F">
              <w:t>TC 002</w:t>
            </w:r>
          </w:p>
        </w:tc>
        <w:tc>
          <w:tcPr>
            <w:tcW w:w="0" w:type="auto"/>
            <w:vAlign w:val="center"/>
            <w:hideMark/>
          </w:tcPr>
          <w:p w14:paraId="57C8C231" w14:textId="77777777" w:rsidR="0077750F" w:rsidRPr="0077750F" w:rsidRDefault="0077750F" w:rsidP="0077750F">
            <w:r w:rsidRPr="0077750F">
              <w:t>Restoran seçimi</w:t>
            </w:r>
          </w:p>
        </w:tc>
        <w:tc>
          <w:tcPr>
            <w:tcW w:w="0" w:type="auto"/>
            <w:vAlign w:val="center"/>
            <w:hideMark/>
          </w:tcPr>
          <w:p w14:paraId="4BCEB528" w14:textId="77777777" w:rsidR="0077750F" w:rsidRPr="0077750F" w:rsidRDefault="0077750F" w:rsidP="0077750F">
            <w:r w:rsidRPr="0077750F">
              <w:t>2</w:t>
            </w:r>
          </w:p>
        </w:tc>
        <w:tc>
          <w:tcPr>
            <w:tcW w:w="0" w:type="auto"/>
            <w:vAlign w:val="center"/>
            <w:hideMark/>
          </w:tcPr>
          <w:p w14:paraId="540893D3" w14:textId="77777777" w:rsidR="0077750F" w:rsidRPr="0077750F" w:rsidRDefault="0077750F" w:rsidP="0077750F">
            <w:r w:rsidRPr="0077750F">
              <w:t>TC 001</w:t>
            </w:r>
          </w:p>
        </w:tc>
      </w:tr>
      <w:tr w:rsidR="0077750F" w:rsidRPr="0077750F" w14:paraId="2BA2A718" w14:textId="77777777" w:rsidTr="0077750F">
        <w:trPr>
          <w:tblCellSpacing w:w="15" w:type="dxa"/>
        </w:trPr>
        <w:tc>
          <w:tcPr>
            <w:tcW w:w="0" w:type="auto"/>
            <w:vAlign w:val="center"/>
            <w:hideMark/>
          </w:tcPr>
          <w:p w14:paraId="12567F8F" w14:textId="77777777" w:rsidR="0077750F" w:rsidRPr="0077750F" w:rsidRDefault="0077750F" w:rsidP="0077750F">
            <w:r w:rsidRPr="0077750F">
              <w:t>TC 003</w:t>
            </w:r>
          </w:p>
        </w:tc>
        <w:tc>
          <w:tcPr>
            <w:tcW w:w="0" w:type="auto"/>
            <w:vAlign w:val="center"/>
            <w:hideMark/>
          </w:tcPr>
          <w:p w14:paraId="1B684374" w14:textId="77777777" w:rsidR="0077750F" w:rsidRPr="0077750F" w:rsidRDefault="0077750F" w:rsidP="0077750F">
            <w:r w:rsidRPr="0077750F">
              <w:t>Yol tarifi alımı</w:t>
            </w:r>
          </w:p>
        </w:tc>
        <w:tc>
          <w:tcPr>
            <w:tcW w:w="0" w:type="auto"/>
            <w:vAlign w:val="center"/>
            <w:hideMark/>
          </w:tcPr>
          <w:p w14:paraId="09F07CF4" w14:textId="77777777" w:rsidR="0077750F" w:rsidRPr="0077750F" w:rsidRDefault="0077750F" w:rsidP="0077750F">
            <w:r w:rsidRPr="0077750F">
              <w:t>1</w:t>
            </w:r>
          </w:p>
        </w:tc>
        <w:tc>
          <w:tcPr>
            <w:tcW w:w="0" w:type="auto"/>
            <w:vAlign w:val="center"/>
            <w:hideMark/>
          </w:tcPr>
          <w:p w14:paraId="69F65EE0" w14:textId="77777777" w:rsidR="0077750F" w:rsidRPr="0077750F" w:rsidRDefault="0077750F" w:rsidP="0077750F">
            <w:r w:rsidRPr="0077750F">
              <w:t>TC 002</w:t>
            </w:r>
          </w:p>
        </w:tc>
      </w:tr>
      <w:tr w:rsidR="0077750F" w:rsidRPr="0077750F" w14:paraId="6487199A" w14:textId="77777777" w:rsidTr="0077750F">
        <w:trPr>
          <w:tblCellSpacing w:w="15" w:type="dxa"/>
        </w:trPr>
        <w:tc>
          <w:tcPr>
            <w:tcW w:w="0" w:type="auto"/>
            <w:vAlign w:val="center"/>
            <w:hideMark/>
          </w:tcPr>
          <w:p w14:paraId="19F116E4" w14:textId="77777777" w:rsidR="0077750F" w:rsidRPr="0077750F" w:rsidRDefault="0077750F" w:rsidP="0077750F">
            <w:r w:rsidRPr="0077750F">
              <w:lastRenderedPageBreak/>
              <w:t>TC 004</w:t>
            </w:r>
          </w:p>
        </w:tc>
        <w:tc>
          <w:tcPr>
            <w:tcW w:w="0" w:type="auto"/>
            <w:vAlign w:val="center"/>
            <w:hideMark/>
          </w:tcPr>
          <w:p w14:paraId="5107F421" w14:textId="77777777" w:rsidR="0077750F" w:rsidRPr="0077750F" w:rsidRDefault="0077750F" w:rsidP="0077750F">
            <w:r w:rsidRPr="0077750F">
              <w:t>Restoranı arama</w:t>
            </w:r>
          </w:p>
        </w:tc>
        <w:tc>
          <w:tcPr>
            <w:tcW w:w="0" w:type="auto"/>
            <w:vAlign w:val="center"/>
            <w:hideMark/>
          </w:tcPr>
          <w:p w14:paraId="392D84E2" w14:textId="77777777" w:rsidR="0077750F" w:rsidRPr="0077750F" w:rsidRDefault="0077750F" w:rsidP="0077750F">
            <w:r w:rsidRPr="0077750F">
              <w:t>2</w:t>
            </w:r>
          </w:p>
        </w:tc>
        <w:tc>
          <w:tcPr>
            <w:tcW w:w="0" w:type="auto"/>
            <w:vAlign w:val="center"/>
            <w:hideMark/>
          </w:tcPr>
          <w:p w14:paraId="224FA559" w14:textId="77777777" w:rsidR="0077750F" w:rsidRPr="0077750F" w:rsidRDefault="0077750F" w:rsidP="0077750F">
            <w:r w:rsidRPr="0077750F">
              <w:t>TC 002</w:t>
            </w:r>
          </w:p>
        </w:tc>
      </w:tr>
      <w:tr w:rsidR="0077750F" w:rsidRPr="0077750F" w14:paraId="52619556" w14:textId="77777777" w:rsidTr="0077750F">
        <w:trPr>
          <w:tblCellSpacing w:w="15" w:type="dxa"/>
        </w:trPr>
        <w:tc>
          <w:tcPr>
            <w:tcW w:w="0" w:type="auto"/>
            <w:vAlign w:val="center"/>
            <w:hideMark/>
          </w:tcPr>
          <w:p w14:paraId="2DEE13B8" w14:textId="77777777" w:rsidR="0077750F" w:rsidRPr="0077750F" w:rsidRDefault="0077750F" w:rsidP="0077750F">
            <w:r w:rsidRPr="0077750F">
              <w:t>TC 005</w:t>
            </w:r>
          </w:p>
        </w:tc>
        <w:tc>
          <w:tcPr>
            <w:tcW w:w="0" w:type="auto"/>
            <w:vAlign w:val="center"/>
            <w:hideMark/>
          </w:tcPr>
          <w:p w14:paraId="21774D77" w14:textId="77777777" w:rsidR="0077750F" w:rsidRPr="0077750F" w:rsidRDefault="0077750F" w:rsidP="0077750F">
            <w:r w:rsidRPr="0077750F">
              <w:t>Rezervasyon yapma</w:t>
            </w:r>
          </w:p>
        </w:tc>
        <w:tc>
          <w:tcPr>
            <w:tcW w:w="0" w:type="auto"/>
            <w:vAlign w:val="center"/>
            <w:hideMark/>
          </w:tcPr>
          <w:p w14:paraId="78E39CFA" w14:textId="77777777" w:rsidR="0077750F" w:rsidRPr="0077750F" w:rsidRDefault="0077750F" w:rsidP="0077750F">
            <w:r w:rsidRPr="0077750F">
              <w:t>3</w:t>
            </w:r>
          </w:p>
        </w:tc>
        <w:tc>
          <w:tcPr>
            <w:tcW w:w="0" w:type="auto"/>
            <w:vAlign w:val="center"/>
            <w:hideMark/>
          </w:tcPr>
          <w:p w14:paraId="4F0A1F5A" w14:textId="77777777" w:rsidR="0077750F" w:rsidRPr="0077750F" w:rsidRDefault="0077750F" w:rsidP="0077750F">
            <w:r w:rsidRPr="0077750F">
              <w:t>TC 002</w:t>
            </w:r>
          </w:p>
        </w:tc>
      </w:tr>
    </w:tbl>
    <w:p w14:paraId="04AAF5B0" w14:textId="77777777" w:rsidR="0077750F" w:rsidRPr="0077750F" w:rsidRDefault="0077750F" w:rsidP="0077750F">
      <w:r w:rsidRPr="0077750F">
        <w:t>Üçüncü olarak hangi test senaryosu yürütülmelidir?</w:t>
      </w:r>
      <w:r w:rsidRPr="0077750F">
        <w:br/>
        <w:t>a</w:t>
      </w:r>
      <w:r w:rsidRPr="00891CEF">
        <w:rPr>
          <w:highlight w:val="yellow"/>
        </w:rPr>
        <w:t>) TC 003</w:t>
      </w:r>
      <w:r w:rsidRPr="0077750F">
        <w:br/>
        <w:t>b) TC 005</w:t>
      </w:r>
      <w:r w:rsidRPr="0077750F">
        <w:br/>
        <w:t>c) TC 002</w:t>
      </w:r>
      <w:r w:rsidRPr="0077750F">
        <w:br/>
        <w:t>d) TC 001</w:t>
      </w:r>
    </w:p>
    <w:p w14:paraId="2DA01491" w14:textId="77777777" w:rsidR="0077750F" w:rsidRPr="0077750F" w:rsidRDefault="00000000" w:rsidP="0077750F">
      <w:r>
        <w:pict w14:anchorId="63D38B07">
          <v:rect id="_x0000_i1052" style="width:0;height:1.5pt" o:hralign="center" o:hrstd="t" o:hr="t" fillcolor="#a0a0a0" stroked="f"/>
        </w:pict>
      </w:r>
    </w:p>
    <w:p w14:paraId="7141B7EB" w14:textId="77777777" w:rsidR="0077750F" w:rsidRPr="0077750F" w:rsidRDefault="0077750F" w:rsidP="0077750F">
      <w:pPr>
        <w:rPr>
          <w:b/>
          <w:bCs/>
        </w:rPr>
      </w:pPr>
      <w:r w:rsidRPr="0077750F">
        <w:rPr>
          <w:b/>
          <w:bCs/>
        </w:rPr>
        <w:t>Question 34</w:t>
      </w:r>
    </w:p>
    <w:p w14:paraId="0139A9E3" w14:textId="77777777" w:rsidR="0077750F" w:rsidRPr="0077750F" w:rsidRDefault="0077750F" w:rsidP="0077750F">
      <w:r w:rsidRPr="0077750F">
        <w:rPr>
          <w:b/>
          <w:bCs/>
        </w:rPr>
        <w:t>English:</w:t>
      </w:r>
      <w:r w:rsidRPr="0077750F">
        <w:br/>
        <w:t>Match these test categories with Agile testing quadrants:</w:t>
      </w:r>
    </w:p>
    <w:p w14:paraId="1C371227" w14:textId="77777777" w:rsidR="0077750F" w:rsidRPr="0077750F" w:rsidRDefault="0077750F" w:rsidP="0077750F">
      <w:pPr>
        <w:numPr>
          <w:ilvl w:val="0"/>
          <w:numId w:val="17"/>
        </w:numPr>
      </w:pPr>
      <w:r w:rsidRPr="0077750F">
        <w:t>Usability testing.</w:t>
      </w:r>
    </w:p>
    <w:p w14:paraId="07C02DDA" w14:textId="77777777" w:rsidR="0077750F" w:rsidRPr="0077750F" w:rsidRDefault="0077750F" w:rsidP="0077750F">
      <w:pPr>
        <w:numPr>
          <w:ilvl w:val="0"/>
          <w:numId w:val="17"/>
        </w:numPr>
      </w:pPr>
      <w:r w:rsidRPr="0077750F">
        <w:t>Component testing.</w:t>
      </w:r>
    </w:p>
    <w:p w14:paraId="72ABAE57" w14:textId="77777777" w:rsidR="0077750F" w:rsidRPr="0077750F" w:rsidRDefault="0077750F" w:rsidP="0077750F">
      <w:pPr>
        <w:numPr>
          <w:ilvl w:val="0"/>
          <w:numId w:val="17"/>
        </w:numPr>
      </w:pPr>
      <w:r w:rsidRPr="0077750F">
        <w:t>Functional testing.</w:t>
      </w:r>
    </w:p>
    <w:p w14:paraId="3F4C3342" w14:textId="77777777" w:rsidR="0077750F" w:rsidRPr="0077750F" w:rsidRDefault="0077750F" w:rsidP="0077750F">
      <w:pPr>
        <w:numPr>
          <w:ilvl w:val="0"/>
          <w:numId w:val="17"/>
        </w:numPr>
      </w:pPr>
      <w:r w:rsidRPr="0077750F">
        <w:t>Reliability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801"/>
      </w:tblGrid>
      <w:tr w:rsidR="0077750F" w:rsidRPr="0077750F" w14:paraId="3ED5EDA0" w14:textId="77777777" w:rsidTr="0077750F">
        <w:trPr>
          <w:tblHeader/>
          <w:tblCellSpacing w:w="15" w:type="dxa"/>
        </w:trPr>
        <w:tc>
          <w:tcPr>
            <w:tcW w:w="0" w:type="auto"/>
            <w:vAlign w:val="center"/>
            <w:hideMark/>
          </w:tcPr>
          <w:p w14:paraId="69573F92" w14:textId="77777777" w:rsidR="0077750F" w:rsidRPr="0077750F" w:rsidRDefault="0077750F" w:rsidP="0077750F">
            <w:pPr>
              <w:rPr>
                <w:b/>
                <w:bCs/>
              </w:rPr>
            </w:pPr>
            <w:r w:rsidRPr="0077750F">
              <w:rPr>
                <w:b/>
                <w:bCs/>
              </w:rPr>
              <w:t>Quadrant</w:t>
            </w:r>
          </w:p>
        </w:tc>
        <w:tc>
          <w:tcPr>
            <w:tcW w:w="0" w:type="auto"/>
            <w:vAlign w:val="center"/>
            <w:hideMark/>
          </w:tcPr>
          <w:p w14:paraId="532EA0A6" w14:textId="77777777" w:rsidR="0077750F" w:rsidRPr="0077750F" w:rsidRDefault="0077750F" w:rsidP="0077750F">
            <w:pPr>
              <w:rPr>
                <w:b/>
                <w:bCs/>
              </w:rPr>
            </w:pPr>
            <w:r w:rsidRPr="0077750F">
              <w:rPr>
                <w:b/>
                <w:bCs/>
              </w:rPr>
              <w:t>Description</w:t>
            </w:r>
          </w:p>
        </w:tc>
      </w:tr>
      <w:tr w:rsidR="0077750F" w:rsidRPr="0077750F" w14:paraId="04C7DB0C" w14:textId="77777777" w:rsidTr="0077750F">
        <w:trPr>
          <w:tblCellSpacing w:w="15" w:type="dxa"/>
        </w:trPr>
        <w:tc>
          <w:tcPr>
            <w:tcW w:w="0" w:type="auto"/>
            <w:vAlign w:val="center"/>
            <w:hideMark/>
          </w:tcPr>
          <w:p w14:paraId="3009ED7D" w14:textId="77777777" w:rsidR="0077750F" w:rsidRPr="0077750F" w:rsidRDefault="0077750F" w:rsidP="0077750F">
            <w:r w:rsidRPr="0077750F">
              <w:t>Q1</w:t>
            </w:r>
          </w:p>
        </w:tc>
        <w:tc>
          <w:tcPr>
            <w:tcW w:w="0" w:type="auto"/>
            <w:vAlign w:val="center"/>
            <w:hideMark/>
          </w:tcPr>
          <w:p w14:paraId="07E8B080" w14:textId="77777777" w:rsidR="0077750F" w:rsidRPr="0077750F" w:rsidRDefault="0077750F" w:rsidP="0077750F">
            <w:r w:rsidRPr="0077750F">
              <w:t>Technology-facing, supports development</w:t>
            </w:r>
          </w:p>
        </w:tc>
      </w:tr>
      <w:tr w:rsidR="0077750F" w:rsidRPr="0077750F" w14:paraId="623F8E05" w14:textId="77777777" w:rsidTr="0077750F">
        <w:trPr>
          <w:tblCellSpacing w:w="15" w:type="dxa"/>
        </w:trPr>
        <w:tc>
          <w:tcPr>
            <w:tcW w:w="0" w:type="auto"/>
            <w:vAlign w:val="center"/>
            <w:hideMark/>
          </w:tcPr>
          <w:p w14:paraId="022B05D9" w14:textId="77777777" w:rsidR="0077750F" w:rsidRPr="0077750F" w:rsidRDefault="0077750F" w:rsidP="0077750F">
            <w:r w:rsidRPr="0077750F">
              <w:t>Q2</w:t>
            </w:r>
          </w:p>
        </w:tc>
        <w:tc>
          <w:tcPr>
            <w:tcW w:w="0" w:type="auto"/>
            <w:vAlign w:val="center"/>
            <w:hideMark/>
          </w:tcPr>
          <w:p w14:paraId="478C08EF" w14:textId="77777777" w:rsidR="0077750F" w:rsidRPr="0077750F" w:rsidRDefault="0077750F" w:rsidP="0077750F">
            <w:r w:rsidRPr="0077750F">
              <w:t>Business-facing, supports development</w:t>
            </w:r>
          </w:p>
        </w:tc>
      </w:tr>
      <w:tr w:rsidR="0077750F" w:rsidRPr="0077750F" w14:paraId="381378C9" w14:textId="77777777" w:rsidTr="0077750F">
        <w:trPr>
          <w:tblCellSpacing w:w="15" w:type="dxa"/>
        </w:trPr>
        <w:tc>
          <w:tcPr>
            <w:tcW w:w="0" w:type="auto"/>
            <w:vAlign w:val="center"/>
            <w:hideMark/>
          </w:tcPr>
          <w:p w14:paraId="3B383474" w14:textId="77777777" w:rsidR="0077750F" w:rsidRPr="0077750F" w:rsidRDefault="0077750F" w:rsidP="0077750F">
            <w:r w:rsidRPr="0077750F">
              <w:t>Q3</w:t>
            </w:r>
          </w:p>
        </w:tc>
        <w:tc>
          <w:tcPr>
            <w:tcW w:w="0" w:type="auto"/>
            <w:vAlign w:val="center"/>
            <w:hideMark/>
          </w:tcPr>
          <w:p w14:paraId="7641096C" w14:textId="77777777" w:rsidR="0077750F" w:rsidRPr="0077750F" w:rsidRDefault="0077750F" w:rsidP="0077750F">
            <w:r w:rsidRPr="0077750F">
              <w:t>Business-facing, critiques product</w:t>
            </w:r>
          </w:p>
        </w:tc>
      </w:tr>
      <w:tr w:rsidR="0077750F" w:rsidRPr="0077750F" w14:paraId="07669771" w14:textId="77777777" w:rsidTr="0077750F">
        <w:trPr>
          <w:tblCellSpacing w:w="15" w:type="dxa"/>
        </w:trPr>
        <w:tc>
          <w:tcPr>
            <w:tcW w:w="0" w:type="auto"/>
            <w:vAlign w:val="center"/>
            <w:hideMark/>
          </w:tcPr>
          <w:p w14:paraId="5E0D76EF" w14:textId="77777777" w:rsidR="0077750F" w:rsidRPr="0077750F" w:rsidRDefault="0077750F" w:rsidP="0077750F">
            <w:r w:rsidRPr="0077750F">
              <w:t>Q4</w:t>
            </w:r>
          </w:p>
        </w:tc>
        <w:tc>
          <w:tcPr>
            <w:tcW w:w="0" w:type="auto"/>
            <w:vAlign w:val="center"/>
            <w:hideMark/>
          </w:tcPr>
          <w:p w14:paraId="45988657" w14:textId="77777777" w:rsidR="0077750F" w:rsidRPr="0077750F" w:rsidRDefault="0077750F" w:rsidP="0077750F">
            <w:r w:rsidRPr="0077750F">
              <w:t>Technology-facing, critiques product</w:t>
            </w:r>
          </w:p>
        </w:tc>
      </w:tr>
    </w:tbl>
    <w:p w14:paraId="05CC89BE" w14:textId="77777777" w:rsidR="0077750F" w:rsidRPr="0077750F" w:rsidRDefault="0077750F" w:rsidP="0077750F">
      <w:r w:rsidRPr="00891CEF">
        <w:rPr>
          <w:highlight w:val="yellow"/>
        </w:rPr>
        <w:t>a) 1C, 2A, 3B, 4D</w:t>
      </w:r>
      <w:r w:rsidRPr="0077750F">
        <w:br/>
        <w:t>b) 1D, 2A, 3C, 4B</w:t>
      </w:r>
      <w:r w:rsidRPr="0077750F">
        <w:br/>
        <w:t>c) 1C, 2B, 3D, 4A</w:t>
      </w:r>
      <w:r w:rsidRPr="0077750F">
        <w:br/>
        <w:t>d) 1D, 2B, 3C, 4A</w:t>
      </w:r>
    </w:p>
    <w:p w14:paraId="12CD00A3" w14:textId="77777777" w:rsidR="0077750F" w:rsidRPr="0077750F" w:rsidRDefault="0077750F" w:rsidP="0077750F">
      <w:r w:rsidRPr="0077750F">
        <w:rPr>
          <w:b/>
          <w:bCs/>
        </w:rPr>
        <w:t>Turkish:</w:t>
      </w:r>
      <w:r w:rsidRPr="0077750F">
        <w:br/>
        <w:t>Bu test kategorilerini Agile test kadranlarıyla eşleştirin:</w:t>
      </w:r>
    </w:p>
    <w:p w14:paraId="5D9E330C" w14:textId="77777777" w:rsidR="0077750F" w:rsidRPr="0077750F" w:rsidRDefault="0077750F" w:rsidP="0077750F">
      <w:pPr>
        <w:numPr>
          <w:ilvl w:val="0"/>
          <w:numId w:val="18"/>
        </w:numPr>
      </w:pPr>
      <w:r w:rsidRPr="0077750F">
        <w:t>Kullanılabilirlik testi.</w:t>
      </w:r>
    </w:p>
    <w:p w14:paraId="1919384A" w14:textId="77777777" w:rsidR="0077750F" w:rsidRPr="0077750F" w:rsidRDefault="0077750F" w:rsidP="0077750F">
      <w:pPr>
        <w:numPr>
          <w:ilvl w:val="0"/>
          <w:numId w:val="18"/>
        </w:numPr>
      </w:pPr>
      <w:r w:rsidRPr="0077750F">
        <w:t>Bileşen testi.</w:t>
      </w:r>
    </w:p>
    <w:p w14:paraId="77913C0E" w14:textId="77777777" w:rsidR="0077750F" w:rsidRPr="0077750F" w:rsidRDefault="0077750F" w:rsidP="0077750F">
      <w:pPr>
        <w:numPr>
          <w:ilvl w:val="0"/>
          <w:numId w:val="18"/>
        </w:numPr>
      </w:pPr>
      <w:r w:rsidRPr="0077750F">
        <w:t>İşlevsel test.</w:t>
      </w:r>
    </w:p>
    <w:p w14:paraId="19B9E8BD" w14:textId="77777777" w:rsidR="0077750F" w:rsidRPr="0077750F" w:rsidRDefault="0077750F" w:rsidP="0077750F">
      <w:pPr>
        <w:numPr>
          <w:ilvl w:val="0"/>
          <w:numId w:val="18"/>
        </w:numPr>
      </w:pPr>
      <w:r w:rsidRPr="0077750F">
        <w:t>Güvenilirlik testi.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3471"/>
      </w:tblGrid>
      <w:tr w:rsidR="0077750F" w:rsidRPr="0077750F" w14:paraId="0BEB5944" w14:textId="77777777" w:rsidTr="0077750F">
        <w:trPr>
          <w:tblHeader/>
          <w:tblCellSpacing w:w="15" w:type="dxa"/>
        </w:trPr>
        <w:tc>
          <w:tcPr>
            <w:tcW w:w="0" w:type="auto"/>
            <w:vAlign w:val="center"/>
            <w:hideMark/>
          </w:tcPr>
          <w:p w14:paraId="0C2253AF" w14:textId="77777777" w:rsidR="0077750F" w:rsidRPr="0077750F" w:rsidRDefault="0077750F" w:rsidP="0077750F">
            <w:pPr>
              <w:rPr>
                <w:b/>
                <w:bCs/>
              </w:rPr>
            </w:pPr>
            <w:r w:rsidRPr="0077750F">
              <w:rPr>
                <w:b/>
                <w:bCs/>
              </w:rPr>
              <w:lastRenderedPageBreak/>
              <w:t>Kadran</w:t>
            </w:r>
          </w:p>
        </w:tc>
        <w:tc>
          <w:tcPr>
            <w:tcW w:w="0" w:type="auto"/>
            <w:vAlign w:val="center"/>
            <w:hideMark/>
          </w:tcPr>
          <w:p w14:paraId="1BF11CD2" w14:textId="77777777" w:rsidR="0077750F" w:rsidRPr="0077750F" w:rsidRDefault="0077750F" w:rsidP="0077750F">
            <w:pPr>
              <w:rPr>
                <w:b/>
                <w:bCs/>
              </w:rPr>
            </w:pPr>
            <w:r w:rsidRPr="0077750F">
              <w:rPr>
                <w:b/>
                <w:bCs/>
              </w:rPr>
              <w:t>Açıklama</w:t>
            </w:r>
          </w:p>
        </w:tc>
      </w:tr>
      <w:tr w:rsidR="0077750F" w:rsidRPr="0077750F" w14:paraId="36D9567C" w14:textId="77777777" w:rsidTr="0077750F">
        <w:trPr>
          <w:tblCellSpacing w:w="15" w:type="dxa"/>
        </w:trPr>
        <w:tc>
          <w:tcPr>
            <w:tcW w:w="0" w:type="auto"/>
            <w:vAlign w:val="center"/>
            <w:hideMark/>
          </w:tcPr>
          <w:p w14:paraId="5ECC4949" w14:textId="77777777" w:rsidR="0077750F" w:rsidRPr="0077750F" w:rsidRDefault="0077750F" w:rsidP="0077750F">
            <w:r w:rsidRPr="0077750F">
              <w:t>Q1</w:t>
            </w:r>
          </w:p>
        </w:tc>
        <w:tc>
          <w:tcPr>
            <w:tcW w:w="0" w:type="auto"/>
            <w:vAlign w:val="center"/>
            <w:hideMark/>
          </w:tcPr>
          <w:p w14:paraId="5E246F94" w14:textId="77777777" w:rsidR="0077750F" w:rsidRPr="0077750F" w:rsidRDefault="0077750F" w:rsidP="0077750F">
            <w:r w:rsidRPr="0077750F">
              <w:t>Teknoloji odaklı, geliştirmeyi destekler</w:t>
            </w:r>
          </w:p>
        </w:tc>
      </w:tr>
      <w:tr w:rsidR="0077750F" w:rsidRPr="0077750F" w14:paraId="7390DD79" w14:textId="77777777" w:rsidTr="0077750F">
        <w:trPr>
          <w:tblCellSpacing w:w="15" w:type="dxa"/>
        </w:trPr>
        <w:tc>
          <w:tcPr>
            <w:tcW w:w="0" w:type="auto"/>
            <w:vAlign w:val="center"/>
            <w:hideMark/>
          </w:tcPr>
          <w:p w14:paraId="4AD7A518" w14:textId="77777777" w:rsidR="0077750F" w:rsidRPr="0077750F" w:rsidRDefault="0077750F" w:rsidP="0077750F">
            <w:r w:rsidRPr="0077750F">
              <w:t>Q2</w:t>
            </w:r>
          </w:p>
        </w:tc>
        <w:tc>
          <w:tcPr>
            <w:tcW w:w="0" w:type="auto"/>
            <w:vAlign w:val="center"/>
            <w:hideMark/>
          </w:tcPr>
          <w:p w14:paraId="4DE55F96" w14:textId="77777777" w:rsidR="0077750F" w:rsidRPr="0077750F" w:rsidRDefault="0077750F" w:rsidP="0077750F">
            <w:r w:rsidRPr="0077750F">
              <w:t>İş odaklı, geliştirmeyi destekler</w:t>
            </w:r>
          </w:p>
        </w:tc>
      </w:tr>
      <w:tr w:rsidR="0077750F" w:rsidRPr="0077750F" w14:paraId="45BC88E3" w14:textId="77777777" w:rsidTr="0077750F">
        <w:trPr>
          <w:tblCellSpacing w:w="15" w:type="dxa"/>
        </w:trPr>
        <w:tc>
          <w:tcPr>
            <w:tcW w:w="0" w:type="auto"/>
            <w:vAlign w:val="center"/>
            <w:hideMark/>
          </w:tcPr>
          <w:p w14:paraId="178D5EF3" w14:textId="77777777" w:rsidR="0077750F" w:rsidRPr="0077750F" w:rsidRDefault="0077750F" w:rsidP="0077750F">
            <w:r w:rsidRPr="0077750F">
              <w:t>Q3</w:t>
            </w:r>
          </w:p>
        </w:tc>
        <w:tc>
          <w:tcPr>
            <w:tcW w:w="0" w:type="auto"/>
            <w:vAlign w:val="center"/>
            <w:hideMark/>
          </w:tcPr>
          <w:p w14:paraId="25804AA6" w14:textId="77777777" w:rsidR="0077750F" w:rsidRPr="0077750F" w:rsidRDefault="0077750F" w:rsidP="0077750F">
            <w:r w:rsidRPr="0077750F">
              <w:t>İş odaklı, ürünü eleştirir</w:t>
            </w:r>
          </w:p>
        </w:tc>
      </w:tr>
      <w:tr w:rsidR="0077750F" w:rsidRPr="0077750F" w14:paraId="2BBBAC37" w14:textId="77777777" w:rsidTr="0077750F">
        <w:trPr>
          <w:tblCellSpacing w:w="15" w:type="dxa"/>
        </w:trPr>
        <w:tc>
          <w:tcPr>
            <w:tcW w:w="0" w:type="auto"/>
            <w:vAlign w:val="center"/>
            <w:hideMark/>
          </w:tcPr>
          <w:p w14:paraId="6CDC4A59" w14:textId="77777777" w:rsidR="0077750F" w:rsidRPr="0077750F" w:rsidRDefault="0077750F" w:rsidP="0077750F">
            <w:r w:rsidRPr="0077750F">
              <w:t>Q4</w:t>
            </w:r>
          </w:p>
        </w:tc>
        <w:tc>
          <w:tcPr>
            <w:tcW w:w="0" w:type="auto"/>
            <w:vAlign w:val="center"/>
            <w:hideMark/>
          </w:tcPr>
          <w:p w14:paraId="5A1D2906" w14:textId="77777777" w:rsidR="0077750F" w:rsidRPr="0077750F" w:rsidRDefault="0077750F" w:rsidP="0077750F">
            <w:r w:rsidRPr="0077750F">
              <w:t>Teknoloji odaklı, ürünü eleştirir</w:t>
            </w:r>
          </w:p>
        </w:tc>
      </w:tr>
    </w:tbl>
    <w:p w14:paraId="59CA7612" w14:textId="77777777" w:rsidR="0077750F" w:rsidRPr="0077750F" w:rsidRDefault="0077750F" w:rsidP="0077750F">
      <w:r w:rsidRPr="0077750F">
        <w:t>a</w:t>
      </w:r>
      <w:r w:rsidRPr="008B189F">
        <w:rPr>
          <w:highlight w:val="yellow"/>
        </w:rPr>
        <w:t>) 1C, 2A, 3B, 4D</w:t>
      </w:r>
      <w:r w:rsidRPr="0077750F">
        <w:br/>
        <w:t>b) 1D, 2A, 3C, 4B</w:t>
      </w:r>
      <w:r w:rsidRPr="0077750F">
        <w:br/>
        <w:t>c) 1C, 2B, 3D, 4A</w:t>
      </w:r>
      <w:r w:rsidRPr="0077750F">
        <w:br/>
        <w:t>d) 1D, 2B, 3C, 4A</w:t>
      </w:r>
    </w:p>
    <w:p w14:paraId="4720844E" w14:textId="77777777" w:rsidR="0077750F" w:rsidRPr="0077750F" w:rsidRDefault="00000000" w:rsidP="0077750F">
      <w:r>
        <w:pict w14:anchorId="45896861">
          <v:rect id="_x0000_i1053" style="width:0;height:1.5pt" o:hralign="center" o:hrstd="t" o:hr="t" fillcolor="#a0a0a0" stroked="f"/>
        </w:pict>
      </w:r>
    </w:p>
    <w:p w14:paraId="4580702A" w14:textId="77777777" w:rsidR="0077750F" w:rsidRPr="0077750F" w:rsidRDefault="0077750F" w:rsidP="0077750F">
      <w:pPr>
        <w:rPr>
          <w:b/>
          <w:bCs/>
        </w:rPr>
      </w:pPr>
      <w:r w:rsidRPr="0077750F">
        <w:rPr>
          <w:b/>
          <w:bCs/>
        </w:rPr>
        <w:t>Question 35</w:t>
      </w:r>
    </w:p>
    <w:p w14:paraId="6B5BCE33" w14:textId="77777777" w:rsidR="0077750F" w:rsidRPr="0077750F" w:rsidRDefault="0077750F" w:rsidP="0077750F">
      <w:r w:rsidRPr="0077750F">
        <w:rPr>
          <w:b/>
          <w:bCs/>
        </w:rPr>
        <w:t>English:</w:t>
      </w:r>
      <w:r w:rsidRPr="0077750F">
        <w:br/>
        <w:t>A risk analysis identified this risk:</w:t>
      </w:r>
    </w:p>
    <w:p w14:paraId="3C027DA7" w14:textId="77777777" w:rsidR="0077750F" w:rsidRPr="0077750F" w:rsidRDefault="0077750F" w:rsidP="0077750F">
      <w:pPr>
        <w:numPr>
          <w:ilvl w:val="0"/>
          <w:numId w:val="19"/>
        </w:numPr>
      </w:pPr>
      <w:r w:rsidRPr="0077750F">
        <w:t>Risk: Long response times when generating reports.</w:t>
      </w:r>
    </w:p>
    <w:p w14:paraId="469B44B6" w14:textId="77777777" w:rsidR="0077750F" w:rsidRPr="0077750F" w:rsidRDefault="0077750F" w:rsidP="0077750F">
      <w:pPr>
        <w:numPr>
          <w:ilvl w:val="0"/>
          <w:numId w:val="19"/>
        </w:numPr>
      </w:pPr>
      <w:r w:rsidRPr="0077750F">
        <w:t>Likelihood: Medium.</w:t>
      </w:r>
    </w:p>
    <w:p w14:paraId="4DA7DA2D" w14:textId="77777777" w:rsidR="0077750F" w:rsidRPr="0077750F" w:rsidRDefault="0077750F" w:rsidP="0077750F">
      <w:pPr>
        <w:numPr>
          <w:ilvl w:val="0"/>
          <w:numId w:val="19"/>
        </w:numPr>
      </w:pPr>
      <w:r w:rsidRPr="0077750F">
        <w:t>Impact: High.</w:t>
      </w:r>
    </w:p>
    <w:p w14:paraId="3B69C4F1" w14:textId="77777777" w:rsidR="0077750F" w:rsidRPr="0077750F" w:rsidRDefault="0077750F" w:rsidP="0077750F">
      <w:pPr>
        <w:numPr>
          <w:ilvl w:val="0"/>
          <w:numId w:val="19"/>
        </w:numPr>
      </w:pPr>
      <w:r w:rsidRPr="0077750F">
        <w:t>Mitigation: Performance testing during system testing, alpha/beta testing with end-users.</w:t>
      </w:r>
    </w:p>
    <w:p w14:paraId="63B52E29" w14:textId="77777777" w:rsidR="0077750F" w:rsidRPr="0077750F" w:rsidRDefault="0077750F" w:rsidP="0077750F">
      <w:r w:rsidRPr="0077750F">
        <w:t>What type of risk management measure is this?</w:t>
      </w:r>
      <w:r w:rsidRPr="0077750F">
        <w:br/>
        <w:t>a) Risk acceptance.</w:t>
      </w:r>
      <w:r w:rsidRPr="0077750F">
        <w:br/>
        <w:t>b) Contingency plan.</w:t>
      </w:r>
      <w:r w:rsidRPr="0077750F">
        <w:br/>
        <w:t>c) Risk mitigation.</w:t>
      </w:r>
      <w:r w:rsidRPr="0077750F">
        <w:br/>
        <w:t>d) Risk transfer.</w:t>
      </w:r>
    </w:p>
    <w:p w14:paraId="38B8C837" w14:textId="77777777" w:rsidR="0077750F" w:rsidRPr="0077750F" w:rsidRDefault="0077750F" w:rsidP="0077750F">
      <w:r w:rsidRPr="0077750F">
        <w:rPr>
          <w:b/>
          <w:bCs/>
        </w:rPr>
        <w:t>Turkish:</w:t>
      </w:r>
      <w:r w:rsidRPr="0077750F">
        <w:br/>
        <w:t>Bir risk analizi şu riski belirledi:</w:t>
      </w:r>
    </w:p>
    <w:p w14:paraId="23E5C059" w14:textId="77777777" w:rsidR="0077750F" w:rsidRPr="0077750F" w:rsidRDefault="0077750F" w:rsidP="0077750F">
      <w:pPr>
        <w:numPr>
          <w:ilvl w:val="0"/>
          <w:numId w:val="20"/>
        </w:numPr>
      </w:pPr>
      <w:r w:rsidRPr="0077750F">
        <w:t>Risk: Rapor oluştururken uzun yanıt süreleri.</w:t>
      </w:r>
    </w:p>
    <w:p w14:paraId="4010CC0E" w14:textId="77777777" w:rsidR="0077750F" w:rsidRPr="0077750F" w:rsidRDefault="0077750F" w:rsidP="0077750F">
      <w:pPr>
        <w:numPr>
          <w:ilvl w:val="0"/>
          <w:numId w:val="20"/>
        </w:numPr>
      </w:pPr>
      <w:r w:rsidRPr="0077750F">
        <w:t>Olasılık: Orta.</w:t>
      </w:r>
    </w:p>
    <w:p w14:paraId="5F7117FD" w14:textId="77777777" w:rsidR="0077750F" w:rsidRPr="0077750F" w:rsidRDefault="0077750F" w:rsidP="0077750F">
      <w:pPr>
        <w:numPr>
          <w:ilvl w:val="0"/>
          <w:numId w:val="20"/>
        </w:numPr>
      </w:pPr>
      <w:r w:rsidRPr="0077750F">
        <w:t>Etki: Yüksek.</w:t>
      </w:r>
    </w:p>
    <w:p w14:paraId="10B23C20" w14:textId="77777777" w:rsidR="0077750F" w:rsidRPr="0077750F" w:rsidRDefault="0077750F" w:rsidP="0077750F">
      <w:pPr>
        <w:numPr>
          <w:ilvl w:val="0"/>
          <w:numId w:val="20"/>
        </w:numPr>
      </w:pPr>
      <w:r w:rsidRPr="0077750F">
        <w:t>Azaltma: Sistem testi sırasında performans testi, son kullanıcılarla alpha/beta testi.</w:t>
      </w:r>
    </w:p>
    <w:p w14:paraId="20B94ABA" w14:textId="77777777" w:rsidR="0077750F" w:rsidRPr="0077750F" w:rsidRDefault="0077750F" w:rsidP="0077750F">
      <w:r w:rsidRPr="0077750F">
        <w:t>Bu, hangi tür bir risk yönetim önlemidir?</w:t>
      </w:r>
      <w:r w:rsidRPr="0077750F">
        <w:br/>
        <w:t>a) Risk kabulü.</w:t>
      </w:r>
      <w:r w:rsidRPr="0077750F">
        <w:br/>
        <w:t>b) Olasılık planı.</w:t>
      </w:r>
      <w:r w:rsidRPr="0077750F">
        <w:br/>
        <w:t xml:space="preserve">c) </w:t>
      </w:r>
      <w:r w:rsidRPr="008B189F">
        <w:rPr>
          <w:highlight w:val="yellow"/>
        </w:rPr>
        <w:t>Risk azaltma.</w:t>
      </w:r>
      <w:r w:rsidRPr="0077750F">
        <w:br/>
        <w:t>d) Risk transferi.</w:t>
      </w:r>
    </w:p>
    <w:p w14:paraId="7F7496C3" w14:textId="77777777" w:rsidR="0077750F" w:rsidRPr="0077750F" w:rsidRDefault="00000000" w:rsidP="0077750F">
      <w:r>
        <w:pict w14:anchorId="43762D1A">
          <v:rect id="_x0000_i1054" style="width:0;height:1.5pt" o:hralign="center" o:hrstd="t" o:hr="t" fillcolor="#a0a0a0" stroked="f"/>
        </w:pict>
      </w:r>
    </w:p>
    <w:p w14:paraId="36C8A4D6" w14:textId="77777777" w:rsidR="0077750F" w:rsidRPr="0077750F" w:rsidRDefault="0077750F" w:rsidP="0077750F">
      <w:pPr>
        <w:rPr>
          <w:b/>
          <w:bCs/>
        </w:rPr>
      </w:pPr>
      <w:r w:rsidRPr="0077750F">
        <w:rPr>
          <w:b/>
          <w:bCs/>
        </w:rPr>
        <w:t>Question 36</w:t>
      </w:r>
    </w:p>
    <w:p w14:paraId="4A687218" w14:textId="77777777" w:rsidR="0077750F" w:rsidRPr="0077750F" w:rsidRDefault="0077750F" w:rsidP="0077750F">
      <w:r w:rsidRPr="0077750F">
        <w:rPr>
          <w:b/>
          <w:bCs/>
        </w:rPr>
        <w:lastRenderedPageBreak/>
        <w:t>English:</w:t>
      </w:r>
      <w:r w:rsidRPr="0077750F">
        <w:br/>
        <w:t>Which work product helps Agile teams track completed work and remaining work during an iteration?</w:t>
      </w:r>
      <w:r w:rsidRPr="0077750F">
        <w:br/>
        <w:t>a) Acceptance criteria.</w:t>
      </w:r>
      <w:r w:rsidRPr="0077750F">
        <w:br/>
        <w:t>b) Defect report.</w:t>
      </w:r>
      <w:r w:rsidRPr="0077750F">
        <w:br/>
        <w:t>c) Test completion report.</w:t>
      </w:r>
      <w:r w:rsidRPr="0077750F">
        <w:br/>
        <w:t>d) Burndown chart.</w:t>
      </w:r>
    </w:p>
    <w:p w14:paraId="23EDE015" w14:textId="77777777" w:rsidR="0077750F" w:rsidRPr="0077750F" w:rsidRDefault="0077750F" w:rsidP="0077750F">
      <w:r w:rsidRPr="0077750F">
        <w:rPr>
          <w:b/>
          <w:bCs/>
        </w:rPr>
        <w:t>Turkish:</w:t>
      </w:r>
      <w:r w:rsidRPr="0077750F">
        <w:br/>
        <w:t>Agile ekiplerinin bir iterasyon sırasında tamamlanan ve kalan işi takip etmesine yardımcı olan iş çıktısı hangisidir?</w:t>
      </w:r>
      <w:r w:rsidRPr="0077750F">
        <w:br/>
        <w:t>a) Kabul kriterleri.</w:t>
      </w:r>
      <w:r w:rsidRPr="0077750F">
        <w:br/>
        <w:t>b) Hata raporu.</w:t>
      </w:r>
      <w:r w:rsidRPr="0077750F">
        <w:br/>
        <w:t>c) Test tamamlama raporu.</w:t>
      </w:r>
      <w:r w:rsidRPr="0077750F">
        <w:br/>
        <w:t>d</w:t>
      </w:r>
      <w:r w:rsidRPr="008B189F">
        <w:rPr>
          <w:highlight w:val="yellow"/>
        </w:rPr>
        <w:t>) Burndown grafiği.</w:t>
      </w:r>
    </w:p>
    <w:p w14:paraId="77BA458A" w14:textId="77777777" w:rsidR="0077750F" w:rsidRPr="0077750F" w:rsidRDefault="00000000" w:rsidP="0077750F">
      <w:r>
        <w:pict w14:anchorId="27AD0C73">
          <v:rect id="_x0000_i1055" style="width:0;height:1.5pt" o:hralign="center" o:hrstd="t" o:hr="t" fillcolor="#a0a0a0" stroked="f"/>
        </w:pict>
      </w:r>
    </w:p>
    <w:p w14:paraId="400ABD03" w14:textId="77777777" w:rsidR="0077750F" w:rsidRPr="0077750F" w:rsidRDefault="0077750F" w:rsidP="0077750F">
      <w:r w:rsidRPr="0077750F">
        <w:t>I will continue with more questions in the next response.</w:t>
      </w:r>
    </w:p>
    <w:p w14:paraId="7701FBEC" w14:textId="77777777" w:rsidR="0077750F" w:rsidRPr="0077750F" w:rsidRDefault="0077750F" w:rsidP="0077750F">
      <w:pPr>
        <w:rPr>
          <w:b/>
          <w:bCs/>
        </w:rPr>
      </w:pPr>
      <w:r w:rsidRPr="0077750F">
        <w:rPr>
          <w:b/>
          <w:bCs/>
        </w:rPr>
        <w:t>Question 37</w:t>
      </w:r>
    </w:p>
    <w:p w14:paraId="222A72CA" w14:textId="77777777" w:rsidR="0077750F" w:rsidRPr="0077750F" w:rsidRDefault="0077750F" w:rsidP="0077750F">
      <w:r w:rsidRPr="0077750F">
        <w:rPr>
          <w:b/>
          <w:bCs/>
        </w:rPr>
        <w:t>English:</w:t>
      </w:r>
      <w:r w:rsidRPr="0077750F">
        <w:br/>
        <w:t>You need to update an automated test script to align with a new requirement. Which process involves creating a new version of the test script in the test repository?</w:t>
      </w:r>
      <w:r w:rsidRPr="0077750F">
        <w:br/>
        <w:t>a) Traceability management.</w:t>
      </w:r>
      <w:r w:rsidRPr="0077750F">
        <w:br/>
        <w:t>b) Maintenance testing.</w:t>
      </w:r>
      <w:r w:rsidRPr="0077750F">
        <w:br/>
        <w:t>c) Configuration management.</w:t>
      </w:r>
      <w:r w:rsidRPr="0077750F">
        <w:br/>
        <w:t>d) Requirements engineering.</w:t>
      </w:r>
    </w:p>
    <w:p w14:paraId="51827225" w14:textId="77777777" w:rsidR="0077750F" w:rsidRPr="0077750F" w:rsidRDefault="0077750F" w:rsidP="0077750F">
      <w:r w:rsidRPr="0077750F">
        <w:rPr>
          <w:b/>
          <w:bCs/>
        </w:rPr>
        <w:t>Turkish:</w:t>
      </w:r>
      <w:r w:rsidRPr="0077750F">
        <w:br/>
        <w:t>Otomatik bir test senaryosunu yeni bir gereksinime uygun hale getirmek için güncellemeniz gerekiyor. Test senaryosunun test deposunda yeni bir versiyonunu oluşturmayı içeren işlem hangisidir?</w:t>
      </w:r>
      <w:r w:rsidRPr="0077750F">
        <w:br/>
        <w:t>a) İzlenebilirlik yönetimi.</w:t>
      </w:r>
      <w:r w:rsidRPr="0077750F">
        <w:br/>
        <w:t>b) Bakım testi.</w:t>
      </w:r>
      <w:r w:rsidRPr="0077750F">
        <w:br/>
        <w:t xml:space="preserve">c) </w:t>
      </w:r>
      <w:r w:rsidRPr="008B189F">
        <w:rPr>
          <w:highlight w:val="yellow"/>
        </w:rPr>
        <w:t>Yapılandırma yönetimi.</w:t>
      </w:r>
      <w:r w:rsidRPr="0077750F">
        <w:br/>
        <w:t>d) Gereksinim mühendisliği.</w:t>
      </w:r>
    </w:p>
    <w:p w14:paraId="1461C937" w14:textId="77777777" w:rsidR="0077750F" w:rsidRPr="0077750F" w:rsidRDefault="00000000" w:rsidP="0077750F">
      <w:r>
        <w:pict w14:anchorId="34C34EA0">
          <v:rect id="_x0000_i1056" style="width:0;height:1.5pt" o:hralign="center" o:hrstd="t" o:hr="t" fillcolor="#a0a0a0" stroked="f"/>
        </w:pict>
      </w:r>
    </w:p>
    <w:p w14:paraId="0670F94F" w14:textId="77777777" w:rsidR="0077750F" w:rsidRPr="0077750F" w:rsidRDefault="0077750F" w:rsidP="0077750F">
      <w:pPr>
        <w:rPr>
          <w:b/>
          <w:bCs/>
        </w:rPr>
      </w:pPr>
      <w:r w:rsidRPr="0077750F">
        <w:rPr>
          <w:b/>
          <w:bCs/>
        </w:rPr>
        <w:t>Question 38</w:t>
      </w:r>
    </w:p>
    <w:p w14:paraId="3718F343" w14:textId="77777777" w:rsidR="0077750F" w:rsidRPr="0077750F" w:rsidRDefault="0077750F" w:rsidP="0077750F">
      <w:r w:rsidRPr="0077750F">
        <w:rPr>
          <w:b/>
          <w:bCs/>
        </w:rPr>
        <w:t>English:</w:t>
      </w:r>
      <w:r w:rsidRPr="0077750F">
        <w:br/>
        <w:t>A developer rejects a defect report because the anomaly described cannot be reproduced. Which critical information is MISSING in the defect report?</w:t>
      </w:r>
      <w:r w:rsidRPr="0077750F">
        <w:br/>
        <w:t>a) Expected result and actual result.</w:t>
      </w:r>
      <w:r w:rsidRPr="0077750F">
        <w:br/>
        <w:t>b) References and defect status.</w:t>
      </w:r>
      <w:r w:rsidRPr="0077750F">
        <w:br/>
        <w:t>c) Test environment and test item.</w:t>
      </w:r>
      <w:r w:rsidRPr="0077750F">
        <w:br/>
        <w:t>d) Priority and severity.</w:t>
      </w:r>
    </w:p>
    <w:p w14:paraId="53392795" w14:textId="77777777" w:rsidR="0077750F" w:rsidRPr="0077750F" w:rsidRDefault="0077750F" w:rsidP="0077750F">
      <w:r w:rsidRPr="0077750F">
        <w:rPr>
          <w:b/>
          <w:bCs/>
        </w:rPr>
        <w:t>Turkish:</w:t>
      </w:r>
      <w:r w:rsidRPr="0077750F">
        <w:br/>
        <w:t xml:space="preserve">Bir geliştirici, tanımlanan anormalliğin yeniden oluşturulamadığı gerekçesiyle bir hata raporunu </w:t>
      </w:r>
      <w:r w:rsidRPr="0077750F">
        <w:lastRenderedPageBreak/>
        <w:t>reddediyor. Hata raporunda hangi kritik bilgi EKSİKTİR?</w:t>
      </w:r>
      <w:r w:rsidRPr="0077750F">
        <w:br/>
        <w:t>a) Beklenen sonuç ve gerçek sonuç.</w:t>
      </w:r>
      <w:r w:rsidRPr="0077750F">
        <w:br/>
        <w:t>b) Referanslar ve hata durumu.</w:t>
      </w:r>
      <w:r w:rsidRPr="0077750F">
        <w:br/>
        <w:t xml:space="preserve">c) </w:t>
      </w:r>
      <w:r w:rsidRPr="008B189F">
        <w:rPr>
          <w:highlight w:val="yellow"/>
        </w:rPr>
        <w:t>Test ortamı ve test öğesi.</w:t>
      </w:r>
      <w:r w:rsidRPr="0077750F">
        <w:br/>
        <w:t>d) Öncelik ve ciddiyet.</w:t>
      </w:r>
    </w:p>
    <w:p w14:paraId="52B05B97" w14:textId="77777777" w:rsidR="0077750F" w:rsidRPr="0077750F" w:rsidRDefault="00000000" w:rsidP="0077750F">
      <w:r>
        <w:pict w14:anchorId="43AC2877">
          <v:rect id="_x0000_i1057" style="width:0;height:1.5pt" o:hralign="center" o:hrstd="t" o:hr="t" fillcolor="#a0a0a0" stroked="f"/>
        </w:pict>
      </w:r>
    </w:p>
    <w:p w14:paraId="52B68F3D" w14:textId="77777777" w:rsidR="0077750F" w:rsidRPr="0077750F" w:rsidRDefault="0077750F" w:rsidP="0077750F">
      <w:pPr>
        <w:rPr>
          <w:b/>
          <w:bCs/>
        </w:rPr>
      </w:pPr>
      <w:r w:rsidRPr="0077750F">
        <w:rPr>
          <w:b/>
          <w:bCs/>
        </w:rPr>
        <w:t>Question 39</w:t>
      </w:r>
    </w:p>
    <w:p w14:paraId="40A1F9C4" w14:textId="77777777" w:rsidR="0077750F" w:rsidRPr="0077750F" w:rsidRDefault="0077750F" w:rsidP="0077750F">
      <w:r w:rsidRPr="0077750F">
        <w:rPr>
          <w:b/>
          <w:bCs/>
        </w:rPr>
        <w:t>English:</w:t>
      </w:r>
      <w:r w:rsidRPr="0077750F">
        <w:br/>
        <w:t>Which test activity does a data preparation tool support?</w:t>
      </w:r>
      <w:r w:rsidRPr="0077750F">
        <w:br/>
        <w:t>a) Test monitoring and control.</w:t>
      </w:r>
      <w:r w:rsidRPr="0077750F">
        <w:br/>
        <w:t>b) Test analysis and design.</w:t>
      </w:r>
      <w:r w:rsidRPr="0077750F">
        <w:br/>
        <w:t>c) Test implementation and execution.</w:t>
      </w:r>
      <w:r w:rsidRPr="0077750F">
        <w:br/>
        <w:t>d) Test completion.</w:t>
      </w:r>
    </w:p>
    <w:p w14:paraId="20F7AF8B" w14:textId="77777777" w:rsidR="0077750F" w:rsidRPr="0077750F" w:rsidRDefault="0077750F" w:rsidP="0077750F">
      <w:r w:rsidRPr="0077750F">
        <w:rPr>
          <w:b/>
          <w:bCs/>
        </w:rPr>
        <w:t>Turkish:</w:t>
      </w:r>
      <w:r w:rsidRPr="0077750F">
        <w:br/>
        <w:t>Bir veri hazırlama aracı hangi test faaliyetini destekler?</w:t>
      </w:r>
      <w:r w:rsidRPr="0077750F">
        <w:br/>
        <w:t>a) Test izleme ve kontrol.</w:t>
      </w:r>
      <w:r w:rsidRPr="0077750F">
        <w:br/>
        <w:t>b) Test analizi ve tasarımı.</w:t>
      </w:r>
      <w:r w:rsidRPr="0077750F">
        <w:br/>
        <w:t xml:space="preserve">c) </w:t>
      </w:r>
      <w:r w:rsidRPr="008B189F">
        <w:rPr>
          <w:highlight w:val="yellow"/>
        </w:rPr>
        <w:t>Test uygulama ve yürütme.</w:t>
      </w:r>
      <w:r w:rsidRPr="0077750F">
        <w:br/>
        <w:t>d) Test tamamlama.</w:t>
      </w:r>
    </w:p>
    <w:p w14:paraId="59162B15" w14:textId="77777777" w:rsidR="0077750F" w:rsidRPr="0077750F" w:rsidRDefault="00000000" w:rsidP="0077750F">
      <w:r>
        <w:pict w14:anchorId="3E993CFD">
          <v:rect id="_x0000_i1058" style="width:0;height:1.5pt" o:hralign="center" o:hrstd="t" o:hr="t" fillcolor="#a0a0a0" stroked="f"/>
        </w:pict>
      </w:r>
    </w:p>
    <w:p w14:paraId="427F9853" w14:textId="77777777" w:rsidR="0077750F" w:rsidRPr="0077750F" w:rsidRDefault="0077750F" w:rsidP="0077750F">
      <w:pPr>
        <w:rPr>
          <w:b/>
          <w:bCs/>
        </w:rPr>
      </w:pPr>
      <w:r w:rsidRPr="0077750F">
        <w:rPr>
          <w:b/>
          <w:bCs/>
        </w:rPr>
        <w:t>Question 40</w:t>
      </w:r>
    </w:p>
    <w:p w14:paraId="34037DDF" w14:textId="77777777" w:rsidR="0077750F" w:rsidRPr="0077750F" w:rsidRDefault="0077750F" w:rsidP="0077750F">
      <w:r w:rsidRPr="0077750F">
        <w:rPr>
          <w:b/>
          <w:bCs/>
        </w:rPr>
        <w:t>English:</w:t>
      </w:r>
      <w:r w:rsidRPr="0077750F">
        <w:br/>
        <w:t>What is a potential risk of performing test automation?</w:t>
      </w:r>
      <w:r w:rsidRPr="0077750F">
        <w:br/>
        <w:t>a) It may introduce unknown regressions in production.</w:t>
      </w:r>
      <w:r w:rsidRPr="0077750F">
        <w:br/>
        <w:t>b) Insufficient effort may be allocated to maintain testware.</w:t>
      </w:r>
      <w:r w:rsidRPr="0077750F">
        <w:br/>
        <w:t>c) Testing tools and testware may not be sufficiently reliable.</w:t>
      </w:r>
      <w:r w:rsidRPr="0077750F">
        <w:br/>
        <w:t>d) It may reduce the time available for manual testing.</w:t>
      </w:r>
    </w:p>
    <w:p w14:paraId="0500A610" w14:textId="77777777" w:rsidR="0077750F" w:rsidRPr="0077750F" w:rsidRDefault="0077750F" w:rsidP="0077750F">
      <w:r w:rsidRPr="0077750F">
        <w:rPr>
          <w:b/>
          <w:bCs/>
        </w:rPr>
        <w:t>Turkish:</w:t>
      </w:r>
      <w:r w:rsidRPr="0077750F">
        <w:br/>
        <w:t>Test otomasyonu gerçekleştirmenin potansiyel bir riski nedir?</w:t>
      </w:r>
      <w:r w:rsidRPr="0077750F">
        <w:br/>
        <w:t>a) Üretimde bilinmeyen regresyonlara neden olabilir.</w:t>
      </w:r>
      <w:r w:rsidRPr="0077750F">
        <w:br/>
        <w:t>b) T</w:t>
      </w:r>
      <w:r w:rsidRPr="008B189F">
        <w:rPr>
          <w:highlight w:val="yellow"/>
        </w:rPr>
        <w:t>est araçlarını korumak için yeterli çaba gösterilmeyebilir.</w:t>
      </w:r>
      <w:r w:rsidRPr="0077750F">
        <w:br/>
        <w:t>c) Test araçları ve test araçları yeterince güvenilir olmayabilir.</w:t>
      </w:r>
      <w:r w:rsidRPr="0077750F">
        <w:br/>
        <w:t>d) Manuel test için ayrılan zamanı azaltabilir.</w:t>
      </w:r>
    </w:p>
    <w:p w14:paraId="04EF6352" w14:textId="77777777" w:rsidR="0077750F" w:rsidRPr="0077750F" w:rsidRDefault="00000000" w:rsidP="0077750F">
      <w:r>
        <w:pict w14:anchorId="17C594FF">
          <v:rect id="_x0000_i1059" style="width:0;height:1.5pt" o:hralign="center" o:hrstd="t" o:hr="t" fillcolor="#a0a0a0" stroked="f"/>
        </w:pict>
      </w:r>
    </w:p>
    <w:p w14:paraId="6EC1FA68" w14:textId="77777777" w:rsidR="0077750F" w:rsidRPr="0077750F" w:rsidRDefault="0077750F" w:rsidP="0077750F">
      <w:pPr>
        <w:rPr>
          <w:b/>
          <w:bCs/>
        </w:rPr>
      </w:pPr>
      <w:r w:rsidRPr="0077750F">
        <w:rPr>
          <w:b/>
          <w:bCs/>
        </w:rPr>
        <w:t>Question 41</w:t>
      </w:r>
    </w:p>
    <w:p w14:paraId="22B05BC6" w14:textId="77777777" w:rsidR="0077750F" w:rsidRPr="0077750F" w:rsidRDefault="0077750F" w:rsidP="0077750F">
      <w:r w:rsidRPr="0077750F">
        <w:rPr>
          <w:b/>
          <w:bCs/>
        </w:rPr>
        <w:t>English:</w:t>
      </w:r>
      <w:r w:rsidRPr="0077750F">
        <w:br/>
        <w:t>Which of the following testing types is MOST likely used to validate a system's compliance with regulations?</w:t>
      </w:r>
      <w:r w:rsidRPr="0077750F">
        <w:br/>
        <w:t>a) Functional testing.</w:t>
      </w:r>
      <w:r w:rsidRPr="0077750F">
        <w:br/>
        <w:t>b) Non-functional testing.</w:t>
      </w:r>
      <w:r w:rsidRPr="0077750F">
        <w:br/>
        <w:t>c) Compliance testing.</w:t>
      </w:r>
      <w:r w:rsidRPr="0077750F">
        <w:br/>
        <w:t>d) Regression testing.</w:t>
      </w:r>
    </w:p>
    <w:p w14:paraId="62BD754C" w14:textId="77777777" w:rsidR="0077750F" w:rsidRPr="0077750F" w:rsidRDefault="0077750F" w:rsidP="0077750F">
      <w:r w:rsidRPr="0077750F">
        <w:rPr>
          <w:b/>
          <w:bCs/>
        </w:rPr>
        <w:lastRenderedPageBreak/>
        <w:t>Turkish:</w:t>
      </w:r>
      <w:r w:rsidRPr="0077750F">
        <w:br/>
        <w:t>Aşağıdaki test türlerinden hangisi bir sistemin düzenlemelere uygunluğunu doğrulamak için en olası şekilde kullanılır?</w:t>
      </w:r>
      <w:r w:rsidRPr="0077750F">
        <w:br/>
        <w:t>a) İşlevsel test.</w:t>
      </w:r>
      <w:r w:rsidRPr="0077750F">
        <w:br/>
        <w:t xml:space="preserve">b) </w:t>
      </w:r>
      <w:r w:rsidRPr="00346BBB">
        <w:rPr>
          <w:highlight w:val="yellow"/>
        </w:rPr>
        <w:t>İşlevsel olmayan test.</w:t>
      </w:r>
      <w:r w:rsidRPr="0077750F">
        <w:br/>
        <w:t>c) Uyumluluk testi.</w:t>
      </w:r>
      <w:r w:rsidRPr="0077750F">
        <w:br/>
        <w:t>d) Regresyon testi.</w:t>
      </w:r>
    </w:p>
    <w:p w14:paraId="1949D18F" w14:textId="77777777" w:rsidR="0077750F" w:rsidRPr="0077750F" w:rsidRDefault="00000000" w:rsidP="0077750F">
      <w:r>
        <w:pict w14:anchorId="11F1C15F">
          <v:rect id="_x0000_i1060" style="width:0;height:1.5pt" o:hralign="center" o:hrstd="t" o:hr="t" fillcolor="#a0a0a0" stroked="f"/>
        </w:pict>
      </w:r>
    </w:p>
    <w:p w14:paraId="3FF91279" w14:textId="77777777" w:rsidR="0077750F" w:rsidRPr="0077750F" w:rsidRDefault="0077750F" w:rsidP="0077750F">
      <w:r w:rsidRPr="0077750F">
        <w:t>I will continue adding the next set of questions in the following response.</w:t>
      </w:r>
    </w:p>
    <w:p w14:paraId="51467649" w14:textId="77777777" w:rsidR="0077750F" w:rsidRPr="0077750F" w:rsidRDefault="0077750F" w:rsidP="0077750F">
      <w:pPr>
        <w:rPr>
          <w:b/>
          <w:bCs/>
        </w:rPr>
      </w:pPr>
      <w:r w:rsidRPr="0077750F">
        <w:rPr>
          <w:b/>
          <w:bCs/>
        </w:rPr>
        <w:t>Question 42</w:t>
      </w:r>
    </w:p>
    <w:p w14:paraId="1734AF8E" w14:textId="77777777" w:rsidR="0077750F" w:rsidRPr="0077750F" w:rsidRDefault="0077750F" w:rsidP="0077750F">
      <w:r w:rsidRPr="0077750F">
        <w:rPr>
          <w:b/>
          <w:bCs/>
        </w:rPr>
        <w:t>English:</w:t>
      </w:r>
      <w:r w:rsidRPr="0077750F">
        <w:br/>
        <w:t>Which of the following is NOT a key characteristic of exploratory testing?</w:t>
      </w:r>
      <w:r w:rsidRPr="0077750F">
        <w:br/>
        <w:t>a) Testers use their knowledge, experience, and intuition.</w:t>
      </w:r>
      <w:r w:rsidRPr="0077750F">
        <w:br/>
        <w:t>b) Test cases are designed and documented in advance.</w:t>
      </w:r>
      <w:r w:rsidRPr="0077750F">
        <w:br/>
        <w:t>c) It is effective in finding defects that are difficult to anticipate.</w:t>
      </w:r>
      <w:r w:rsidRPr="0077750F">
        <w:br/>
        <w:t>d) The approach allows flexibility to investigate the software.</w:t>
      </w:r>
    </w:p>
    <w:p w14:paraId="5B3F96AD" w14:textId="77777777" w:rsidR="0077750F" w:rsidRPr="0077750F" w:rsidRDefault="0077750F" w:rsidP="0077750F">
      <w:r w:rsidRPr="0077750F">
        <w:rPr>
          <w:b/>
          <w:bCs/>
        </w:rPr>
        <w:t>Turkish:</w:t>
      </w:r>
      <w:r w:rsidRPr="0077750F">
        <w:br/>
        <w:t>Aşağıdakilerden hangisi keşif testinin temel bir özelliği DEĞİLDİR?</w:t>
      </w:r>
      <w:r w:rsidRPr="0077750F">
        <w:br/>
        <w:t>a) Testçiler bilgilerini, deneyimlerini ve sezgilerini kullanır.</w:t>
      </w:r>
      <w:r w:rsidRPr="0077750F">
        <w:br/>
        <w:t>b) Test senaryoları önceden tasarlanır ve belgelenir.</w:t>
      </w:r>
      <w:r w:rsidRPr="0077750F">
        <w:br/>
        <w:t>c) Tahmin edilmesi zor hataları bulmada etkilidir.</w:t>
      </w:r>
      <w:r w:rsidRPr="0077750F">
        <w:br/>
        <w:t>d) Yaklaşım, yazılımı araştırmak için esneklik sağlar.</w:t>
      </w:r>
    </w:p>
    <w:p w14:paraId="31845E9D" w14:textId="77777777" w:rsidR="0077750F" w:rsidRPr="0077750F" w:rsidRDefault="00000000" w:rsidP="0077750F">
      <w:r>
        <w:pict w14:anchorId="02941EF9">
          <v:rect id="_x0000_i1061" style="width:0;height:1.5pt" o:hralign="center" o:hrstd="t" o:hr="t" fillcolor="#a0a0a0" stroked="f"/>
        </w:pict>
      </w:r>
    </w:p>
    <w:p w14:paraId="3E2E78DD" w14:textId="77777777" w:rsidR="0077750F" w:rsidRPr="0077750F" w:rsidRDefault="0077750F" w:rsidP="0077750F">
      <w:pPr>
        <w:rPr>
          <w:b/>
          <w:bCs/>
        </w:rPr>
      </w:pPr>
      <w:r w:rsidRPr="0077750F">
        <w:rPr>
          <w:b/>
          <w:bCs/>
        </w:rPr>
        <w:t>Question 43</w:t>
      </w:r>
    </w:p>
    <w:p w14:paraId="17DF893C" w14:textId="77777777" w:rsidR="0077750F" w:rsidRPr="0077750F" w:rsidRDefault="0077750F" w:rsidP="0077750F">
      <w:r w:rsidRPr="0077750F">
        <w:rPr>
          <w:b/>
          <w:bCs/>
        </w:rPr>
        <w:t>English:</w:t>
      </w:r>
      <w:r w:rsidRPr="0077750F">
        <w:br/>
        <w:t>Which of the following BEST describes impact analysis for regression testing?</w:t>
      </w:r>
      <w:r w:rsidRPr="0077750F">
        <w:br/>
        <w:t>a) Determining the testing scope for changes made to the system.</w:t>
      </w:r>
      <w:r w:rsidRPr="0077750F">
        <w:br/>
        <w:t>b) Analyzing the root cause of a defect to avoid recurrence.</w:t>
      </w:r>
      <w:r w:rsidRPr="0077750F">
        <w:br/>
        <w:t>c) Assessing the severity and priority of reported defects.</w:t>
      </w:r>
      <w:r w:rsidRPr="0077750F">
        <w:br/>
        <w:t>d) Evaluating the effectiveness of automated regression tests.</w:t>
      </w:r>
    </w:p>
    <w:p w14:paraId="75A07931" w14:textId="77777777" w:rsidR="0077750F" w:rsidRPr="0077750F" w:rsidRDefault="0077750F" w:rsidP="0077750F">
      <w:r w:rsidRPr="0077750F">
        <w:rPr>
          <w:b/>
          <w:bCs/>
        </w:rPr>
        <w:t>Turkish:</w:t>
      </w:r>
      <w:r w:rsidRPr="0077750F">
        <w:br/>
        <w:t>Aşağıdakilerden hangisi regresyon testi için etki analizini EN İYİ şekilde tanımlar?</w:t>
      </w:r>
      <w:r w:rsidRPr="0077750F">
        <w:br/>
        <w:t>a) Sistemde yapılan değişiklikler için test kapsamını belirlemek.</w:t>
      </w:r>
      <w:r w:rsidRPr="0077750F">
        <w:br/>
        <w:t>b) Hatanın tekrarını önlemek için kök nedenini analiz etmek.</w:t>
      </w:r>
      <w:r w:rsidRPr="0077750F">
        <w:br/>
        <w:t>c) Rapor edilen hataların ciddiyetini ve önceliğini değerlendirmek.</w:t>
      </w:r>
      <w:r w:rsidRPr="0077750F">
        <w:br/>
        <w:t>d) Otomatik regresyon testlerinin etkinliğini değerlendirmek.</w:t>
      </w:r>
    </w:p>
    <w:p w14:paraId="2856480F" w14:textId="77777777" w:rsidR="0077750F" w:rsidRPr="0077750F" w:rsidRDefault="00000000" w:rsidP="0077750F">
      <w:r>
        <w:pict w14:anchorId="0774F88C">
          <v:rect id="_x0000_i1062" style="width:0;height:1.5pt" o:hralign="center" o:hrstd="t" o:hr="t" fillcolor="#a0a0a0" stroked="f"/>
        </w:pict>
      </w:r>
    </w:p>
    <w:p w14:paraId="111739A6" w14:textId="77777777" w:rsidR="0077750F" w:rsidRPr="0077750F" w:rsidRDefault="0077750F" w:rsidP="0077750F">
      <w:pPr>
        <w:rPr>
          <w:b/>
          <w:bCs/>
        </w:rPr>
      </w:pPr>
      <w:r w:rsidRPr="0077750F">
        <w:rPr>
          <w:b/>
          <w:bCs/>
        </w:rPr>
        <w:t>Question 44</w:t>
      </w:r>
    </w:p>
    <w:p w14:paraId="430B52BF" w14:textId="77777777" w:rsidR="0077750F" w:rsidRPr="0077750F" w:rsidRDefault="0077750F" w:rsidP="0077750F">
      <w:r w:rsidRPr="0077750F">
        <w:rPr>
          <w:b/>
          <w:bCs/>
        </w:rPr>
        <w:t>English:</w:t>
      </w:r>
      <w:r w:rsidRPr="0077750F">
        <w:br/>
        <w:t>Which of the following BEST describes alpha testing?</w:t>
      </w:r>
      <w:r w:rsidRPr="0077750F">
        <w:br/>
        <w:t>a) It is performed by end-users in a simulated environment.</w:t>
      </w:r>
      <w:r w:rsidRPr="0077750F">
        <w:br/>
      </w:r>
      <w:r w:rsidRPr="0077750F">
        <w:lastRenderedPageBreak/>
        <w:t>b) It is performed in a production-like environment by the developer team.</w:t>
      </w:r>
      <w:r w:rsidRPr="0077750F">
        <w:br/>
        <w:t>c) It is performed to ensure compliance with regulatory standards.</w:t>
      </w:r>
      <w:r w:rsidRPr="0077750F">
        <w:br/>
        <w:t>d) It is performed in the actual production environment by end-users.</w:t>
      </w:r>
    </w:p>
    <w:p w14:paraId="24724121" w14:textId="77777777" w:rsidR="0077750F" w:rsidRPr="0077750F" w:rsidRDefault="0077750F" w:rsidP="0077750F">
      <w:r w:rsidRPr="0077750F">
        <w:rPr>
          <w:b/>
          <w:bCs/>
        </w:rPr>
        <w:t>Turkish:</w:t>
      </w:r>
      <w:r w:rsidRPr="0077750F">
        <w:br/>
        <w:t>Aşağıdakilerden hangisi alfa testini EN İYİ şekilde tanımlar?</w:t>
      </w:r>
      <w:r w:rsidRPr="0077750F">
        <w:br/>
        <w:t>a) Simüle edilmiş bir ortamda son kullanıcılar tarafından gerçekleştirilir.</w:t>
      </w:r>
      <w:r w:rsidRPr="0077750F">
        <w:br/>
        <w:t>b) Geliştirici ekibi tarafından üretim benzeri bir ortamda gerçekleştirilir.</w:t>
      </w:r>
      <w:r w:rsidRPr="0077750F">
        <w:br/>
        <w:t>c) Düzenleyici standartlara uygunluğu sağlamak için gerçekleştirilir.</w:t>
      </w:r>
      <w:r w:rsidRPr="0077750F">
        <w:br/>
        <w:t>d) Gerçek üretim ortamında son kullanıcılar tarafından gerçekleştirilir.</w:t>
      </w:r>
    </w:p>
    <w:p w14:paraId="4E395D5D" w14:textId="77777777" w:rsidR="0077750F" w:rsidRPr="0077750F" w:rsidRDefault="00000000" w:rsidP="0077750F">
      <w:r>
        <w:pict w14:anchorId="2D6FCE48">
          <v:rect id="_x0000_i1063" style="width:0;height:1.5pt" o:hralign="center" o:hrstd="t" o:hr="t" fillcolor="#a0a0a0" stroked="f"/>
        </w:pict>
      </w:r>
    </w:p>
    <w:p w14:paraId="09BF927A" w14:textId="77777777" w:rsidR="0077750F" w:rsidRPr="0077750F" w:rsidRDefault="0077750F" w:rsidP="0077750F">
      <w:pPr>
        <w:rPr>
          <w:b/>
          <w:bCs/>
        </w:rPr>
      </w:pPr>
      <w:r w:rsidRPr="0077750F">
        <w:rPr>
          <w:b/>
          <w:bCs/>
        </w:rPr>
        <w:t>Question 45</w:t>
      </w:r>
    </w:p>
    <w:p w14:paraId="1563160F" w14:textId="77777777" w:rsidR="0077750F" w:rsidRPr="0077750F" w:rsidRDefault="0077750F" w:rsidP="0077750F">
      <w:r w:rsidRPr="0077750F">
        <w:rPr>
          <w:b/>
          <w:bCs/>
        </w:rPr>
        <w:t>English:</w:t>
      </w:r>
      <w:r w:rsidRPr="0077750F">
        <w:br/>
        <w:t>What is the primary purpose of entry criteria in a test process?</w:t>
      </w:r>
      <w:r w:rsidRPr="0077750F">
        <w:br/>
        <w:t>a) To ensure the system is ready for release.</w:t>
      </w:r>
      <w:r w:rsidRPr="0077750F">
        <w:br/>
        <w:t>b) To define the conditions under which testing can start.</w:t>
      </w:r>
      <w:r w:rsidRPr="0077750F">
        <w:br/>
        <w:t>c) To determine the completion status of testing.</w:t>
      </w:r>
      <w:r w:rsidRPr="0077750F">
        <w:br/>
        <w:t>d) To evaluate the readiness of test environments.</w:t>
      </w:r>
    </w:p>
    <w:p w14:paraId="1551F8B8" w14:textId="77777777" w:rsidR="0077750F" w:rsidRPr="0077750F" w:rsidRDefault="0077750F" w:rsidP="0077750F">
      <w:r w:rsidRPr="0077750F">
        <w:rPr>
          <w:b/>
          <w:bCs/>
        </w:rPr>
        <w:t>Turkish:</w:t>
      </w:r>
      <w:r w:rsidRPr="0077750F">
        <w:br/>
        <w:t>Bir test sürecinde giriş kriterlerinin birincil amacı nedir?</w:t>
      </w:r>
      <w:r w:rsidRPr="0077750F">
        <w:br/>
        <w:t>a) Sistemin yayınlanmaya hazır olduğundan emin olmak.</w:t>
      </w:r>
      <w:r w:rsidRPr="0077750F">
        <w:br/>
        <w:t>b) Testin başlayabileceği koşulları tanımlamak.</w:t>
      </w:r>
      <w:r w:rsidRPr="0077750F">
        <w:br/>
        <w:t>c) Testin tamamlanma durumunu belirlemek.</w:t>
      </w:r>
      <w:r w:rsidRPr="0077750F">
        <w:br/>
        <w:t>d) Test ortamlarının hazır olma durumunu değerlendirmek.</w:t>
      </w:r>
    </w:p>
    <w:p w14:paraId="04BF7853" w14:textId="77777777" w:rsidR="0077750F" w:rsidRPr="0077750F" w:rsidRDefault="00000000" w:rsidP="0077750F">
      <w:r>
        <w:pict w14:anchorId="35496C33">
          <v:rect id="_x0000_i1064" style="width:0;height:1.5pt" o:hralign="center" o:hrstd="t" o:hr="t" fillcolor="#a0a0a0" stroked="f"/>
        </w:pict>
      </w:r>
    </w:p>
    <w:p w14:paraId="4077B496" w14:textId="77777777" w:rsidR="0077750F" w:rsidRPr="0077750F" w:rsidRDefault="0077750F" w:rsidP="0077750F">
      <w:pPr>
        <w:rPr>
          <w:b/>
          <w:bCs/>
        </w:rPr>
      </w:pPr>
      <w:r w:rsidRPr="0077750F">
        <w:rPr>
          <w:b/>
          <w:bCs/>
        </w:rPr>
        <w:t>Question 46</w:t>
      </w:r>
    </w:p>
    <w:p w14:paraId="4B57AD51" w14:textId="77777777" w:rsidR="0077750F" w:rsidRPr="0077750F" w:rsidRDefault="0077750F" w:rsidP="0077750F">
      <w:r w:rsidRPr="0077750F">
        <w:rPr>
          <w:b/>
          <w:bCs/>
        </w:rPr>
        <w:t>English:</w:t>
      </w:r>
      <w:r w:rsidRPr="0077750F">
        <w:br/>
        <w:t>Which of the following is a key challenge of using test automation in Agile projects?</w:t>
      </w:r>
      <w:r w:rsidRPr="0077750F">
        <w:br/>
        <w:t>a) Ensuring high test coverage for regression testing.</w:t>
      </w:r>
      <w:r w:rsidRPr="0077750F">
        <w:br/>
        <w:t>b) Keeping test scripts synchronized with evolving requirements.</w:t>
      </w:r>
      <w:r w:rsidRPr="0077750F">
        <w:br/>
        <w:t>c) Reducing the cost of software licenses for testing tools.</w:t>
      </w:r>
      <w:r w:rsidRPr="0077750F">
        <w:br/>
        <w:t>d) Convincing stakeholders of the benefits of test automation.</w:t>
      </w:r>
    </w:p>
    <w:p w14:paraId="7DA0D98F" w14:textId="77777777" w:rsidR="0077750F" w:rsidRPr="0077750F" w:rsidRDefault="0077750F" w:rsidP="0077750F">
      <w:r w:rsidRPr="0077750F">
        <w:rPr>
          <w:b/>
          <w:bCs/>
        </w:rPr>
        <w:t>Turkish:</w:t>
      </w:r>
      <w:r w:rsidRPr="0077750F">
        <w:br/>
        <w:t>Aşağıdakilerden hangisi Agile projelerde test otomasyonu kullanmanın temel bir zorluğudur?</w:t>
      </w:r>
      <w:r w:rsidRPr="0077750F">
        <w:br/>
        <w:t>a) Regresyon testi için yüksek test kapsamını sağlamak.</w:t>
      </w:r>
      <w:r w:rsidRPr="0077750F">
        <w:br/>
        <w:t>b) Test senaryolarını değişen gereksinimlerle uyumlu hale getirmek.</w:t>
      </w:r>
      <w:r w:rsidRPr="0077750F">
        <w:br/>
        <w:t>c) Test araçları için yazılım lisanslarının maliyetini azaltmak.</w:t>
      </w:r>
      <w:r w:rsidRPr="0077750F">
        <w:br/>
        <w:t>d) Paydaşları test otomasyonunun faydalarına ikna etmek.</w:t>
      </w:r>
    </w:p>
    <w:p w14:paraId="1EC73AB0" w14:textId="77777777" w:rsidR="0077750F" w:rsidRPr="0077750F" w:rsidRDefault="00000000" w:rsidP="0077750F">
      <w:r>
        <w:pict w14:anchorId="5CC8B921">
          <v:rect id="_x0000_i1065" style="width:0;height:1.5pt" o:hralign="center" o:hrstd="t" o:hr="t" fillcolor="#a0a0a0" stroked="f"/>
        </w:pict>
      </w:r>
    </w:p>
    <w:p w14:paraId="5C232F9A" w14:textId="77777777" w:rsidR="0077750F" w:rsidRPr="0077750F" w:rsidRDefault="0077750F" w:rsidP="0077750F">
      <w:r w:rsidRPr="0077750F">
        <w:t>Let me know if you'd like me to proceed with more questions.</w:t>
      </w:r>
    </w:p>
    <w:p w14:paraId="4CE61397" w14:textId="77777777" w:rsidR="0077750F" w:rsidRPr="0077750F" w:rsidRDefault="0077750F" w:rsidP="0077750F">
      <w:pPr>
        <w:rPr>
          <w:b/>
          <w:bCs/>
        </w:rPr>
      </w:pPr>
      <w:r w:rsidRPr="0077750F">
        <w:rPr>
          <w:b/>
          <w:bCs/>
        </w:rPr>
        <w:t>Question 47</w:t>
      </w:r>
    </w:p>
    <w:p w14:paraId="318A703B" w14:textId="77777777" w:rsidR="0077750F" w:rsidRPr="0077750F" w:rsidRDefault="0077750F" w:rsidP="0077750F">
      <w:r w:rsidRPr="0077750F">
        <w:rPr>
          <w:b/>
          <w:bCs/>
        </w:rPr>
        <w:lastRenderedPageBreak/>
        <w:t>English:</w:t>
      </w:r>
      <w:r w:rsidRPr="0077750F">
        <w:br/>
        <w:t>What is the main purpose of conducting a retrospective in Agile?</w:t>
      </w:r>
      <w:r w:rsidRPr="0077750F">
        <w:br/>
        <w:t>a) To identify and eliminate inefficient team members.</w:t>
      </w:r>
      <w:r w:rsidRPr="0077750F">
        <w:br/>
        <w:t>b) To improve the team's processes and collaboration.</w:t>
      </w:r>
      <w:r w:rsidRPr="0077750F">
        <w:br/>
        <w:t>c) To evaluate the technical quality of the delivered software.</w:t>
      </w:r>
      <w:r w:rsidRPr="0077750F">
        <w:br/>
        <w:t>d) To finalize the testing phase of the iteration.</w:t>
      </w:r>
    </w:p>
    <w:p w14:paraId="27006240" w14:textId="77777777" w:rsidR="0077750F" w:rsidRPr="0077750F" w:rsidRDefault="0077750F" w:rsidP="0077750F">
      <w:r w:rsidRPr="0077750F">
        <w:rPr>
          <w:b/>
          <w:bCs/>
        </w:rPr>
        <w:t>Turkish:</w:t>
      </w:r>
      <w:r w:rsidRPr="0077750F">
        <w:br/>
        <w:t>Agile'de bir retrospektif yapmanın ana amacı nedir?</w:t>
      </w:r>
      <w:r w:rsidRPr="0077750F">
        <w:br/>
        <w:t>a) Verimsiz ekip üyelerini belirlemek ve elemektir.</w:t>
      </w:r>
      <w:r w:rsidRPr="0077750F">
        <w:br/>
        <w:t>b) Ekibin süreçlerini ve iş birliğini geliştirmektir.</w:t>
      </w:r>
      <w:r w:rsidRPr="0077750F">
        <w:br/>
        <w:t>c) Teslim edilen yazılımın teknik kalitesini değerlendirmektir.</w:t>
      </w:r>
      <w:r w:rsidRPr="0077750F">
        <w:br/>
        <w:t>d) Yinelemenin test aşamasını tamamlamaktır.</w:t>
      </w:r>
    </w:p>
    <w:p w14:paraId="54C5EA6B" w14:textId="77777777" w:rsidR="0077750F" w:rsidRPr="0077750F" w:rsidRDefault="00000000" w:rsidP="0077750F">
      <w:r>
        <w:pict w14:anchorId="1B730BF5">
          <v:rect id="_x0000_i1066" style="width:0;height:1.5pt" o:hralign="center" o:hrstd="t" o:hr="t" fillcolor="#a0a0a0" stroked="f"/>
        </w:pict>
      </w:r>
    </w:p>
    <w:p w14:paraId="47BEFB6A" w14:textId="77777777" w:rsidR="0077750F" w:rsidRPr="0077750F" w:rsidRDefault="0077750F" w:rsidP="0077750F">
      <w:pPr>
        <w:rPr>
          <w:b/>
          <w:bCs/>
        </w:rPr>
      </w:pPr>
      <w:r w:rsidRPr="0077750F">
        <w:rPr>
          <w:b/>
          <w:bCs/>
        </w:rPr>
        <w:t>Question 48</w:t>
      </w:r>
    </w:p>
    <w:p w14:paraId="04BFE49B" w14:textId="77777777" w:rsidR="0077750F" w:rsidRPr="0077750F" w:rsidRDefault="0077750F" w:rsidP="0077750F">
      <w:r w:rsidRPr="0077750F">
        <w:rPr>
          <w:b/>
          <w:bCs/>
        </w:rPr>
        <w:t>English:</w:t>
      </w:r>
      <w:r w:rsidRPr="0077750F">
        <w:br/>
        <w:t>Which of the following describes a defect lifecycle correctly?</w:t>
      </w:r>
      <w:r w:rsidRPr="0077750F">
        <w:br/>
        <w:t>a) Open → Fixed → Closed → Reopened → Deferred.</w:t>
      </w:r>
      <w:r w:rsidRPr="0077750F">
        <w:br/>
        <w:t>b) New → Open → Fixed → Verified → Closed.</w:t>
      </w:r>
      <w:r w:rsidRPr="0077750F">
        <w:br/>
        <w:t>c) Reported → Assigned → Resolved → Escalated → Closed.</w:t>
      </w:r>
      <w:r w:rsidRPr="0077750F">
        <w:br/>
        <w:t>d) Identified → Analyzed → Retested → Rejected → Closed.</w:t>
      </w:r>
    </w:p>
    <w:p w14:paraId="50B1D2A4" w14:textId="77777777" w:rsidR="0077750F" w:rsidRPr="0077750F" w:rsidRDefault="0077750F" w:rsidP="0077750F">
      <w:r w:rsidRPr="0077750F">
        <w:rPr>
          <w:b/>
          <w:bCs/>
        </w:rPr>
        <w:t>Turkish:</w:t>
      </w:r>
      <w:r w:rsidRPr="0077750F">
        <w:br/>
        <w:t>Aşağıdakilerden hangisi bir hata yaşam döngüsünü doğru şekilde tanımlar?</w:t>
      </w:r>
      <w:r w:rsidRPr="0077750F">
        <w:br/>
        <w:t>a) Açık → Düzeltildi → Kapalı → Yeniden Açıldı → Ertelendi.</w:t>
      </w:r>
      <w:r w:rsidRPr="0077750F">
        <w:br/>
        <w:t>b) Yeni → Açık → Düzeltildi → Doğrulandı → Kapalı.</w:t>
      </w:r>
      <w:r w:rsidRPr="0077750F">
        <w:br/>
        <w:t>c) Bildirildi → Atandı → Çözüldü → Yükseltildi → Kapalı.</w:t>
      </w:r>
      <w:r w:rsidRPr="0077750F">
        <w:br/>
        <w:t>d) Tanımlandı → Analiz Edildi → Yeniden Test Edildi → Reddedildi → Kapalı.</w:t>
      </w:r>
    </w:p>
    <w:p w14:paraId="50EAD098" w14:textId="77777777" w:rsidR="0077750F" w:rsidRPr="0077750F" w:rsidRDefault="00000000" w:rsidP="0077750F">
      <w:r>
        <w:pict w14:anchorId="279E7372">
          <v:rect id="_x0000_i1067" style="width:0;height:1.5pt" o:hralign="center" o:hrstd="t" o:hr="t" fillcolor="#a0a0a0" stroked="f"/>
        </w:pict>
      </w:r>
    </w:p>
    <w:p w14:paraId="5B512A17" w14:textId="77777777" w:rsidR="0077750F" w:rsidRPr="0077750F" w:rsidRDefault="0077750F" w:rsidP="0077750F">
      <w:pPr>
        <w:rPr>
          <w:b/>
          <w:bCs/>
        </w:rPr>
      </w:pPr>
      <w:r w:rsidRPr="0077750F">
        <w:rPr>
          <w:b/>
          <w:bCs/>
        </w:rPr>
        <w:t>Question 49</w:t>
      </w:r>
    </w:p>
    <w:p w14:paraId="53C88A26" w14:textId="77777777" w:rsidR="0077750F" w:rsidRPr="0077750F" w:rsidRDefault="0077750F" w:rsidP="0077750F">
      <w:r w:rsidRPr="0077750F">
        <w:rPr>
          <w:b/>
          <w:bCs/>
        </w:rPr>
        <w:t>English:</w:t>
      </w:r>
      <w:r w:rsidRPr="0077750F">
        <w:br/>
        <w:t>What is the BEST way to handle non-reproducible defects?</w:t>
      </w:r>
      <w:r w:rsidRPr="0077750F">
        <w:br/>
        <w:t>a) Mark them as "Closed" and move on to other tests.</w:t>
      </w:r>
      <w:r w:rsidRPr="0077750F">
        <w:br/>
        <w:t>b) Escalate them to management for review.</w:t>
      </w:r>
      <w:r w:rsidRPr="0077750F">
        <w:br/>
        <w:t>c) Gather additional logs and screenshots to understand the issue.</w:t>
      </w:r>
      <w:r w:rsidRPr="0077750F">
        <w:br/>
        <w:t>d) Add them to the backlog for future investigation.</w:t>
      </w:r>
    </w:p>
    <w:p w14:paraId="4F68ACD2" w14:textId="77777777" w:rsidR="0077750F" w:rsidRPr="0077750F" w:rsidRDefault="0077750F" w:rsidP="0077750F">
      <w:r w:rsidRPr="0077750F">
        <w:rPr>
          <w:b/>
          <w:bCs/>
        </w:rPr>
        <w:t>Turkish:</w:t>
      </w:r>
      <w:r w:rsidRPr="0077750F">
        <w:br/>
        <w:t>Yeniden oluşturulamayan hatalarla başa çıkmanın EN İYİ yolu nedir?</w:t>
      </w:r>
      <w:r w:rsidRPr="0077750F">
        <w:br/>
        <w:t>a) Bunları "Kapalı" olarak işaretleyip diğer testlere geçmek.</w:t>
      </w:r>
      <w:r w:rsidRPr="0077750F">
        <w:br/>
        <w:t>b) İnceleme için yönetim kademesine yükseltmek.</w:t>
      </w:r>
      <w:r w:rsidRPr="0077750F">
        <w:br/>
        <w:t>c) Sorunu anlamak için ek günlükler ve ekran görüntüleri toplamak.</w:t>
      </w:r>
      <w:r w:rsidRPr="0077750F">
        <w:br/>
        <w:t>d) Gelecekteki araştırmalar için bunları bekleme listesine eklemek.</w:t>
      </w:r>
    </w:p>
    <w:p w14:paraId="7DBAC608" w14:textId="77777777" w:rsidR="0077750F" w:rsidRPr="0077750F" w:rsidRDefault="00000000" w:rsidP="0077750F">
      <w:r>
        <w:pict w14:anchorId="04BFB429">
          <v:rect id="_x0000_i1068" style="width:0;height:1.5pt" o:hralign="center" o:hrstd="t" o:hr="t" fillcolor="#a0a0a0" stroked="f"/>
        </w:pict>
      </w:r>
    </w:p>
    <w:p w14:paraId="014C27A2" w14:textId="77777777" w:rsidR="0077750F" w:rsidRPr="0077750F" w:rsidRDefault="0077750F" w:rsidP="0077750F">
      <w:pPr>
        <w:rPr>
          <w:b/>
          <w:bCs/>
        </w:rPr>
      </w:pPr>
      <w:r w:rsidRPr="0077750F">
        <w:rPr>
          <w:b/>
          <w:bCs/>
        </w:rPr>
        <w:t>Question 50</w:t>
      </w:r>
    </w:p>
    <w:p w14:paraId="619915BE" w14:textId="77777777" w:rsidR="0077750F" w:rsidRPr="0077750F" w:rsidRDefault="0077750F" w:rsidP="0077750F">
      <w:r w:rsidRPr="0077750F">
        <w:rPr>
          <w:b/>
          <w:bCs/>
        </w:rPr>
        <w:lastRenderedPageBreak/>
        <w:t>English:</w:t>
      </w:r>
      <w:r w:rsidRPr="0077750F">
        <w:br/>
        <w:t>Which TWO options describe objectives of configuration management in testing?</w:t>
      </w:r>
      <w:r w:rsidRPr="0077750F">
        <w:br/>
        <w:t>a) To enable consistent tracking of testware versions.</w:t>
      </w:r>
      <w:r w:rsidRPr="0077750F">
        <w:br/>
        <w:t>b) To reduce the scope of testing to critical areas.</w:t>
      </w:r>
      <w:r w:rsidRPr="0077750F">
        <w:br/>
        <w:t>c) To verify traceability between test basis and test cases.</w:t>
      </w:r>
      <w:r w:rsidRPr="0077750F">
        <w:br/>
        <w:t>d) To ensure test environments are available on demand.</w:t>
      </w:r>
      <w:r w:rsidRPr="0077750F">
        <w:br/>
        <w:t>e) To assign testing responsibilities to team members.</w:t>
      </w:r>
    </w:p>
    <w:p w14:paraId="48E3F417" w14:textId="77777777" w:rsidR="0077750F" w:rsidRPr="0077750F" w:rsidRDefault="0077750F" w:rsidP="0077750F">
      <w:r w:rsidRPr="0077750F">
        <w:rPr>
          <w:b/>
          <w:bCs/>
        </w:rPr>
        <w:t>Turkish:</w:t>
      </w:r>
      <w:r w:rsidRPr="0077750F">
        <w:br/>
        <w:t>Aşağıdaki seçeneklerden hangileri testte yapılandırma yönetiminin amaçlarını tanımlar? (İKİ cevap seçin.)</w:t>
      </w:r>
      <w:r w:rsidRPr="0077750F">
        <w:br/>
        <w:t>a) Test araçları sürümlerinin tutarlı bir şekilde izlenmesini sağlamak.</w:t>
      </w:r>
      <w:r w:rsidRPr="0077750F">
        <w:br/>
        <w:t>b) Test kapsamını kritik alanlara indirmek.</w:t>
      </w:r>
      <w:r w:rsidRPr="0077750F">
        <w:br/>
        <w:t>c) Test temel öğesi ile test senaryoları arasındaki izlenebilirliği doğrulamak.</w:t>
      </w:r>
      <w:r w:rsidRPr="0077750F">
        <w:br/>
        <w:t>d) Test ortamlarının talep üzerine mevcut olmasını sağlamak.</w:t>
      </w:r>
      <w:r w:rsidRPr="0077750F">
        <w:br/>
        <w:t>e) Test sorumluluklarını ekip üyelerine atamak.</w:t>
      </w:r>
    </w:p>
    <w:p w14:paraId="6C17E208" w14:textId="77777777" w:rsidR="0077750F" w:rsidRPr="0077750F" w:rsidRDefault="00000000" w:rsidP="0077750F">
      <w:r>
        <w:pict w14:anchorId="496F30E8">
          <v:rect id="_x0000_i1069" style="width:0;height:1.5pt" o:hralign="center" o:hrstd="t" o:hr="t" fillcolor="#a0a0a0" stroked="f"/>
        </w:pict>
      </w:r>
    </w:p>
    <w:p w14:paraId="6B473847" w14:textId="77777777" w:rsidR="0077750F" w:rsidRPr="0077750F" w:rsidRDefault="0077750F" w:rsidP="0077750F">
      <w:pPr>
        <w:rPr>
          <w:b/>
          <w:bCs/>
        </w:rPr>
      </w:pPr>
      <w:r w:rsidRPr="0077750F">
        <w:rPr>
          <w:b/>
          <w:bCs/>
        </w:rPr>
        <w:t>Question 51</w:t>
      </w:r>
    </w:p>
    <w:p w14:paraId="2646E0E0" w14:textId="77777777" w:rsidR="0077750F" w:rsidRPr="0077750F" w:rsidRDefault="0077750F" w:rsidP="0077750F">
      <w:r w:rsidRPr="0077750F">
        <w:rPr>
          <w:b/>
          <w:bCs/>
        </w:rPr>
        <w:t>English:</w:t>
      </w:r>
      <w:r w:rsidRPr="0077750F">
        <w:br/>
        <w:t>Why is test data preparation important in testing?</w:t>
      </w:r>
      <w:r w:rsidRPr="0077750F">
        <w:br/>
        <w:t>a) It minimizes the need for re-executing test cases.</w:t>
      </w:r>
      <w:r w:rsidRPr="0077750F">
        <w:br/>
        <w:t>b) It reduces the number of test cases required.</w:t>
      </w:r>
      <w:r w:rsidRPr="0077750F">
        <w:br/>
        <w:t>c) It ensures the accuracy and completeness of testing.</w:t>
      </w:r>
      <w:r w:rsidRPr="0077750F">
        <w:br/>
        <w:t>d) It automates the generation of test scripts.</w:t>
      </w:r>
    </w:p>
    <w:p w14:paraId="082DA634" w14:textId="77777777" w:rsidR="0077750F" w:rsidRPr="0077750F" w:rsidRDefault="0077750F" w:rsidP="0077750F">
      <w:r w:rsidRPr="0077750F">
        <w:rPr>
          <w:b/>
          <w:bCs/>
        </w:rPr>
        <w:t>Turkish:</w:t>
      </w:r>
      <w:r w:rsidRPr="0077750F">
        <w:br/>
        <w:t>Test verisi hazırlığı neden önemlidir?</w:t>
      </w:r>
      <w:r w:rsidRPr="0077750F">
        <w:br/>
        <w:t>a) Test senaryolarının yeniden yürütülmesi ihtiyacını en aza indirir.</w:t>
      </w:r>
      <w:r w:rsidRPr="0077750F">
        <w:br/>
        <w:t>b) Gerekli test senaryolarının sayısını azaltır.</w:t>
      </w:r>
      <w:r w:rsidRPr="0077750F">
        <w:br/>
        <w:t>c) Testin doğruluğunu ve eksiksizliğini sağlar.</w:t>
      </w:r>
      <w:r w:rsidRPr="0077750F">
        <w:br/>
        <w:t>d) Test senaryolarının otomatik olarak oluşturulmasını sağlar.</w:t>
      </w:r>
    </w:p>
    <w:p w14:paraId="67C19536" w14:textId="77777777" w:rsidR="0077750F" w:rsidRPr="0077750F" w:rsidRDefault="0077750F" w:rsidP="0077750F">
      <w:pPr>
        <w:rPr>
          <w:b/>
          <w:bCs/>
        </w:rPr>
      </w:pPr>
      <w:r w:rsidRPr="0077750F">
        <w:rPr>
          <w:b/>
          <w:bCs/>
        </w:rPr>
        <w:t>Question 52</w:t>
      </w:r>
    </w:p>
    <w:p w14:paraId="0886177B" w14:textId="77777777" w:rsidR="0077750F" w:rsidRPr="0077750F" w:rsidRDefault="0077750F" w:rsidP="0077750F">
      <w:r w:rsidRPr="0077750F">
        <w:rPr>
          <w:b/>
          <w:bCs/>
        </w:rPr>
        <w:t>English:</w:t>
      </w:r>
      <w:r w:rsidRPr="0077750F">
        <w:br/>
        <w:t>Which of the following metrics can help determine the effectiveness of a testing process?</w:t>
      </w:r>
      <w:r w:rsidRPr="0077750F">
        <w:br/>
        <w:t>a) Number of test cases automated versus executed manually.</w:t>
      </w:r>
      <w:r w:rsidRPr="0077750F">
        <w:br/>
        <w:t>b) Number of open defects in the defect management tool.</w:t>
      </w:r>
      <w:r w:rsidRPr="0077750F">
        <w:br/>
        <w:t>c) Percentage of defects detected before release.</w:t>
      </w:r>
      <w:r w:rsidRPr="0077750F">
        <w:br/>
        <w:t>d) Cost of fixing a defect in production.</w:t>
      </w:r>
    </w:p>
    <w:p w14:paraId="1B3F7B83" w14:textId="77777777" w:rsidR="0077750F" w:rsidRPr="0077750F" w:rsidRDefault="0077750F" w:rsidP="0077750F">
      <w:r w:rsidRPr="0077750F">
        <w:rPr>
          <w:b/>
          <w:bCs/>
        </w:rPr>
        <w:t>Turkish:</w:t>
      </w:r>
      <w:r w:rsidRPr="0077750F">
        <w:br/>
        <w:t>Aşağıdaki metriklerden hangisi bir test sürecinin etkinliğini belirlemeye yardımcı olabilir?</w:t>
      </w:r>
      <w:r w:rsidRPr="0077750F">
        <w:br/>
        <w:t>a) Otomatikleştirilen test senaryolarının manuel olarak yürütülenlere oranı.</w:t>
      </w:r>
      <w:r w:rsidRPr="0077750F">
        <w:br/>
        <w:t>b) Hata yönetim aracındaki açık hataların sayısı.</w:t>
      </w:r>
      <w:r w:rsidRPr="0077750F">
        <w:br/>
        <w:t>c) Yayın öncesinde tespit edilen hataların yüzdesi.</w:t>
      </w:r>
      <w:r w:rsidRPr="0077750F">
        <w:br/>
        <w:t>d) Üretimde bir hatayı düzeltmenin maliyeti.</w:t>
      </w:r>
    </w:p>
    <w:p w14:paraId="6D722269" w14:textId="77777777" w:rsidR="0077750F" w:rsidRPr="0077750F" w:rsidRDefault="00000000" w:rsidP="0077750F">
      <w:r>
        <w:pict w14:anchorId="2ED25D07">
          <v:rect id="_x0000_i1070" style="width:0;height:1.5pt" o:hralign="center" o:hrstd="t" o:hr="t" fillcolor="#a0a0a0" stroked="f"/>
        </w:pict>
      </w:r>
    </w:p>
    <w:p w14:paraId="4E9EFD78" w14:textId="77777777" w:rsidR="0077750F" w:rsidRPr="0077750F" w:rsidRDefault="0077750F" w:rsidP="0077750F">
      <w:pPr>
        <w:rPr>
          <w:b/>
          <w:bCs/>
        </w:rPr>
      </w:pPr>
      <w:r w:rsidRPr="0077750F">
        <w:rPr>
          <w:b/>
          <w:bCs/>
        </w:rPr>
        <w:lastRenderedPageBreak/>
        <w:t>Question 53</w:t>
      </w:r>
    </w:p>
    <w:p w14:paraId="446ED104" w14:textId="77777777" w:rsidR="0077750F" w:rsidRPr="0077750F" w:rsidRDefault="0077750F" w:rsidP="0077750F">
      <w:r w:rsidRPr="0077750F">
        <w:rPr>
          <w:b/>
          <w:bCs/>
        </w:rPr>
        <w:t>English:</w:t>
      </w:r>
      <w:r w:rsidRPr="0077750F">
        <w:br/>
        <w:t>Which of the following is an example of a product risk?</w:t>
      </w:r>
      <w:r w:rsidRPr="0077750F">
        <w:br/>
        <w:t>a) Insufficient training for the testing team.</w:t>
      </w:r>
      <w:r w:rsidRPr="0077750F">
        <w:br/>
        <w:t>b) Lack of test environments for testing.</w:t>
      </w:r>
      <w:r w:rsidRPr="0077750F">
        <w:br/>
        <w:t>c) The system may fail to meet performance requirements.</w:t>
      </w:r>
      <w:r w:rsidRPr="0077750F">
        <w:br/>
        <w:t>d) Changes to project requirements late in the lifecycle.</w:t>
      </w:r>
    </w:p>
    <w:p w14:paraId="6A5559EC" w14:textId="77777777" w:rsidR="0077750F" w:rsidRPr="0077750F" w:rsidRDefault="0077750F" w:rsidP="0077750F">
      <w:r w:rsidRPr="0077750F">
        <w:rPr>
          <w:b/>
          <w:bCs/>
        </w:rPr>
        <w:t>Turkish:</w:t>
      </w:r>
      <w:r w:rsidRPr="0077750F">
        <w:br/>
        <w:t>Aşağıdakilerden hangisi bir ürün riskine örnektir?</w:t>
      </w:r>
      <w:r w:rsidRPr="0077750F">
        <w:br/>
        <w:t>a) Test ekibi için yetersiz eğitim.</w:t>
      </w:r>
      <w:r w:rsidRPr="0077750F">
        <w:br/>
        <w:t>b) Test için gerekli ortamların eksikliği.</w:t>
      </w:r>
      <w:r w:rsidRPr="0077750F">
        <w:br/>
        <w:t>c) Sistemin performans gereksinimlerini karşılamama olasılığı.</w:t>
      </w:r>
      <w:r w:rsidRPr="0077750F">
        <w:br/>
        <w:t>d) Proje gereksinimlerinde yaşam döngüsünün sonlarında yapılan değişiklikler.</w:t>
      </w:r>
    </w:p>
    <w:p w14:paraId="676799E9" w14:textId="77777777" w:rsidR="0077750F" w:rsidRPr="0077750F" w:rsidRDefault="00000000" w:rsidP="0077750F">
      <w:r>
        <w:pict w14:anchorId="5747A7D0">
          <v:rect id="_x0000_i1071" style="width:0;height:1.5pt" o:hralign="center" o:hrstd="t" o:hr="t" fillcolor="#a0a0a0" stroked="f"/>
        </w:pict>
      </w:r>
    </w:p>
    <w:p w14:paraId="0C885E0F" w14:textId="77777777" w:rsidR="0077750F" w:rsidRPr="0077750F" w:rsidRDefault="0077750F" w:rsidP="0077750F">
      <w:pPr>
        <w:rPr>
          <w:b/>
          <w:bCs/>
        </w:rPr>
      </w:pPr>
      <w:r w:rsidRPr="0077750F">
        <w:rPr>
          <w:b/>
          <w:bCs/>
        </w:rPr>
        <w:t>Question 54</w:t>
      </w:r>
    </w:p>
    <w:p w14:paraId="668D13D4" w14:textId="77777777" w:rsidR="0077750F" w:rsidRPr="0077750F" w:rsidRDefault="0077750F" w:rsidP="0077750F">
      <w:r w:rsidRPr="0077750F">
        <w:rPr>
          <w:b/>
          <w:bCs/>
        </w:rPr>
        <w:t>English:</w:t>
      </w:r>
      <w:r w:rsidRPr="0077750F">
        <w:br/>
        <w:t>Which of the following is NOT a dynamic testing technique?</w:t>
      </w:r>
      <w:r w:rsidRPr="0077750F">
        <w:br/>
        <w:t>a) Error guessing.</w:t>
      </w:r>
      <w:r w:rsidRPr="0077750F">
        <w:br/>
        <w:t>b) Equivalence partitioning.</w:t>
      </w:r>
      <w:r w:rsidRPr="0077750F">
        <w:br/>
        <w:t>c) Static code analysis.</w:t>
      </w:r>
      <w:r w:rsidRPr="0077750F">
        <w:br/>
        <w:t>d) Boundary value analysis.</w:t>
      </w:r>
    </w:p>
    <w:p w14:paraId="4D3E9690" w14:textId="77777777" w:rsidR="0077750F" w:rsidRPr="0077750F" w:rsidRDefault="0077750F" w:rsidP="0077750F">
      <w:r w:rsidRPr="0077750F">
        <w:rPr>
          <w:b/>
          <w:bCs/>
        </w:rPr>
        <w:t>Turkish:</w:t>
      </w:r>
      <w:r w:rsidRPr="0077750F">
        <w:br/>
        <w:t>Aşağıdakilerden hangisi dinamik bir test tekniği DEĞİLDİR?</w:t>
      </w:r>
      <w:r w:rsidRPr="0077750F">
        <w:br/>
        <w:t>a) Hata tahmini.</w:t>
      </w:r>
      <w:r w:rsidRPr="0077750F">
        <w:br/>
        <w:t>b) Eşdeğer bölgeleme.</w:t>
      </w:r>
      <w:r w:rsidRPr="0077750F">
        <w:br/>
        <w:t>c) Statik kod analizi.</w:t>
      </w:r>
      <w:r w:rsidRPr="0077750F">
        <w:br/>
        <w:t>d) Sınır değeri analizi.</w:t>
      </w:r>
    </w:p>
    <w:p w14:paraId="7522F763" w14:textId="77777777" w:rsidR="0077750F" w:rsidRPr="0077750F" w:rsidRDefault="00000000" w:rsidP="0077750F">
      <w:r>
        <w:pict w14:anchorId="72FDC155">
          <v:rect id="_x0000_i1072" style="width:0;height:1.5pt" o:hralign="center" o:hrstd="t" o:hr="t" fillcolor="#a0a0a0" stroked="f"/>
        </w:pict>
      </w:r>
    </w:p>
    <w:p w14:paraId="59799271" w14:textId="77777777" w:rsidR="0077750F" w:rsidRPr="0077750F" w:rsidRDefault="0077750F" w:rsidP="0077750F">
      <w:pPr>
        <w:rPr>
          <w:b/>
          <w:bCs/>
        </w:rPr>
      </w:pPr>
      <w:r w:rsidRPr="0077750F">
        <w:rPr>
          <w:b/>
          <w:bCs/>
        </w:rPr>
        <w:t>Question 55</w:t>
      </w:r>
    </w:p>
    <w:p w14:paraId="27F3CE19" w14:textId="77777777" w:rsidR="0077750F" w:rsidRPr="0077750F" w:rsidRDefault="0077750F" w:rsidP="0077750F">
      <w:r w:rsidRPr="0077750F">
        <w:rPr>
          <w:b/>
          <w:bCs/>
        </w:rPr>
        <w:t>English:</w:t>
      </w:r>
      <w:r w:rsidRPr="0077750F">
        <w:br/>
        <w:t>Which of the following test activities is supported by a test management tool?</w:t>
      </w:r>
      <w:r w:rsidRPr="0077750F">
        <w:br/>
        <w:t>a) Identifying the root cause of defects.</w:t>
      </w:r>
      <w:r w:rsidRPr="0077750F">
        <w:br/>
        <w:t>b) Measuring code complexity.</w:t>
      </w:r>
      <w:r w:rsidRPr="0077750F">
        <w:br/>
        <w:t>c) Managing requirements traceability.</w:t>
      </w:r>
      <w:r w:rsidRPr="0077750F">
        <w:br/>
        <w:t>d) Defining coding standards.</w:t>
      </w:r>
    </w:p>
    <w:p w14:paraId="4F364EC7" w14:textId="77777777" w:rsidR="0077750F" w:rsidRPr="0077750F" w:rsidRDefault="0077750F" w:rsidP="0077750F">
      <w:r w:rsidRPr="0077750F">
        <w:rPr>
          <w:b/>
          <w:bCs/>
        </w:rPr>
        <w:t>Turkish:</w:t>
      </w:r>
      <w:r w:rsidRPr="0077750F">
        <w:br/>
        <w:t>Aşağıdaki test faaliyetlerinden hangisi bir test yönetim aracı tarafından desteklenir?</w:t>
      </w:r>
      <w:r w:rsidRPr="0077750F">
        <w:br/>
        <w:t>a) Hataların kök nedenini belirleme.</w:t>
      </w:r>
      <w:r w:rsidRPr="0077750F">
        <w:br/>
        <w:t>b) Kod karmaşıklığını ölçme.</w:t>
      </w:r>
      <w:r w:rsidRPr="0077750F">
        <w:br/>
        <w:t>c) Gereksinim izlenebilirliğini yönetme.</w:t>
      </w:r>
      <w:r w:rsidRPr="0077750F">
        <w:br/>
        <w:t>d) Kodlama standartlarını tanımlama.</w:t>
      </w:r>
    </w:p>
    <w:p w14:paraId="7178FCE2" w14:textId="77777777" w:rsidR="0077750F" w:rsidRPr="0077750F" w:rsidRDefault="00000000" w:rsidP="0077750F">
      <w:r>
        <w:pict w14:anchorId="0BEED3DE">
          <v:rect id="_x0000_i1073" style="width:0;height:1.5pt" o:hralign="center" o:hrstd="t" o:hr="t" fillcolor="#a0a0a0" stroked="f"/>
        </w:pict>
      </w:r>
    </w:p>
    <w:p w14:paraId="498A6D13" w14:textId="77777777" w:rsidR="0077750F" w:rsidRPr="0077750F" w:rsidRDefault="0077750F" w:rsidP="0077750F">
      <w:pPr>
        <w:rPr>
          <w:b/>
          <w:bCs/>
        </w:rPr>
      </w:pPr>
      <w:r w:rsidRPr="0077750F">
        <w:rPr>
          <w:b/>
          <w:bCs/>
        </w:rPr>
        <w:lastRenderedPageBreak/>
        <w:t>Question 56</w:t>
      </w:r>
    </w:p>
    <w:p w14:paraId="5E875F39" w14:textId="77777777" w:rsidR="0077750F" w:rsidRPr="0077750F" w:rsidRDefault="0077750F" w:rsidP="0077750F">
      <w:r w:rsidRPr="0077750F">
        <w:rPr>
          <w:b/>
          <w:bCs/>
        </w:rPr>
        <w:t>English:</w:t>
      </w:r>
      <w:r w:rsidRPr="0077750F">
        <w:br/>
        <w:t>Which of the following is an advantage of using exploratory testing?</w:t>
      </w:r>
      <w:r w:rsidRPr="0077750F">
        <w:br/>
        <w:t>a) It ensures all test cases are executed in a predefined order.</w:t>
      </w:r>
      <w:r w:rsidRPr="0077750F">
        <w:br/>
        <w:t>b) It reduces the need for tester training.</w:t>
      </w:r>
      <w:r w:rsidRPr="0077750F">
        <w:br/>
        <w:t>c) It allows for rapid feedback on areas of risk.</w:t>
      </w:r>
      <w:r w:rsidRPr="0077750F">
        <w:br/>
        <w:t>d) It eliminates the need for formal test documentation.</w:t>
      </w:r>
    </w:p>
    <w:p w14:paraId="0A5CE813" w14:textId="77777777" w:rsidR="0077750F" w:rsidRPr="0077750F" w:rsidRDefault="0077750F" w:rsidP="0077750F">
      <w:r w:rsidRPr="0077750F">
        <w:rPr>
          <w:b/>
          <w:bCs/>
        </w:rPr>
        <w:t>Turkish:</w:t>
      </w:r>
      <w:r w:rsidRPr="0077750F">
        <w:br/>
        <w:t>Aşağıdakilerden hangisi keşif testi kullanmanın bir avantajıdır?</w:t>
      </w:r>
      <w:r w:rsidRPr="0077750F">
        <w:br/>
        <w:t>a) Tüm test senaryolarının önceden tanımlanmış bir sırayla yürütülmesini sağlar.</w:t>
      </w:r>
      <w:r w:rsidRPr="0077750F">
        <w:br/>
        <w:t>b) Testçi eğitimi ihtiyacını azaltır.</w:t>
      </w:r>
      <w:r w:rsidRPr="0077750F">
        <w:br/>
        <w:t>c) Riskli alanlar hakkında hızlı geri bildirim sağlar.</w:t>
      </w:r>
      <w:r w:rsidRPr="0077750F">
        <w:br/>
        <w:t>d) Resmi test dokümantasyonuna olan ihtiyacı ortadan kaldırır.</w:t>
      </w:r>
    </w:p>
    <w:p w14:paraId="293FD6A1" w14:textId="77777777" w:rsidR="0077750F" w:rsidRPr="0077750F" w:rsidRDefault="00000000" w:rsidP="0077750F">
      <w:r>
        <w:pict w14:anchorId="64429408">
          <v:rect id="_x0000_i1074" style="width:0;height:1.5pt" o:hralign="center" o:hrstd="t" o:hr="t" fillcolor="#a0a0a0" stroked="f"/>
        </w:pict>
      </w:r>
    </w:p>
    <w:p w14:paraId="11199B09" w14:textId="77777777" w:rsidR="0077750F" w:rsidRPr="0077750F" w:rsidRDefault="0077750F" w:rsidP="0077750F">
      <w:pPr>
        <w:rPr>
          <w:b/>
          <w:bCs/>
        </w:rPr>
      </w:pPr>
      <w:r w:rsidRPr="0077750F">
        <w:rPr>
          <w:b/>
          <w:bCs/>
        </w:rPr>
        <w:t>Question 57</w:t>
      </w:r>
    </w:p>
    <w:p w14:paraId="1E5D52C2" w14:textId="77777777" w:rsidR="0077750F" w:rsidRPr="0077750F" w:rsidRDefault="0077750F" w:rsidP="0077750F">
      <w:r w:rsidRPr="0077750F">
        <w:rPr>
          <w:b/>
          <w:bCs/>
        </w:rPr>
        <w:t>English:</w:t>
      </w:r>
      <w:r w:rsidRPr="0077750F">
        <w:br/>
        <w:t>Which of the following is a key success factor for test automation?</w:t>
      </w:r>
      <w:r w:rsidRPr="0077750F">
        <w:br/>
        <w:t>a) Selecting tools based solely on their popularity.</w:t>
      </w:r>
      <w:r w:rsidRPr="0077750F">
        <w:br/>
        <w:t>b) Automating all test cases for full coverage.</w:t>
      </w:r>
      <w:r w:rsidRPr="0077750F">
        <w:br/>
        <w:t>c) Regularly maintaining automated test scripts.</w:t>
      </w:r>
      <w:r w:rsidRPr="0077750F">
        <w:br/>
        <w:t>d) Minimizing involvement from the development team.</w:t>
      </w:r>
    </w:p>
    <w:p w14:paraId="7D3C8F93" w14:textId="77777777" w:rsidR="0077750F" w:rsidRPr="0077750F" w:rsidRDefault="0077750F" w:rsidP="0077750F">
      <w:r w:rsidRPr="0077750F">
        <w:rPr>
          <w:b/>
          <w:bCs/>
        </w:rPr>
        <w:t>Turkish:</w:t>
      </w:r>
      <w:r w:rsidRPr="0077750F">
        <w:br/>
        <w:t>Aşağıdakilerden hangisi test otomasyonu için bir başarı faktörüdür?</w:t>
      </w:r>
      <w:r w:rsidRPr="0077750F">
        <w:br/>
        <w:t>a) Araçları yalnızca popülerliklerine göre seçmek.</w:t>
      </w:r>
      <w:r w:rsidRPr="0077750F">
        <w:br/>
        <w:t>b) Tam kapsam için tüm test senaryolarını otomatikleştirmek.</w:t>
      </w:r>
      <w:r w:rsidRPr="0077750F">
        <w:br/>
        <w:t>c) Otomatik test senaryolarını düzenli olarak bakımda tutmak.</w:t>
      </w:r>
      <w:r w:rsidRPr="0077750F">
        <w:br/>
        <w:t>d) Geliştirme ekibinin katılımını en aza indirmek.</w:t>
      </w:r>
    </w:p>
    <w:p w14:paraId="175CF5F6" w14:textId="77777777" w:rsidR="0077750F" w:rsidRPr="0077750F" w:rsidRDefault="00000000" w:rsidP="0077750F">
      <w:r>
        <w:pict w14:anchorId="6935F36F">
          <v:rect id="_x0000_i1075" style="width:0;height:1.5pt" o:hralign="center" o:hrstd="t" o:hr="t" fillcolor="#a0a0a0" stroked="f"/>
        </w:pict>
      </w:r>
    </w:p>
    <w:p w14:paraId="6454A612" w14:textId="77777777" w:rsidR="0077750F" w:rsidRPr="0077750F" w:rsidRDefault="0077750F" w:rsidP="0077750F">
      <w:pPr>
        <w:rPr>
          <w:b/>
          <w:bCs/>
        </w:rPr>
      </w:pPr>
      <w:r w:rsidRPr="0077750F">
        <w:rPr>
          <w:b/>
          <w:bCs/>
        </w:rPr>
        <w:t>Question 58</w:t>
      </w:r>
    </w:p>
    <w:p w14:paraId="1E73FA3A" w14:textId="77777777" w:rsidR="0077750F" w:rsidRPr="0077750F" w:rsidRDefault="0077750F" w:rsidP="0077750F">
      <w:r w:rsidRPr="0077750F">
        <w:rPr>
          <w:b/>
          <w:bCs/>
        </w:rPr>
        <w:t>English:</w:t>
      </w:r>
      <w:r w:rsidRPr="0077750F">
        <w:br/>
        <w:t>Which of the following approaches is MOST effective for managing regression testing in Agile projects?</w:t>
      </w:r>
      <w:r w:rsidRPr="0077750F">
        <w:br/>
        <w:t>a) Relying only on exploratory testing.</w:t>
      </w:r>
      <w:r w:rsidRPr="0077750F">
        <w:br/>
        <w:t>b) Automating regression tests for frequent execution.</w:t>
      </w:r>
      <w:r w:rsidRPr="0077750F">
        <w:br/>
        <w:t>c) Reducing the scope of testing to save time.</w:t>
      </w:r>
      <w:r w:rsidRPr="0077750F">
        <w:br/>
        <w:t>d) Postponing regression testing until the final sprint.</w:t>
      </w:r>
    </w:p>
    <w:p w14:paraId="625335F2" w14:textId="77777777" w:rsidR="0077750F" w:rsidRPr="0077750F" w:rsidRDefault="0077750F" w:rsidP="0077750F">
      <w:r w:rsidRPr="0077750F">
        <w:rPr>
          <w:b/>
          <w:bCs/>
        </w:rPr>
        <w:t>Turkish:</w:t>
      </w:r>
      <w:r w:rsidRPr="0077750F">
        <w:br/>
        <w:t>Aşağıdaki yaklaşımlardan hangisi Agile projelerde regresyon testini yönetmek için EN ETKİLİ olandır?</w:t>
      </w:r>
      <w:r w:rsidRPr="0077750F">
        <w:br/>
        <w:t>a) Sadece keşif testine güvenmek.</w:t>
      </w:r>
      <w:r w:rsidRPr="0077750F">
        <w:br/>
        <w:t>b) Regresyon testlerini sık yürütmek için otomatikleştirmek.</w:t>
      </w:r>
      <w:r w:rsidRPr="0077750F">
        <w:br/>
        <w:t>c) Zamandan tasarruf etmek için test kapsamını azaltmak.</w:t>
      </w:r>
      <w:r w:rsidRPr="0077750F">
        <w:br/>
        <w:t>d) Regresyon testini son sprint'e kadar ertelemek.</w:t>
      </w:r>
    </w:p>
    <w:p w14:paraId="2D496B91" w14:textId="77777777" w:rsidR="0077750F" w:rsidRPr="0077750F" w:rsidRDefault="00000000" w:rsidP="0077750F">
      <w:r>
        <w:lastRenderedPageBreak/>
        <w:pict w14:anchorId="55C8E52E">
          <v:rect id="_x0000_i1076" style="width:0;height:1.5pt" o:hralign="center" o:hrstd="t" o:hr="t" fillcolor="#a0a0a0" stroked="f"/>
        </w:pict>
      </w:r>
    </w:p>
    <w:p w14:paraId="74B06DAB" w14:textId="77777777" w:rsidR="0077750F" w:rsidRPr="0077750F" w:rsidRDefault="0077750F" w:rsidP="0077750F">
      <w:pPr>
        <w:rPr>
          <w:b/>
          <w:bCs/>
        </w:rPr>
      </w:pPr>
      <w:r w:rsidRPr="0077750F">
        <w:rPr>
          <w:b/>
          <w:bCs/>
        </w:rPr>
        <w:t>Question 59</w:t>
      </w:r>
    </w:p>
    <w:p w14:paraId="2F6C2AB7" w14:textId="77777777" w:rsidR="0077750F" w:rsidRPr="0077750F" w:rsidRDefault="0077750F" w:rsidP="0077750F">
      <w:r w:rsidRPr="0077750F">
        <w:rPr>
          <w:b/>
          <w:bCs/>
        </w:rPr>
        <w:t>English:</w:t>
      </w:r>
      <w:r w:rsidRPr="0077750F">
        <w:br/>
        <w:t>What is the purpose of root cause analysis in testing?</w:t>
      </w:r>
      <w:r w:rsidRPr="0077750F">
        <w:br/>
        <w:t>a) To identify and fix all software defects.</w:t>
      </w:r>
      <w:r w:rsidRPr="0077750F">
        <w:br/>
        <w:t>b) To prioritize test cases based on severity.</w:t>
      </w:r>
      <w:r w:rsidRPr="0077750F">
        <w:br/>
        <w:t>c) To determine the underlying reason for defects.</w:t>
      </w:r>
      <w:r w:rsidRPr="0077750F">
        <w:br/>
        <w:t>d) To document the lessons learned after project completion.</w:t>
      </w:r>
    </w:p>
    <w:p w14:paraId="63AF700A" w14:textId="77777777" w:rsidR="0077750F" w:rsidRPr="0077750F" w:rsidRDefault="0077750F" w:rsidP="0077750F">
      <w:r w:rsidRPr="0077750F">
        <w:rPr>
          <w:b/>
          <w:bCs/>
        </w:rPr>
        <w:t>Turkish:</w:t>
      </w:r>
      <w:r w:rsidRPr="0077750F">
        <w:br/>
        <w:t>Testte kök neden analizi yapmanın amacı nedir?</w:t>
      </w:r>
      <w:r w:rsidRPr="0077750F">
        <w:br/>
        <w:t>a) Tüm yazılım hatalarını belirlemek ve düzeltmek.</w:t>
      </w:r>
      <w:r w:rsidRPr="0077750F">
        <w:br/>
        <w:t>b) Test senaryolarını ciddiyetine göre önceliklendirmek.</w:t>
      </w:r>
      <w:r w:rsidRPr="0077750F">
        <w:br/>
        <w:t>c) Hataların temel nedenini belirlemek.</w:t>
      </w:r>
      <w:r w:rsidRPr="0077750F">
        <w:br/>
        <w:t>d) Proje tamamlandıktan sonra çıkarılan dersleri belgelemek.</w:t>
      </w:r>
    </w:p>
    <w:p w14:paraId="5C6A2D5C" w14:textId="77777777" w:rsidR="0077750F" w:rsidRPr="0077750F" w:rsidRDefault="00000000" w:rsidP="0077750F">
      <w:r>
        <w:pict w14:anchorId="170CF938">
          <v:rect id="_x0000_i1077" style="width:0;height:1.5pt" o:hralign="center" o:hrstd="t" o:hr="t" fillcolor="#a0a0a0" stroked="f"/>
        </w:pict>
      </w:r>
    </w:p>
    <w:p w14:paraId="705B1AAE" w14:textId="77777777" w:rsidR="0077750F" w:rsidRPr="0077750F" w:rsidRDefault="0077750F" w:rsidP="0077750F">
      <w:pPr>
        <w:rPr>
          <w:b/>
          <w:bCs/>
        </w:rPr>
      </w:pPr>
      <w:r w:rsidRPr="0077750F">
        <w:rPr>
          <w:b/>
          <w:bCs/>
        </w:rPr>
        <w:t>Question 60</w:t>
      </w:r>
    </w:p>
    <w:p w14:paraId="721B7381" w14:textId="77777777" w:rsidR="0077750F" w:rsidRPr="0077750F" w:rsidRDefault="0077750F" w:rsidP="0077750F">
      <w:r w:rsidRPr="0077750F">
        <w:rPr>
          <w:b/>
          <w:bCs/>
        </w:rPr>
        <w:t>English:</w:t>
      </w:r>
      <w:r w:rsidRPr="0077750F">
        <w:br/>
        <w:t>Which of the following testing tools is MOST useful for automating repetitive test cases?</w:t>
      </w:r>
      <w:r w:rsidRPr="0077750F">
        <w:br/>
        <w:t>a) Test management tools.</w:t>
      </w:r>
      <w:r w:rsidRPr="0077750F">
        <w:br/>
        <w:t>b) Performance testing tools.</w:t>
      </w:r>
      <w:r w:rsidRPr="0077750F">
        <w:br/>
        <w:t>c) Test execution tools.</w:t>
      </w:r>
      <w:r w:rsidRPr="0077750F">
        <w:br/>
        <w:t>d) Defect tracking tools.</w:t>
      </w:r>
    </w:p>
    <w:p w14:paraId="222B0417" w14:textId="77777777" w:rsidR="0077750F" w:rsidRPr="0077750F" w:rsidRDefault="0077750F" w:rsidP="0077750F">
      <w:r w:rsidRPr="0077750F">
        <w:rPr>
          <w:b/>
          <w:bCs/>
        </w:rPr>
        <w:t>Turkish:</w:t>
      </w:r>
      <w:r w:rsidRPr="0077750F">
        <w:br/>
        <w:t>Aşağıdaki test araçlarından hangisi tekrarlayan test senaryolarını otomatikleştirmek için EN YARARLIDIR?</w:t>
      </w:r>
      <w:r w:rsidRPr="0077750F">
        <w:br/>
        <w:t>a) Test yönetim araçları.</w:t>
      </w:r>
      <w:r w:rsidRPr="0077750F">
        <w:br/>
        <w:t>b) Performans test araçları.</w:t>
      </w:r>
      <w:r w:rsidRPr="0077750F">
        <w:br/>
        <w:t>c) Test yürütme araçları.</w:t>
      </w:r>
      <w:r w:rsidRPr="0077750F">
        <w:br/>
        <w:t>d) Hata takip araçları.</w:t>
      </w:r>
    </w:p>
    <w:p w14:paraId="67285FC8" w14:textId="77777777" w:rsidR="0077750F" w:rsidRDefault="0077750F" w:rsidP="0077750F">
      <w:r>
        <w:t>Question 22</w:t>
      </w:r>
    </w:p>
    <w:p w14:paraId="12EF714C" w14:textId="77777777" w:rsidR="0077750F" w:rsidRDefault="0077750F" w:rsidP="0077750F">
      <w:r>
        <w:t>English:</w:t>
      </w:r>
    </w:p>
    <w:p w14:paraId="06DA2AD5" w14:textId="77777777" w:rsidR="0077750F" w:rsidRDefault="0077750F" w:rsidP="0077750F">
      <w:r>
        <w:t>Your favorite bicycle daily rental store has introduced a new Customer Relationship Management (CRM) system with these features:</w:t>
      </w:r>
    </w:p>
    <w:p w14:paraId="7AA9E605" w14:textId="77777777" w:rsidR="0077750F" w:rsidRDefault="0077750F" w:rsidP="0077750F"/>
    <w:p w14:paraId="62EA5A4E" w14:textId="77777777" w:rsidR="0077750F" w:rsidRDefault="0077750F" w:rsidP="0077750F">
      <w:r>
        <w:t>Anyone can rent a bicycle, but members receive a 20% discount.</w:t>
      </w:r>
    </w:p>
    <w:p w14:paraId="5397525A" w14:textId="77777777" w:rsidR="0077750F" w:rsidRDefault="0077750F" w:rsidP="0077750F">
      <w:r>
        <w:t>If the return deadline is missed, the discount is no longer available.</w:t>
      </w:r>
    </w:p>
    <w:p w14:paraId="6F3F35BD" w14:textId="77777777" w:rsidR="0077750F" w:rsidRDefault="0077750F" w:rsidP="0077750F">
      <w:r>
        <w:t>After 15 rentals, members get a gift: a T-shirt.</w:t>
      </w:r>
    </w:p>
    <w:p w14:paraId="66FD74D7" w14:textId="77777777" w:rsidR="0077750F" w:rsidRDefault="0077750F" w:rsidP="0077750F">
      <w:r>
        <w:t>Based ONLY on the feature description, which of these rules describes an impossible situation?</w:t>
      </w:r>
    </w:p>
    <w:p w14:paraId="24784C93" w14:textId="77777777" w:rsidR="0077750F" w:rsidRDefault="0077750F" w:rsidP="0077750F">
      <w:r>
        <w:t>a) R4</w:t>
      </w:r>
    </w:p>
    <w:p w14:paraId="361E6F88" w14:textId="77777777" w:rsidR="0077750F" w:rsidRDefault="0077750F" w:rsidP="0077750F">
      <w:r>
        <w:lastRenderedPageBreak/>
        <w:t>b) R2</w:t>
      </w:r>
    </w:p>
    <w:p w14:paraId="48A97CDD" w14:textId="77777777" w:rsidR="0077750F" w:rsidRDefault="0077750F" w:rsidP="0077750F">
      <w:r>
        <w:t>c) R6</w:t>
      </w:r>
    </w:p>
    <w:p w14:paraId="2927F690" w14:textId="77777777" w:rsidR="0077750F" w:rsidRDefault="0077750F" w:rsidP="0077750F">
      <w:r>
        <w:t>d) R8</w:t>
      </w:r>
    </w:p>
    <w:p w14:paraId="7D2AC8B4" w14:textId="77777777" w:rsidR="0077750F" w:rsidRDefault="0077750F" w:rsidP="0077750F"/>
    <w:p w14:paraId="6D628BC9" w14:textId="77777777" w:rsidR="0077750F" w:rsidRDefault="0077750F" w:rsidP="0077750F">
      <w:r>
        <w:t>Turkish:</w:t>
      </w:r>
    </w:p>
    <w:p w14:paraId="78999B85" w14:textId="77777777" w:rsidR="0077750F" w:rsidRDefault="0077750F" w:rsidP="0077750F">
      <w:r>
        <w:t>En sevdiğiniz bisiklet kiralama mağazası, şu özelliklere sahip yeni bir Müşteri İlişkileri Yönetimi (CRM) sistemi tanıttı:</w:t>
      </w:r>
    </w:p>
    <w:p w14:paraId="37F0471C" w14:textId="77777777" w:rsidR="0077750F" w:rsidRDefault="0077750F" w:rsidP="0077750F"/>
    <w:p w14:paraId="17E4D883" w14:textId="77777777" w:rsidR="0077750F" w:rsidRDefault="0077750F" w:rsidP="0077750F">
      <w:r>
        <w:t>Herkes bisiklet kiralayabilir, ancak üyeler %20 indirim alır.</w:t>
      </w:r>
    </w:p>
    <w:p w14:paraId="4152DD2D" w14:textId="77777777" w:rsidR="0077750F" w:rsidRDefault="0077750F" w:rsidP="0077750F">
      <w:r>
        <w:t>İade son tarihi kaçırılırsa, indirim artık geçerli olmaz.</w:t>
      </w:r>
    </w:p>
    <w:p w14:paraId="22FBDB0B" w14:textId="77777777" w:rsidR="0077750F" w:rsidRDefault="0077750F" w:rsidP="0077750F">
      <w:r>
        <w:t>15 kiralamadan sonra üyeler bir hediye kazanır: bir tişört.</w:t>
      </w:r>
    </w:p>
    <w:p w14:paraId="330F0AB7" w14:textId="77777777" w:rsidR="0077750F" w:rsidRDefault="0077750F" w:rsidP="0077750F">
      <w:r>
        <w:t>Yalnızca özellik açıklamasına dayanarak, aşağıdaki kurallardan hangisi imkansız bir durumu tanımlar?</w:t>
      </w:r>
    </w:p>
    <w:p w14:paraId="631AE086" w14:textId="77777777" w:rsidR="0077750F" w:rsidRDefault="0077750F" w:rsidP="0077750F">
      <w:r>
        <w:t>a) R4</w:t>
      </w:r>
    </w:p>
    <w:p w14:paraId="192470EA" w14:textId="77777777" w:rsidR="0077750F" w:rsidRDefault="0077750F" w:rsidP="0077750F">
      <w:r>
        <w:t>b) R2</w:t>
      </w:r>
    </w:p>
    <w:p w14:paraId="260C7AA1" w14:textId="77777777" w:rsidR="0077750F" w:rsidRDefault="0077750F" w:rsidP="0077750F">
      <w:r>
        <w:t>c) R6</w:t>
      </w:r>
    </w:p>
    <w:p w14:paraId="47C9401D" w14:textId="77777777" w:rsidR="0077750F" w:rsidRDefault="0077750F" w:rsidP="0077750F">
      <w:r>
        <w:t>d) R8</w:t>
      </w:r>
    </w:p>
    <w:p w14:paraId="0EAD7945" w14:textId="77777777" w:rsidR="0077750F" w:rsidRDefault="0077750F" w:rsidP="0077750F"/>
    <w:p w14:paraId="301212A6" w14:textId="77777777" w:rsidR="0077750F" w:rsidRDefault="0077750F" w:rsidP="0077750F">
      <w:r>
        <w:t>Question 23</w:t>
      </w:r>
    </w:p>
    <w:p w14:paraId="40624831" w14:textId="77777777" w:rsidR="0077750F" w:rsidRDefault="0077750F" w:rsidP="0077750F">
      <w:r>
        <w:t>English:</w:t>
      </w:r>
    </w:p>
    <w:p w14:paraId="15784A22" w14:textId="77777777" w:rsidR="0077750F" w:rsidRDefault="0077750F" w:rsidP="0077750F">
      <w:r>
        <w:t>You test a system whose lifecycle is modeled by the state transition diagram shown below. The system starts in the INIT state and ends its operation in the OFF state.</w:t>
      </w:r>
    </w:p>
    <w:p w14:paraId="42C0B505" w14:textId="77777777" w:rsidR="0077750F" w:rsidRDefault="0077750F" w:rsidP="0077750F"/>
    <w:p w14:paraId="75ED6345" w14:textId="77777777" w:rsidR="0077750F" w:rsidRDefault="0077750F" w:rsidP="0077750F">
      <w:r>
        <w:t>What is the MINIMAL number of test cases to achieve valid transitions coverage?</w:t>
      </w:r>
    </w:p>
    <w:p w14:paraId="2F0641D5" w14:textId="77777777" w:rsidR="0077750F" w:rsidRDefault="0077750F" w:rsidP="0077750F">
      <w:r>
        <w:t>a) 4</w:t>
      </w:r>
    </w:p>
    <w:p w14:paraId="1E185449" w14:textId="77777777" w:rsidR="0077750F" w:rsidRDefault="0077750F" w:rsidP="0077750F">
      <w:r>
        <w:t>b) 2</w:t>
      </w:r>
    </w:p>
    <w:p w14:paraId="26662812" w14:textId="77777777" w:rsidR="0077750F" w:rsidRDefault="0077750F" w:rsidP="0077750F">
      <w:r>
        <w:t>c) 7</w:t>
      </w:r>
    </w:p>
    <w:p w14:paraId="381C132E" w14:textId="77777777" w:rsidR="0077750F" w:rsidRDefault="0077750F" w:rsidP="0077750F">
      <w:r>
        <w:t>d) 3</w:t>
      </w:r>
    </w:p>
    <w:p w14:paraId="2818A0FB" w14:textId="77777777" w:rsidR="0077750F" w:rsidRDefault="0077750F" w:rsidP="0077750F"/>
    <w:p w14:paraId="53E48BC8" w14:textId="77777777" w:rsidR="0077750F" w:rsidRDefault="0077750F" w:rsidP="0077750F">
      <w:r>
        <w:t>Turkish:</w:t>
      </w:r>
    </w:p>
    <w:p w14:paraId="01D36641" w14:textId="77777777" w:rsidR="0077750F" w:rsidRDefault="0077750F" w:rsidP="0077750F">
      <w:r>
        <w:t>Yaşam döngüsü, aşağıda gösterilen durum geçiş diyagramı ile modellenen bir sistemi test ediyorsunuz. Sistem INIT durumunda başlar ve işlemi OFF durumunda sona erer.</w:t>
      </w:r>
    </w:p>
    <w:p w14:paraId="260682FD" w14:textId="77777777" w:rsidR="0077750F" w:rsidRDefault="0077750F" w:rsidP="0077750F"/>
    <w:p w14:paraId="62DBE04E" w14:textId="77777777" w:rsidR="0077750F" w:rsidRDefault="0077750F" w:rsidP="0077750F">
      <w:r>
        <w:lastRenderedPageBreak/>
        <w:t>Geçerli geçiş kapsamını sağlamak için minimum test senaryosu sayısı nedir?</w:t>
      </w:r>
    </w:p>
    <w:p w14:paraId="2838EA40" w14:textId="77777777" w:rsidR="0077750F" w:rsidRDefault="0077750F" w:rsidP="0077750F">
      <w:r>
        <w:t>a) 4</w:t>
      </w:r>
    </w:p>
    <w:p w14:paraId="2A7F71E4" w14:textId="77777777" w:rsidR="0077750F" w:rsidRDefault="0077750F" w:rsidP="0077750F">
      <w:r>
        <w:t>b) 2</w:t>
      </w:r>
    </w:p>
    <w:p w14:paraId="76410D18" w14:textId="77777777" w:rsidR="0077750F" w:rsidRDefault="0077750F" w:rsidP="0077750F">
      <w:r>
        <w:t>c) 7</w:t>
      </w:r>
    </w:p>
    <w:p w14:paraId="38A046AF" w14:textId="77777777" w:rsidR="0077750F" w:rsidRDefault="0077750F" w:rsidP="0077750F">
      <w:r>
        <w:t>d) 3</w:t>
      </w:r>
    </w:p>
    <w:p w14:paraId="77C46FE0" w14:textId="77777777" w:rsidR="0077750F" w:rsidRDefault="0077750F" w:rsidP="0077750F"/>
    <w:p w14:paraId="4604EF71" w14:textId="77777777" w:rsidR="0077750F" w:rsidRDefault="0077750F" w:rsidP="0077750F">
      <w:r>
        <w:t>Question 24</w:t>
      </w:r>
    </w:p>
    <w:p w14:paraId="4662A0AF" w14:textId="77777777" w:rsidR="0077750F" w:rsidRDefault="0077750F" w:rsidP="0077750F">
      <w:r>
        <w:t>English:</w:t>
      </w:r>
    </w:p>
    <w:p w14:paraId="50BB4339" w14:textId="77777777" w:rsidR="0077750F" w:rsidRDefault="0077750F" w:rsidP="0077750F">
      <w:r>
        <w:t>Your test suite achieved 100% statement coverage. What is the consequence of this fact?</w:t>
      </w:r>
    </w:p>
    <w:p w14:paraId="3B0EBFE4" w14:textId="77777777" w:rsidR="0077750F" w:rsidRDefault="0077750F" w:rsidP="0077750F">
      <w:r>
        <w:t>a) Each instruction in the code that contains a defect has been executed at least once.</w:t>
      </w:r>
    </w:p>
    <w:p w14:paraId="3FE47408" w14:textId="77777777" w:rsidR="0077750F" w:rsidRDefault="0077750F" w:rsidP="0077750F">
      <w:r>
        <w:t>b) Any test suite containing more test cases than your test suite will also achieve 100% statement coverage.</w:t>
      </w:r>
    </w:p>
    <w:p w14:paraId="3A442774" w14:textId="77777777" w:rsidR="0077750F" w:rsidRDefault="0077750F" w:rsidP="0077750F">
      <w:r>
        <w:t>c) Each path in the code has been executed at least once.</w:t>
      </w:r>
    </w:p>
    <w:p w14:paraId="63AA7118" w14:textId="77777777" w:rsidR="0077750F" w:rsidRDefault="0077750F" w:rsidP="0077750F">
      <w:r>
        <w:t>d) Every combination of input values has been tested at least once.</w:t>
      </w:r>
    </w:p>
    <w:p w14:paraId="1CC18B66" w14:textId="77777777" w:rsidR="0077750F" w:rsidRDefault="0077750F" w:rsidP="0077750F"/>
    <w:p w14:paraId="480D8E30" w14:textId="77777777" w:rsidR="0077750F" w:rsidRDefault="0077750F" w:rsidP="0077750F">
      <w:r>
        <w:t>Turkish:</w:t>
      </w:r>
    </w:p>
    <w:p w14:paraId="4B14A1E0" w14:textId="77777777" w:rsidR="0077750F" w:rsidRDefault="0077750F" w:rsidP="0077750F">
      <w:r>
        <w:t>Test paketi %100 ifade kapsamına ulaştı. Bu gerçeğin sonucu nedir?</w:t>
      </w:r>
    </w:p>
    <w:p w14:paraId="7192F16D" w14:textId="77777777" w:rsidR="0077750F" w:rsidRDefault="0077750F" w:rsidP="0077750F">
      <w:r>
        <w:t>a) Hata içeren koddaki her bir talimat en az bir kez çalıştırılmıştır.</w:t>
      </w:r>
    </w:p>
    <w:p w14:paraId="2D44E7BF" w14:textId="77777777" w:rsidR="0077750F" w:rsidRDefault="0077750F" w:rsidP="0077750F">
      <w:r>
        <w:t>b) Test paketinizi aşan test senaryolarına sahip herhangi bir test paketi de %100 ifade kapsamına ulaşacaktır.</w:t>
      </w:r>
    </w:p>
    <w:p w14:paraId="477B5BAF" w14:textId="77777777" w:rsidR="0077750F" w:rsidRDefault="0077750F" w:rsidP="0077750F">
      <w:r>
        <w:t>c) Koddaki her yol en az bir kez yürütülmüştür.</w:t>
      </w:r>
    </w:p>
    <w:p w14:paraId="6279257C" w14:textId="77777777" w:rsidR="0077750F" w:rsidRDefault="0077750F" w:rsidP="0077750F">
      <w:r>
        <w:t>d) Giriş değerlerinin her kombinasyonu en az bir kez test edilmiştir.</w:t>
      </w:r>
    </w:p>
    <w:p w14:paraId="5C9FE8E0" w14:textId="77777777" w:rsidR="0077750F" w:rsidRDefault="0077750F" w:rsidP="0077750F"/>
    <w:p w14:paraId="7DB5C99D" w14:textId="77777777" w:rsidR="0077750F" w:rsidRDefault="0077750F" w:rsidP="0077750F">
      <w:r>
        <w:t>Question 25</w:t>
      </w:r>
    </w:p>
    <w:p w14:paraId="42048FFC" w14:textId="77777777" w:rsidR="0077750F" w:rsidRDefault="0077750F" w:rsidP="0077750F">
      <w:r>
        <w:t>English:</w:t>
      </w:r>
    </w:p>
    <w:p w14:paraId="44148B71" w14:textId="77777777" w:rsidR="0077750F" w:rsidRDefault="0077750F" w:rsidP="0077750F">
      <w:r>
        <w:t>Which of the following is NOT true for white-box testing?</w:t>
      </w:r>
    </w:p>
    <w:p w14:paraId="6336402C" w14:textId="77777777" w:rsidR="0077750F" w:rsidRDefault="0077750F" w:rsidP="0077750F">
      <w:r>
        <w:t>a) During white-box testing the entire software implementation is considered.</w:t>
      </w:r>
    </w:p>
    <w:p w14:paraId="3348B4D2" w14:textId="77777777" w:rsidR="0077750F" w:rsidRDefault="0077750F" w:rsidP="0077750F">
      <w:r>
        <w:t>b) White-box coverage metrics can help identify additional tests to increase code coverage.</w:t>
      </w:r>
    </w:p>
    <w:p w14:paraId="074DB828" w14:textId="77777777" w:rsidR="0077750F" w:rsidRDefault="0077750F" w:rsidP="0077750F">
      <w:r>
        <w:t>c) White-box test techniques can be used in static testing.</w:t>
      </w:r>
    </w:p>
    <w:p w14:paraId="4B9E7E2B" w14:textId="77777777" w:rsidR="0077750F" w:rsidRDefault="0077750F" w:rsidP="0077750F">
      <w:r>
        <w:t>d) White-box testing can help identify gaps in requirements implementation.</w:t>
      </w:r>
    </w:p>
    <w:p w14:paraId="1A5B14D6" w14:textId="77777777" w:rsidR="0077750F" w:rsidRDefault="0077750F" w:rsidP="0077750F"/>
    <w:p w14:paraId="333B07B8" w14:textId="77777777" w:rsidR="0077750F" w:rsidRDefault="0077750F" w:rsidP="0077750F">
      <w:r>
        <w:t>Turkish:</w:t>
      </w:r>
    </w:p>
    <w:p w14:paraId="7AA3FD99" w14:textId="77777777" w:rsidR="0077750F" w:rsidRDefault="0077750F" w:rsidP="0077750F">
      <w:r>
        <w:lastRenderedPageBreak/>
        <w:t>Aşağıdakilerden hangisi beyaz kutu testi için doğru DEĞİLDİR?</w:t>
      </w:r>
    </w:p>
    <w:p w14:paraId="0044DC09" w14:textId="77777777" w:rsidR="0077750F" w:rsidRDefault="0077750F" w:rsidP="0077750F">
      <w:r>
        <w:t>a) Beyaz kutu testi sırasında tüm yazılım uygulaması dikkate alınır.</w:t>
      </w:r>
    </w:p>
    <w:p w14:paraId="6CB9E5B6" w14:textId="77777777" w:rsidR="0077750F" w:rsidRDefault="0077750F" w:rsidP="0077750F">
      <w:r>
        <w:t>b) Beyaz kutu kapsam metrikleri, kod kapsamını artırmak için ek testler belirlemeye yardımcı olabilir.</w:t>
      </w:r>
    </w:p>
    <w:p w14:paraId="32AE69E9" w14:textId="77777777" w:rsidR="0077750F" w:rsidRDefault="0077750F" w:rsidP="0077750F">
      <w:r>
        <w:t>c) Beyaz kutu test teknikleri statik testlerde kullanılabilir.</w:t>
      </w:r>
    </w:p>
    <w:p w14:paraId="6821DBFF" w14:textId="77777777" w:rsidR="0077750F" w:rsidRDefault="0077750F" w:rsidP="0077750F">
      <w:r>
        <w:t>d) Beyaz kutu testi, gereksinimlerin uygulanmasındaki boşlukları belirlemeye yardımcı olabilir.</w:t>
      </w:r>
    </w:p>
    <w:p w14:paraId="7601A2FF" w14:textId="77777777" w:rsidR="0077750F" w:rsidRDefault="0077750F" w:rsidP="0077750F"/>
    <w:p w14:paraId="37D6F6EA" w14:textId="77777777" w:rsidR="0077750F" w:rsidRDefault="0077750F" w:rsidP="0077750F">
      <w:r>
        <w:t>Question 26</w:t>
      </w:r>
    </w:p>
    <w:p w14:paraId="4CCB4699" w14:textId="77777777" w:rsidR="0077750F" w:rsidRDefault="0077750F" w:rsidP="0077750F">
      <w:r>
        <w:t>English:</w:t>
      </w:r>
    </w:p>
    <w:p w14:paraId="2D604263" w14:textId="77777777" w:rsidR="0077750F" w:rsidRDefault="0077750F" w:rsidP="0077750F">
      <w:r>
        <w:t>Which of the following BEST describes the concept behind error guessing?</w:t>
      </w:r>
    </w:p>
    <w:p w14:paraId="60DF8B88" w14:textId="77777777" w:rsidR="0077750F" w:rsidRDefault="0077750F" w:rsidP="0077750F">
      <w:r>
        <w:t>a) Using knowledge and experience of past defects and typical developer errors.</w:t>
      </w:r>
    </w:p>
    <w:p w14:paraId="7AF8C9C1" w14:textId="77777777" w:rsidR="0077750F" w:rsidRDefault="0077750F" w:rsidP="0077750F">
      <w:r>
        <w:t>b) Using personal experience of development and the errors made as a developer.</w:t>
      </w:r>
    </w:p>
    <w:p w14:paraId="3560D9CA" w14:textId="77777777" w:rsidR="0077750F" w:rsidRDefault="0077750F" w:rsidP="0077750F">
      <w:r>
        <w:t>c) Imagining yourself as the user to guess possible errors during interaction.</w:t>
      </w:r>
    </w:p>
    <w:p w14:paraId="5F8FEAC7" w14:textId="77777777" w:rsidR="0077750F" w:rsidRDefault="0077750F" w:rsidP="0077750F">
      <w:r>
        <w:t>d) Duplicating the development task rapidly to identify possible errors.</w:t>
      </w:r>
    </w:p>
    <w:p w14:paraId="2F2ED0AD" w14:textId="77777777" w:rsidR="0077750F" w:rsidRDefault="0077750F" w:rsidP="0077750F"/>
    <w:p w14:paraId="32084468" w14:textId="77777777" w:rsidR="0077750F" w:rsidRDefault="0077750F" w:rsidP="0077750F">
      <w:r>
        <w:t>Turkish:</w:t>
      </w:r>
    </w:p>
    <w:p w14:paraId="02350F2B" w14:textId="77777777" w:rsidR="0077750F" w:rsidRDefault="0077750F" w:rsidP="0077750F">
      <w:r>
        <w:t>Aşağıdakilerden hangisi hata tahmini (error guessing) kavramını EN İYİ şekilde açıklar?</w:t>
      </w:r>
    </w:p>
    <w:p w14:paraId="48939FBD" w14:textId="77777777" w:rsidR="0077750F" w:rsidRDefault="0077750F" w:rsidP="0077750F">
      <w:r>
        <w:t>a) Geçmiş hatalar ve tipik geliştirici hatalarına ilişkin bilgi ve deneyimi kullanmak.</w:t>
      </w:r>
    </w:p>
    <w:p w14:paraId="6263FB90" w14:textId="77777777" w:rsidR="0077750F" w:rsidRDefault="0077750F" w:rsidP="0077750F">
      <w:r>
        <w:t>b) Geliştirme deneyimini ve bir geliştirici olarak yapılan hataları kullanmak.</w:t>
      </w:r>
    </w:p>
    <w:p w14:paraId="30B6B55B" w14:textId="77777777" w:rsidR="0077750F" w:rsidRDefault="0077750F" w:rsidP="0077750F">
      <w:r>
        <w:t>c) Kullanıcı gibi kendinizi hayal ederek etkileşim sırasında olası hataları tahmin etmek.</w:t>
      </w:r>
    </w:p>
    <w:p w14:paraId="6C582911" w14:textId="77777777" w:rsidR="0077750F" w:rsidRDefault="0077750F" w:rsidP="0077750F">
      <w:r>
        <w:t>d) Geliştirme görevini hızlı bir şekilde yineleyerek olası hataları belirlemek.</w:t>
      </w:r>
    </w:p>
    <w:p w14:paraId="0D2C562F" w14:textId="77777777" w:rsidR="0077750F" w:rsidRDefault="0077750F" w:rsidP="0077750F"/>
    <w:p w14:paraId="78F2F6DA" w14:textId="77777777" w:rsidR="0077750F" w:rsidRDefault="0077750F" w:rsidP="0077750F">
      <w:r>
        <w:t>I will continue in the next message!</w:t>
      </w:r>
    </w:p>
    <w:p w14:paraId="1BF508BA" w14:textId="77777777" w:rsidR="0077750F" w:rsidRDefault="0077750F" w:rsidP="0077750F"/>
    <w:p w14:paraId="225C810B" w14:textId="77777777" w:rsidR="0077750F" w:rsidRDefault="0077750F" w:rsidP="0077750F">
      <w:r>
        <w:t>Question 27</w:t>
      </w:r>
    </w:p>
    <w:p w14:paraId="51CF42AF" w14:textId="77777777" w:rsidR="0077750F" w:rsidRDefault="0077750F" w:rsidP="0077750F">
      <w:r>
        <w:t>English:</w:t>
      </w:r>
    </w:p>
    <w:p w14:paraId="173E1C8D" w14:textId="77777777" w:rsidR="0077750F" w:rsidRDefault="0077750F" w:rsidP="0077750F">
      <w:r>
        <w:t>In your project, there has been a delay in the release of a new application, and test execution started late. You have detailed domain knowledge and good analytical skills, but the full list of requirements has not yet been shared. Management is asking for test results.</w:t>
      </w:r>
    </w:p>
    <w:p w14:paraId="44DA130E" w14:textId="77777777" w:rsidR="0077750F" w:rsidRDefault="0077750F" w:rsidP="0077750F"/>
    <w:p w14:paraId="7D19E503" w14:textId="77777777" w:rsidR="0077750F" w:rsidRDefault="0077750F" w:rsidP="0077750F">
      <w:r>
        <w:t>Which test technique fits BEST in this situation?</w:t>
      </w:r>
    </w:p>
    <w:p w14:paraId="657397A1" w14:textId="77777777" w:rsidR="0077750F" w:rsidRDefault="0077750F" w:rsidP="0077750F">
      <w:r>
        <w:t>a) Checklist-based testing.</w:t>
      </w:r>
    </w:p>
    <w:p w14:paraId="1E8CD8ED" w14:textId="77777777" w:rsidR="0077750F" w:rsidRDefault="0077750F" w:rsidP="0077750F">
      <w:r>
        <w:t>b) Error guessing.</w:t>
      </w:r>
    </w:p>
    <w:p w14:paraId="1C6AC2FB" w14:textId="77777777" w:rsidR="0077750F" w:rsidRDefault="0077750F" w:rsidP="0077750F">
      <w:r>
        <w:lastRenderedPageBreak/>
        <w:t>c) Exploratory testing.</w:t>
      </w:r>
    </w:p>
    <w:p w14:paraId="46C6EA94" w14:textId="77777777" w:rsidR="0077750F" w:rsidRDefault="0077750F" w:rsidP="0077750F">
      <w:r>
        <w:t>d) Branch testing.</w:t>
      </w:r>
    </w:p>
    <w:p w14:paraId="58220FF9" w14:textId="77777777" w:rsidR="0077750F" w:rsidRDefault="0077750F" w:rsidP="0077750F"/>
    <w:p w14:paraId="2DCBA5FD" w14:textId="77777777" w:rsidR="0077750F" w:rsidRDefault="0077750F" w:rsidP="0077750F">
      <w:r>
        <w:t>Turkish:</w:t>
      </w:r>
    </w:p>
    <w:p w14:paraId="78ABAF47" w14:textId="77777777" w:rsidR="0077750F" w:rsidRDefault="0077750F" w:rsidP="0077750F">
      <w:r>
        <w:t>Projenizde, yeni bir uygulamanın yayınlanmasında gecikme yaşandı ve test yürütmesi geç başladı. Detaylı alan bilgisine ve iyi analitik becerilere sahipsiniz, ancak gereksinimlerin tam listesi henüz paylaşılmadı. Yönetim, test sonuçlarını istiyor.</w:t>
      </w:r>
    </w:p>
    <w:p w14:paraId="6D7024DC" w14:textId="77777777" w:rsidR="0077750F" w:rsidRDefault="0077750F" w:rsidP="0077750F"/>
    <w:p w14:paraId="024305AF" w14:textId="77777777" w:rsidR="0077750F" w:rsidRDefault="0077750F" w:rsidP="0077750F">
      <w:r>
        <w:t>Bu durumda hangi test tekniği EN UYGUN olanıdır?</w:t>
      </w:r>
    </w:p>
    <w:p w14:paraId="603DC47E" w14:textId="77777777" w:rsidR="0077750F" w:rsidRDefault="0077750F" w:rsidP="0077750F">
      <w:r>
        <w:t>a) Kontrol listesi tabanlı test.</w:t>
      </w:r>
    </w:p>
    <w:p w14:paraId="3CA7FF46" w14:textId="77777777" w:rsidR="0077750F" w:rsidRDefault="0077750F" w:rsidP="0077750F">
      <w:r>
        <w:t>b) Hata tahmini.</w:t>
      </w:r>
    </w:p>
    <w:p w14:paraId="13F907AF" w14:textId="77777777" w:rsidR="0077750F" w:rsidRDefault="0077750F" w:rsidP="0077750F">
      <w:r>
        <w:t>c) Keşif testi.</w:t>
      </w:r>
    </w:p>
    <w:p w14:paraId="53A88397" w14:textId="77777777" w:rsidR="0077750F" w:rsidRDefault="0077750F" w:rsidP="0077750F">
      <w:r>
        <w:t>d) Dal testi (Branch testing).</w:t>
      </w:r>
    </w:p>
    <w:p w14:paraId="02CD087B" w14:textId="77777777" w:rsidR="0077750F" w:rsidRDefault="0077750F" w:rsidP="0077750F"/>
    <w:p w14:paraId="0ECB1B3F" w14:textId="77777777" w:rsidR="0077750F" w:rsidRDefault="0077750F" w:rsidP="0077750F">
      <w:r>
        <w:t>Question 28</w:t>
      </w:r>
    </w:p>
    <w:p w14:paraId="20E0FB16" w14:textId="77777777" w:rsidR="0077750F" w:rsidRDefault="0077750F" w:rsidP="0077750F">
      <w:r>
        <w:t>English:</w:t>
      </w:r>
    </w:p>
    <w:p w14:paraId="720D3223" w14:textId="77777777" w:rsidR="0077750F" w:rsidRDefault="0077750F" w:rsidP="0077750F">
      <w:r>
        <w:t>Which of the following BEST describes the way acceptance criteria can be documented?</w:t>
      </w:r>
    </w:p>
    <w:p w14:paraId="7F495CED" w14:textId="77777777" w:rsidR="0077750F" w:rsidRDefault="0077750F" w:rsidP="0077750F">
      <w:r>
        <w:t>a) Performing retrospectives to determine stakeholders’ actual needs.</w:t>
      </w:r>
    </w:p>
    <w:p w14:paraId="3C7EE5D0" w14:textId="77777777" w:rsidR="0077750F" w:rsidRDefault="0077750F" w:rsidP="0077750F">
      <w:r>
        <w:t>b) Using the given/when/then format to describe an example test condition for a user story.</w:t>
      </w:r>
    </w:p>
    <w:p w14:paraId="6B431DD3" w14:textId="77777777" w:rsidR="0077750F" w:rsidRDefault="0077750F" w:rsidP="0077750F">
      <w:r>
        <w:t>c) Using verbal communication to minimize misunderstanding of acceptance criteria.</w:t>
      </w:r>
    </w:p>
    <w:p w14:paraId="08DC0983" w14:textId="77777777" w:rsidR="0077750F" w:rsidRDefault="0077750F" w:rsidP="0077750F">
      <w:r>
        <w:t>d) Documenting risks in the test plan to facilitate risk-based testing.</w:t>
      </w:r>
    </w:p>
    <w:p w14:paraId="7C65A2C1" w14:textId="77777777" w:rsidR="0077750F" w:rsidRDefault="0077750F" w:rsidP="0077750F"/>
    <w:p w14:paraId="6221C0D8" w14:textId="77777777" w:rsidR="0077750F" w:rsidRDefault="0077750F" w:rsidP="0077750F">
      <w:r>
        <w:t>Turkish:</w:t>
      </w:r>
    </w:p>
    <w:p w14:paraId="43F00CB0" w14:textId="77777777" w:rsidR="0077750F" w:rsidRDefault="0077750F" w:rsidP="0077750F">
      <w:r>
        <w:t>Kabul kriterlerinin belgelenme şekli aşağıdakilerden hangisiyle EN İYİ şekilde açıklanır?</w:t>
      </w:r>
    </w:p>
    <w:p w14:paraId="6B239D31" w14:textId="77777777" w:rsidR="0077750F" w:rsidRDefault="0077750F" w:rsidP="0077750F">
      <w:r>
        <w:t>a) Paydaşların gerçek ihtiyaçlarını belirlemek için retrospektifler yapmak.</w:t>
      </w:r>
    </w:p>
    <w:p w14:paraId="50525829" w14:textId="77777777" w:rsidR="0077750F" w:rsidRDefault="0077750F" w:rsidP="0077750F">
      <w:r>
        <w:t>b) Bir kullanıcı hikayesi için örnek bir test koşulunu tanımlamak üzere verilen/zaman/sonra formatını kullanmak.</w:t>
      </w:r>
    </w:p>
    <w:p w14:paraId="020D0460" w14:textId="77777777" w:rsidR="0077750F" w:rsidRDefault="0077750F" w:rsidP="0077750F">
      <w:r>
        <w:t>c) Kabul kriterlerinin yanlış anlaşılmasını en aza indirmek için sözlü iletişim kullanmak.</w:t>
      </w:r>
    </w:p>
    <w:p w14:paraId="486D846E" w14:textId="77777777" w:rsidR="0077750F" w:rsidRDefault="0077750F" w:rsidP="0077750F">
      <w:r>
        <w:t>d) Risk tabanlı testleri kolaylaştırmak için test planında riskleri belgelemek.</w:t>
      </w:r>
    </w:p>
    <w:p w14:paraId="2C7E5A96" w14:textId="77777777" w:rsidR="0077750F" w:rsidRDefault="0077750F" w:rsidP="0077750F"/>
    <w:p w14:paraId="0666092F" w14:textId="77777777" w:rsidR="0077750F" w:rsidRDefault="0077750F" w:rsidP="0077750F">
      <w:r>
        <w:t>Question 29</w:t>
      </w:r>
    </w:p>
    <w:p w14:paraId="137AF7A4" w14:textId="77777777" w:rsidR="0077750F" w:rsidRDefault="0077750F" w:rsidP="0077750F">
      <w:r>
        <w:t>English:</w:t>
      </w:r>
    </w:p>
    <w:p w14:paraId="6F7AFE74" w14:textId="77777777" w:rsidR="0077750F" w:rsidRDefault="0077750F" w:rsidP="0077750F">
      <w:r>
        <w:lastRenderedPageBreak/>
        <w:t>Consider this user story:</w:t>
      </w:r>
    </w:p>
    <w:p w14:paraId="5C80AAF7" w14:textId="77777777" w:rsidR="0077750F" w:rsidRDefault="0077750F" w:rsidP="0077750F">
      <w:r>
        <w:t>“As an Editor, I want to review content before it is published so that I can assure the grammar is correct.”</w:t>
      </w:r>
    </w:p>
    <w:p w14:paraId="4F2BA543" w14:textId="77777777" w:rsidR="0077750F" w:rsidRDefault="0077750F" w:rsidP="0077750F"/>
    <w:p w14:paraId="586FEBE2" w14:textId="77777777" w:rsidR="0077750F" w:rsidRDefault="0077750F" w:rsidP="0077750F">
      <w:r>
        <w:t>Acceptance criteria:</w:t>
      </w:r>
    </w:p>
    <w:p w14:paraId="58B91032" w14:textId="77777777" w:rsidR="0077750F" w:rsidRDefault="0077750F" w:rsidP="0077750F"/>
    <w:p w14:paraId="4EAF38DD" w14:textId="77777777" w:rsidR="0077750F" w:rsidRDefault="0077750F" w:rsidP="0077750F">
      <w:r>
        <w:t>The editor can log in to the system.</w:t>
      </w:r>
    </w:p>
    <w:p w14:paraId="332542F0" w14:textId="77777777" w:rsidR="0077750F" w:rsidRDefault="0077750F" w:rsidP="0077750F">
      <w:r>
        <w:t>The editor can view and edit content.</w:t>
      </w:r>
    </w:p>
    <w:p w14:paraId="3785C40F" w14:textId="77777777" w:rsidR="0077750F" w:rsidRDefault="0077750F" w:rsidP="0077750F">
      <w:r>
        <w:t>The editor can add comments and save changes.</w:t>
      </w:r>
    </w:p>
    <w:p w14:paraId="21BF493F" w14:textId="77777777" w:rsidR="0077750F" w:rsidRDefault="0077750F" w:rsidP="0077750F">
      <w:r>
        <w:t>Which is the BEST example of an acceptance test-driven development (ATDD) test?</w:t>
      </w:r>
    </w:p>
    <w:p w14:paraId="4269A88A" w14:textId="77777777" w:rsidR="0077750F" w:rsidRDefault="0077750F" w:rsidP="0077750F">
      <w:r>
        <w:t>a) Test if the editor can save the document after editing.</w:t>
      </w:r>
    </w:p>
    <w:p w14:paraId="6A7387E1" w14:textId="77777777" w:rsidR="0077750F" w:rsidRDefault="0077750F" w:rsidP="0077750F">
      <w:r>
        <w:t>b) Test if the content owner can make updates.</w:t>
      </w:r>
    </w:p>
    <w:p w14:paraId="6D30A318" w14:textId="77777777" w:rsidR="0077750F" w:rsidRDefault="0077750F" w:rsidP="0077750F">
      <w:r>
        <w:t>c) Test if the editor can schedule the content for publication.</w:t>
      </w:r>
    </w:p>
    <w:p w14:paraId="7DEDC02F" w14:textId="77777777" w:rsidR="0077750F" w:rsidRDefault="0077750F" w:rsidP="0077750F">
      <w:r>
        <w:t>d) Test if the editor can reassign the content to another editor.</w:t>
      </w:r>
    </w:p>
    <w:p w14:paraId="24F2BDA4" w14:textId="77777777" w:rsidR="0077750F" w:rsidRDefault="0077750F" w:rsidP="0077750F"/>
    <w:p w14:paraId="0F620C15" w14:textId="77777777" w:rsidR="0077750F" w:rsidRDefault="0077750F" w:rsidP="0077750F">
      <w:r>
        <w:t>Turkish:</w:t>
      </w:r>
    </w:p>
    <w:p w14:paraId="3F762A64" w14:textId="77777777" w:rsidR="0077750F" w:rsidRDefault="0077750F" w:rsidP="0077750F">
      <w:r>
        <w:t>Bu kullanıcı hikayesini düşünün:</w:t>
      </w:r>
    </w:p>
    <w:p w14:paraId="334510FA" w14:textId="77777777" w:rsidR="0077750F" w:rsidRDefault="0077750F" w:rsidP="0077750F">
      <w:r>
        <w:t>“Bir Editör olarak, yayınlanmadan önce içeriği gözden geçirmek istiyorum, böylece dilbilgisi doğruluğunu sağlayabilirim.”</w:t>
      </w:r>
    </w:p>
    <w:p w14:paraId="7BA907B4" w14:textId="77777777" w:rsidR="0077750F" w:rsidRDefault="0077750F" w:rsidP="0077750F"/>
    <w:p w14:paraId="1E999022" w14:textId="77777777" w:rsidR="0077750F" w:rsidRDefault="0077750F" w:rsidP="0077750F">
      <w:r>
        <w:t>Kabul kriterleri:</w:t>
      </w:r>
    </w:p>
    <w:p w14:paraId="043B390E" w14:textId="77777777" w:rsidR="0077750F" w:rsidRDefault="0077750F" w:rsidP="0077750F"/>
    <w:p w14:paraId="6F08733F" w14:textId="77777777" w:rsidR="0077750F" w:rsidRDefault="0077750F" w:rsidP="0077750F">
      <w:r>
        <w:t>Editör sisteme giriş yapabilir.</w:t>
      </w:r>
    </w:p>
    <w:p w14:paraId="323A3BB0" w14:textId="77777777" w:rsidR="0077750F" w:rsidRDefault="0077750F" w:rsidP="0077750F">
      <w:r>
        <w:t>Editör içeriği görüntüleyip düzenleyebilir.</w:t>
      </w:r>
    </w:p>
    <w:p w14:paraId="7F1095E4" w14:textId="77777777" w:rsidR="0077750F" w:rsidRDefault="0077750F" w:rsidP="0077750F">
      <w:r>
        <w:t>Editör yorum ekleyebilir ve değişiklikleri kaydedebilir.</w:t>
      </w:r>
    </w:p>
    <w:p w14:paraId="3A534C8E" w14:textId="77777777" w:rsidR="0077750F" w:rsidRDefault="0077750F" w:rsidP="0077750F">
      <w:r>
        <w:t>Kabul testi odaklı geliştirme (ATDD) testinin EN İYİ örneği hangisidir?</w:t>
      </w:r>
    </w:p>
    <w:p w14:paraId="28ACBFD3" w14:textId="77777777" w:rsidR="0077750F" w:rsidRDefault="0077750F" w:rsidP="0077750F">
      <w:r>
        <w:t>a) Editörün belgeyi düzenledikten sonra kaydedip kaydedemeyeceğini test etmek.</w:t>
      </w:r>
    </w:p>
    <w:p w14:paraId="0647CC23" w14:textId="77777777" w:rsidR="0077750F" w:rsidRDefault="0077750F" w:rsidP="0077750F">
      <w:r>
        <w:t>b) İçerik sahibinin güncellemeleri yapıp yapamayacağını test etmek.</w:t>
      </w:r>
    </w:p>
    <w:p w14:paraId="0B6EFCF6" w14:textId="77777777" w:rsidR="0077750F" w:rsidRDefault="0077750F" w:rsidP="0077750F">
      <w:r>
        <w:t>c) Editörün içeriği yayınlama için planlayıp planlayamayacağını test etmek.</w:t>
      </w:r>
    </w:p>
    <w:p w14:paraId="3BEB1D38" w14:textId="77777777" w:rsidR="0077750F" w:rsidRDefault="0077750F" w:rsidP="0077750F">
      <w:r>
        <w:t>d) Editörün içeriği başka bir editöre devredip devredemeyeceğini test etmek.</w:t>
      </w:r>
    </w:p>
    <w:p w14:paraId="45CCBB7E" w14:textId="77777777" w:rsidR="0077750F" w:rsidRDefault="0077750F" w:rsidP="0077750F"/>
    <w:p w14:paraId="5A41BBEB" w14:textId="77777777" w:rsidR="0077750F" w:rsidRDefault="0077750F" w:rsidP="0077750F">
      <w:r>
        <w:t>Question 30</w:t>
      </w:r>
    </w:p>
    <w:p w14:paraId="26D31CD6" w14:textId="77777777" w:rsidR="0077750F" w:rsidRDefault="0077750F" w:rsidP="0077750F">
      <w:r>
        <w:lastRenderedPageBreak/>
        <w:t>English:</w:t>
      </w:r>
    </w:p>
    <w:p w14:paraId="0C05F7E4" w14:textId="77777777" w:rsidR="0077750F" w:rsidRDefault="0077750F" w:rsidP="0077750F">
      <w:r>
        <w:t>How do testers add value to iteration and release planning?</w:t>
      </w:r>
    </w:p>
    <w:p w14:paraId="5C039781" w14:textId="77777777" w:rsidR="0077750F" w:rsidRDefault="0077750F" w:rsidP="0077750F">
      <w:r>
        <w:t>a) Testers determine the priority of user stories.</w:t>
      </w:r>
    </w:p>
    <w:p w14:paraId="10D81A1D" w14:textId="77777777" w:rsidR="0077750F" w:rsidRDefault="0077750F" w:rsidP="0077750F">
      <w:r>
        <w:t>b) Testers focus only on functional testing during planning.</w:t>
      </w:r>
    </w:p>
    <w:p w14:paraId="4D6E93BD" w14:textId="77777777" w:rsidR="0077750F" w:rsidRDefault="0077750F" w:rsidP="0077750F">
      <w:r>
        <w:t>c) Testers help identify and assess risks associated with user stories.</w:t>
      </w:r>
    </w:p>
    <w:p w14:paraId="2626A542" w14:textId="77777777" w:rsidR="0077750F" w:rsidRDefault="0077750F" w:rsidP="0077750F">
      <w:r>
        <w:t>d) Testers guarantee high-quality software by creating tests early.</w:t>
      </w:r>
    </w:p>
    <w:p w14:paraId="339EA886" w14:textId="77777777" w:rsidR="0077750F" w:rsidRDefault="0077750F" w:rsidP="0077750F"/>
    <w:p w14:paraId="68B3E475" w14:textId="77777777" w:rsidR="0077750F" w:rsidRDefault="0077750F" w:rsidP="0077750F">
      <w:r>
        <w:t>Turkish:</w:t>
      </w:r>
    </w:p>
    <w:p w14:paraId="58505D28" w14:textId="77777777" w:rsidR="0077750F" w:rsidRDefault="0077750F" w:rsidP="0077750F">
      <w:r>
        <w:t>Testçiler, iterasyon ve yayın planlamasına nasıl değer katar?</w:t>
      </w:r>
    </w:p>
    <w:p w14:paraId="1E129CA7" w14:textId="77777777" w:rsidR="0077750F" w:rsidRDefault="0077750F" w:rsidP="0077750F">
      <w:r>
        <w:t>a) Testçiler, kullanıcı hikayelerinin önceliğini belirler.</w:t>
      </w:r>
    </w:p>
    <w:p w14:paraId="4B107355" w14:textId="77777777" w:rsidR="0077750F" w:rsidRDefault="0077750F" w:rsidP="0077750F">
      <w:r>
        <w:t>b) Testçiler, planlama sırasında yalnızca fonksiyonel testlere odaklanır.</w:t>
      </w:r>
    </w:p>
    <w:p w14:paraId="5125545A" w14:textId="77777777" w:rsidR="0077750F" w:rsidRDefault="0077750F" w:rsidP="0077750F">
      <w:r>
        <w:t>c) Testçiler, kullanıcı hikayeleriyle ilişkili riskleri tanımlamaya ve değerlendirmeye yardımcı olur.</w:t>
      </w:r>
    </w:p>
    <w:p w14:paraId="2021DDAF" w14:textId="77777777" w:rsidR="0077750F" w:rsidRDefault="0077750F" w:rsidP="0077750F">
      <w:r>
        <w:t>d) Testçiler, testleri erken oluşturarak yüksek kaliteli yazılımı garanti eder.</w:t>
      </w:r>
    </w:p>
    <w:p w14:paraId="4E424602" w14:textId="77777777" w:rsidR="0077750F" w:rsidRDefault="0077750F" w:rsidP="0077750F"/>
    <w:p w14:paraId="5F84A6D9" w14:textId="77777777" w:rsidR="0077750F" w:rsidRDefault="0077750F" w:rsidP="0077750F">
      <w:r>
        <w:t>Question 31</w:t>
      </w:r>
    </w:p>
    <w:p w14:paraId="7F01B0CA" w14:textId="77777777" w:rsidR="0077750F" w:rsidRDefault="0077750F" w:rsidP="0077750F">
      <w:r>
        <w:t>English:</w:t>
      </w:r>
    </w:p>
    <w:p w14:paraId="7EE82D0A" w14:textId="77777777" w:rsidR="0077750F" w:rsidRDefault="0077750F" w:rsidP="0077750F">
      <w:r>
        <w:t>Which TWO of the following options are the exit criteria for testing a system?</w:t>
      </w:r>
    </w:p>
    <w:p w14:paraId="2C14DBFC" w14:textId="77777777" w:rsidR="0077750F" w:rsidRDefault="0077750F" w:rsidP="0077750F">
      <w:r>
        <w:t>a) Test environment readiness.</w:t>
      </w:r>
    </w:p>
    <w:p w14:paraId="3748160F" w14:textId="77777777" w:rsidR="0077750F" w:rsidRDefault="0077750F" w:rsidP="0077750F">
      <w:r>
        <w:t>b) Testers can log in to the test object.</w:t>
      </w:r>
    </w:p>
    <w:p w14:paraId="63830A2D" w14:textId="77777777" w:rsidR="0077750F" w:rsidRDefault="0077750F" w:rsidP="0077750F">
      <w:r>
        <w:t>c) Estimated defect density is reached.</w:t>
      </w:r>
    </w:p>
    <w:p w14:paraId="352A3A30" w14:textId="77777777" w:rsidR="0077750F" w:rsidRDefault="0077750F" w:rsidP="0077750F">
      <w:r>
        <w:t>d) Requirements are translated into given/when/then format.</w:t>
      </w:r>
    </w:p>
    <w:p w14:paraId="3007151C" w14:textId="77777777" w:rsidR="0077750F" w:rsidRDefault="0077750F" w:rsidP="0077750F">
      <w:r>
        <w:t>e) Regression tests are automated.</w:t>
      </w:r>
    </w:p>
    <w:p w14:paraId="1AC1AC90" w14:textId="77777777" w:rsidR="0077750F" w:rsidRDefault="0077750F" w:rsidP="0077750F"/>
    <w:p w14:paraId="1305DE8A" w14:textId="77777777" w:rsidR="0077750F" w:rsidRDefault="0077750F" w:rsidP="0077750F">
      <w:r>
        <w:t>Turkish:</w:t>
      </w:r>
    </w:p>
    <w:p w14:paraId="63371FE2" w14:textId="77777777" w:rsidR="0077750F" w:rsidRDefault="0077750F" w:rsidP="0077750F">
      <w:r>
        <w:t>Aşağıdaki seçeneklerden hangileri bir sistemin test çıkış kriterleridir?</w:t>
      </w:r>
    </w:p>
    <w:p w14:paraId="54CF1371" w14:textId="77777777" w:rsidR="0077750F" w:rsidRDefault="0077750F" w:rsidP="0077750F">
      <w:r>
        <w:t>a) Test ortamının hazır olması.</w:t>
      </w:r>
    </w:p>
    <w:p w14:paraId="2729B6EF" w14:textId="77777777" w:rsidR="0077750F" w:rsidRDefault="0077750F" w:rsidP="0077750F">
      <w:r>
        <w:t>b) Testçilerin test nesnesine giriş yapabilmesi.</w:t>
      </w:r>
    </w:p>
    <w:p w14:paraId="065BC359" w14:textId="77777777" w:rsidR="0077750F" w:rsidRDefault="0077750F" w:rsidP="0077750F">
      <w:r>
        <w:t>c) Tahmini hata yoğunluğuna ulaşılması.</w:t>
      </w:r>
    </w:p>
    <w:p w14:paraId="0961DC9E" w14:textId="77777777" w:rsidR="0077750F" w:rsidRDefault="0077750F" w:rsidP="0077750F">
      <w:r>
        <w:t>d) Gereksinimlerin verilen/zaman/sonra formatına çevrilmesi.</w:t>
      </w:r>
    </w:p>
    <w:p w14:paraId="0A593E1E" w14:textId="77777777" w:rsidR="0077750F" w:rsidRDefault="0077750F" w:rsidP="0077750F">
      <w:r>
        <w:t>e) Regresyon testlerinin otomatik hale getirilmesi.</w:t>
      </w:r>
    </w:p>
    <w:p w14:paraId="1CB0B887" w14:textId="77777777" w:rsidR="0077750F" w:rsidRDefault="0077750F" w:rsidP="0077750F"/>
    <w:p w14:paraId="42A3CC4A" w14:textId="77777777" w:rsidR="0077750F" w:rsidRDefault="0077750F" w:rsidP="0077750F">
      <w:r>
        <w:lastRenderedPageBreak/>
        <w:t>I’ll continue with more questions!</w:t>
      </w:r>
    </w:p>
    <w:p w14:paraId="20E10408" w14:textId="77777777" w:rsidR="0077750F" w:rsidRDefault="0077750F" w:rsidP="0077750F"/>
    <w:p w14:paraId="736475E1" w14:textId="77777777" w:rsidR="0077750F" w:rsidRDefault="0077750F" w:rsidP="0077750F">
      <w:r>
        <w:t>Question 32</w:t>
      </w:r>
    </w:p>
    <w:p w14:paraId="700B23CF" w14:textId="77777777" w:rsidR="0077750F" w:rsidRDefault="0077750F" w:rsidP="0077750F">
      <w:r>
        <w:t>English:</w:t>
      </w:r>
    </w:p>
    <w:p w14:paraId="7669ABC4" w14:textId="77777777" w:rsidR="0077750F" w:rsidRDefault="0077750F" w:rsidP="0077750F">
      <w:r>
        <w:t>Your team uses the three-point estimation technique to estimate test effort for a new feature. The following estimates were made:</w:t>
      </w:r>
    </w:p>
    <w:p w14:paraId="4EEF69E0" w14:textId="77777777" w:rsidR="0077750F" w:rsidRDefault="0077750F" w:rsidP="0077750F"/>
    <w:p w14:paraId="51BD90F6" w14:textId="77777777" w:rsidR="0077750F" w:rsidRDefault="0077750F" w:rsidP="0077750F">
      <w:r>
        <w:t>Most optimistic: 2 person-hours.</w:t>
      </w:r>
    </w:p>
    <w:p w14:paraId="706F1E5B" w14:textId="77777777" w:rsidR="0077750F" w:rsidRDefault="0077750F" w:rsidP="0077750F">
      <w:r>
        <w:t>Most likely: 11 person-hours.</w:t>
      </w:r>
    </w:p>
    <w:p w14:paraId="71EC85F6" w14:textId="77777777" w:rsidR="0077750F" w:rsidRDefault="0077750F" w:rsidP="0077750F">
      <w:r>
        <w:t>Most pessimistic: 14 person-hours.</w:t>
      </w:r>
    </w:p>
    <w:p w14:paraId="19DC26C8" w14:textId="77777777" w:rsidR="0077750F" w:rsidRDefault="0077750F" w:rsidP="0077750F">
      <w:r>
        <w:t>What is the final estimate?</w:t>
      </w:r>
    </w:p>
    <w:p w14:paraId="2DC8763D" w14:textId="77777777" w:rsidR="0077750F" w:rsidRDefault="0077750F" w:rsidP="0077750F">
      <w:r>
        <w:t>a) 9 person-hours.</w:t>
      </w:r>
    </w:p>
    <w:p w14:paraId="7E6CC2BF" w14:textId="77777777" w:rsidR="0077750F" w:rsidRDefault="0077750F" w:rsidP="0077750F">
      <w:r>
        <w:t>b) 14 person-hours.</w:t>
      </w:r>
    </w:p>
    <w:p w14:paraId="2D780942" w14:textId="77777777" w:rsidR="0077750F" w:rsidRDefault="0077750F" w:rsidP="0077750F">
      <w:r>
        <w:t>c) 11 person-hours.</w:t>
      </w:r>
    </w:p>
    <w:p w14:paraId="7107E3CB" w14:textId="77777777" w:rsidR="0077750F" w:rsidRDefault="0077750F" w:rsidP="0077750F">
      <w:r>
        <w:t>d) 10 person-hours.</w:t>
      </w:r>
    </w:p>
    <w:p w14:paraId="56BAD323" w14:textId="77777777" w:rsidR="0077750F" w:rsidRDefault="0077750F" w:rsidP="0077750F"/>
    <w:p w14:paraId="5842D13C" w14:textId="77777777" w:rsidR="0077750F" w:rsidRDefault="0077750F" w:rsidP="0077750F">
      <w:r>
        <w:t>Turkish:</w:t>
      </w:r>
    </w:p>
    <w:p w14:paraId="1661DDBD" w14:textId="77777777" w:rsidR="0077750F" w:rsidRDefault="0077750F" w:rsidP="0077750F">
      <w:r>
        <w:t>Ekibiniz, yeni bir özellik için test çabasını tahmin etmek için üç nokta tahmin tekniğini kullanıyor. Aşağıdaki tahminler yapıldı:</w:t>
      </w:r>
    </w:p>
    <w:p w14:paraId="43846790" w14:textId="77777777" w:rsidR="0077750F" w:rsidRDefault="0077750F" w:rsidP="0077750F"/>
    <w:p w14:paraId="4985D93A" w14:textId="77777777" w:rsidR="0077750F" w:rsidRDefault="0077750F" w:rsidP="0077750F">
      <w:r>
        <w:t>En iyimser: 2 kişi-saat.</w:t>
      </w:r>
    </w:p>
    <w:p w14:paraId="2EEB5EB6" w14:textId="77777777" w:rsidR="0077750F" w:rsidRDefault="0077750F" w:rsidP="0077750F">
      <w:r>
        <w:t>En olası: 11 kişi-saat.</w:t>
      </w:r>
    </w:p>
    <w:p w14:paraId="169D4163" w14:textId="77777777" w:rsidR="0077750F" w:rsidRDefault="0077750F" w:rsidP="0077750F">
      <w:r>
        <w:t>En kötümser: 14 kişi-saat.</w:t>
      </w:r>
    </w:p>
    <w:p w14:paraId="29E24191" w14:textId="77777777" w:rsidR="0077750F" w:rsidRDefault="0077750F" w:rsidP="0077750F">
      <w:r>
        <w:t>Son tahmin nedir?</w:t>
      </w:r>
    </w:p>
    <w:p w14:paraId="67FA1FE8" w14:textId="77777777" w:rsidR="0077750F" w:rsidRDefault="0077750F" w:rsidP="0077750F">
      <w:r>
        <w:t>a) 9 kişi-saat.</w:t>
      </w:r>
    </w:p>
    <w:p w14:paraId="01A6E505" w14:textId="77777777" w:rsidR="0077750F" w:rsidRDefault="0077750F" w:rsidP="0077750F">
      <w:r>
        <w:t>b) 14 kişi-saat.</w:t>
      </w:r>
    </w:p>
    <w:p w14:paraId="7AACAD35" w14:textId="77777777" w:rsidR="0077750F" w:rsidRDefault="0077750F" w:rsidP="0077750F">
      <w:r>
        <w:t>c) 11 kişi-saat.</w:t>
      </w:r>
    </w:p>
    <w:p w14:paraId="4D7DB387" w14:textId="77777777" w:rsidR="0077750F" w:rsidRDefault="0077750F" w:rsidP="0077750F">
      <w:r>
        <w:t>d) 10 kişi-saat.</w:t>
      </w:r>
    </w:p>
    <w:p w14:paraId="6A5D2F5C" w14:textId="77777777" w:rsidR="0077750F" w:rsidRDefault="0077750F" w:rsidP="0077750F"/>
    <w:p w14:paraId="13EEDD27" w14:textId="77777777" w:rsidR="0077750F" w:rsidRDefault="0077750F" w:rsidP="0077750F">
      <w:r>
        <w:t>Question 33</w:t>
      </w:r>
    </w:p>
    <w:p w14:paraId="4DA6D6E4" w14:textId="77777777" w:rsidR="0077750F" w:rsidRDefault="0077750F" w:rsidP="0077750F">
      <w:r>
        <w:t>English:</w:t>
      </w:r>
    </w:p>
    <w:p w14:paraId="148ECBBD" w14:textId="77777777" w:rsidR="0077750F" w:rsidRDefault="0077750F" w:rsidP="0077750F">
      <w:r>
        <w:lastRenderedPageBreak/>
        <w:t>You are testing a mobile application that allows users to find nearby restaurants. Consider the following test cases and their dependencies:</w:t>
      </w:r>
    </w:p>
    <w:p w14:paraId="452ABC25" w14:textId="77777777" w:rsidR="0077750F" w:rsidRDefault="0077750F" w:rsidP="0077750F"/>
    <w:p w14:paraId="1380B0E9" w14:textId="77777777" w:rsidR="0077750F" w:rsidRDefault="0077750F" w:rsidP="0077750F">
      <w:r>
        <w:t>Test Case</w:t>
      </w:r>
      <w:r>
        <w:tab/>
        <w:t>Condition</w:t>
      </w:r>
      <w:r>
        <w:tab/>
        <w:t>Priority</w:t>
      </w:r>
      <w:r>
        <w:tab/>
        <w:t>Dependency</w:t>
      </w:r>
    </w:p>
    <w:p w14:paraId="4B0F8979" w14:textId="77777777" w:rsidR="0077750F" w:rsidRDefault="0077750F" w:rsidP="0077750F">
      <w:r>
        <w:t>TC1</w:t>
      </w:r>
      <w:r>
        <w:tab/>
        <w:t>Select type of food</w:t>
      </w:r>
      <w:r>
        <w:tab/>
        <w:t>3</w:t>
      </w:r>
      <w:r>
        <w:tab/>
        <w:t>None</w:t>
      </w:r>
    </w:p>
    <w:p w14:paraId="2E19D4F4" w14:textId="77777777" w:rsidR="0077750F" w:rsidRDefault="0077750F" w:rsidP="0077750F">
      <w:r>
        <w:t>TC2</w:t>
      </w:r>
      <w:r>
        <w:tab/>
        <w:t>Select restaurant</w:t>
      </w:r>
      <w:r>
        <w:tab/>
        <w:t>2</w:t>
      </w:r>
      <w:r>
        <w:tab/>
        <w:t>TC1</w:t>
      </w:r>
    </w:p>
    <w:p w14:paraId="300B60FE" w14:textId="77777777" w:rsidR="0077750F" w:rsidRDefault="0077750F" w:rsidP="0077750F">
      <w:r>
        <w:t>TC3</w:t>
      </w:r>
      <w:r>
        <w:tab/>
        <w:t>Get direction</w:t>
      </w:r>
      <w:r>
        <w:tab/>
        <w:t>1</w:t>
      </w:r>
      <w:r>
        <w:tab/>
        <w:t>TC2</w:t>
      </w:r>
    </w:p>
    <w:p w14:paraId="3F94CDA2" w14:textId="77777777" w:rsidR="0077750F" w:rsidRDefault="0077750F" w:rsidP="0077750F">
      <w:r>
        <w:t>TC4</w:t>
      </w:r>
      <w:r>
        <w:tab/>
        <w:t>Call restaurant</w:t>
      </w:r>
      <w:r>
        <w:tab/>
        <w:t>2</w:t>
      </w:r>
      <w:r>
        <w:tab/>
        <w:t>TC2</w:t>
      </w:r>
    </w:p>
    <w:p w14:paraId="4AA1A621" w14:textId="77777777" w:rsidR="0077750F" w:rsidRDefault="0077750F" w:rsidP="0077750F">
      <w:r>
        <w:t>TC5</w:t>
      </w:r>
      <w:r>
        <w:tab/>
        <w:t>Make reservation</w:t>
      </w:r>
      <w:r>
        <w:tab/>
        <w:t>3</w:t>
      </w:r>
      <w:r>
        <w:tab/>
        <w:t>TC2</w:t>
      </w:r>
    </w:p>
    <w:p w14:paraId="366F1781" w14:textId="77777777" w:rsidR="0077750F" w:rsidRDefault="0077750F" w:rsidP="0077750F">
      <w:r>
        <w:t>Which test case should be executed third?</w:t>
      </w:r>
    </w:p>
    <w:p w14:paraId="5EE58FB2" w14:textId="77777777" w:rsidR="0077750F" w:rsidRDefault="0077750F" w:rsidP="0077750F">
      <w:r>
        <w:t>a) TC3</w:t>
      </w:r>
    </w:p>
    <w:p w14:paraId="27C685B8" w14:textId="77777777" w:rsidR="0077750F" w:rsidRDefault="0077750F" w:rsidP="0077750F">
      <w:r>
        <w:t>b) TC5</w:t>
      </w:r>
    </w:p>
    <w:p w14:paraId="0604A675" w14:textId="77777777" w:rsidR="0077750F" w:rsidRDefault="0077750F" w:rsidP="0077750F">
      <w:r>
        <w:t>c) TC2</w:t>
      </w:r>
    </w:p>
    <w:p w14:paraId="7B729C55" w14:textId="77777777" w:rsidR="0077750F" w:rsidRDefault="0077750F" w:rsidP="0077750F">
      <w:r>
        <w:t>d) TC1</w:t>
      </w:r>
    </w:p>
    <w:p w14:paraId="76E4742B" w14:textId="77777777" w:rsidR="0077750F" w:rsidRDefault="0077750F" w:rsidP="0077750F"/>
    <w:p w14:paraId="3549893D" w14:textId="77777777" w:rsidR="0077750F" w:rsidRDefault="0077750F" w:rsidP="0077750F">
      <w:r>
        <w:t>Turkish:</w:t>
      </w:r>
    </w:p>
    <w:p w14:paraId="6122A720" w14:textId="77777777" w:rsidR="0077750F" w:rsidRDefault="0077750F" w:rsidP="0077750F">
      <w:r>
        <w:t>Yakındaki restoranları bulmaya olanak tanıyan bir mobil uygulamayı test ediyorsunuz. Aşağıdaki test senaryolarını ve bağımlılıklarını göz önünde bulundurun:</w:t>
      </w:r>
    </w:p>
    <w:p w14:paraId="097258C9" w14:textId="77777777" w:rsidR="0077750F" w:rsidRDefault="0077750F" w:rsidP="0077750F"/>
    <w:p w14:paraId="02C4C88D" w14:textId="77777777" w:rsidR="0077750F" w:rsidRDefault="0077750F" w:rsidP="0077750F">
      <w:r>
        <w:t>Test Senaryosu</w:t>
      </w:r>
      <w:r>
        <w:tab/>
        <w:t>Koşul</w:t>
      </w:r>
      <w:r>
        <w:tab/>
        <w:t>Öncelik</w:t>
      </w:r>
      <w:r>
        <w:tab/>
        <w:t>Bağımlılık</w:t>
      </w:r>
    </w:p>
    <w:p w14:paraId="524E7F2C" w14:textId="77777777" w:rsidR="0077750F" w:rsidRDefault="0077750F" w:rsidP="0077750F">
      <w:r>
        <w:t>TC1</w:t>
      </w:r>
      <w:r>
        <w:tab/>
        <w:t>Yemek türü seçimi</w:t>
      </w:r>
      <w:r>
        <w:tab/>
        <w:t>3</w:t>
      </w:r>
      <w:r>
        <w:tab/>
        <w:t>Yok</w:t>
      </w:r>
    </w:p>
    <w:p w14:paraId="28718C6F" w14:textId="77777777" w:rsidR="0077750F" w:rsidRDefault="0077750F" w:rsidP="0077750F">
      <w:r>
        <w:t>TC2</w:t>
      </w:r>
      <w:r>
        <w:tab/>
        <w:t>Restoran seçimi</w:t>
      </w:r>
      <w:r>
        <w:tab/>
        <w:t>2</w:t>
      </w:r>
      <w:r>
        <w:tab/>
        <w:t>TC1</w:t>
      </w:r>
    </w:p>
    <w:p w14:paraId="272559D0" w14:textId="77777777" w:rsidR="0077750F" w:rsidRDefault="0077750F" w:rsidP="0077750F">
      <w:r>
        <w:t>TC3</w:t>
      </w:r>
      <w:r>
        <w:tab/>
        <w:t>Yol tarifi alma</w:t>
      </w:r>
      <w:r>
        <w:tab/>
        <w:t>1</w:t>
      </w:r>
      <w:r>
        <w:tab/>
        <w:t>TC2</w:t>
      </w:r>
    </w:p>
    <w:p w14:paraId="5EF35215" w14:textId="77777777" w:rsidR="0077750F" w:rsidRDefault="0077750F" w:rsidP="0077750F">
      <w:r>
        <w:t>TC4</w:t>
      </w:r>
      <w:r>
        <w:tab/>
        <w:t>Restoranı arama</w:t>
      </w:r>
      <w:r>
        <w:tab/>
        <w:t>2</w:t>
      </w:r>
      <w:r>
        <w:tab/>
        <w:t>TC2</w:t>
      </w:r>
    </w:p>
    <w:p w14:paraId="37A0E172" w14:textId="77777777" w:rsidR="0077750F" w:rsidRDefault="0077750F" w:rsidP="0077750F">
      <w:r>
        <w:t>TC5</w:t>
      </w:r>
      <w:r>
        <w:tab/>
        <w:t>Rezervasyon yapma</w:t>
      </w:r>
      <w:r>
        <w:tab/>
        <w:t>3</w:t>
      </w:r>
      <w:r>
        <w:tab/>
        <w:t>TC2</w:t>
      </w:r>
    </w:p>
    <w:p w14:paraId="31F5A8E2" w14:textId="77777777" w:rsidR="0077750F" w:rsidRDefault="0077750F" w:rsidP="0077750F">
      <w:r>
        <w:t>Üçüncü olarak hangi test senaryosu yürütülmelidir?</w:t>
      </w:r>
    </w:p>
    <w:p w14:paraId="385CB11B" w14:textId="77777777" w:rsidR="0077750F" w:rsidRDefault="0077750F" w:rsidP="0077750F">
      <w:r>
        <w:t>a) TC3</w:t>
      </w:r>
    </w:p>
    <w:p w14:paraId="57032BD4" w14:textId="77777777" w:rsidR="0077750F" w:rsidRDefault="0077750F" w:rsidP="0077750F">
      <w:r>
        <w:t>b) TC5</w:t>
      </w:r>
    </w:p>
    <w:p w14:paraId="2FB547BF" w14:textId="77777777" w:rsidR="0077750F" w:rsidRDefault="0077750F" w:rsidP="0077750F">
      <w:r>
        <w:t>c) TC2</w:t>
      </w:r>
    </w:p>
    <w:p w14:paraId="588E3B29" w14:textId="77777777" w:rsidR="0077750F" w:rsidRDefault="0077750F" w:rsidP="0077750F">
      <w:r>
        <w:t>d) TC1</w:t>
      </w:r>
    </w:p>
    <w:p w14:paraId="63806664" w14:textId="77777777" w:rsidR="0077750F" w:rsidRDefault="0077750F" w:rsidP="0077750F"/>
    <w:p w14:paraId="4FE4E3A4" w14:textId="77777777" w:rsidR="0077750F" w:rsidRDefault="0077750F" w:rsidP="0077750F">
      <w:r>
        <w:t>Question 34</w:t>
      </w:r>
    </w:p>
    <w:p w14:paraId="1AFDF833" w14:textId="77777777" w:rsidR="0077750F" w:rsidRDefault="0077750F" w:rsidP="0077750F">
      <w:r>
        <w:lastRenderedPageBreak/>
        <w:t>English:</w:t>
      </w:r>
    </w:p>
    <w:p w14:paraId="1C278C67" w14:textId="77777777" w:rsidR="0077750F" w:rsidRDefault="0077750F" w:rsidP="0077750F">
      <w:r>
        <w:t>Match these test categories to the agile testing quadrants:</w:t>
      </w:r>
    </w:p>
    <w:p w14:paraId="34421706" w14:textId="77777777" w:rsidR="0077750F" w:rsidRDefault="0077750F" w:rsidP="0077750F"/>
    <w:p w14:paraId="6679FF38" w14:textId="77777777" w:rsidR="0077750F" w:rsidRDefault="0077750F" w:rsidP="0077750F">
      <w:r>
        <w:t>Usability testing.</w:t>
      </w:r>
    </w:p>
    <w:p w14:paraId="7140F077" w14:textId="77777777" w:rsidR="0077750F" w:rsidRDefault="0077750F" w:rsidP="0077750F">
      <w:r>
        <w:t>Component testing.</w:t>
      </w:r>
    </w:p>
    <w:p w14:paraId="6355FF5D" w14:textId="77777777" w:rsidR="0077750F" w:rsidRDefault="0077750F" w:rsidP="0077750F">
      <w:r>
        <w:t>Functional testing.</w:t>
      </w:r>
    </w:p>
    <w:p w14:paraId="75326F9E" w14:textId="77777777" w:rsidR="0077750F" w:rsidRDefault="0077750F" w:rsidP="0077750F">
      <w:r>
        <w:t>Reliability testing.</w:t>
      </w:r>
    </w:p>
    <w:p w14:paraId="2AF102A0" w14:textId="77777777" w:rsidR="0077750F" w:rsidRDefault="0077750F" w:rsidP="0077750F">
      <w:r>
        <w:t>A. Agile quadrant Q1: Technology facing, supporting the team.</w:t>
      </w:r>
    </w:p>
    <w:p w14:paraId="7AFE8246" w14:textId="77777777" w:rsidR="0077750F" w:rsidRDefault="0077750F" w:rsidP="0077750F">
      <w:r>
        <w:t>B. Agile quadrant Q2: Business facing, supporting the team.</w:t>
      </w:r>
    </w:p>
    <w:p w14:paraId="10D8A295" w14:textId="77777777" w:rsidR="0077750F" w:rsidRDefault="0077750F" w:rsidP="0077750F">
      <w:r>
        <w:t>C. Agile quadrant Q3: Business facing, critiquing the product.</w:t>
      </w:r>
    </w:p>
    <w:p w14:paraId="61E1D803" w14:textId="77777777" w:rsidR="0077750F" w:rsidRDefault="0077750F" w:rsidP="0077750F">
      <w:r>
        <w:t>D. Agile quadrant Q4: Technology facing, critiquing the product.</w:t>
      </w:r>
    </w:p>
    <w:p w14:paraId="3028D989" w14:textId="77777777" w:rsidR="0077750F" w:rsidRDefault="0077750F" w:rsidP="0077750F"/>
    <w:p w14:paraId="2A2E2C92" w14:textId="77777777" w:rsidR="0077750F" w:rsidRDefault="0077750F" w:rsidP="0077750F">
      <w:r>
        <w:t>a) 1C, 2A, 3B, 4D.</w:t>
      </w:r>
    </w:p>
    <w:p w14:paraId="4870A1AC" w14:textId="77777777" w:rsidR="0077750F" w:rsidRDefault="0077750F" w:rsidP="0077750F">
      <w:r>
        <w:t>b) 1D, 2A, 3C, 4B.</w:t>
      </w:r>
    </w:p>
    <w:p w14:paraId="23F72C03" w14:textId="77777777" w:rsidR="0077750F" w:rsidRDefault="0077750F" w:rsidP="0077750F">
      <w:r>
        <w:t>c) 1C, 2B, 3D, 4A.</w:t>
      </w:r>
    </w:p>
    <w:p w14:paraId="5C60317A" w14:textId="77777777" w:rsidR="0077750F" w:rsidRDefault="0077750F" w:rsidP="0077750F">
      <w:r>
        <w:t>d) 1D, 2B, 3C, 4A.</w:t>
      </w:r>
    </w:p>
    <w:p w14:paraId="7156EC9C" w14:textId="77777777" w:rsidR="0077750F" w:rsidRDefault="0077750F" w:rsidP="0077750F"/>
    <w:p w14:paraId="2EC00DF7" w14:textId="77777777" w:rsidR="0077750F" w:rsidRDefault="0077750F" w:rsidP="0077750F">
      <w:r>
        <w:t>Turkish:</w:t>
      </w:r>
    </w:p>
    <w:p w14:paraId="18E488C9" w14:textId="77777777" w:rsidR="0077750F" w:rsidRDefault="0077750F" w:rsidP="0077750F">
      <w:r>
        <w:t>Bu test kategorilerini çevik test kadranlarıyla eşleştirin:</w:t>
      </w:r>
    </w:p>
    <w:p w14:paraId="12604883" w14:textId="77777777" w:rsidR="0077750F" w:rsidRDefault="0077750F" w:rsidP="0077750F"/>
    <w:p w14:paraId="12CA73A1" w14:textId="77777777" w:rsidR="0077750F" w:rsidRDefault="0077750F" w:rsidP="0077750F">
      <w:r>
        <w:t>Kullanılabilirlik testi.</w:t>
      </w:r>
    </w:p>
    <w:p w14:paraId="7BC29724" w14:textId="77777777" w:rsidR="0077750F" w:rsidRDefault="0077750F" w:rsidP="0077750F">
      <w:r>
        <w:t>Bileşen testi.</w:t>
      </w:r>
    </w:p>
    <w:p w14:paraId="732D2DFF" w14:textId="77777777" w:rsidR="0077750F" w:rsidRDefault="0077750F" w:rsidP="0077750F">
      <w:r>
        <w:t>Fonksiyonel test.</w:t>
      </w:r>
    </w:p>
    <w:p w14:paraId="274A7B76" w14:textId="77777777" w:rsidR="0077750F" w:rsidRDefault="0077750F" w:rsidP="0077750F">
      <w:r>
        <w:t>Güvenilirlik testi.</w:t>
      </w:r>
    </w:p>
    <w:p w14:paraId="6F6F2007" w14:textId="77777777" w:rsidR="0077750F" w:rsidRDefault="0077750F" w:rsidP="0077750F">
      <w:r>
        <w:t>A. Çevik kadran Q1: Teknoloji odaklı, ekip desteği.</w:t>
      </w:r>
    </w:p>
    <w:p w14:paraId="152C954C" w14:textId="77777777" w:rsidR="0077750F" w:rsidRDefault="0077750F" w:rsidP="0077750F">
      <w:r>
        <w:t>B. Çevik kadran Q2: İş odaklı, ekip desteği.</w:t>
      </w:r>
    </w:p>
    <w:p w14:paraId="6A6835AF" w14:textId="77777777" w:rsidR="0077750F" w:rsidRDefault="0077750F" w:rsidP="0077750F">
      <w:r>
        <w:t>C. Çevik kadran Q3: İş odaklı, ürünü eleştiriyor.</w:t>
      </w:r>
    </w:p>
    <w:p w14:paraId="3AE079CE" w14:textId="77777777" w:rsidR="0077750F" w:rsidRDefault="0077750F" w:rsidP="0077750F">
      <w:r>
        <w:t>D. Çevik kadran Q4: Teknoloji odaklı, ürünü eleştiriyor.</w:t>
      </w:r>
    </w:p>
    <w:p w14:paraId="50AD97A5" w14:textId="77777777" w:rsidR="0077750F" w:rsidRDefault="0077750F" w:rsidP="0077750F"/>
    <w:p w14:paraId="2E9F7D8B" w14:textId="77777777" w:rsidR="0077750F" w:rsidRDefault="0077750F" w:rsidP="0077750F">
      <w:r>
        <w:t>a) 1C, 2A, 3B, 4D.</w:t>
      </w:r>
    </w:p>
    <w:p w14:paraId="37A006DA" w14:textId="77777777" w:rsidR="0077750F" w:rsidRDefault="0077750F" w:rsidP="0077750F">
      <w:r>
        <w:t>b) 1D, 2A, 3C, 4B.</w:t>
      </w:r>
    </w:p>
    <w:p w14:paraId="1133AC5E" w14:textId="77777777" w:rsidR="0077750F" w:rsidRDefault="0077750F" w:rsidP="0077750F">
      <w:r>
        <w:lastRenderedPageBreak/>
        <w:t>c) 1C, 2B, 3D, 4A.</w:t>
      </w:r>
    </w:p>
    <w:p w14:paraId="06685D75" w14:textId="77777777" w:rsidR="0077750F" w:rsidRDefault="0077750F" w:rsidP="0077750F">
      <w:r>
        <w:t>d) 1D, 2B, 3C, 4A.</w:t>
      </w:r>
    </w:p>
    <w:p w14:paraId="6CD5F3AB" w14:textId="77777777" w:rsidR="0077750F" w:rsidRDefault="0077750F" w:rsidP="0077750F"/>
    <w:p w14:paraId="66F1E0BA" w14:textId="77777777" w:rsidR="0077750F" w:rsidRDefault="0077750F" w:rsidP="0077750F">
      <w:r>
        <w:t>Question 35</w:t>
      </w:r>
    </w:p>
    <w:p w14:paraId="68473847" w14:textId="77777777" w:rsidR="0077750F" w:rsidRDefault="0077750F" w:rsidP="0077750F">
      <w:r>
        <w:t>English:</w:t>
      </w:r>
    </w:p>
    <w:p w14:paraId="0F46ED8A" w14:textId="77777777" w:rsidR="0077750F" w:rsidRDefault="0077750F" w:rsidP="0077750F">
      <w:r>
        <w:t>During a risk analysis, this risk was identified:</w:t>
      </w:r>
    </w:p>
    <w:p w14:paraId="2F137045" w14:textId="77777777" w:rsidR="0077750F" w:rsidRDefault="0077750F" w:rsidP="0077750F"/>
    <w:p w14:paraId="17C6D632" w14:textId="77777777" w:rsidR="0077750F" w:rsidRDefault="0077750F" w:rsidP="0077750F">
      <w:r>
        <w:t>Risk: Response time is too long to generate a report.</w:t>
      </w:r>
    </w:p>
    <w:p w14:paraId="4213E872" w14:textId="77777777" w:rsidR="0077750F" w:rsidRDefault="0077750F" w:rsidP="0077750F">
      <w:r>
        <w:t>Likelihood: Medium.</w:t>
      </w:r>
    </w:p>
    <w:p w14:paraId="10C944AB" w14:textId="77777777" w:rsidR="0077750F" w:rsidRDefault="0077750F" w:rsidP="0077750F">
      <w:r>
        <w:t>Impact: High.</w:t>
      </w:r>
    </w:p>
    <w:p w14:paraId="145C1324" w14:textId="77777777" w:rsidR="0077750F" w:rsidRDefault="0077750F" w:rsidP="0077750F">
      <w:r>
        <w:t>Which risk response is being used if an independent test team performs performance testing during system testing?</w:t>
      </w:r>
    </w:p>
    <w:p w14:paraId="2B56F657" w14:textId="77777777" w:rsidR="0077750F" w:rsidRDefault="0077750F" w:rsidP="0077750F">
      <w:r>
        <w:t>a) Risk acceptance.</w:t>
      </w:r>
    </w:p>
    <w:p w14:paraId="42352C2A" w14:textId="77777777" w:rsidR="0077750F" w:rsidRDefault="0077750F" w:rsidP="0077750F">
      <w:r>
        <w:t>b) Contingency plan.</w:t>
      </w:r>
    </w:p>
    <w:p w14:paraId="0CEC28D1" w14:textId="77777777" w:rsidR="0077750F" w:rsidRDefault="0077750F" w:rsidP="0077750F">
      <w:r>
        <w:t>c) Risk mitigation.</w:t>
      </w:r>
    </w:p>
    <w:p w14:paraId="5AE6A06F" w14:textId="77777777" w:rsidR="0077750F" w:rsidRDefault="0077750F" w:rsidP="0077750F">
      <w:r>
        <w:t>d) Risk transfer.</w:t>
      </w:r>
    </w:p>
    <w:p w14:paraId="5CA5993D" w14:textId="77777777" w:rsidR="0077750F" w:rsidRDefault="0077750F" w:rsidP="0077750F"/>
    <w:p w14:paraId="57F4ADF9" w14:textId="77777777" w:rsidR="0077750F" w:rsidRDefault="0077750F" w:rsidP="0077750F">
      <w:r>
        <w:t>Turkish:</w:t>
      </w:r>
    </w:p>
    <w:p w14:paraId="60C30A1D" w14:textId="77777777" w:rsidR="0077750F" w:rsidRDefault="0077750F" w:rsidP="0077750F">
      <w:r>
        <w:t>Bir risk analizi sırasında aşağıdaki risk belirlendi:</w:t>
      </w:r>
    </w:p>
    <w:p w14:paraId="3567E083" w14:textId="77777777" w:rsidR="0077750F" w:rsidRDefault="0077750F" w:rsidP="0077750F"/>
    <w:p w14:paraId="6D1CE398" w14:textId="77777777" w:rsidR="0077750F" w:rsidRDefault="0077750F" w:rsidP="0077750F">
      <w:r>
        <w:t>Risk: Rapor oluşturma süresi çok uzun.</w:t>
      </w:r>
    </w:p>
    <w:p w14:paraId="08542E8A" w14:textId="77777777" w:rsidR="0077750F" w:rsidRDefault="0077750F" w:rsidP="0077750F">
      <w:r>
        <w:t>Olasılık: Orta.</w:t>
      </w:r>
    </w:p>
    <w:p w14:paraId="208A2267" w14:textId="77777777" w:rsidR="0077750F" w:rsidRDefault="0077750F" w:rsidP="0077750F">
      <w:r>
        <w:t>Etki: Yüksek.</w:t>
      </w:r>
    </w:p>
    <w:p w14:paraId="6E567AB8" w14:textId="77777777" w:rsidR="0077750F" w:rsidRDefault="0077750F" w:rsidP="0077750F">
      <w:r>
        <w:t>Sistem testi sırasında bağımsız bir test ekibi performans testi yapıyorsa hangi risk yanıtı kullanılmaktadır?</w:t>
      </w:r>
    </w:p>
    <w:p w14:paraId="06AED29E" w14:textId="77777777" w:rsidR="0077750F" w:rsidRDefault="0077750F" w:rsidP="0077750F">
      <w:r>
        <w:t>a) Risk kabulü.</w:t>
      </w:r>
    </w:p>
    <w:p w14:paraId="7BD2AEEB" w14:textId="77777777" w:rsidR="0077750F" w:rsidRDefault="0077750F" w:rsidP="0077750F">
      <w:r>
        <w:t>b) Olasılık planı.</w:t>
      </w:r>
    </w:p>
    <w:p w14:paraId="5C8D5E10" w14:textId="77777777" w:rsidR="0077750F" w:rsidRDefault="0077750F" w:rsidP="0077750F">
      <w:r>
        <w:t>c) Risk azaltma.</w:t>
      </w:r>
    </w:p>
    <w:p w14:paraId="365E6CD8" w14:textId="77777777" w:rsidR="0077750F" w:rsidRDefault="0077750F" w:rsidP="0077750F">
      <w:r>
        <w:t>d) Risk transferi.</w:t>
      </w:r>
    </w:p>
    <w:p w14:paraId="5F827CEC" w14:textId="77777777" w:rsidR="0077750F" w:rsidRDefault="0077750F" w:rsidP="0077750F"/>
    <w:p w14:paraId="2BFF5D80" w14:textId="77777777" w:rsidR="0077750F" w:rsidRDefault="0077750F" w:rsidP="0077750F">
      <w:r>
        <w:t>Question 36</w:t>
      </w:r>
    </w:p>
    <w:p w14:paraId="7EB2C353" w14:textId="77777777" w:rsidR="0077750F" w:rsidRDefault="0077750F" w:rsidP="0077750F">
      <w:r>
        <w:t>English:</w:t>
      </w:r>
    </w:p>
    <w:p w14:paraId="2AFC4076" w14:textId="77777777" w:rsidR="0077750F" w:rsidRDefault="0077750F" w:rsidP="0077750F">
      <w:r>
        <w:lastRenderedPageBreak/>
        <w:t>Which work product can show the amount of completed and remaining work in an iteration?</w:t>
      </w:r>
    </w:p>
    <w:p w14:paraId="2A41CBB4" w14:textId="77777777" w:rsidR="0077750F" w:rsidRDefault="0077750F" w:rsidP="0077750F">
      <w:r>
        <w:t>a) Acceptance criteria.</w:t>
      </w:r>
    </w:p>
    <w:p w14:paraId="39309441" w14:textId="77777777" w:rsidR="0077750F" w:rsidRDefault="0077750F" w:rsidP="0077750F">
      <w:r>
        <w:t>b) Defect report.</w:t>
      </w:r>
    </w:p>
    <w:p w14:paraId="17B44F9E" w14:textId="77777777" w:rsidR="0077750F" w:rsidRDefault="0077750F" w:rsidP="0077750F">
      <w:r>
        <w:t>c) Test completion report.</w:t>
      </w:r>
    </w:p>
    <w:p w14:paraId="7B5F173E" w14:textId="77777777" w:rsidR="0077750F" w:rsidRDefault="0077750F" w:rsidP="0077750F">
      <w:r>
        <w:t>d) Burndown chart.</w:t>
      </w:r>
    </w:p>
    <w:p w14:paraId="0A0BA43B" w14:textId="77777777" w:rsidR="0077750F" w:rsidRDefault="0077750F" w:rsidP="0077750F"/>
    <w:p w14:paraId="7BA824E6" w14:textId="77777777" w:rsidR="0077750F" w:rsidRDefault="0077750F" w:rsidP="0077750F">
      <w:r>
        <w:t>Turkish:</w:t>
      </w:r>
    </w:p>
    <w:p w14:paraId="7C9C97F8" w14:textId="77777777" w:rsidR="0077750F" w:rsidRDefault="0077750F" w:rsidP="0077750F">
      <w:r>
        <w:t>Bir iterasyonda tamamlanan ve kalan işi gösteren iş ürünü hangisidir?</w:t>
      </w:r>
    </w:p>
    <w:p w14:paraId="1E7EEE38" w14:textId="77777777" w:rsidR="0077750F" w:rsidRDefault="0077750F" w:rsidP="0077750F">
      <w:r>
        <w:t>a) Kabul kriterleri.</w:t>
      </w:r>
    </w:p>
    <w:p w14:paraId="0685AE31" w14:textId="77777777" w:rsidR="0077750F" w:rsidRDefault="0077750F" w:rsidP="0077750F">
      <w:r>
        <w:t>b) Hata raporu.</w:t>
      </w:r>
    </w:p>
    <w:p w14:paraId="51784B17" w14:textId="77777777" w:rsidR="0077750F" w:rsidRDefault="0077750F" w:rsidP="0077750F">
      <w:r>
        <w:t>c) Test tamamlama raporu.</w:t>
      </w:r>
    </w:p>
    <w:p w14:paraId="0EE5A187" w14:textId="77777777" w:rsidR="0077750F" w:rsidRDefault="0077750F" w:rsidP="0077750F">
      <w:r>
        <w:t>d) Burndown grafiği.</w:t>
      </w:r>
    </w:p>
    <w:p w14:paraId="1A72684D" w14:textId="77777777" w:rsidR="0077750F" w:rsidRDefault="0077750F" w:rsidP="0077750F"/>
    <w:p w14:paraId="3218048D" w14:textId="77777777" w:rsidR="0077750F" w:rsidRDefault="0077750F" w:rsidP="0077750F">
      <w:r>
        <w:t>I'll keep going in the next response!</w:t>
      </w:r>
    </w:p>
    <w:p w14:paraId="5E736000" w14:textId="77777777" w:rsidR="0077750F" w:rsidRDefault="0077750F" w:rsidP="0077750F"/>
    <w:p w14:paraId="0B36C47B" w14:textId="77777777" w:rsidR="0077750F" w:rsidRDefault="0077750F" w:rsidP="0077750F">
      <w:r>
        <w:t>Question 37</w:t>
      </w:r>
    </w:p>
    <w:p w14:paraId="4F1C6C6A" w14:textId="77777777" w:rsidR="0077750F" w:rsidRDefault="0077750F" w:rsidP="0077750F">
      <w:r>
        <w:t>English:</w:t>
      </w:r>
    </w:p>
    <w:p w14:paraId="1077EE29" w14:textId="77777777" w:rsidR="0077750F" w:rsidRDefault="0077750F" w:rsidP="0077750F">
      <w:r>
        <w:t>You need to update one of the automated test scripts to align it with a new requirement. What process indicates creating a new version of the test script in the repository?</w:t>
      </w:r>
    </w:p>
    <w:p w14:paraId="63F85197" w14:textId="77777777" w:rsidR="0077750F" w:rsidRDefault="0077750F" w:rsidP="0077750F">
      <w:r>
        <w:t>a) Traceability management.</w:t>
      </w:r>
    </w:p>
    <w:p w14:paraId="485EFE9F" w14:textId="77777777" w:rsidR="0077750F" w:rsidRDefault="0077750F" w:rsidP="0077750F">
      <w:r>
        <w:t>b) Maintenance testing.</w:t>
      </w:r>
    </w:p>
    <w:p w14:paraId="7F5B01C2" w14:textId="77777777" w:rsidR="0077750F" w:rsidRDefault="0077750F" w:rsidP="0077750F">
      <w:r>
        <w:t>c) Configuration management.</w:t>
      </w:r>
    </w:p>
    <w:p w14:paraId="615F742C" w14:textId="77777777" w:rsidR="0077750F" w:rsidRDefault="0077750F" w:rsidP="0077750F">
      <w:r>
        <w:t>d) Requirements engineering.</w:t>
      </w:r>
    </w:p>
    <w:p w14:paraId="25F8B033" w14:textId="77777777" w:rsidR="0077750F" w:rsidRDefault="0077750F" w:rsidP="0077750F"/>
    <w:p w14:paraId="508C63CD" w14:textId="77777777" w:rsidR="0077750F" w:rsidRDefault="0077750F" w:rsidP="0077750F">
      <w:r>
        <w:t>Turkish:</w:t>
      </w:r>
    </w:p>
    <w:p w14:paraId="34DD900E" w14:textId="77777777" w:rsidR="0077750F" w:rsidRDefault="0077750F" w:rsidP="0077750F">
      <w:r>
        <w:t>Otomatik test senaryolarından birini yeni bir gereksinimle uyumlu hale getirmek için güncellemeniz gerekiyor. Depodaki test senaryosunun yeni bir sürümünü oluşturmayı hangi süreç belirtir?</w:t>
      </w:r>
    </w:p>
    <w:p w14:paraId="32EC4819" w14:textId="77777777" w:rsidR="0077750F" w:rsidRDefault="0077750F" w:rsidP="0077750F">
      <w:r>
        <w:t>a) İzlenebilirlik yönetimi.</w:t>
      </w:r>
    </w:p>
    <w:p w14:paraId="2D96A6D9" w14:textId="77777777" w:rsidR="0077750F" w:rsidRDefault="0077750F" w:rsidP="0077750F">
      <w:r>
        <w:t>b) Bakım testi.</w:t>
      </w:r>
    </w:p>
    <w:p w14:paraId="078B9C6A" w14:textId="77777777" w:rsidR="0077750F" w:rsidRDefault="0077750F" w:rsidP="0077750F">
      <w:r>
        <w:t>c) Yapılandırma yönetimi.</w:t>
      </w:r>
    </w:p>
    <w:p w14:paraId="11FC5039" w14:textId="77777777" w:rsidR="0077750F" w:rsidRDefault="0077750F" w:rsidP="0077750F">
      <w:r>
        <w:t>d) Gereksinim mühendisliği.</w:t>
      </w:r>
    </w:p>
    <w:p w14:paraId="179E59A6" w14:textId="77777777" w:rsidR="0077750F" w:rsidRDefault="0077750F" w:rsidP="0077750F"/>
    <w:p w14:paraId="30E1FEF6" w14:textId="77777777" w:rsidR="0077750F" w:rsidRDefault="0077750F" w:rsidP="0077750F">
      <w:r>
        <w:lastRenderedPageBreak/>
        <w:t>Question 38</w:t>
      </w:r>
    </w:p>
    <w:p w14:paraId="68FEEC0C" w14:textId="77777777" w:rsidR="0077750F" w:rsidRDefault="0077750F" w:rsidP="0077750F">
      <w:r>
        <w:t>English:</w:t>
      </w:r>
    </w:p>
    <w:p w14:paraId="16B2698B" w14:textId="77777777" w:rsidR="0077750F" w:rsidRDefault="0077750F" w:rsidP="0077750F">
      <w:r>
        <w:t>You received a defect report stating that the described issue is not reproducible. What critical information is missing from the report?</w:t>
      </w:r>
    </w:p>
    <w:p w14:paraId="5587C386" w14:textId="77777777" w:rsidR="0077750F" w:rsidRDefault="0077750F" w:rsidP="0077750F">
      <w:r>
        <w:t>a) Expected result and actual result.</w:t>
      </w:r>
    </w:p>
    <w:p w14:paraId="5464D733" w14:textId="77777777" w:rsidR="0077750F" w:rsidRDefault="0077750F" w:rsidP="0077750F">
      <w:r>
        <w:t>b) References and defect status.</w:t>
      </w:r>
    </w:p>
    <w:p w14:paraId="3BA0B278" w14:textId="77777777" w:rsidR="0077750F" w:rsidRDefault="0077750F" w:rsidP="0077750F">
      <w:r>
        <w:t>c) Test environment and test item.</w:t>
      </w:r>
    </w:p>
    <w:p w14:paraId="1EEB7180" w14:textId="77777777" w:rsidR="0077750F" w:rsidRDefault="0077750F" w:rsidP="0077750F">
      <w:r>
        <w:t>d) Priority and severity.</w:t>
      </w:r>
    </w:p>
    <w:p w14:paraId="496DEF0D" w14:textId="77777777" w:rsidR="0077750F" w:rsidRDefault="0077750F" w:rsidP="0077750F"/>
    <w:p w14:paraId="19789E5E" w14:textId="77777777" w:rsidR="0077750F" w:rsidRDefault="0077750F" w:rsidP="0077750F">
      <w:r>
        <w:t>Turkish:</w:t>
      </w:r>
    </w:p>
    <w:p w14:paraId="43602B0E" w14:textId="77777777" w:rsidR="0077750F" w:rsidRDefault="0077750F" w:rsidP="0077750F">
      <w:r>
        <w:t>Bir hata raporu aldınız ve bildirilen sorunun yeniden oluşturulamadığı belirtildi. Raporda eksik olan kritik bilgi nedir?</w:t>
      </w:r>
    </w:p>
    <w:p w14:paraId="5B6086AF" w14:textId="77777777" w:rsidR="0077750F" w:rsidRDefault="0077750F" w:rsidP="0077750F">
      <w:r>
        <w:t>a) Beklenen sonuç ve gerçek sonuç.</w:t>
      </w:r>
    </w:p>
    <w:p w14:paraId="211BD62C" w14:textId="77777777" w:rsidR="0077750F" w:rsidRDefault="0077750F" w:rsidP="0077750F">
      <w:r>
        <w:t>b) Referanslar ve hata durumu.</w:t>
      </w:r>
    </w:p>
    <w:p w14:paraId="43F40D5B" w14:textId="77777777" w:rsidR="0077750F" w:rsidRDefault="0077750F" w:rsidP="0077750F">
      <w:r>
        <w:t>c) Test ortamı ve test öğesi.</w:t>
      </w:r>
    </w:p>
    <w:p w14:paraId="04B13ED1" w14:textId="77777777" w:rsidR="0077750F" w:rsidRDefault="0077750F" w:rsidP="0077750F">
      <w:r>
        <w:t>d) Öncelik ve şiddet derecesi.</w:t>
      </w:r>
    </w:p>
    <w:p w14:paraId="1EC39AD7" w14:textId="77777777" w:rsidR="0077750F" w:rsidRDefault="0077750F" w:rsidP="0077750F"/>
    <w:p w14:paraId="5117E573" w14:textId="77777777" w:rsidR="0077750F" w:rsidRDefault="0077750F" w:rsidP="0077750F">
      <w:r>
        <w:t>Question 39</w:t>
      </w:r>
    </w:p>
    <w:p w14:paraId="1CCA4139" w14:textId="77777777" w:rsidR="0077750F" w:rsidRDefault="0077750F" w:rsidP="0077750F">
      <w:r>
        <w:t>English:</w:t>
      </w:r>
    </w:p>
    <w:p w14:paraId="1634F662" w14:textId="77777777" w:rsidR="0077750F" w:rsidRDefault="0077750F" w:rsidP="0077750F">
      <w:r>
        <w:t>Which test activity does a data preparation tool support?</w:t>
      </w:r>
    </w:p>
    <w:p w14:paraId="08DCDCCE" w14:textId="77777777" w:rsidR="0077750F" w:rsidRDefault="0077750F" w:rsidP="0077750F">
      <w:r>
        <w:t>a) Test monitoring and control.</w:t>
      </w:r>
    </w:p>
    <w:p w14:paraId="1C0F7E17" w14:textId="77777777" w:rsidR="0077750F" w:rsidRDefault="0077750F" w:rsidP="0077750F">
      <w:r>
        <w:t>b) Test analysis and design.</w:t>
      </w:r>
    </w:p>
    <w:p w14:paraId="1964F520" w14:textId="77777777" w:rsidR="0077750F" w:rsidRDefault="0077750F" w:rsidP="0077750F">
      <w:r>
        <w:t>c) Test implementation and execution.</w:t>
      </w:r>
    </w:p>
    <w:p w14:paraId="511C8C03" w14:textId="77777777" w:rsidR="0077750F" w:rsidRDefault="0077750F" w:rsidP="0077750F">
      <w:r>
        <w:t>d) Test completion.</w:t>
      </w:r>
    </w:p>
    <w:p w14:paraId="4F34428E" w14:textId="77777777" w:rsidR="0077750F" w:rsidRDefault="0077750F" w:rsidP="0077750F"/>
    <w:p w14:paraId="22EA17E8" w14:textId="77777777" w:rsidR="0077750F" w:rsidRDefault="0077750F" w:rsidP="0077750F">
      <w:r>
        <w:t>Turkish:</w:t>
      </w:r>
    </w:p>
    <w:p w14:paraId="09A3DC5A" w14:textId="77777777" w:rsidR="0077750F" w:rsidRDefault="0077750F" w:rsidP="0077750F">
      <w:r>
        <w:t>Bir veri hazırlama aracı hangi test faaliyetini destekler?</w:t>
      </w:r>
    </w:p>
    <w:p w14:paraId="6E491D98" w14:textId="77777777" w:rsidR="0077750F" w:rsidRDefault="0077750F" w:rsidP="0077750F">
      <w:r>
        <w:t>a) Test izleme ve kontrol.</w:t>
      </w:r>
    </w:p>
    <w:p w14:paraId="06013334" w14:textId="77777777" w:rsidR="0077750F" w:rsidRDefault="0077750F" w:rsidP="0077750F">
      <w:r>
        <w:t>b) Test analizi ve tasarımı.</w:t>
      </w:r>
    </w:p>
    <w:p w14:paraId="7716036A" w14:textId="77777777" w:rsidR="0077750F" w:rsidRDefault="0077750F" w:rsidP="0077750F">
      <w:r>
        <w:t>c) Test uygulama ve yürütme.</w:t>
      </w:r>
    </w:p>
    <w:p w14:paraId="228DFC2F" w14:textId="77777777" w:rsidR="0077750F" w:rsidRDefault="0077750F" w:rsidP="0077750F">
      <w:r>
        <w:t>d) Test tamamlama.</w:t>
      </w:r>
    </w:p>
    <w:p w14:paraId="3C106886" w14:textId="77777777" w:rsidR="0077750F" w:rsidRDefault="0077750F" w:rsidP="0077750F"/>
    <w:p w14:paraId="5C86A12A" w14:textId="77777777" w:rsidR="0077750F" w:rsidRDefault="0077750F" w:rsidP="0077750F">
      <w:r>
        <w:lastRenderedPageBreak/>
        <w:t>Question 40</w:t>
      </w:r>
    </w:p>
    <w:p w14:paraId="33E1A2D9" w14:textId="77777777" w:rsidR="0077750F" w:rsidRDefault="0077750F" w:rsidP="0077750F">
      <w:r>
        <w:t>English:</w:t>
      </w:r>
    </w:p>
    <w:p w14:paraId="72312975" w14:textId="77777777" w:rsidR="0077750F" w:rsidRDefault="0077750F" w:rsidP="0077750F">
      <w:r>
        <w:t>Which of the following identifies a potential risk of test automation?</w:t>
      </w:r>
    </w:p>
    <w:p w14:paraId="63106A68" w14:textId="77777777" w:rsidR="0077750F" w:rsidRDefault="0077750F" w:rsidP="0077750F">
      <w:r>
        <w:t>a) Unknown regressions in production.</w:t>
      </w:r>
    </w:p>
    <w:p w14:paraId="07CF1032" w14:textId="77777777" w:rsidR="0077750F" w:rsidRDefault="0077750F" w:rsidP="0077750F">
      <w:r>
        <w:t>b) Insufficient maintenance efforts for testware.</w:t>
      </w:r>
    </w:p>
    <w:p w14:paraId="2DACFDAC" w14:textId="77777777" w:rsidR="0077750F" w:rsidRDefault="0077750F" w:rsidP="0077750F">
      <w:r>
        <w:t>c) Insufficient reliability on testing tools and testware.</w:t>
      </w:r>
    </w:p>
    <w:p w14:paraId="608C691A" w14:textId="77777777" w:rsidR="0077750F" w:rsidRDefault="0077750F" w:rsidP="0077750F">
      <w:r>
        <w:t>d) Reduced time for manual testing.</w:t>
      </w:r>
    </w:p>
    <w:p w14:paraId="05A8FE70" w14:textId="77777777" w:rsidR="0077750F" w:rsidRDefault="0077750F" w:rsidP="0077750F"/>
    <w:p w14:paraId="3F35C90F" w14:textId="77777777" w:rsidR="0077750F" w:rsidRDefault="0077750F" w:rsidP="0077750F">
      <w:r>
        <w:t>Turkish:</w:t>
      </w:r>
    </w:p>
    <w:p w14:paraId="0D6F0B09" w14:textId="77777777" w:rsidR="0077750F" w:rsidRDefault="0077750F" w:rsidP="0077750F">
      <w:r>
        <w:t>Aşağıdakilerden hangisi test otomasyonunun potansiyel bir riskini tanımlar?</w:t>
      </w:r>
    </w:p>
    <w:p w14:paraId="78070FCA" w14:textId="77777777" w:rsidR="0077750F" w:rsidRDefault="0077750F" w:rsidP="0077750F">
      <w:r>
        <w:t>a) Üretimde bilinmeyen regresyonlar.</w:t>
      </w:r>
    </w:p>
    <w:p w14:paraId="41F5A913" w14:textId="77777777" w:rsidR="0077750F" w:rsidRDefault="0077750F" w:rsidP="0077750F">
      <w:r>
        <w:t>b) Test araçlarının yetersiz bakımı.</w:t>
      </w:r>
    </w:p>
    <w:p w14:paraId="08641EF0" w14:textId="77777777" w:rsidR="0077750F" w:rsidRDefault="0077750F" w:rsidP="0077750F">
      <w:r>
        <w:t>c) Test araçları ve test materyalleri üzerine yeterince güvenilmemesi.</w:t>
      </w:r>
    </w:p>
    <w:p w14:paraId="04039949" w14:textId="77777777" w:rsidR="0077750F" w:rsidRDefault="0077750F" w:rsidP="0077750F">
      <w:r>
        <w:t>d) Manuel test için ayrılan sürenin azalması.</w:t>
      </w:r>
    </w:p>
    <w:p w14:paraId="191C2C8F" w14:textId="77777777" w:rsidR="0077750F" w:rsidRDefault="0077750F" w:rsidP="0077750F"/>
    <w:p w14:paraId="68E635C6" w14:textId="77777777" w:rsidR="0077750F" w:rsidRDefault="0077750F" w:rsidP="0077750F">
      <w:r>
        <w:t>Question 41</w:t>
      </w:r>
    </w:p>
    <w:p w14:paraId="62A9E63D" w14:textId="77777777" w:rsidR="0077750F" w:rsidRDefault="0077750F" w:rsidP="0077750F">
      <w:r>
        <w:t>English:</w:t>
      </w:r>
    </w:p>
    <w:p w14:paraId="2AF28EEC" w14:textId="77777777" w:rsidR="0077750F" w:rsidRDefault="0077750F" w:rsidP="0077750F">
      <w:r>
        <w:t>What is the main benefit of using independent testers?</w:t>
      </w:r>
    </w:p>
    <w:p w14:paraId="3661C8A1" w14:textId="77777777" w:rsidR="0077750F" w:rsidRDefault="0077750F" w:rsidP="0077750F">
      <w:r>
        <w:t>a) They provide a fresh perspective and question assumptions.</w:t>
      </w:r>
    </w:p>
    <w:p w14:paraId="605A9A9C" w14:textId="77777777" w:rsidR="0077750F" w:rsidRDefault="0077750F" w:rsidP="0077750F">
      <w:r>
        <w:t>b) They allow faster defect resolution by working closely with developers.</w:t>
      </w:r>
    </w:p>
    <w:p w14:paraId="0EEA2F83" w14:textId="77777777" w:rsidR="0077750F" w:rsidRDefault="0077750F" w:rsidP="0077750F">
      <w:r>
        <w:t>c) They replace the need for internal testing teams.</w:t>
      </w:r>
    </w:p>
    <w:p w14:paraId="492D6A17" w14:textId="77777777" w:rsidR="0077750F" w:rsidRDefault="0077750F" w:rsidP="0077750F">
      <w:r>
        <w:t>d) They can avoid project delays caused by testing.</w:t>
      </w:r>
    </w:p>
    <w:p w14:paraId="6E4BC25A" w14:textId="77777777" w:rsidR="0077750F" w:rsidRDefault="0077750F" w:rsidP="0077750F"/>
    <w:p w14:paraId="6B6BFA44" w14:textId="77777777" w:rsidR="0077750F" w:rsidRDefault="0077750F" w:rsidP="0077750F">
      <w:r>
        <w:t>Turkish:</w:t>
      </w:r>
    </w:p>
    <w:p w14:paraId="286D0169" w14:textId="77777777" w:rsidR="0077750F" w:rsidRDefault="0077750F" w:rsidP="0077750F">
      <w:r>
        <w:t>Bağımsız testçilerin kullanılmasının ana avantajı nedir?</w:t>
      </w:r>
    </w:p>
    <w:p w14:paraId="78DBD29D" w14:textId="77777777" w:rsidR="0077750F" w:rsidRDefault="0077750F" w:rsidP="0077750F">
      <w:r>
        <w:t>a) Taze bir bakış açısı sağlar ve varsayımları sorgularlar.</w:t>
      </w:r>
    </w:p>
    <w:p w14:paraId="242BB717" w14:textId="77777777" w:rsidR="0077750F" w:rsidRDefault="0077750F" w:rsidP="0077750F">
      <w:r>
        <w:t>b) Geliştiricilerle yakın çalışarak daha hızlı hata çözümü sağlarlar.</w:t>
      </w:r>
    </w:p>
    <w:p w14:paraId="3C1BB01E" w14:textId="77777777" w:rsidR="0077750F" w:rsidRDefault="0077750F" w:rsidP="0077750F">
      <w:r>
        <w:t>c) İç test ekiplerine olan ihtiyacı ortadan kaldırırlar.</w:t>
      </w:r>
    </w:p>
    <w:p w14:paraId="0D4042AC" w14:textId="77777777" w:rsidR="0077750F" w:rsidRDefault="0077750F" w:rsidP="0077750F">
      <w:r>
        <w:t>d) Testten kaynaklanan proje gecikmelerinden kaçınabilirler.</w:t>
      </w:r>
    </w:p>
    <w:p w14:paraId="754A76CE" w14:textId="77777777" w:rsidR="0077750F" w:rsidRDefault="0077750F" w:rsidP="0077750F"/>
    <w:p w14:paraId="44BCB120" w14:textId="77777777" w:rsidR="0077750F" w:rsidRDefault="0077750F" w:rsidP="0077750F">
      <w:r>
        <w:t>Question 42</w:t>
      </w:r>
    </w:p>
    <w:p w14:paraId="15E3EEDF" w14:textId="77777777" w:rsidR="0077750F" w:rsidRDefault="0077750F" w:rsidP="0077750F">
      <w:r>
        <w:lastRenderedPageBreak/>
        <w:t>English:</w:t>
      </w:r>
    </w:p>
    <w:p w14:paraId="644F971C" w14:textId="77777777" w:rsidR="0077750F" w:rsidRDefault="0077750F" w:rsidP="0077750F">
      <w:r>
        <w:t>What task is typically performed during test analysis?</w:t>
      </w:r>
    </w:p>
    <w:p w14:paraId="5C64EC8E" w14:textId="77777777" w:rsidR="0077750F" w:rsidRDefault="0077750F" w:rsidP="0077750F">
      <w:r>
        <w:t>a) Reviewing test basis and identifying test conditions.</w:t>
      </w:r>
    </w:p>
    <w:p w14:paraId="26D3E632" w14:textId="77777777" w:rsidR="0077750F" w:rsidRDefault="0077750F" w:rsidP="0077750F">
      <w:r>
        <w:t>b) Designing and implementing test cases.</w:t>
      </w:r>
    </w:p>
    <w:p w14:paraId="2A32C124" w14:textId="77777777" w:rsidR="0077750F" w:rsidRDefault="0077750F" w:rsidP="0077750F">
      <w:r>
        <w:t>c) Preparing the test environment.</w:t>
      </w:r>
    </w:p>
    <w:p w14:paraId="782845A9" w14:textId="77777777" w:rsidR="0077750F" w:rsidRDefault="0077750F" w:rsidP="0077750F">
      <w:r>
        <w:t>d) Executing tests and logging defects.</w:t>
      </w:r>
    </w:p>
    <w:p w14:paraId="3C055E74" w14:textId="77777777" w:rsidR="0077750F" w:rsidRDefault="0077750F" w:rsidP="0077750F"/>
    <w:p w14:paraId="35055DEF" w14:textId="77777777" w:rsidR="0077750F" w:rsidRDefault="0077750F" w:rsidP="0077750F">
      <w:r>
        <w:t>Turkish:</w:t>
      </w:r>
    </w:p>
    <w:p w14:paraId="29F172D7" w14:textId="77777777" w:rsidR="0077750F" w:rsidRDefault="0077750F" w:rsidP="0077750F">
      <w:r>
        <w:t>Test analizi sırasında genellikle hangi görev yapılır?</w:t>
      </w:r>
    </w:p>
    <w:p w14:paraId="2ECF73DB" w14:textId="77777777" w:rsidR="0077750F" w:rsidRDefault="0077750F" w:rsidP="0077750F">
      <w:r>
        <w:t>a) Test temelini gözden geçirmek ve test koşullarını belirlemek.</w:t>
      </w:r>
    </w:p>
    <w:p w14:paraId="679C528D" w14:textId="77777777" w:rsidR="0077750F" w:rsidRDefault="0077750F" w:rsidP="0077750F">
      <w:r>
        <w:t>b) Test senaryolarını tasarlamak ve uygulamak.</w:t>
      </w:r>
    </w:p>
    <w:p w14:paraId="7317DBB0" w14:textId="77777777" w:rsidR="0077750F" w:rsidRDefault="0077750F" w:rsidP="0077750F">
      <w:r>
        <w:t>c) Test ortamını hazırlamak.</w:t>
      </w:r>
    </w:p>
    <w:p w14:paraId="7553E16D" w14:textId="77777777" w:rsidR="0077750F" w:rsidRDefault="0077750F" w:rsidP="0077750F">
      <w:r>
        <w:t>d) Testleri yürütmek ve hataları kaydetmek.</w:t>
      </w:r>
    </w:p>
    <w:p w14:paraId="2DFC016B" w14:textId="77777777" w:rsidR="0077750F" w:rsidRDefault="0077750F" w:rsidP="0077750F"/>
    <w:p w14:paraId="37CF3239" w14:textId="77777777" w:rsidR="0077750F" w:rsidRDefault="0077750F" w:rsidP="0077750F">
      <w:r>
        <w:t>Question 43</w:t>
      </w:r>
    </w:p>
    <w:p w14:paraId="22C69212" w14:textId="77777777" w:rsidR="0077750F" w:rsidRDefault="0077750F" w:rsidP="0077750F">
      <w:r>
        <w:t>English:</w:t>
      </w:r>
    </w:p>
    <w:p w14:paraId="36DE7C74" w14:textId="77777777" w:rsidR="0077750F" w:rsidRDefault="0077750F" w:rsidP="0077750F">
      <w:r>
        <w:t>Which test technique relies heavily on tester experience and domain knowledge?</w:t>
      </w:r>
    </w:p>
    <w:p w14:paraId="105945A9" w14:textId="77777777" w:rsidR="0077750F" w:rsidRDefault="0077750F" w:rsidP="0077750F">
      <w:r>
        <w:t>a) Checklist-based testing.</w:t>
      </w:r>
    </w:p>
    <w:p w14:paraId="4BD21DDD" w14:textId="77777777" w:rsidR="0077750F" w:rsidRDefault="0077750F" w:rsidP="0077750F">
      <w:r>
        <w:t>b) Error guessing.</w:t>
      </w:r>
    </w:p>
    <w:p w14:paraId="56D08D56" w14:textId="77777777" w:rsidR="0077750F" w:rsidRDefault="0077750F" w:rsidP="0077750F">
      <w:r>
        <w:t>c) Exploratory testing.</w:t>
      </w:r>
    </w:p>
    <w:p w14:paraId="19CB0538" w14:textId="77777777" w:rsidR="0077750F" w:rsidRDefault="0077750F" w:rsidP="0077750F">
      <w:r>
        <w:t>d) State transition testing.</w:t>
      </w:r>
    </w:p>
    <w:p w14:paraId="1C93FB2E" w14:textId="77777777" w:rsidR="0077750F" w:rsidRDefault="0077750F" w:rsidP="0077750F"/>
    <w:p w14:paraId="7417D246" w14:textId="77777777" w:rsidR="0077750F" w:rsidRDefault="0077750F" w:rsidP="0077750F">
      <w:r>
        <w:t>Turkish:</w:t>
      </w:r>
    </w:p>
    <w:p w14:paraId="50EABAF8" w14:textId="77777777" w:rsidR="0077750F" w:rsidRDefault="0077750F" w:rsidP="0077750F">
      <w:r>
        <w:t>Hangi test tekniği büyük ölçüde testçinin deneyimine ve alan bilgisine dayanır?</w:t>
      </w:r>
    </w:p>
    <w:p w14:paraId="58139987" w14:textId="77777777" w:rsidR="0077750F" w:rsidRDefault="0077750F" w:rsidP="0077750F">
      <w:r>
        <w:t>a) Kontrol listesi tabanlı test.</w:t>
      </w:r>
    </w:p>
    <w:p w14:paraId="02F5BD4B" w14:textId="77777777" w:rsidR="0077750F" w:rsidRDefault="0077750F" w:rsidP="0077750F">
      <w:r>
        <w:t>b) Hata tahmini.</w:t>
      </w:r>
    </w:p>
    <w:p w14:paraId="286B9348" w14:textId="77777777" w:rsidR="0077750F" w:rsidRDefault="0077750F" w:rsidP="0077750F">
      <w:r>
        <w:t>c) Keşif testi.</w:t>
      </w:r>
    </w:p>
    <w:p w14:paraId="41FDEB01" w14:textId="77777777" w:rsidR="0077750F" w:rsidRDefault="0077750F" w:rsidP="0077750F">
      <w:r>
        <w:t>d) Durum geçiş testi.</w:t>
      </w:r>
    </w:p>
    <w:p w14:paraId="452D5889" w14:textId="77777777" w:rsidR="0077750F" w:rsidRDefault="0077750F" w:rsidP="0077750F"/>
    <w:p w14:paraId="77AA4B12" w14:textId="77777777" w:rsidR="0077750F" w:rsidRDefault="0077750F" w:rsidP="0077750F">
      <w:r>
        <w:t>Question 44</w:t>
      </w:r>
    </w:p>
    <w:p w14:paraId="5B0EE06E" w14:textId="77777777" w:rsidR="0077750F" w:rsidRDefault="0077750F" w:rsidP="0077750F">
      <w:r>
        <w:t>English:</w:t>
      </w:r>
    </w:p>
    <w:p w14:paraId="64C4D591" w14:textId="77777777" w:rsidR="0077750F" w:rsidRDefault="0077750F" w:rsidP="0077750F">
      <w:r>
        <w:lastRenderedPageBreak/>
        <w:t>What is the purpose of maintaining traceability between test cases and requirements?</w:t>
      </w:r>
    </w:p>
    <w:p w14:paraId="6E42144F" w14:textId="77777777" w:rsidR="0077750F" w:rsidRDefault="0077750F" w:rsidP="0077750F">
      <w:r>
        <w:t>a) To ensure that all requirements are tested.</w:t>
      </w:r>
    </w:p>
    <w:p w14:paraId="78120578" w14:textId="77777777" w:rsidR="0077750F" w:rsidRDefault="0077750F" w:rsidP="0077750F">
      <w:r>
        <w:t>b) To prioritize test cases.</w:t>
      </w:r>
    </w:p>
    <w:p w14:paraId="6668C6A6" w14:textId="77777777" w:rsidR="0077750F" w:rsidRDefault="0077750F" w:rsidP="0077750F">
      <w:r>
        <w:t>c) To reduce test execution time.</w:t>
      </w:r>
    </w:p>
    <w:p w14:paraId="5C99CA76" w14:textId="77777777" w:rsidR="0077750F" w:rsidRDefault="0077750F" w:rsidP="0077750F">
      <w:r>
        <w:t>d) To document test results efficiently.</w:t>
      </w:r>
    </w:p>
    <w:p w14:paraId="12F8E9E3" w14:textId="77777777" w:rsidR="0077750F" w:rsidRDefault="0077750F" w:rsidP="0077750F"/>
    <w:p w14:paraId="723154D8" w14:textId="77777777" w:rsidR="0077750F" w:rsidRDefault="0077750F" w:rsidP="0077750F">
      <w:r>
        <w:t>Turkish:</w:t>
      </w:r>
    </w:p>
    <w:p w14:paraId="6990E930" w14:textId="77777777" w:rsidR="0077750F" w:rsidRDefault="0077750F" w:rsidP="0077750F">
      <w:r>
        <w:t>Test senaryoları ile gereksinimler arasındaki izlenebilirliği sürdürmenin amacı nedir?</w:t>
      </w:r>
    </w:p>
    <w:p w14:paraId="774EC70D" w14:textId="77777777" w:rsidR="0077750F" w:rsidRDefault="0077750F" w:rsidP="0077750F">
      <w:r>
        <w:t>a) Tüm gereksinimlerin test edilmesini sağlamak.</w:t>
      </w:r>
    </w:p>
    <w:p w14:paraId="24373E27" w14:textId="77777777" w:rsidR="0077750F" w:rsidRDefault="0077750F" w:rsidP="0077750F">
      <w:r>
        <w:t>b) Test senaryolarını önceliklendirmek.</w:t>
      </w:r>
    </w:p>
    <w:p w14:paraId="76581E87" w14:textId="77777777" w:rsidR="0077750F" w:rsidRDefault="0077750F" w:rsidP="0077750F">
      <w:r>
        <w:t>c) Test yürütme süresini azaltmak.</w:t>
      </w:r>
    </w:p>
    <w:p w14:paraId="2D98225F" w14:textId="77777777" w:rsidR="0077750F" w:rsidRDefault="0077750F" w:rsidP="0077750F">
      <w:r>
        <w:t>d) Test sonuçlarını verimli bir şekilde belgelemek.</w:t>
      </w:r>
    </w:p>
    <w:p w14:paraId="406B5DC5" w14:textId="77777777" w:rsidR="0077750F" w:rsidRDefault="0077750F" w:rsidP="0077750F"/>
    <w:p w14:paraId="71F91E70" w14:textId="77777777" w:rsidR="0077750F" w:rsidRDefault="0077750F" w:rsidP="0077750F">
      <w:r>
        <w:t>Continuing further!</w:t>
      </w:r>
    </w:p>
    <w:p w14:paraId="7D11A0A6" w14:textId="77777777" w:rsidR="0077750F" w:rsidRDefault="0077750F" w:rsidP="0077750F"/>
    <w:p w14:paraId="284D0B26" w14:textId="77777777" w:rsidR="0077750F" w:rsidRDefault="0077750F" w:rsidP="0077750F">
      <w:r>
        <w:t>Question 45</w:t>
      </w:r>
    </w:p>
    <w:p w14:paraId="2EB17A9C" w14:textId="77777777" w:rsidR="0077750F" w:rsidRDefault="0077750F" w:rsidP="0077750F">
      <w:r>
        <w:t>English:</w:t>
      </w:r>
    </w:p>
    <w:p w14:paraId="69B98949" w14:textId="77777777" w:rsidR="0077750F" w:rsidRDefault="0077750F" w:rsidP="0077750F">
      <w:r>
        <w:t>What is a KEY activity in test planning?</w:t>
      </w:r>
    </w:p>
    <w:p w14:paraId="0DD4B4D3" w14:textId="77777777" w:rsidR="0077750F" w:rsidRDefault="0077750F" w:rsidP="0077750F">
      <w:r>
        <w:t>a) Identifying potential risks and defining test objectives.</w:t>
      </w:r>
    </w:p>
    <w:p w14:paraId="3429CD6F" w14:textId="77777777" w:rsidR="0077750F" w:rsidRDefault="0077750F" w:rsidP="0077750F">
      <w:r>
        <w:t>b) Designing test cases and creating test data.</w:t>
      </w:r>
    </w:p>
    <w:p w14:paraId="42BAD971" w14:textId="77777777" w:rsidR="0077750F" w:rsidRDefault="0077750F" w:rsidP="0077750F">
      <w:r>
        <w:t>c) Preparing the test environment and testware.</w:t>
      </w:r>
    </w:p>
    <w:p w14:paraId="15348DC8" w14:textId="77777777" w:rsidR="0077750F" w:rsidRDefault="0077750F" w:rsidP="0077750F">
      <w:r>
        <w:t>d) Executing test cases and logging results.</w:t>
      </w:r>
    </w:p>
    <w:p w14:paraId="1C30014F" w14:textId="77777777" w:rsidR="0077750F" w:rsidRDefault="0077750F" w:rsidP="0077750F"/>
    <w:p w14:paraId="78AEEA65" w14:textId="77777777" w:rsidR="0077750F" w:rsidRDefault="0077750F" w:rsidP="0077750F">
      <w:r>
        <w:t>Turkish:</w:t>
      </w:r>
    </w:p>
    <w:p w14:paraId="69631575" w14:textId="77777777" w:rsidR="0077750F" w:rsidRDefault="0077750F" w:rsidP="0077750F">
      <w:r>
        <w:t>Test planlamasında ANAHTAR bir faaliyet nedir?</w:t>
      </w:r>
    </w:p>
    <w:p w14:paraId="193B1195" w14:textId="77777777" w:rsidR="0077750F" w:rsidRDefault="0077750F" w:rsidP="0077750F">
      <w:r>
        <w:t>a) Potansiyel riskleri belirlemek ve test hedeflerini tanımlamak.</w:t>
      </w:r>
    </w:p>
    <w:p w14:paraId="0A1E4013" w14:textId="77777777" w:rsidR="0077750F" w:rsidRDefault="0077750F" w:rsidP="0077750F">
      <w:r>
        <w:t>b) Test senaryolarını tasarlamak ve test verilerini oluşturmak.</w:t>
      </w:r>
    </w:p>
    <w:p w14:paraId="458CBC32" w14:textId="77777777" w:rsidR="0077750F" w:rsidRDefault="0077750F" w:rsidP="0077750F">
      <w:r>
        <w:t>c) Test ortamını ve test materyallerini hazırlamak.</w:t>
      </w:r>
    </w:p>
    <w:p w14:paraId="431C92D8" w14:textId="77777777" w:rsidR="0077750F" w:rsidRDefault="0077750F" w:rsidP="0077750F">
      <w:r>
        <w:t>d) Test senaryolarını yürütmek ve sonuçları kaydetmek.</w:t>
      </w:r>
    </w:p>
    <w:p w14:paraId="3A3A49A7" w14:textId="77777777" w:rsidR="0077750F" w:rsidRDefault="0077750F" w:rsidP="0077750F"/>
    <w:p w14:paraId="692855B2" w14:textId="77777777" w:rsidR="0077750F" w:rsidRDefault="0077750F" w:rsidP="0077750F">
      <w:r>
        <w:t>Question 46</w:t>
      </w:r>
    </w:p>
    <w:p w14:paraId="4B6C7930" w14:textId="77777777" w:rsidR="0077750F" w:rsidRDefault="0077750F" w:rsidP="0077750F">
      <w:r>
        <w:lastRenderedPageBreak/>
        <w:t>English:</w:t>
      </w:r>
    </w:p>
    <w:p w14:paraId="1B71F304" w14:textId="77777777" w:rsidR="0077750F" w:rsidRDefault="0077750F" w:rsidP="0077750F">
      <w:r>
        <w:t>When is regression testing typically performed?</w:t>
      </w:r>
    </w:p>
    <w:p w14:paraId="7D84AC5A" w14:textId="77777777" w:rsidR="0077750F" w:rsidRDefault="0077750F" w:rsidP="0077750F">
      <w:r>
        <w:t>a) At the beginning of the project to ensure initial requirements are correct.</w:t>
      </w:r>
    </w:p>
    <w:p w14:paraId="65D4F8F8" w14:textId="77777777" w:rsidR="0077750F" w:rsidRDefault="0077750F" w:rsidP="0077750F">
      <w:r>
        <w:t>b) When new functionality is added or existing functionality is modified.</w:t>
      </w:r>
    </w:p>
    <w:p w14:paraId="36604119" w14:textId="77777777" w:rsidR="0077750F" w:rsidRDefault="0077750F" w:rsidP="0077750F">
      <w:r>
        <w:t>c) During exploratory testing sessions to verify new defects.</w:t>
      </w:r>
    </w:p>
    <w:p w14:paraId="25AE315A" w14:textId="77777777" w:rsidR="0077750F" w:rsidRDefault="0077750F" w:rsidP="0077750F">
      <w:r>
        <w:t>d) As part of static testing to validate document reviews.</w:t>
      </w:r>
    </w:p>
    <w:p w14:paraId="26A8184C" w14:textId="77777777" w:rsidR="0077750F" w:rsidRDefault="0077750F" w:rsidP="0077750F"/>
    <w:p w14:paraId="19B8E3D8" w14:textId="77777777" w:rsidR="0077750F" w:rsidRDefault="0077750F" w:rsidP="0077750F">
      <w:r>
        <w:t>Turkish:</w:t>
      </w:r>
    </w:p>
    <w:p w14:paraId="65098CD7" w14:textId="77777777" w:rsidR="0077750F" w:rsidRDefault="0077750F" w:rsidP="0077750F">
      <w:r>
        <w:t>Regresyon testi genellikle ne zaman yapılır?</w:t>
      </w:r>
    </w:p>
    <w:p w14:paraId="3A6CF6DD" w14:textId="77777777" w:rsidR="0077750F" w:rsidRDefault="0077750F" w:rsidP="0077750F">
      <w:r>
        <w:t>a) Başlangıç gereksinimlerinin doğru olduğundan emin olmak için projenin başında.</w:t>
      </w:r>
    </w:p>
    <w:p w14:paraId="01473F33" w14:textId="77777777" w:rsidR="0077750F" w:rsidRDefault="0077750F" w:rsidP="0077750F">
      <w:r>
        <w:t>b) Yeni işlevsellik eklendiğinde veya mevcut işlevsellik değiştirildiğinde.</w:t>
      </w:r>
    </w:p>
    <w:p w14:paraId="255042DF" w14:textId="77777777" w:rsidR="0077750F" w:rsidRDefault="0077750F" w:rsidP="0077750F">
      <w:r>
        <w:t>c) Keşif testi oturumları sırasında yeni hataları doğrulamak için.</w:t>
      </w:r>
    </w:p>
    <w:p w14:paraId="13223976" w14:textId="77777777" w:rsidR="0077750F" w:rsidRDefault="0077750F" w:rsidP="0077750F">
      <w:r>
        <w:t>d) Belge incelemelerini doğrulamak için statik testin bir parçası olarak.</w:t>
      </w:r>
    </w:p>
    <w:p w14:paraId="230317AF" w14:textId="77777777" w:rsidR="0077750F" w:rsidRDefault="0077750F" w:rsidP="0077750F"/>
    <w:p w14:paraId="48B04C0F" w14:textId="77777777" w:rsidR="0077750F" w:rsidRDefault="0077750F" w:rsidP="0077750F">
      <w:r>
        <w:t>Question 47</w:t>
      </w:r>
    </w:p>
    <w:p w14:paraId="2E62B57A" w14:textId="77777777" w:rsidR="0077750F" w:rsidRDefault="0077750F" w:rsidP="0077750F">
      <w:r>
        <w:t>English:</w:t>
      </w:r>
    </w:p>
    <w:p w14:paraId="1BD8D932" w14:textId="77777777" w:rsidR="0077750F" w:rsidRDefault="0077750F" w:rsidP="0077750F">
      <w:r>
        <w:t>What is the purpose of entry criteria in testing?</w:t>
      </w:r>
    </w:p>
    <w:p w14:paraId="69111EC4" w14:textId="77777777" w:rsidR="0077750F" w:rsidRDefault="0077750F" w:rsidP="0077750F">
      <w:r>
        <w:t>a) To define when a specific test level is completed.</w:t>
      </w:r>
    </w:p>
    <w:p w14:paraId="50D6299B" w14:textId="77777777" w:rsidR="0077750F" w:rsidRDefault="0077750F" w:rsidP="0077750F">
      <w:r>
        <w:t>b) To ensure testing starts only after certain conditions are met.</w:t>
      </w:r>
    </w:p>
    <w:p w14:paraId="4307086F" w14:textId="77777777" w:rsidR="0077750F" w:rsidRDefault="0077750F" w:rsidP="0077750F">
      <w:r>
        <w:t>c) To specify the order of executing test cases.</w:t>
      </w:r>
    </w:p>
    <w:p w14:paraId="7FDB5E17" w14:textId="77777777" w:rsidR="0077750F" w:rsidRDefault="0077750F" w:rsidP="0077750F">
      <w:r>
        <w:t>d) To identify the priority of defects found during testing.</w:t>
      </w:r>
    </w:p>
    <w:p w14:paraId="1DB59B68" w14:textId="77777777" w:rsidR="0077750F" w:rsidRDefault="0077750F" w:rsidP="0077750F"/>
    <w:p w14:paraId="5B17B2C8" w14:textId="77777777" w:rsidR="0077750F" w:rsidRDefault="0077750F" w:rsidP="0077750F">
      <w:r>
        <w:t>Turkish:</w:t>
      </w:r>
    </w:p>
    <w:p w14:paraId="37327FDE" w14:textId="77777777" w:rsidR="0077750F" w:rsidRDefault="0077750F" w:rsidP="0077750F">
      <w:r>
        <w:t>Testte giriş kriterlerinin amacı nedir?</w:t>
      </w:r>
    </w:p>
    <w:p w14:paraId="27603FFE" w14:textId="77777777" w:rsidR="0077750F" w:rsidRDefault="0077750F" w:rsidP="0077750F">
      <w:r>
        <w:t>a) Belirli bir test seviyesinin ne zaman tamamlandığını tanımlamak.</w:t>
      </w:r>
    </w:p>
    <w:p w14:paraId="3283ACAB" w14:textId="77777777" w:rsidR="0077750F" w:rsidRDefault="0077750F" w:rsidP="0077750F">
      <w:r>
        <w:t>b) Belirli koşullar sağlandıktan sonra testin başlamasını sağlamak.</w:t>
      </w:r>
    </w:p>
    <w:p w14:paraId="0083FB36" w14:textId="77777777" w:rsidR="0077750F" w:rsidRDefault="0077750F" w:rsidP="0077750F">
      <w:r>
        <w:t>c) Test senaryolarının yürütme sırasını belirlemek.</w:t>
      </w:r>
    </w:p>
    <w:p w14:paraId="6248E6FC" w14:textId="77777777" w:rsidR="0077750F" w:rsidRDefault="0077750F" w:rsidP="0077750F">
      <w:r>
        <w:t>d) Test sırasında bulunan hataların önceliğini belirlemek.</w:t>
      </w:r>
    </w:p>
    <w:p w14:paraId="21D23D5F" w14:textId="77777777" w:rsidR="0077750F" w:rsidRDefault="0077750F" w:rsidP="0077750F"/>
    <w:p w14:paraId="19893311" w14:textId="77777777" w:rsidR="0077750F" w:rsidRDefault="0077750F" w:rsidP="0077750F">
      <w:r>
        <w:t>Question 48</w:t>
      </w:r>
    </w:p>
    <w:p w14:paraId="3F78C694" w14:textId="77777777" w:rsidR="0077750F" w:rsidRDefault="0077750F" w:rsidP="0077750F">
      <w:r>
        <w:t>English:</w:t>
      </w:r>
    </w:p>
    <w:p w14:paraId="1766E679" w14:textId="77777777" w:rsidR="0077750F" w:rsidRDefault="0077750F" w:rsidP="0077750F">
      <w:r>
        <w:lastRenderedPageBreak/>
        <w:t>What is the main goal of incident management in testing?</w:t>
      </w:r>
    </w:p>
    <w:p w14:paraId="61A4671A" w14:textId="77777777" w:rsidR="0077750F" w:rsidRDefault="0077750F" w:rsidP="0077750F">
      <w:r>
        <w:t>a) To ensure that all defects are resolved before product release.</w:t>
      </w:r>
    </w:p>
    <w:p w14:paraId="7B1444A8" w14:textId="77777777" w:rsidR="0077750F" w:rsidRDefault="0077750F" w:rsidP="0077750F">
      <w:r>
        <w:t>b) To track, manage, and resolve incidents found during testing.</w:t>
      </w:r>
    </w:p>
    <w:p w14:paraId="539AD6AB" w14:textId="77777777" w:rsidR="0077750F" w:rsidRDefault="0077750F" w:rsidP="0077750F">
      <w:r>
        <w:t>c) To prioritize defects based on their impact on the business.</w:t>
      </w:r>
    </w:p>
    <w:p w14:paraId="762A3EDA" w14:textId="77777777" w:rsidR="0077750F" w:rsidRDefault="0077750F" w:rsidP="0077750F">
      <w:r>
        <w:t>d) To document test progress and evaluate coverage.</w:t>
      </w:r>
    </w:p>
    <w:p w14:paraId="4DBA1E24" w14:textId="77777777" w:rsidR="0077750F" w:rsidRDefault="0077750F" w:rsidP="0077750F"/>
    <w:p w14:paraId="7823291C" w14:textId="77777777" w:rsidR="0077750F" w:rsidRDefault="0077750F" w:rsidP="0077750F">
      <w:r>
        <w:t>Turkish:</w:t>
      </w:r>
    </w:p>
    <w:p w14:paraId="77ED15CC" w14:textId="77777777" w:rsidR="0077750F" w:rsidRDefault="0077750F" w:rsidP="0077750F">
      <w:r>
        <w:t>Testte olay yönetiminin ana hedefi nedir?</w:t>
      </w:r>
    </w:p>
    <w:p w14:paraId="5D6A3269" w14:textId="77777777" w:rsidR="0077750F" w:rsidRDefault="0077750F" w:rsidP="0077750F">
      <w:r>
        <w:t>a) Tüm hataların ürün sürümünden önce çözülmesini sağlamak.</w:t>
      </w:r>
    </w:p>
    <w:p w14:paraId="4E1CD75C" w14:textId="77777777" w:rsidR="0077750F" w:rsidRDefault="0077750F" w:rsidP="0077750F">
      <w:r>
        <w:t>b) Test sırasında bulunan olayları izlemek, yönetmek ve çözmek.</w:t>
      </w:r>
    </w:p>
    <w:p w14:paraId="437ECFDF" w14:textId="77777777" w:rsidR="0077750F" w:rsidRDefault="0077750F" w:rsidP="0077750F">
      <w:r>
        <w:t>c) Hataları iş üzerindeki etkisine göre önceliklendirmek.</w:t>
      </w:r>
    </w:p>
    <w:p w14:paraId="72F9639E" w14:textId="77777777" w:rsidR="0077750F" w:rsidRDefault="0077750F" w:rsidP="0077750F">
      <w:r>
        <w:t>d) Test ilerlemesini belgelemek ve kapsamı değerlendirmek.</w:t>
      </w:r>
    </w:p>
    <w:p w14:paraId="646F9AC9" w14:textId="77777777" w:rsidR="0077750F" w:rsidRDefault="0077750F" w:rsidP="0077750F"/>
    <w:p w14:paraId="2891EA90" w14:textId="77777777" w:rsidR="0077750F" w:rsidRDefault="0077750F" w:rsidP="0077750F">
      <w:r>
        <w:t>Question 49</w:t>
      </w:r>
    </w:p>
    <w:p w14:paraId="00E04C1D" w14:textId="77777777" w:rsidR="0077750F" w:rsidRDefault="0077750F" w:rsidP="0077750F">
      <w:r>
        <w:t>English:</w:t>
      </w:r>
    </w:p>
    <w:p w14:paraId="37D4B80C" w14:textId="77777777" w:rsidR="0077750F" w:rsidRDefault="0077750F" w:rsidP="0077750F">
      <w:r>
        <w:t>Which of the following is a primary use of test data?</w:t>
      </w:r>
    </w:p>
    <w:p w14:paraId="76A57116" w14:textId="77777777" w:rsidR="0077750F" w:rsidRDefault="0077750F" w:rsidP="0077750F">
      <w:r>
        <w:t>a) To verify the correctness of the test environment setup.</w:t>
      </w:r>
    </w:p>
    <w:p w14:paraId="43F03E4C" w14:textId="77777777" w:rsidR="0077750F" w:rsidRDefault="0077750F" w:rsidP="0077750F">
      <w:r>
        <w:t>b) To simulate real-world usage scenarios during testing.</w:t>
      </w:r>
    </w:p>
    <w:p w14:paraId="7292B343" w14:textId="77777777" w:rsidR="0077750F" w:rsidRDefault="0077750F" w:rsidP="0077750F">
      <w:r>
        <w:t>c) To reduce the time needed for test execution.</w:t>
      </w:r>
    </w:p>
    <w:p w14:paraId="00F40063" w14:textId="77777777" w:rsidR="0077750F" w:rsidRDefault="0077750F" w:rsidP="0077750F">
      <w:r>
        <w:t>d) To increase the reliability of automated test scripts.</w:t>
      </w:r>
    </w:p>
    <w:p w14:paraId="2BBF90EF" w14:textId="77777777" w:rsidR="0077750F" w:rsidRDefault="0077750F" w:rsidP="0077750F"/>
    <w:p w14:paraId="6F27F8CA" w14:textId="77777777" w:rsidR="0077750F" w:rsidRDefault="0077750F" w:rsidP="0077750F">
      <w:r>
        <w:t>Turkish:</w:t>
      </w:r>
    </w:p>
    <w:p w14:paraId="6B804C29" w14:textId="77777777" w:rsidR="0077750F" w:rsidRDefault="0077750F" w:rsidP="0077750F">
      <w:r>
        <w:t>Test verisinin birincil kullanım amacı aşağıdakilerden hangisidir?</w:t>
      </w:r>
    </w:p>
    <w:p w14:paraId="33F6C359" w14:textId="77777777" w:rsidR="0077750F" w:rsidRDefault="0077750F" w:rsidP="0077750F">
      <w:r>
        <w:t>a) Test ortamı kurulumunun doğruluğunu doğrulamak.</w:t>
      </w:r>
    </w:p>
    <w:p w14:paraId="1CB0E9F4" w14:textId="77777777" w:rsidR="0077750F" w:rsidRDefault="0077750F" w:rsidP="0077750F">
      <w:r>
        <w:t>b) Test sırasında gerçek dünya kullanım senaryolarını simüle etmek.</w:t>
      </w:r>
    </w:p>
    <w:p w14:paraId="4A0BE718" w14:textId="77777777" w:rsidR="0077750F" w:rsidRDefault="0077750F" w:rsidP="0077750F">
      <w:r>
        <w:t>c) Test yürütme için gereken süreyi azaltmak.</w:t>
      </w:r>
    </w:p>
    <w:p w14:paraId="45AD5910" w14:textId="77777777" w:rsidR="0077750F" w:rsidRDefault="0077750F" w:rsidP="0077750F">
      <w:r>
        <w:t>d) Otomatik test senaryolarının güvenilirliğini artırmak.</w:t>
      </w:r>
    </w:p>
    <w:p w14:paraId="263E9062" w14:textId="77777777" w:rsidR="0077750F" w:rsidRDefault="0077750F" w:rsidP="0077750F"/>
    <w:p w14:paraId="4935C3B6" w14:textId="77777777" w:rsidR="0077750F" w:rsidRDefault="0077750F" w:rsidP="0077750F">
      <w:r>
        <w:t>Question 50</w:t>
      </w:r>
    </w:p>
    <w:p w14:paraId="2EA1FB3A" w14:textId="77777777" w:rsidR="0077750F" w:rsidRDefault="0077750F" w:rsidP="0077750F">
      <w:r>
        <w:t>English:</w:t>
      </w:r>
    </w:p>
    <w:p w14:paraId="172FBF4F" w14:textId="77777777" w:rsidR="0077750F" w:rsidRDefault="0077750F" w:rsidP="0077750F">
      <w:r>
        <w:t>What is the purpose of exploratory testing?</w:t>
      </w:r>
    </w:p>
    <w:p w14:paraId="1DCAE802" w14:textId="77777777" w:rsidR="0077750F" w:rsidRDefault="0077750F" w:rsidP="0077750F">
      <w:r>
        <w:lastRenderedPageBreak/>
        <w:t>a) To replace formal test planning with informal sessions.</w:t>
      </w:r>
    </w:p>
    <w:p w14:paraId="0C3351F2" w14:textId="77777777" w:rsidR="0077750F" w:rsidRDefault="0077750F" w:rsidP="0077750F">
      <w:r>
        <w:t>b) To find defects quickly by relying on tester intuition and experience.</w:t>
      </w:r>
    </w:p>
    <w:p w14:paraId="27DB73C0" w14:textId="77777777" w:rsidR="0077750F" w:rsidRDefault="0077750F" w:rsidP="0077750F">
      <w:r>
        <w:t>c) To automate repetitive tasks for faster execution.</w:t>
      </w:r>
    </w:p>
    <w:p w14:paraId="28F4677D" w14:textId="77777777" w:rsidR="0077750F" w:rsidRDefault="0077750F" w:rsidP="0077750F">
      <w:r>
        <w:t>d) To verify that all requirements have been implemented.</w:t>
      </w:r>
    </w:p>
    <w:p w14:paraId="4332FEFA" w14:textId="77777777" w:rsidR="0077750F" w:rsidRDefault="0077750F" w:rsidP="0077750F"/>
    <w:p w14:paraId="166C8B20" w14:textId="77777777" w:rsidR="0077750F" w:rsidRDefault="0077750F" w:rsidP="0077750F">
      <w:r>
        <w:t>Turkish:</w:t>
      </w:r>
    </w:p>
    <w:p w14:paraId="5D21F6FB" w14:textId="77777777" w:rsidR="0077750F" w:rsidRDefault="0077750F" w:rsidP="0077750F">
      <w:r>
        <w:t>Keşif testinin amacı nedir?</w:t>
      </w:r>
    </w:p>
    <w:p w14:paraId="7B0CE966" w14:textId="77777777" w:rsidR="0077750F" w:rsidRDefault="0077750F" w:rsidP="0077750F">
      <w:r>
        <w:t>a) Resmi test planlamasını gayri resmi oturumlarla değiştirmek.</w:t>
      </w:r>
    </w:p>
    <w:p w14:paraId="3962F5AD" w14:textId="77777777" w:rsidR="0077750F" w:rsidRDefault="0077750F" w:rsidP="0077750F">
      <w:r>
        <w:t>b) Testçinin sezgisine ve deneyimine dayanarak hataları hızlıca bulmak.</w:t>
      </w:r>
    </w:p>
    <w:p w14:paraId="2477BEFF" w14:textId="77777777" w:rsidR="0077750F" w:rsidRDefault="0077750F" w:rsidP="0077750F">
      <w:r>
        <w:t>c) Daha hızlı yürütme için tekrarlayan görevleri otomatikleştirmek.</w:t>
      </w:r>
    </w:p>
    <w:p w14:paraId="20E70B9D" w14:textId="77777777" w:rsidR="0077750F" w:rsidRDefault="0077750F" w:rsidP="0077750F">
      <w:r>
        <w:t>d) Tüm gereksinimlerin uygulandığını doğrulamak.</w:t>
      </w:r>
    </w:p>
    <w:p w14:paraId="5AB54ABE" w14:textId="77777777" w:rsidR="0077750F" w:rsidRDefault="0077750F" w:rsidP="0077750F"/>
    <w:p w14:paraId="78014A83" w14:textId="77777777" w:rsidR="0077750F" w:rsidRDefault="0077750F" w:rsidP="0077750F">
      <w:r>
        <w:t>Question 51</w:t>
      </w:r>
    </w:p>
    <w:p w14:paraId="64948E94" w14:textId="77777777" w:rsidR="0077750F" w:rsidRDefault="0077750F" w:rsidP="0077750F">
      <w:r>
        <w:t>English:</w:t>
      </w:r>
    </w:p>
    <w:p w14:paraId="322EC1DF" w14:textId="77777777" w:rsidR="0077750F" w:rsidRDefault="0077750F" w:rsidP="0077750F">
      <w:r>
        <w:t>Which type of testing ensures that new code changes do not introduce defects into existing functionality?</w:t>
      </w:r>
    </w:p>
    <w:p w14:paraId="46D05663" w14:textId="77777777" w:rsidR="0077750F" w:rsidRDefault="0077750F" w:rsidP="0077750F">
      <w:r>
        <w:t>a) Usability testing.</w:t>
      </w:r>
    </w:p>
    <w:p w14:paraId="418EEDA7" w14:textId="77777777" w:rsidR="0077750F" w:rsidRDefault="0077750F" w:rsidP="0077750F">
      <w:r>
        <w:t>b) Regression testing.</w:t>
      </w:r>
    </w:p>
    <w:p w14:paraId="234009C5" w14:textId="77777777" w:rsidR="0077750F" w:rsidRDefault="0077750F" w:rsidP="0077750F">
      <w:r>
        <w:t>c) Performance testing.</w:t>
      </w:r>
    </w:p>
    <w:p w14:paraId="6AC385D5" w14:textId="77777777" w:rsidR="0077750F" w:rsidRDefault="0077750F" w:rsidP="0077750F">
      <w:r>
        <w:t>d) Unit testing.</w:t>
      </w:r>
    </w:p>
    <w:p w14:paraId="69F23037" w14:textId="77777777" w:rsidR="0077750F" w:rsidRDefault="0077750F" w:rsidP="0077750F"/>
    <w:p w14:paraId="0B30A725" w14:textId="77777777" w:rsidR="0077750F" w:rsidRDefault="0077750F" w:rsidP="0077750F">
      <w:r>
        <w:t>Turkish:</w:t>
      </w:r>
    </w:p>
    <w:p w14:paraId="6488DEE7" w14:textId="77777777" w:rsidR="0077750F" w:rsidRDefault="0077750F" w:rsidP="0077750F">
      <w:r>
        <w:t>Hangi test türü, yeni kod değişikliklerinin mevcut işlevselliğe hata getirmemesini sağlar?</w:t>
      </w:r>
    </w:p>
    <w:p w14:paraId="71DC210D" w14:textId="77777777" w:rsidR="0077750F" w:rsidRDefault="0077750F" w:rsidP="0077750F">
      <w:r>
        <w:t>a) Kullanılabilirlik testi.</w:t>
      </w:r>
    </w:p>
    <w:p w14:paraId="24ECE776" w14:textId="77777777" w:rsidR="0077750F" w:rsidRDefault="0077750F" w:rsidP="0077750F">
      <w:r>
        <w:t>b) Regresyon testi.</w:t>
      </w:r>
    </w:p>
    <w:p w14:paraId="2F785789" w14:textId="77777777" w:rsidR="0077750F" w:rsidRDefault="0077750F" w:rsidP="0077750F">
      <w:r>
        <w:t>c) Performans testi.</w:t>
      </w:r>
    </w:p>
    <w:p w14:paraId="36C2E90E" w14:textId="77777777" w:rsidR="0077750F" w:rsidRDefault="0077750F" w:rsidP="0077750F">
      <w:r>
        <w:t>d) Birim testi.</w:t>
      </w:r>
    </w:p>
    <w:p w14:paraId="6E738018" w14:textId="77777777" w:rsidR="0077750F" w:rsidRDefault="0077750F" w:rsidP="0077750F"/>
    <w:p w14:paraId="600619E5" w14:textId="77777777" w:rsidR="0077750F" w:rsidRDefault="0077750F" w:rsidP="0077750F">
      <w:r>
        <w:t>More questions coming up!</w:t>
      </w:r>
    </w:p>
    <w:p w14:paraId="651C45B9" w14:textId="77777777" w:rsidR="0077750F" w:rsidRDefault="0077750F" w:rsidP="0077750F"/>
    <w:p w14:paraId="08ABBAC1" w14:textId="77777777" w:rsidR="0077750F" w:rsidRDefault="0077750F" w:rsidP="0077750F">
      <w:r>
        <w:t>Question 52</w:t>
      </w:r>
    </w:p>
    <w:p w14:paraId="3F282AD9" w14:textId="77777777" w:rsidR="0077750F" w:rsidRDefault="0077750F" w:rsidP="0077750F">
      <w:r>
        <w:lastRenderedPageBreak/>
        <w:t>English:</w:t>
      </w:r>
    </w:p>
    <w:p w14:paraId="03008B2C" w14:textId="77777777" w:rsidR="0077750F" w:rsidRDefault="0077750F" w:rsidP="0077750F">
      <w:r>
        <w:t>What is an important characteristic of defect reports?</w:t>
      </w:r>
    </w:p>
    <w:p w14:paraId="46E7BD46" w14:textId="77777777" w:rsidR="0077750F" w:rsidRDefault="0077750F" w:rsidP="0077750F">
      <w:r>
        <w:t>a) They should include all possible scenarios of defect occurrence.</w:t>
      </w:r>
    </w:p>
    <w:p w14:paraId="4354F94E" w14:textId="77777777" w:rsidR="0077750F" w:rsidRDefault="0077750F" w:rsidP="0077750F">
      <w:r>
        <w:t>b) They must provide enough detail for developers to reproduce and fix the defect.</w:t>
      </w:r>
    </w:p>
    <w:p w14:paraId="2DECEBC5" w14:textId="77777777" w:rsidR="0077750F" w:rsidRDefault="0077750F" w:rsidP="0077750F">
      <w:r>
        <w:t>c) They should primarily focus on potential improvements to the software.</w:t>
      </w:r>
    </w:p>
    <w:p w14:paraId="751DB483" w14:textId="77777777" w:rsidR="0077750F" w:rsidRDefault="0077750F" w:rsidP="0077750F">
      <w:r>
        <w:t>d) They are optional when automated tests are implemented.</w:t>
      </w:r>
    </w:p>
    <w:p w14:paraId="0FA2FE87" w14:textId="77777777" w:rsidR="0077750F" w:rsidRDefault="0077750F" w:rsidP="0077750F"/>
    <w:p w14:paraId="7B0B3B1C" w14:textId="77777777" w:rsidR="0077750F" w:rsidRDefault="0077750F" w:rsidP="0077750F">
      <w:r>
        <w:t>Turkish:</w:t>
      </w:r>
    </w:p>
    <w:p w14:paraId="78E7989B" w14:textId="77777777" w:rsidR="0077750F" w:rsidRDefault="0077750F" w:rsidP="0077750F">
      <w:r>
        <w:t>Hata raporlarının önemli bir özelliği nedir?</w:t>
      </w:r>
    </w:p>
    <w:p w14:paraId="67D660D3" w14:textId="77777777" w:rsidR="0077750F" w:rsidRDefault="0077750F" w:rsidP="0077750F">
      <w:r>
        <w:t>a) Hata oluşumunun tüm olası senaryolarını içermelidir.</w:t>
      </w:r>
    </w:p>
    <w:p w14:paraId="264D7BDC" w14:textId="77777777" w:rsidR="0077750F" w:rsidRDefault="0077750F" w:rsidP="0077750F">
      <w:r>
        <w:t>b) Geliştiricilerin hatayı yeniden oluşturup düzeltmesi için yeterli ayrıntı sağlamalıdır.</w:t>
      </w:r>
    </w:p>
    <w:p w14:paraId="05956E68" w14:textId="77777777" w:rsidR="0077750F" w:rsidRDefault="0077750F" w:rsidP="0077750F">
      <w:r>
        <w:t>c) Öncelikle yazılıma yönelik potansiyel iyileştirmelere odaklanmalıdır.</w:t>
      </w:r>
    </w:p>
    <w:p w14:paraId="50B94A32" w14:textId="77777777" w:rsidR="0077750F" w:rsidRDefault="0077750F" w:rsidP="0077750F">
      <w:r>
        <w:t>d) Otomatik testler uygulandığında isteğe bağlıdır.</w:t>
      </w:r>
    </w:p>
    <w:p w14:paraId="6F6045C4" w14:textId="77777777" w:rsidR="0077750F" w:rsidRDefault="0077750F" w:rsidP="0077750F"/>
    <w:p w14:paraId="5B6155BB" w14:textId="77777777" w:rsidR="0077750F" w:rsidRDefault="0077750F" w:rsidP="0077750F">
      <w:r>
        <w:t>Question 53</w:t>
      </w:r>
    </w:p>
    <w:p w14:paraId="4022C591" w14:textId="77777777" w:rsidR="0077750F" w:rsidRDefault="0077750F" w:rsidP="0077750F">
      <w:r>
        <w:t>English:</w:t>
      </w:r>
    </w:p>
    <w:p w14:paraId="11023554" w14:textId="77777777" w:rsidR="0077750F" w:rsidRDefault="0077750F" w:rsidP="0077750F">
      <w:r>
        <w:t>Which of the following is an example of risk-based testing?</w:t>
      </w:r>
    </w:p>
    <w:p w14:paraId="1CC48F57" w14:textId="77777777" w:rsidR="0077750F" w:rsidRDefault="0077750F" w:rsidP="0077750F">
      <w:r>
        <w:t>a) Prioritizing test cases for high-risk areas of the application.</w:t>
      </w:r>
    </w:p>
    <w:p w14:paraId="3BBBBC72" w14:textId="77777777" w:rsidR="0077750F" w:rsidRDefault="0077750F" w:rsidP="0077750F">
      <w:r>
        <w:t>b) Testing based on the tester’s intuition and past experience.</w:t>
      </w:r>
    </w:p>
    <w:p w14:paraId="2C3931F7" w14:textId="77777777" w:rsidR="0077750F" w:rsidRDefault="0077750F" w:rsidP="0077750F">
      <w:r>
        <w:t>c) Writing tests for every possible input combination.</w:t>
      </w:r>
    </w:p>
    <w:p w14:paraId="293E8E53" w14:textId="77777777" w:rsidR="0077750F" w:rsidRDefault="0077750F" w:rsidP="0077750F">
      <w:r>
        <w:t>d) Running only automated tests to save time.</w:t>
      </w:r>
    </w:p>
    <w:p w14:paraId="5FE6C577" w14:textId="77777777" w:rsidR="0077750F" w:rsidRDefault="0077750F" w:rsidP="0077750F"/>
    <w:p w14:paraId="333252BA" w14:textId="77777777" w:rsidR="0077750F" w:rsidRDefault="0077750F" w:rsidP="0077750F">
      <w:r>
        <w:t>Turkish:</w:t>
      </w:r>
    </w:p>
    <w:p w14:paraId="2C9C8403" w14:textId="77777777" w:rsidR="0077750F" w:rsidRDefault="0077750F" w:rsidP="0077750F">
      <w:r>
        <w:t>Aşağıdakilerden hangisi risk tabanlı testin bir örneğidir?</w:t>
      </w:r>
    </w:p>
    <w:p w14:paraId="0B8123C9" w14:textId="77777777" w:rsidR="0077750F" w:rsidRDefault="0077750F" w:rsidP="0077750F">
      <w:r>
        <w:t>a) Uygulamanın yüksek riskli alanları için test senaryolarını önceliklendirmek.</w:t>
      </w:r>
    </w:p>
    <w:p w14:paraId="74468E70" w14:textId="77777777" w:rsidR="0077750F" w:rsidRDefault="0077750F" w:rsidP="0077750F">
      <w:r>
        <w:t>b) Testçilerin sezgisi ve önceki deneyimlerine dayalı test yapmak.</w:t>
      </w:r>
    </w:p>
    <w:p w14:paraId="51D35646" w14:textId="77777777" w:rsidR="0077750F" w:rsidRDefault="0077750F" w:rsidP="0077750F">
      <w:r>
        <w:t>c) Tüm olası giriş kombinasyonları için testler yazmak.</w:t>
      </w:r>
    </w:p>
    <w:p w14:paraId="33A19160" w14:textId="77777777" w:rsidR="0077750F" w:rsidRDefault="0077750F" w:rsidP="0077750F">
      <w:r>
        <w:t>d) Zaman tasarrufu sağlamak için yalnızca otomatik testleri çalıştırmak.</w:t>
      </w:r>
    </w:p>
    <w:p w14:paraId="5852D076" w14:textId="77777777" w:rsidR="0077750F" w:rsidRDefault="0077750F" w:rsidP="0077750F"/>
    <w:p w14:paraId="7C142EBB" w14:textId="77777777" w:rsidR="0077750F" w:rsidRDefault="0077750F" w:rsidP="0077750F">
      <w:r>
        <w:t>Question 54</w:t>
      </w:r>
    </w:p>
    <w:p w14:paraId="2D51C368" w14:textId="77777777" w:rsidR="0077750F" w:rsidRDefault="0077750F" w:rsidP="0077750F">
      <w:r>
        <w:t>English:</w:t>
      </w:r>
    </w:p>
    <w:p w14:paraId="34C22FD8" w14:textId="77777777" w:rsidR="0077750F" w:rsidRDefault="0077750F" w:rsidP="0077750F">
      <w:r>
        <w:lastRenderedPageBreak/>
        <w:t>What is the purpose of smoke testing?</w:t>
      </w:r>
    </w:p>
    <w:p w14:paraId="18B23AC0" w14:textId="77777777" w:rsidR="0077750F" w:rsidRDefault="0077750F" w:rsidP="0077750F">
      <w:r>
        <w:t>a) To verify that the most critical functionality of the system works correctly.</w:t>
      </w:r>
    </w:p>
    <w:p w14:paraId="0884A3F5" w14:textId="77777777" w:rsidR="0077750F" w:rsidRDefault="0077750F" w:rsidP="0077750F">
      <w:r>
        <w:t>b) To test the entire application end-to-end.</w:t>
      </w:r>
    </w:p>
    <w:p w14:paraId="63929710" w14:textId="77777777" w:rsidR="0077750F" w:rsidRDefault="0077750F" w:rsidP="0077750F">
      <w:r>
        <w:t>c) To ensure performance meets specified requirements.</w:t>
      </w:r>
    </w:p>
    <w:p w14:paraId="09BA2F56" w14:textId="77777777" w:rsidR="0077750F" w:rsidRDefault="0077750F" w:rsidP="0077750F">
      <w:r>
        <w:t>d) To validate the usability of the system.</w:t>
      </w:r>
    </w:p>
    <w:p w14:paraId="46B6A6A5" w14:textId="77777777" w:rsidR="0077750F" w:rsidRDefault="0077750F" w:rsidP="0077750F"/>
    <w:p w14:paraId="6823EED1" w14:textId="77777777" w:rsidR="0077750F" w:rsidRDefault="0077750F" w:rsidP="0077750F">
      <w:r>
        <w:t>Turkish:</w:t>
      </w:r>
    </w:p>
    <w:p w14:paraId="458DB0D3" w14:textId="77777777" w:rsidR="0077750F" w:rsidRDefault="0077750F" w:rsidP="0077750F">
      <w:r>
        <w:t>Duman testinin amacı nedir?</w:t>
      </w:r>
    </w:p>
    <w:p w14:paraId="67C573E1" w14:textId="77777777" w:rsidR="0077750F" w:rsidRDefault="0077750F" w:rsidP="0077750F">
      <w:r>
        <w:t>a) Sistemin en kritik işlevselliğinin doğru çalıştığını doğrulamak.</w:t>
      </w:r>
    </w:p>
    <w:p w14:paraId="1CFB67CA" w14:textId="77777777" w:rsidR="0077750F" w:rsidRDefault="0077750F" w:rsidP="0077750F">
      <w:r>
        <w:t>b) Tüm uygulamayı uçtan uca test etmek.</w:t>
      </w:r>
    </w:p>
    <w:p w14:paraId="73C97D2E" w14:textId="77777777" w:rsidR="0077750F" w:rsidRDefault="0077750F" w:rsidP="0077750F">
      <w:r>
        <w:t>c) Performansın belirtilen gereksinimleri karşıladığından emin olmak.</w:t>
      </w:r>
    </w:p>
    <w:p w14:paraId="13D454E2" w14:textId="77777777" w:rsidR="0077750F" w:rsidRDefault="0077750F" w:rsidP="0077750F">
      <w:r>
        <w:t>d) Sistemin kullanılabilirliğini doğrulamak.</w:t>
      </w:r>
    </w:p>
    <w:p w14:paraId="53C92FA7" w14:textId="77777777" w:rsidR="0077750F" w:rsidRDefault="0077750F" w:rsidP="0077750F"/>
    <w:p w14:paraId="6835F36E" w14:textId="77777777" w:rsidR="0077750F" w:rsidRDefault="0077750F" w:rsidP="0077750F">
      <w:r>
        <w:t>Question 55</w:t>
      </w:r>
    </w:p>
    <w:p w14:paraId="78C8B406" w14:textId="77777777" w:rsidR="0077750F" w:rsidRDefault="0077750F" w:rsidP="0077750F">
      <w:r>
        <w:t>English:</w:t>
      </w:r>
    </w:p>
    <w:p w14:paraId="46AF4E0E" w14:textId="77777777" w:rsidR="0077750F" w:rsidRDefault="0077750F" w:rsidP="0077750F">
      <w:r>
        <w:t>What is the role of a test oracle?</w:t>
      </w:r>
    </w:p>
    <w:p w14:paraId="4E523CF0" w14:textId="77777777" w:rsidR="0077750F" w:rsidRDefault="0077750F" w:rsidP="0077750F">
      <w:r>
        <w:t>a) To identify unexpected behavior during testing.</w:t>
      </w:r>
    </w:p>
    <w:p w14:paraId="43F89276" w14:textId="77777777" w:rsidR="0077750F" w:rsidRDefault="0077750F" w:rsidP="0077750F">
      <w:r>
        <w:t>b) To define the priority of defects.</w:t>
      </w:r>
    </w:p>
    <w:p w14:paraId="32179973" w14:textId="77777777" w:rsidR="0077750F" w:rsidRDefault="0077750F" w:rsidP="0077750F">
      <w:r>
        <w:t>c) To automate repetitive test tasks.</w:t>
      </w:r>
    </w:p>
    <w:p w14:paraId="4E66AFC9" w14:textId="77777777" w:rsidR="0077750F" w:rsidRDefault="0077750F" w:rsidP="0077750F">
      <w:r>
        <w:t>d) To compare actual and expected outcomes.</w:t>
      </w:r>
    </w:p>
    <w:p w14:paraId="54729825" w14:textId="77777777" w:rsidR="0077750F" w:rsidRDefault="0077750F" w:rsidP="0077750F"/>
    <w:p w14:paraId="4B43B362" w14:textId="77777777" w:rsidR="0077750F" w:rsidRDefault="0077750F" w:rsidP="0077750F">
      <w:r>
        <w:t>Turkish:</w:t>
      </w:r>
    </w:p>
    <w:p w14:paraId="7F459EAC" w14:textId="77777777" w:rsidR="0077750F" w:rsidRDefault="0077750F" w:rsidP="0077750F">
      <w:r>
        <w:t>Bir test kehanetinin (test oracle) rolü nedir?</w:t>
      </w:r>
    </w:p>
    <w:p w14:paraId="2CE53827" w14:textId="77777777" w:rsidR="0077750F" w:rsidRDefault="0077750F" w:rsidP="0077750F">
      <w:r>
        <w:t>a) Test sırasında beklenmeyen davranışları belirlemek.</w:t>
      </w:r>
    </w:p>
    <w:p w14:paraId="70A7F9D2" w14:textId="77777777" w:rsidR="0077750F" w:rsidRDefault="0077750F" w:rsidP="0077750F">
      <w:r>
        <w:t>b) Hataların önceliğini belirlemek.</w:t>
      </w:r>
    </w:p>
    <w:p w14:paraId="7727DC54" w14:textId="77777777" w:rsidR="0077750F" w:rsidRDefault="0077750F" w:rsidP="0077750F">
      <w:r>
        <w:t>c) Tekrarlayan test görevlerini otomatikleştirmek.</w:t>
      </w:r>
    </w:p>
    <w:p w14:paraId="4F3C8A36" w14:textId="77777777" w:rsidR="0077750F" w:rsidRDefault="0077750F" w:rsidP="0077750F">
      <w:r>
        <w:t>d) Gerçek ve beklenen sonuçları karşılaştırmak.</w:t>
      </w:r>
    </w:p>
    <w:p w14:paraId="608F11A8" w14:textId="77777777" w:rsidR="0077750F" w:rsidRDefault="0077750F" w:rsidP="0077750F"/>
    <w:p w14:paraId="6BA54447" w14:textId="77777777" w:rsidR="0077750F" w:rsidRDefault="0077750F" w:rsidP="0077750F">
      <w:r>
        <w:t>Question 56</w:t>
      </w:r>
    </w:p>
    <w:p w14:paraId="3E39475D" w14:textId="77777777" w:rsidR="0077750F" w:rsidRDefault="0077750F" w:rsidP="0077750F">
      <w:r>
        <w:t>English:</w:t>
      </w:r>
    </w:p>
    <w:p w14:paraId="36738018" w14:textId="77777777" w:rsidR="0077750F" w:rsidRDefault="0077750F" w:rsidP="0077750F">
      <w:r>
        <w:t>What is a primary benefit of automating regression tests?</w:t>
      </w:r>
    </w:p>
    <w:p w14:paraId="0805F33C" w14:textId="77777777" w:rsidR="0077750F" w:rsidRDefault="0077750F" w:rsidP="0077750F">
      <w:r>
        <w:lastRenderedPageBreak/>
        <w:t>a) Eliminating the need for manual testing.</w:t>
      </w:r>
    </w:p>
    <w:p w14:paraId="67510874" w14:textId="77777777" w:rsidR="0077750F" w:rsidRDefault="0077750F" w:rsidP="0077750F">
      <w:r>
        <w:t>b) Reducing the time needed to re-execute tests after code changes.</w:t>
      </w:r>
    </w:p>
    <w:p w14:paraId="2ABE4B2B" w14:textId="77777777" w:rsidR="0077750F" w:rsidRDefault="0077750F" w:rsidP="0077750F">
      <w:r>
        <w:t>c) Ensuring all defects are fixed before release.</w:t>
      </w:r>
    </w:p>
    <w:p w14:paraId="61568237" w14:textId="77777777" w:rsidR="0077750F" w:rsidRDefault="0077750F" w:rsidP="0077750F">
      <w:r>
        <w:t>d) Improving the usability of the application.</w:t>
      </w:r>
    </w:p>
    <w:p w14:paraId="4ECE70C4" w14:textId="77777777" w:rsidR="0077750F" w:rsidRDefault="0077750F" w:rsidP="0077750F"/>
    <w:p w14:paraId="60C8E18C" w14:textId="77777777" w:rsidR="0077750F" w:rsidRDefault="0077750F" w:rsidP="0077750F">
      <w:r>
        <w:t>Turkish:</w:t>
      </w:r>
    </w:p>
    <w:p w14:paraId="1581A99A" w14:textId="77777777" w:rsidR="0077750F" w:rsidRDefault="0077750F" w:rsidP="0077750F">
      <w:r>
        <w:t>Regresyon testlerini otomatikleştirmenin birincil faydası nedir?</w:t>
      </w:r>
    </w:p>
    <w:p w14:paraId="2A544872" w14:textId="77777777" w:rsidR="0077750F" w:rsidRDefault="0077750F" w:rsidP="0077750F">
      <w:r>
        <w:t>a) Manuel test ihtiyacını ortadan kaldırmak.</w:t>
      </w:r>
    </w:p>
    <w:p w14:paraId="7E6C0C89" w14:textId="77777777" w:rsidR="0077750F" w:rsidRDefault="0077750F" w:rsidP="0077750F">
      <w:r>
        <w:t>b) Kod değişikliklerinden sonra testlerin yeniden yürütülmesi için gereken süreyi azaltmak.</w:t>
      </w:r>
    </w:p>
    <w:p w14:paraId="1229DCC8" w14:textId="77777777" w:rsidR="0077750F" w:rsidRDefault="0077750F" w:rsidP="0077750F">
      <w:r>
        <w:t>c) Sürümden önce tüm hataların düzeltildiğinden emin olmak.</w:t>
      </w:r>
    </w:p>
    <w:p w14:paraId="6B07A59E" w14:textId="77777777" w:rsidR="0077750F" w:rsidRDefault="0077750F" w:rsidP="0077750F">
      <w:r>
        <w:t>d) Uygulamanın kullanılabilirliğini geliştirmek.</w:t>
      </w:r>
    </w:p>
    <w:p w14:paraId="1F698ABF" w14:textId="77777777" w:rsidR="0077750F" w:rsidRDefault="0077750F" w:rsidP="0077750F"/>
    <w:p w14:paraId="2EFC8E0A" w14:textId="77777777" w:rsidR="0077750F" w:rsidRDefault="0077750F" w:rsidP="0077750F">
      <w:r>
        <w:t>Question 57</w:t>
      </w:r>
    </w:p>
    <w:p w14:paraId="29E1E881" w14:textId="77777777" w:rsidR="0077750F" w:rsidRDefault="0077750F" w:rsidP="0077750F">
      <w:r>
        <w:t>English:</w:t>
      </w:r>
    </w:p>
    <w:p w14:paraId="5AA172A8" w14:textId="77777777" w:rsidR="0077750F" w:rsidRDefault="0077750F" w:rsidP="0077750F">
      <w:r>
        <w:t>Which TWO activities are part of test implementation?</w:t>
      </w:r>
    </w:p>
    <w:p w14:paraId="7EB8700B" w14:textId="77777777" w:rsidR="0077750F" w:rsidRDefault="0077750F" w:rsidP="0077750F">
      <w:r>
        <w:t>a) Specifying test objectives.</w:t>
      </w:r>
    </w:p>
    <w:p w14:paraId="04AF4E1C" w14:textId="77777777" w:rsidR="0077750F" w:rsidRDefault="0077750F" w:rsidP="0077750F">
      <w:r>
        <w:t>b) Prioritizing test conditions.</w:t>
      </w:r>
    </w:p>
    <w:p w14:paraId="5454423E" w14:textId="77777777" w:rsidR="0077750F" w:rsidRDefault="0077750F" w:rsidP="0077750F">
      <w:r>
        <w:t>c) Creating test data.</w:t>
      </w:r>
    </w:p>
    <w:p w14:paraId="3F7E1599" w14:textId="77777777" w:rsidR="0077750F" w:rsidRDefault="0077750F" w:rsidP="0077750F">
      <w:r>
        <w:t>d) Developing test cases.</w:t>
      </w:r>
    </w:p>
    <w:p w14:paraId="630F5696" w14:textId="77777777" w:rsidR="0077750F" w:rsidRDefault="0077750F" w:rsidP="0077750F">
      <w:r>
        <w:t>e) Performing risk analysis.</w:t>
      </w:r>
    </w:p>
    <w:p w14:paraId="5E79A7AF" w14:textId="77777777" w:rsidR="0077750F" w:rsidRDefault="0077750F" w:rsidP="0077750F"/>
    <w:p w14:paraId="7C22D3B1" w14:textId="77777777" w:rsidR="0077750F" w:rsidRDefault="0077750F" w:rsidP="0077750F">
      <w:r>
        <w:t>Turkish:</w:t>
      </w:r>
    </w:p>
    <w:p w14:paraId="5F201573" w14:textId="77777777" w:rsidR="0077750F" w:rsidRDefault="0077750F" w:rsidP="0077750F">
      <w:r>
        <w:t>Hangi İKİ faaliyet test uygulamasının bir parçasıdır?</w:t>
      </w:r>
    </w:p>
    <w:p w14:paraId="6CE3C932" w14:textId="77777777" w:rsidR="0077750F" w:rsidRDefault="0077750F" w:rsidP="0077750F">
      <w:r>
        <w:t>a) Test hedeflerini belirlemek.</w:t>
      </w:r>
    </w:p>
    <w:p w14:paraId="79AA7CFF" w14:textId="77777777" w:rsidR="0077750F" w:rsidRDefault="0077750F" w:rsidP="0077750F">
      <w:r>
        <w:t>b) Test koşullarını önceliklendirmek.</w:t>
      </w:r>
    </w:p>
    <w:p w14:paraId="1C8A29F7" w14:textId="77777777" w:rsidR="0077750F" w:rsidRDefault="0077750F" w:rsidP="0077750F">
      <w:r>
        <w:t>c) Test verisi oluşturmak.</w:t>
      </w:r>
    </w:p>
    <w:p w14:paraId="7B78AEC9" w14:textId="77777777" w:rsidR="0077750F" w:rsidRDefault="0077750F" w:rsidP="0077750F">
      <w:r>
        <w:t>d) Test senaryoları geliştirmek.</w:t>
      </w:r>
    </w:p>
    <w:p w14:paraId="5FD64EDA" w14:textId="77777777" w:rsidR="0077750F" w:rsidRDefault="0077750F" w:rsidP="0077750F">
      <w:r>
        <w:t>e) Risk analizi yapmak.</w:t>
      </w:r>
    </w:p>
    <w:p w14:paraId="3B9BE886" w14:textId="77777777" w:rsidR="0077750F" w:rsidRDefault="0077750F" w:rsidP="0077750F"/>
    <w:p w14:paraId="673422A9" w14:textId="77777777" w:rsidR="0077750F" w:rsidRDefault="0077750F" w:rsidP="0077750F">
      <w:r>
        <w:t>Question 58</w:t>
      </w:r>
    </w:p>
    <w:p w14:paraId="5622A042" w14:textId="77777777" w:rsidR="0077750F" w:rsidRDefault="0077750F" w:rsidP="0077750F">
      <w:r>
        <w:t>English:</w:t>
      </w:r>
    </w:p>
    <w:p w14:paraId="096AEF47" w14:textId="77777777" w:rsidR="0077750F" w:rsidRDefault="0077750F" w:rsidP="0077750F">
      <w:r>
        <w:lastRenderedPageBreak/>
        <w:t>What is a test script?</w:t>
      </w:r>
    </w:p>
    <w:p w14:paraId="666A2E76" w14:textId="77777777" w:rsidR="0077750F" w:rsidRDefault="0077750F" w:rsidP="0077750F">
      <w:r>
        <w:t>a) A set of instructions for automating test execution.</w:t>
      </w:r>
    </w:p>
    <w:p w14:paraId="12856380" w14:textId="77777777" w:rsidR="0077750F" w:rsidRDefault="0077750F" w:rsidP="0077750F">
      <w:r>
        <w:t>b) A document that outlines the entire testing strategy.</w:t>
      </w:r>
    </w:p>
    <w:p w14:paraId="2246D7EE" w14:textId="77777777" w:rsidR="0077750F" w:rsidRDefault="0077750F" w:rsidP="0077750F">
      <w:r>
        <w:t>c) A visual representation of test cases.</w:t>
      </w:r>
    </w:p>
    <w:p w14:paraId="12D6824E" w14:textId="77777777" w:rsidR="0077750F" w:rsidRDefault="0077750F" w:rsidP="0077750F">
      <w:r>
        <w:t>d) A summary of test results.</w:t>
      </w:r>
    </w:p>
    <w:p w14:paraId="4A51B0B1" w14:textId="77777777" w:rsidR="0077750F" w:rsidRDefault="0077750F" w:rsidP="0077750F"/>
    <w:p w14:paraId="3AF465A5" w14:textId="77777777" w:rsidR="0077750F" w:rsidRDefault="0077750F" w:rsidP="0077750F">
      <w:r>
        <w:t>Turkish:</w:t>
      </w:r>
    </w:p>
    <w:p w14:paraId="4CEC41A2" w14:textId="77777777" w:rsidR="0077750F" w:rsidRDefault="0077750F" w:rsidP="0077750F">
      <w:r>
        <w:t>Bir test betiği (test script) nedir?</w:t>
      </w:r>
    </w:p>
    <w:p w14:paraId="1E9EC3C3" w14:textId="77777777" w:rsidR="0077750F" w:rsidRDefault="0077750F" w:rsidP="0077750F">
      <w:r>
        <w:t>a) Test yürütmesini otomatikleştirmek için bir dizi talimat.</w:t>
      </w:r>
    </w:p>
    <w:p w14:paraId="4BC8D67F" w14:textId="77777777" w:rsidR="0077750F" w:rsidRDefault="0077750F" w:rsidP="0077750F">
      <w:r>
        <w:t>b) Tüm test stratejisini özetleyen bir belge.</w:t>
      </w:r>
    </w:p>
    <w:p w14:paraId="72D9AAFD" w14:textId="77777777" w:rsidR="0077750F" w:rsidRDefault="0077750F" w:rsidP="0077750F">
      <w:r>
        <w:t>c) Test senaryolarının görsel bir temsili.</w:t>
      </w:r>
    </w:p>
    <w:p w14:paraId="2381987C" w14:textId="77777777" w:rsidR="0077750F" w:rsidRDefault="0077750F" w:rsidP="0077750F">
      <w:r>
        <w:t>d) Test sonuçlarının bir özeti.</w:t>
      </w:r>
    </w:p>
    <w:p w14:paraId="3DC3882A" w14:textId="77777777" w:rsidR="0077750F" w:rsidRDefault="0077750F" w:rsidP="0077750F"/>
    <w:p w14:paraId="114B992A" w14:textId="77777777" w:rsidR="0077750F" w:rsidRDefault="0077750F" w:rsidP="0077750F">
      <w:r>
        <w:t>Question 59</w:t>
      </w:r>
    </w:p>
    <w:p w14:paraId="1C3F94EF" w14:textId="77777777" w:rsidR="0077750F" w:rsidRDefault="0077750F" w:rsidP="0077750F">
      <w:r>
        <w:t>English:</w:t>
      </w:r>
    </w:p>
    <w:p w14:paraId="4E4162E6" w14:textId="77777777" w:rsidR="0077750F" w:rsidRDefault="0077750F" w:rsidP="0077750F">
      <w:r>
        <w:t>Which of the following is a test level?</w:t>
      </w:r>
    </w:p>
    <w:p w14:paraId="3D7BF5BC" w14:textId="77777777" w:rsidR="0077750F" w:rsidRDefault="0077750F" w:rsidP="0077750F">
      <w:r>
        <w:t>a) Functional testing.</w:t>
      </w:r>
    </w:p>
    <w:p w14:paraId="578F0184" w14:textId="77777777" w:rsidR="0077750F" w:rsidRDefault="0077750F" w:rsidP="0077750F">
      <w:r>
        <w:t>b) Integration testing.</w:t>
      </w:r>
    </w:p>
    <w:p w14:paraId="243A0517" w14:textId="77777777" w:rsidR="0077750F" w:rsidRDefault="0077750F" w:rsidP="0077750F">
      <w:r>
        <w:t>c) Exploratory testing.</w:t>
      </w:r>
    </w:p>
    <w:p w14:paraId="60E1F88E" w14:textId="77777777" w:rsidR="0077750F" w:rsidRDefault="0077750F" w:rsidP="0077750F">
      <w:r>
        <w:t>d) Performance testing.</w:t>
      </w:r>
    </w:p>
    <w:p w14:paraId="58093813" w14:textId="77777777" w:rsidR="0077750F" w:rsidRDefault="0077750F" w:rsidP="0077750F"/>
    <w:p w14:paraId="74B91E98" w14:textId="77777777" w:rsidR="0077750F" w:rsidRDefault="0077750F" w:rsidP="0077750F">
      <w:r>
        <w:t>Turkish:</w:t>
      </w:r>
    </w:p>
    <w:p w14:paraId="7CD7AA6C" w14:textId="77777777" w:rsidR="0077750F" w:rsidRDefault="0077750F" w:rsidP="0077750F">
      <w:r>
        <w:t>Aşağıdakilerden hangisi bir test seviyesidir?</w:t>
      </w:r>
    </w:p>
    <w:p w14:paraId="78B1DF27" w14:textId="77777777" w:rsidR="0077750F" w:rsidRDefault="0077750F" w:rsidP="0077750F">
      <w:r>
        <w:t>a) Fonksiyonel test.</w:t>
      </w:r>
    </w:p>
    <w:p w14:paraId="5ACAC6FD" w14:textId="77777777" w:rsidR="0077750F" w:rsidRDefault="0077750F" w:rsidP="0077750F">
      <w:r>
        <w:t>b) Entegrasyon testi.</w:t>
      </w:r>
    </w:p>
    <w:p w14:paraId="3040C070" w14:textId="77777777" w:rsidR="0077750F" w:rsidRDefault="0077750F" w:rsidP="0077750F">
      <w:r>
        <w:t>c) Keşif testi.</w:t>
      </w:r>
    </w:p>
    <w:p w14:paraId="3F234B13" w14:textId="77777777" w:rsidR="0077750F" w:rsidRDefault="0077750F" w:rsidP="0077750F">
      <w:r>
        <w:t>d) Performans testi.</w:t>
      </w:r>
    </w:p>
    <w:p w14:paraId="4803EF32" w14:textId="77777777" w:rsidR="0077750F" w:rsidRDefault="0077750F" w:rsidP="0077750F"/>
    <w:p w14:paraId="59FC1C17" w14:textId="77777777" w:rsidR="0077750F" w:rsidRDefault="0077750F" w:rsidP="0077750F">
      <w:r>
        <w:t>Question 60</w:t>
      </w:r>
    </w:p>
    <w:p w14:paraId="37CE90C6" w14:textId="77777777" w:rsidR="0077750F" w:rsidRDefault="0077750F" w:rsidP="0077750F">
      <w:r>
        <w:t>English:</w:t>
      </w:r>
    </w:p>
    <w:p w14:paraId="0A94BD6C" w14:textId="77777777" w:rsidR="0077750F" w:rsidRDefault="0077750F" w:rsidP="0077750F">
      <w:r>
        <w:t>What is the main purpose of the exit criteria?</w:t>
      </w:r>
    </w:p>
    <w:p w14:paraId="07338246" w14:textId="77777777" w:rsidR="0077750F" w:rsidRDefault="0077750F" w:rsidP="0077750F">
      <w:r>
        <w:lastRenderedPageBreak/>
        <w:t>a) To define when a test level is completed.</w:t>
      </w:r>
    </w:p>
    <w:p w14:paraId="5E196715" w14:textId="77777777" w:rsidR="0077750F" w:rsidRDefault="0077750F" w:rsidP="0077750F">
      <w:r>
        <w:t>b) To specify the scope of testing.</w:t>
      </w:r>
    </w:p>
    <w:p w14:paraId="0F947E8D" w14:textId="77777777" w:rsidR="0077750F" w:rsidRDefault="0077750F" w:rsidP="0077750F">
      <w:r>
        <w:t>c) To describe the testing environment.</w:t>
      </w:r>
    </w:p>
    <w:p w14:paraId="4EC7AC9B" w14:textId="77777777" w:rsidR="0077750F" w:rsidRDefault="0077750F" w:rsidP="0077750F">
      <w:r>
        <w:t>d) To assign roles and responsibilities in the test team.</w:t>
      </w:r>
    </w:p>
    <w:p w14:paraId="5D3597CA" w14:textId="77777777" w:rsidR="0077750F" w:rsidRDefault="0077750F" w:rsidP="0077750F"/>
    <w:p w14:paraId="6C0D0648" w14:textId="77777777" w:rsidR="0077750F" w:rsidRDefault="0077750F" w:rsidP="0077750F">
      <w:r>
        <w:t>Turkish:</w:t>
      </w:r>
    </w:p>
    <w:p w14:paraId="4AB6F98F" w14:textId="77777777" w:rsidR="0077750F" w:rsidRDefault="0077750F" w:rsidP="0077750F">
      <w:r>
        <w:t>Çıkış kriterlerinin ana amacı nedir?</w:t>
      </w:r>
    </w:p>
    <w:p w14:paraId="6890B119" w14:textId="77777777" w:rsidR="0077750F" w:rsidRDefault="0077750F" w:rsidP="0077750F">
      <w:r>
        <w:t>a) Bir test seviyesinin ne zaman tamamlandığını tanımlamak.</w:t>
      </w:r>
    </w:p>
    <w:p w14:paraId="11E6F73C" w14:textId="77777777" w:rsidR="0077750F" w:rsidRDefault="0077750F" w:rsidP="0077750F">
      <w:r>
        <w:t>b) Test kapsamını belirtmek.</w:t>
      </w:r>
    </w:p>
    <w:p w14:paraId="6F07F70C" w14:textId="64A76288" w:rsidR="00F224A7" w:rsidRDefault="0077750F" w:rsidP="0077750F">
      <w:r>
        <w:t>c) Test ortamını tanıml</w:t>
      </w:r>
    </w:p>
    <w:sectPr w:rsidR="00F22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080F"/>
    <w:multiLevelType w:val="multilevel"/>
    <w:tmpl w:val="AA3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5296"/>
    <w:multiLevelType w:val="multilevel"/>
    <w:tmpl w:val="F12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3235"/>
    <w:multiLevelType w:val="multilevel"/>
    <w:tmpl w:val="B9C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B7D52"/>
    <w:multiLevelType w:val="multilevel"/>
    <w:tmpl w:val="F69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2C60"/>
    <w:multiLevelType w:val="multilevel"/>
    <w:tmpl w:val="2D0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54B1E"/>
    <w:multiLevelType w:val="multilevel"/>
    <w:tmpl w:val="F0D8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82308"/>
    <w:multiLevelType w:val="multilevel"/>
    <w:tmpl w:val="559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792B"/>
    <w:multiLevelType w:val="multilevel"/>
    <w:tmpl w:val="778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72B77"/>
    <w:multiLevelType w:val="multilevel"/>
    <w:tmpl w:val="65CC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40229"/>
    <w:multiLevelType w:val="multilevel"/>
    <w:tmpl w:val="1876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37C9E"/>
    <w:multiLevelType w:val="multilevel"/>
    <w:tmpl w:val="FC9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C6952"/>
    <w:multiLevelType w:val="multilevel"/>
    <w:tmpl w:val="9304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C3954"/>
    <w:multiLevelType w:val="multilevel"/>
    <w:tmpl w:val="13D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F3AE2"/>
    <w:multiLevelType w:val="multilevel"/>
    <w:tmpl w:val="61A4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447EA"/>
    <w:multiLevelType w:val="multilevel"/>
    <w:tmpl w:val="5B70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03CB0"/>
    <w:multiLevelType w:val="multilevel"/>
    <w:tmpl w:val="B79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31054"/>
    <w:multiLevelType w:val="multilevel"/>
    <w:tmpl w:val="4024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47DBF"/>
    <w:multiLevelType w:val="multilevel"/>
    <w:tmpl w:val="934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82B0E"/>
    <w:multiLevelType w:val="multilevel"/>
    <w:tmpl w:val="07C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0A0A"/>
    <w:multiLevelType w:val="multilevel"/>
    <w:tmpl w:val="A0B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91088">
    <w:abstractNumId w:val="8"/>
  </w:num>
  <w:num w:numId="2" w16cid:durableId="1963265670">
    <w:abstractNumId w:val="16"/>
  </w:num>
  <w:num w:numId="3" w16cid:durableId="308827624">
    <w:abstractNumId w:val="10"/>
  </w:num>
  <w:num w:numId="4" w16cid:durableId="515273888">
    <w:abstractNumId w:val="19"/>
  </w:num>
  <w:num w:numId="5" w16cid:durableId="183062769">
    <w:abstractNumId w:val="18"/>
  </w:num>
  <w:num w:numId="6" w16cid:durableId="74937647">
    <w:abstractNumId w:val="15"/>
  </w:num>
  <w:num w:numId="7" w16cid:durableId="1884100595">
    <w:abstractNumId w:val="14"/>
  </w:num>
  <w:num w:numId="8" w16cid:durableId="439111335">
    <w:abstractNumId w:val="1"/>
  </w:num>
  <w:num w:numId="9" w16cid:durableId="102383469">
    <w:abstractNumId w:val="6"/>
  </w:num>
  <w:num w:numId="10" w16cid:durableId="1913930186">
    <w:abstractNumId w:val="2"/>
  </w:num>
  <w:num w:numId="11" w16cid:durableId="470295425">
    <w:abstractNumId w:val="12"/>
  </w:num>
  <w:num w:numId="12" w16cid:durableId="808061408">
    <w:abstractNumId w:val="0"/>
  </w:num>
  <w:num w:numId="13" w16cid:durableId="127626847">
    <w:abstractNumId w:val="17"/>
  </w:num>
  <w:num w:numId="14" w16cid:durableId="362557798">
    <w:abstractNumId w:val="3"/>
  </w:num>
  <w:num w:numId="15" w16cid:durableId="1453357904">
    <w:abstractNumId w:val="13"/>
  </w:num>
  <w:num w:numId="16" w16cid:durableId="1637756378">
    <w:abstractNumId w:val="4"/>
  </w:num>
  <w:num w:numId="17" w16cid:durableId="1023091609">
    <w:abstractNumId w:val="5"/>
  </w:num>
  <w:num w:numId="18" w16cid:durableId="1956789458">
    <w:abstractNumId w:val="9"/>
  </w:num>
  <w:num w:numId="19" w16cid:durableId="2008708078">
    <w:abstractNumId w:val="7"/>
  </w:num>
  <w:num w:numId="20" w16cid:durableId="1298337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31"/>
    <w:rsid w:val="000148DF"/>
    <w:rsid w:val="00346BBB"/>
    <w:rsid w:val="0077750F"/>
    <w:rsid w:val="0088053E"/>
    <w:rsid w:val="00891CEF"/>
    <w:rsid w:val="008B189F"/>
    <w:rsid w:val="009D7931"/>
    <w:rsid w:val="00F224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B1B06-2492-43FE-A162-AD2FA49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931"/>
    <w:rPr>
      <w:rFonts w:eastAsiaTheme="majorEastAsia" w:cstheme="majorBidi"/>
      <w:color w:val="272727" w:themeColor="text1" w:themeTint="D8"/>
    </w:rPr>
  </w:style>
  <w:style w:type="paragraph" w:styleId="Title">
    <w:name w:val="Title"/>
    <w:basedOn w:val="Normal"/>
    <w:next w:val="Normal"/>
    <w:link w:val="TitleChar"/>
    <w:uiPriority w:val="10"/>
    <w:qFormat/>
    <w:rsid w:val="009D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931"/>
    <w:pPr>
      <w:spacing w:before="160"/>
      <w:jc w:val="center"/>
    </w:pPr>
    <w:rPr>
      <w:i/>
      <w:iCs/>
      <w:color w:val="404040" w:themeColor="text1" w:themeTint="BF"/>
    </w:rPr>
  </w:style>
  <w:style w:type="character" w:customStyle="1" w:styleId="QuoteChar">
    <w:name w:val="Quote Char"/>
    <w:basedOn w:val="DefaultParagraphFont"/>
    <w:link w:val="Quote"/>
    <w:uiPriority w:val="29"/>
    <w:rsid w:val="009D7931"/>
    <w:rPr>
      <w:i/>
      <w:iCs/>
      <w:color w:val="404040" w:themeColor="text1" w:themeTint="BF"/>
    </w:rPr>
  </w:style>
  <w:style w:type="paragraph" w:styleId="ListParagraph">
    <w:name w:val="List Paragraph"/>
    <w:basedOn w:val="Normal"/>
    <w:uiPriority w:val="34"/>
    <w:qFormat/>
    <w:rsid w:val="009D7931"/>
    <w:pPr>
      <w:ind w:left="720"/>
      <w:contextualSpacing/>
    </w:pPr>
  </w:style>
  <w:style w:type="character" w:styleId="IntenseEmphasis">
    <w:name w:val="Intense Emphasis"/>
    <w:basedOn w:val="DefaultParagraphFont"/>
    <w:uiPriority w:val="21"/>
    <w:qFormat/>
    <w:rsid w:val="009D7931"/>
    <w:rPr>
      <w:i/>
      <w:iCs/>
      <w:color w:val="2F5496" w:themeColor="accent1" w:themeShade="BF"/>
    </w:rPr>
  </w:style>
  <w:style w:type="paragraph" w:styleId="IntenseQuote">
    <w:name w:val="Intense Quote"/>
    <w:basedOn w:val="Normal"/>
    <w:next w:val="Normal"/>
    <w:link w:val="IntenseQuoteChar"/>
    <w:uiPriority w:val="30"/>
    <w:qFormat/>
    <w:rsid w:val="009D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931"/>
    <w:rPr>
      <w:i/>
      <w:iCs/>
      <w:color w:val="2F5496" w:themeColor="accent1" w:themeShade="BF"/>
    </w:rPr>
  </w:style>
  <w:style w:type="character" w:styleId="IntenseReference">
    <w:name w:val="Intense Reference"/>
    <w:basedOn w:val="DefaultParagraphFont"/>
    <w:uiPriority w:val="32"/>
    <w:qFormat/>
    <w:rsid w:val="009D7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05069">
      <w:bodyDiv w:val="1"/>
      <w:marLeft w:val="0"/>
      <w:marRight w:val="0"/>
      <w:marTop w:val="0"/>
      <w:marBottom w:val="0"/>
      <w:divBdr>
        <w:top w:val="none" w:sz="0" w:space="0" w:color="auto"/>
        <w:left w:val="none" w:sz="0" w:space="0" w:color="auto"/>
        <w:bottom w:val="none" w:sz="0" w:space="0" w:color="auto"/>
        <w:right w:val="none" w:sz="0" w:space="0" w:color="auto"/>
      </w:divBdr>
    </w:div>
    <w:div w:id="463694279">
      <w:bodyDiv w:val="1"/>
      <w:marLeft w:val="0"/>
      <w:marRight w:val="0"/>
      <w:marTop w:val="0"/>
      <w:marBottom w:val="0"/>
      <w:divBdr>
        <w:top w:val="none" w:sz="0" w:space="0" w:color="auto"/>
        <w:left w:val="none" w:sz="0" w:space="0" w:color="auto"/>
        <w:bottom w:val="none" w:sz="0" w:space="0" w:color="auto"/>
        <w:right w:val="none" w:sz="0" w:space="0" w:color="auto"/>
      </w:divBdr>
    </w:div>
    <w:div w:id="575362911">
      <w:bodyDiv w:val="1"/>
      <w:marLeft w:val="0"/>
      <w:marRight w:val="0"/>
      <w:marTop w:val="0"/>
      <w:marBottom w:val="0"/>
      <w:divBdr>
        <w:top w:val="none" w:sz="0" w:space="0" w:color="auto"/>
        <w:left w:val="none" w:sz="0" w:space="0" w:color="auto"/>
        <w:bottom w:val="none" w:sz="0" w:space="0" w:color="auto"/>
        <w:right w:val="none" w:sz="0" w:space="0" w:color="auto"/>
      </w:divBdr>
    </w:div>
    <w:div w:id="623930056">
      <w:bodyDiv w:val="1"/>
      <w:marLeft w:val="0"/>
      <w:marRight w:val="0"/>
      <w:marTop w:val="0"/>
      <w:marBottom w:val="0"/>
      <w:divBdr>
        <w:top w:val="none" w:sz="0" w:space="0" w:color="auto"/>
        <w:left w:val="none" w:sz="0" w:space="0" w:color="auto"/>
        <w:bottom w:val="none" w:sz="0" w:space="0" w:color="auto"/>
        <w:right w:val="none" w:sz="0" w:space="0" w:color="auto"/>
      </w:divBdr>
    </w:div>
    <w:div w:id="732703637">
      <w:bodyDiv w:val="1"/>
      <w:marLeft w:val="0"/>
      <w:marRight w:val="0"/>
      <w:marTop w:val="0"/>
      <w:marBottom w:val="0"/>
      <w:divBdr>
        <w:top w:val="none" w:sz="0" w:space="0" w:color="auto"/>
        <w:left w:val="none" w:sz="0" w:space="0" w:color="auto"/>
        <w:bottom w:val="none" w:sz="0" w:space="0" w:color="auto"/>
        <w:right w:val="none" w:sz="0" w:space="0" w:color="auto"/>
      </w:divBdr>
    </w:div>
    <w:div w:id="800459093">
      <w:bodyDiv w:val="1"/>
      <w:marLeft w:val="0"/>
      <w:marRight w:val="0"/>
      <w:marTop w:val="0"/>
      <w:marBottom w:val="0"/>
      <w:divBdr>
        <w:top w:val="none" w:sz="0" w:space="0" w:color="auto"/>
        <w:left w:val="none" w:sz="0" w:space="0" w:color="auto"/>
        <w:bottom w:val="none" w:sz="0" w:space="0" w:color="auto"/>
        <w:right w:val="none" w:sz="0" w:space="0" w:color="auto"/>
      </w:divBdr>
    </w:div>
    <w:div w:id="869143379">
      <w:bodyDiv w:val="1"/>
      <w:marLeft w:val="0"/>
      <w:marRight w:val="0"/>
      <w:marTop w:val="0"/>
      <w:marBottom w:val="0"/>
      <w:divBdr>
        <w:top w:val="none" w:sz="0" w:space="0" w:color="auto"/>
        <w:left w:val="none" w:sz="0" w:space="0" w:color="auto"/>
        <w:bottom w:val="none" w:sz="0" w:space="0" w:color="auto"/>
        <w:right w:val="none" w:sz="0" w:space="0" w:color="auto"/>
      </w:divBdr>
    </w:div>
    <w:div w:id="1003434253">
      <w:bodyDiv w:val="1"/>
      <w:marLeft w:val="0"/>
      <w:marRight w:val="0"/>
      <w:marTop w:val="0"/>
      <w:marBottom w:val="0"/>
      <w:divBdr>
        <w:top w:val="none" w:sz="0" w:space="0" w:color="auto"/>
        <w:left w:val="none" w:sz="0" w:space="0" w:color="auto"/>
        <w:bottom w:val="none" w:sz="0" w:space="0" w:color="auto"/>
        <w:right w:val="none" w:sz="0" w:space="0" w:color="auto"/>
      </w:divBdr>
    </w:div>
    <w:div w:id="1085496005">
      <w:bodyDiv w:val="1"/>
      <w:marLeft w:val="0"/>
      <w:marRight w:val="0"/>
      <w:marTop w:val="0"/>
      <w:marBottom w:val="0"/>
      <w:divBdr>
        <w:top w:val="none" w:sz="0" w:space="0" w:color="auto"/>
        <w:left w:val="none" w:sz="0" w:space="0" w:color="auto"/>
        <w:bottom w:val="none" w:sz="0" w:space="0" w:color="auto"/>
        <w:right w:val="none" w:sz="0" w:space="0" w:color="auto"/>
      </w:divBdr>
    </w:div>
    <w:div w:id="1558973172">
      <w:bodyDiv w:val="1"/>
      <w:marLeft w:val="0"/>
      <w:marRight w:val="0"/>
      <w:marTop w:val="0"/>
      <w:marBottom w:val="0"/>
      <w:divBdr>
        <w:top w:val="none" w:sz="0" w:space="0" w:color="auto"/>
        <w:left w:val="none" w:sz="0" w:space="0" w:color="auto"/>
        <w:bottom w:val="none" w:sz="0" w:space="0" w:color="auto"/>
        <w:right w:val="none" w:sz="0" w:space="0" w:color="auto"/>
      </w:divBdr>
      <w:divsChild>
        <w:div w:id="1842507590">
          <w:marLeft w:val="0"/>
          <w:marRight w:val="0"/>
          <w:marTop w:val="0"/>
          <w:marBottom w:val="0"/>
          <w:divBdr>
            <w:top w:val="none" w:sz="0" w:space="0" w:color="auto"/>
            <w:left w:val="none" w:sz="0" w:space="0" w:color="auto"/>
            <w:bottom w:val="none" w:sz="0" w:space="0" w:color="auto"/>
            <w:right w:val="none" w:sz="0" w:space="0" w:color="auto"/>
          </w:divBdr>
          <w:divsChild>
            <w:div w:id="1227187030">
              <w:marLeft w:val="0"/>
              <w:marRight w:val="0"/>
              <w:marTop w:val="0"/>
              <w:marBottom w:val="0"/>
              <w:divBdr>
                <w:top w:val="none" w:sz="0" w:space="0" w:color="auto"/>
                <w:left w:val="none" w:sz="0" w:space="0" w:color="auto"/>
                <w:bottom w:val="none" w:sz="0" w:space="0" w:color="auto"/>
                <w:right w:val="none" w:sz="0" w:space="0" w:color="auto"/>
              </w:divBdr>
              <w:divsChild>
                <w:div w:id="1894653195">
                  <w:marLeft w:val="0"/>
                  <w:marRight w:val="0"/>
                  <w:marTop w:val="0"/>
                  <w:marBottom w:val="0"/>
                  <w:divBdr>
                    <w:top w:val="none" w:sz="0" w:space="0" w:color="auto"/>
                    <w:left w:val="none" w:sz="0" w:space="0" w:color="auto"/>
                    <w:bottom w:val="none" w:sz="0" w:space="0" w:color="auto"/>
                    <w:right w:val="none" w:sz="0" w:space="0" w:color="auto"/>
                  </w:divBdr>
                  <w:divsChild>
                    <w:div w:id="1426415882">
                      <w:marLeft w:val="0"/>
                      <w:marRight w:val="0"/>
                      <w:marTop w:val="0"/>
                      <w:marBottom w:val="0"/>
                      <w:divBdr>
                        <w:top w:val="none" w:sz="0" w:space="0" w:color="auto"/>
                        <w:left w:val="none" w:sz="0" w:space="0" w:color="auto"/>
                        <w:bottom w:val="none" w:sz="0" w:space="0" w:color="auto"/>
                        <w:right w:val="none" w:sz="0" w:space="0" w:color="auto"/>
                      </w:divBdr>
                      <w:divsChild>
                        <w:div w:id="1877623868">
                          <w:marLeft w:val="0"/>
                          <w:marRight w:val="0"/>
                          <w:marTop w:val="0"/>
                          <w:marBottom w:val="0"/>
                          <w:divBdr>
                            <w:top w:val="none" w:sz="0" w:space="0" w:color="auto"/>
                            <w:left w:val="none" w:sz="0" w:space="0" w:color="auto"/>
                            <w:bottom w:val="none" w:sz="0" w:space="0" w:color="auto"/>
                            <w:right w:val="none" w:sz="0" w:space="0" w:color="auto"/>
                          </w:divBdr>
                          <w:divsChild>
                            <w:div w:id="1613629276">
                              <w:marLeft w:val="0"/>
                              <w:marRight w:val="0"/>
                              <w:marTop w:val="0"/>
                              <w:marBottom w:val="0"/>
                              <w:divBdr>
                                <w:top w:val="none" w:sz="0" w:space="0" w:color="auto"/>
                                <w:left w:val="none" w:sz="0" w:space="0" w:color="auto"/>
                                <w:bottom w:val="none" w:sz="0" w:space="0" w:color="auto"/>
                                <w:right w:val="none" w:sz="0" w:space="0" w:color="auto"/>
                              </w:divBdr>
                              <w:divsChild>
                                <w:div w:id="1135945389">
                                  <w:marLeft w:val="0"/>
                                  <w:marRight w:val="0"/>
                                  <w:marTop w:val="0"/>
                                  <w:marBottom w:val="0"/>
                                  <w:divBdr>
                                    <w:top w:val="none" w:sz="0" w:space="0" w:color="auto"/>
                                    <w:left w:val="none" w:sz="0" w:space="0" w:color="auto"/>
                                    <w:bottom w:val="none" w:sz="0" w:space="0" w:color="auto"/>
                                    <w:right w:val="none" w:sz="0" w:space="0" w:color="auto"/>
                                  </w:divBdr>
                                  <w:divsChild>
                                    <w:div w:id="324093788">
                                      <w:marLeft w:val="0"/>
                                      <w:marRight w:val="0"/>
                                      <w:marTop w:val="0"/>
                                      <w:marBottom w:val="0"/>
                                      <w:divBdr>
                                        <w:top w:val="none" w:sz="0" w:space="0" w:color="auto"/>
                                        <w:left w:val="none" w:sz="0" w:space="0" w:color="auto"/>
                                        <w:bottom w:val="none" w:sz="0" w:space="0" w:color="auto"/>
                                        <w:right w:val="none" w:sz="0" w:space="0" w:color="auto"/>
                                      </w:divBdr>
                                      <w:divsChild>
                                        <w:div w:id="180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35976">
          <w:marLeft w:val="0"/>
          <w:marRight w:val="0"/>
          <w:marTop w:val="0"/>
          <w:marBottom w:val="0"/>
          <w:divBdr>
            <w:top w:val="none" w:sz="0" w:space="0" w:color="auto"/>
            <w:left w:val="none" w:sz="0" w:space="0" w:color="auto"/>
            <w:bottom w:val="none" w:sz="0" w:space="0" w:color="auto"/>
            <w:right w:val="none" w:sz="0" w:space="0" w:color="auto"/>
          </w:divBdr>
          <w:divsChild>
            <w:div w:id="2082364989">
              <w:marLeft w:val="0"/>
              <w:marRight w:val="0"/>
              <w:marTop w:val="0"/>
              <w:marBottom w:val="0"/>
              <w:divBdr>
                <w:top w:val="none" w:sz="0" w:space="0" w:color="auto"/>
                <w:left w:val="none" w:sz="0" w:space="0" w:color="auto"/>
                <w:bottom w:val="none" w:sz="0" w:space="0" w:color="auto"/>
                <w:right w:val="none" w:sz="0" w:space="0" w:color="auto"/>
              </w:divBdr>
              <w:divsChild>
                <w:div w:id="302125997">
                  <w:marLeft w:val="0"/>
                  <w:marRight w:val="0"/>
                  <w:marTop w:val="0"/>
                  <w:marBottom w:val="0"/>
                  <w:divBdr>
                    <w:top w:val="none" w:sz="0" w:space="0" w:color="auto"/>
                    <w:left w:val="none" w:sz="0" w:space="0" w:color="auto"/>
                    <w:bottom w:val="none" w:sz="0" w:space="0" w:color="auto"/>
                    <w:right w:val="none" w:sz="0" w:space="0" w:color="auto"/>
                  </w:divBdr>
                  <w:divsChild>
                    <w:div w:id="141433715">
                      <w:marLeft w:val="0"/>
                      <w:marRight w:val="0"/>
                      <w:marTop w:val="0"/>
                      <w:marBottom w:val="0"/>
                      <w:divBdr>
                        <w:top w:val="none" w:sz="0" w:space="0" w:color="auto"/>
                        <w:left w:val="none" w:sz="0" w:space="0" w:color="auto"/>
                        <w:bottom w:val="none" w:sz="0" w:space="0" w:color="auto"/>
                        <w:right w:val="none" w:sz="0" w:space="0" w:color="auto"/>
                      </w:divBdr>
                      <w:divsChild>
                        <w:div w:id="2089768185">
                          <w:marLeft w:val="0"/>
                          <w:marRight w:val="0"/>
                          <w:marTop w:val="0"/>
                          <w:marBottom w:val="0"/>
                          <w:divBdr>
                            <w:top w:val="none" w:sz="0" w:space="0" w:color="auto"/>
                            <w:left w:val="none" w:sz="0" w:space="0" w:color="auto"/>
                            <w:bottom w:val="none" w:sz="0" w:space="0" w:color="auto"/>
                            <w:right w:val="none" w:sz="0" w:space="0" w:color="auto"/>
                          </w:divBdr>
                          <w:divsChild>
                            <w:div w:id="135270131">
                              <w:marLeft w:val="0"/>
                              <w:marRight w:val="0"/>
                              <w:marTop w:val="0"/>
                              <w:marBottom w:val="0"/>
                              <w:divBdr>
                                <w:top w:val="none" w:sz="0" w:space="0" w:color="auto"/>
                                <w:left w:val="none" w:sz="0" w:space="0" w:color="auto"/>
                                <w:bottom w:val="none" w:sz="0" w:space="0" w:color="auto"/>
                                <w:right w:val="none" w:sz="0" w:space="0" w:color="auto"/>
                              </w:divBdr>
                              <w:divsChild>
                                <w:div w:id="19192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42">
                  <w:marLeft w:val="0"/>
                  <w:marRight w:val="0"/>
                  <w:marTop w:val="0"/>
                  <w:marBottom w:val="0"/>
                  <w:divBdr>
                    <w:top w:val="none" w:sz="0" w:space="0" w:color="auto"/>
                    <w:left w:val="none" w:sz="0" w:space="0" w:color="auto"/>
                    <w:bottom w:val="none" w:sz="0" w:space="0" w:color="auto"/>
                    <w:right w:val="none" w:sz="0" w:space="0" w:color="auto"/>
                  </w:divBdr>
                  <w:divsChild>
                    <w:div w:id="122776212">
                      <w:marLeft w:val="0"/>
                      <w:marRight w:val="0"/>
                      <w:marTop w:val="0"/>
                      <w:marBottom w:val="0"/>
                      <w:divBdr>
                        <w:top w:val="none" w:sz="0" w:space="0" w:color="auto"/>
                        <w:left w:val="none" w:sz="0" w:space="0" w:color="auto"/>
                        <w:bottom w:val="none" w:sz="0" w:space="0" w:color="auto"/>
                        <w:right w:val="none" w:sz="0" w:space="0" w:color="auto"/>
                      </w:divBdr>
                      <w:divsChild>
                        <w:div w:id="1320771898">
                          <w:marLeft w:val="0"/>
                          <w:marRight w:val="0"/>
                          <w:marTop w:val="0"/>
                          <w:marBottom w:val="0"/>
                          <w:divBdr>
                            <w:top w:val="none" w:sz="0" w:space="0" w:color="auto"/>
                            <w:left w:val="none" w:sz="0" w:space="0" w:color="auto"/>
                            <w:bottom w:val="none" w:sz="0" w:space="0" w:color="auto"/>
                            <w:right w:val="none" w:sz="0" w:space="0" w:color="auto"/>
                          </w:divBdr>
                          <w:divsChild>
                            <w:div w:id="1429620173">
                              <w:marLeft w:val="0"/>
                              <w:marRight w:val="0"/>
                              <w:marTop w:val="0"/>
                              <w:marBottom w:val="0"/>
                              <w:divBdr>
                                <w:top w:val="none" w:sz="0" w:space="0" w:color="auto"/>
                                <w:left w:val="none" w:sz="0" w:space="0" w:color="auto"/>
                                <w:bottom w:val="none" w:sz="0" w:space="0" w:color="auto"/>
                                <w:right w:val="none" w:sz="0" w:space="0" w:color="auto"/>
                              </w:divBdr>
                              <w:divsChild>
                                <w:div w:id="1961186165">
                                  <w:marLeft w:val="0"/>
                                  <w:marRight w:val="0"/>
                                  <w:marTop w:val="0"/>
                                  <w:marBottom w:val="0"/>
                                  <w:divBdr>
                                    <w:top w:val="none" w:sz="0" w:space="0" w:color="auto"/>
                                    <w:left w:val="none" w:sz="0" w:space="0" w:color="auto"/>
                                    <w:bottom w:val="none" w:sz="0" w:space="0" w:color="auto"/>
                                    <w:right w:val="none" w:sz="0" w:space="0" w:color="auto"/>
                                  </w:divBdr>
                                  <w:divsChild>
                                    <w:div w:id="3438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651">
                              <w:marLeft w:val="0"/>
                              <w:marRight w:val="0"/>
                              <w:marTop w:val="0"/>
                              <w:marBottom w:val="0"/>
                              <w:divBdr>
                                <w:top w:val="none" w:sz="0" w:space="0" w:color="auto"/>
                                <w:left w:val="none" w:sz="0" w:space="0" w:color="auto"/>
                                <w:bottom w:val="none" w:sz="0" w:space="0" w:color="auto"/>
                                <w:right w:val="none" w:sz="0" w:space="0" w:color="auto"/>
                              </w:divBdr>
                              <w:divsChild>
                                <w:div w:id="1080516999">
                                  <w:marLeft w:val="0"/>
                                  <w:marRight w:val="0"/>
                                  <w:marTop w:val="0"/>
                                  <w:marBottom w:val="0"/>
                                  <w:divBdr>
                                    <w:top w:val="none" w:sz="0" w:space="0" w:color="auto"/>
                                    <w:left w:val="none" w:sz="0" w:space="0" w:color="auto"/>
                                    <w:bottom w:val="none" w:sz="0" w:space="0" w:color="auto"/>
                                    <w:right w:val="none" w:sz="0" w:space="0" w:color="auto"/>
                                  </w:divBdr>
                                  <w:divsChild>
                                    <w:div w:id="10322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083">
                              <w:marLeft w:val="0"/>
                              <w:marRight w:val="0"/>
                              <w:marTop w:val="0"/>
                              <w:marBottom w:val="0"/>
                              <w:divBdr>
                                <w:top w:val="none" w:sz="0" w:space="0" w:color="auto"/>
                                <w:left w:val="none" w:sz="0" w:space="0" w:color="auto"/>
                                <w:bottom w:val="none" w:sz="0" w:space="0" w:color="auto"/>
                                <w:right w:val="none" w:sz="0" w:space="0" w:color="auto"/>
                              </w:divBdr>
                              <w:divsChild>
                                <w:div w:id="1767729138">
                                  <w:marLeft w:val="0"/>
                                  <w:marRight w:val="0"/>
                                  <w:marTop w:val="0"/>
                                  <w:marBottom w:val="0"/>
                                  <w:divBdr>
                                    <w:top w:val="none" w:sz="0" w:space="0" w:color="auto"/>
                                    <w:left w:val="none" w:sz="0" w:space="0" w:color="auto"/>
                                    <w:bottom w:val="none" w:sz="0" w:space="0" w:color="auto"/>
                                    <w:right w:val="none" w:sz="0" w:space="0" w:color="auto"/>
                                  </w:divBdr>
                                  <w:divsChild>
                                    <w:div w:id="481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549">
                              <w:marLeft w:val="0"/>
                              <w:marRight w:val="0"/>
                              <w:marTop w:val="0"/>
                              <w:marBottom w:val="0"/>
                              <w:divBdr>
                                <w:top w:val="none" w:sz="0" w:space="0" w:color="auto"/>
                                <w:left w:val="none" w:sz="0" w:space="0" w:color="auto"/>
                                <w:bottom w:val="none" w:sz="0" w:space="0" w:color="auto"/>
                                <w:right w:val="none" w:sz="0" w:space="0" w:color="auto"/>
                              </w:divBdr>
                              <w:divsChild>
                                <w:div w:id="199904386">
                                  <w:marLeft w:val="0"/>
                                  <w:marRight w:val="0"/>
                                  <w:marTop w:val="0"/>
                                  <w:marBottom w:val="0"/>
                                  <w:divBdr>
                                    <w:top w:val="none" w:sz="0" w:space="0" w:color="auto"/>
                                    <w:left w:val="none" w:sz="0" w:space="0" w:color="auto"/>
                                    <w:bottom w:val="none" w:sz="0" w:space="0" w:color="auto"/>
                                    <w:right w:val="none" w:sz="0" w:space="0" w:color="auto"/>
                                  </w:divBdr>
                                  <w:divsChild>
                                    <w:div w:id="11017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922">
                              <w:marLeft w:val="0"/>
                              <w:marRight w:val="0"/>
                              <w:marTop w:val="0"/>
                              <w:marBottom w:val="0"/>
                              <w:divBdr>
                                <w:top w:val="none" w:sz="0" w:space="0" w:color="auto"/>
                                <w:left w:val="none" w:sz="0" w:space="0" w:color="auto"/>
                                <w:bottom w:val="none" w:sz="0" w:space="0" w:color="auto"/>
                                <w:right w:val="none" w:sz="0" w:space="0" w:color="auto"/>
                              </w:divBdr>
                              <w:divsChild>
                                <w:div w:id="1691683446">
                                  <w:marLeft w:val="0"/>
                                  <w:marRight w:val="0"/>
                                  <w:marTop w:val="0"/>
                                  <w:marBottom w:val="0"/>
                                  <w:divBdr>
                                    <w:top w:val="none" w:sz="0" w:space="0" w:color="auto"/>
                                    <w:left w:val="none" w:sz="0" w:space="0" w:color="auto"/>
                                    <w:bottom w:val="none" w:sz="0" w:space="0" w:color="auto"/>
                                    <w:right w:val="none" w:sz="0" w:space="0" w:color="auto"/>
                                  </w:divBdr>
                                  <w:divsChild>
                                    <w:div w:id="1828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591">
                              <w:marLeft w:val="0"/>
                              <w:marRight w:val="0"/>
                              <w:marTop w:val="0"/>
                              <w:marBottom w:val="0"/>
                              <w:divBdr>
                                <w:top w:val="none" w:sz="0" w:space="0" w:color="auto"/>
                                <w:left w:val="none" w:sz="0" w:space="0" w:color="auto"/>
                                <w:bottom w:val="none" w:sz="0" w:space="0" w:color="auto"/>
                                <w:right w:val="none" w:sz="0" w:space="0" w:color="auto"/>
                              </w:divBdr>
                              <w:divsChild>
                                <w:div w:id="574051527">
                                  <w:marLeft w:val="0"/>
                                  <w:marRight w:val="0"/>
                                  <w:marTop w:val="0"/>
                                  <w:marBottom w:val="0"/>
                                  <w:divBdr>
                                    <w:top w:val="none" w:sz="0" w:space="0" w:color="auto"/>
                                    <w:left w:val="none" w:sz="0" w:space="0" w:color="auto"/>
                                    <w:bottom w:val="none" w:sz="0" w:space="0" w:color="auto"/>
                                    <w:right w:val="none" w:sz="0" w:space="0" w:color="auto"/>
                                  </w:divBdr>
                                  <w:divsChild>
                                    <w:div w:id="21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491080">
      <w:bodyDiv w:val="1"/>
      <w:marLeft w:val="0"/>
      <w:marRight w:val="0"/>
      <w:marTop w:val="0"/>
      <w:marBottom w:val="0"/>
      <w:divBdr>
        <w:top w:val="none" w:sz="0" w:space="0" w:color="auto"/>
        <w:left w:val="none" w:sz="0" w:space="0" w:color="auto"/>
        <w:bottom w:val="none" w:sz="0" w:space="0" w:color="auto"/>
        <w:right w:val="none" w:sz="0" w:space="0" w:color="auto"/>
      </w:divBdr>
      <w:divsChild>
        <w:div w:id="2144612744">
          <w:marLeft w:val="0"/>
          <w:marRight w:val="0"/>
          <w:marTop w:val="0"/>
          <w:marBottom w:val="0"/>
          <w:divBdr>
            <w:top w:val="none" w:sz="0" w:space="0" w:color="auto"/>
            <w:left w:val="none" w:sz="0" w:space="0" w:color="auto"/>
            <w:bottom w:val="none" w:sz="0" w:space="0" w:color="auto"/>
            <w:right w:val="none" w:sz="0" w:space="0" w:color="auto"/>
          </w:divBdr>
          <w:divsChild>
            <w:div w:id="1523471429">
              <w:marLeft w:val="0"/>
              <w:marRight w:val="0"/>
              <w:marTop w:val="0"/>
              <w:marBottom w:val="0"/>
              <w:divBdr>
                <w:top w:val="none" w:sz="0" w:space="0" w:color="auto"/>
                <w:left w:val="none" w:sz="0" w:space="0" w:color="auto"/>
                <w:bottom w:val="none" w:sz="0" w:space="0" w:color="auto"/>
                <w:right w:val="none" w:sz="0" w:space="0" w:color="auto"/>
              </w:divBdr>
              <w:divsChild>
                <w:div w:id="445924576">
                  <w:marLeft w:val="0"/>
                  <w:marRight w:val="0"/>
                  <w:marTop w:val="0"/>
                  <w:marBottom w:val="0"/>
                  <w:divBdr>
                    <w:top w:val="none" w:sz="0" w:space="0" w:color="auto"/>
                    <w:left w:val="none" w:sz="0" w:space="0" w:color="auto"/>
                    <w:bottom w:val="none" w:sz="0" w:space="0" w:color="auto"/>
                    <w:right w:val="none" w:sz="0" w:space="0" w:color="auto"/>
                  </w:divBdr>
                  <w:divsChild>
                    <w:div w:id="1980917321">
                      <w:marLeft w:val="0"/>
                      <w:marRight w:val="0"/>
                      <w:marTop w:val="0"/>
                      <w:marBottom w:val="0"/>
                      <w:divBdr>
                        <w:top w:val="none" w:sz="0" w:space="0" w:color="auto"/>
                        <w:left w:val="none" w:sz="0" w:space="0" w:color="auto"/>
                        <w:bottom w:val="none" w:sz="0" w:space="0" w:color="auto"/>
                        <w:right w:val="none" w:sz="0" w:space="0" w:color="auto"/>
                      </w:divBdr>
                      <w:divsChild>
                        <w:div w:id="1482966374">
                          <w:marLeft w:val="0"/>
                          <w:marRight w:val="0"/>
                          <w:marTop w:val="0"/>
                          <w:marBottom w:val="0"/>
                          <w:divBdr>
                            <w:top w:val="none" w:sz="0" w:space="0" w:color="auto"/>
                            <w:left w:val="none" w:sz="0" w:space="0" w:color="auto"/>
                            <w:bottom w:val="none" w:sz="0" w:space="0" w:color="auto"/>
                            <w:right w:val="none" w:sz="0" w:space="0" w:color="auto"/>
                          </w:divBdr>
                          <w:divsChild>
                            <w:div w:id="198394864">
                              <w:marLeft w:val="0"/>
                              <w:marRight w:val="0"/>
                              <w:marTop w:val="0"/>
                              <w:marBottom w:val="0"/>
                              <w:divBdr>
                                <w:top w:val="none" w:sz="0" w:space="0" w:color="auto"/>
                                <w:left w:val="none" w:sz="0" w:space="0" w:color="auto"/>
                                <w:bottom w:val="none" w:sz="0" w:space="0" w:color="auto"/>
                                <w:right w:val="none" w:sz="0" w:space="0" w:color="auto"/>
                              </w:divBdr>
                              <w:divsChild>
                                <w:div w:id="1056733066">
                                  <w:marLeft w:val="0"/>
                                  <w:marRight w:val="0"/>
                                  <w:marTop w:val="0"/>
                                  <w:marBottom w:val="0"/>
                                  <w:divBdr>
                                    <w:top w:val="none" w:sz="0" w:space="0" w:color="auto"/>
                                    <w:left w:val="none" w:sz="0" w:space="0" w:color="auto"/>
                                    <w:bottom w:val="none" w:sz="0" w:space="0" w:color="auto"/>
                                    <w:right w:val="none" w:sz="0" w:space="0" w:color="auto"/>
                                  </w:divBdr>
                                  <w:divsChild>
                                    <w:div w:id="889460219">
                                      <w:marLeft w:val="0"/>
                                      <w:marRight w:val="0"/>
                                      <w:marTop w:val="0"/>
                                      <w:marBottom w:val="0"/>
                                      <w:divBdr>
                                        <w:top w:val="none" w:sz="0" w:space="0" w:color="auto"/>
                                        <w:left w:val="none" w:sz="0" w:space="0" w:color="auto"/>
                                        <w:bottom w:val="none" w:sz="0" w:space="0" w:color="auto"/>
                                        <w:right w:val="none" w:sz="0" w:space="0" w:color="auto"/>
                                      </w:divBdr>
                                      <w:divsChild>
                                        <w:div w:id="18236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9974">
          <w:marLeft w:val="0"/>
          <w:marRight w:val="0"/>
          <w:marTop w:val="0"/>
          <w:marBottom w:val="0"/>
          <w:divBdr>
            <w:top w:val="none" w:sz="0" w:space="0" w:color="auto"/>
            <w:left w:val="none" w:sz="0" w:space="0" w:color="auto"/>
            <w:bottom w:val="none" w:sz="0" w:space="0" w:color="auto"/>
            <w:right w:val="none" w:sz="0" w:space="0" w:color="auto"/>
          </w:divBdr>
          <w:divsChild>
            <w:div w:id="1634367351">
              <w:marLeft w:val="0"/>
              <w:marRight w:val="0"/>
              <w:marTop w:val="0"/>
              <w:marBottom w:val="0"/>
              <w:divBdr>
                <w:top w:val="none" w:sz="0" w:space="0" w:color="auto"/>
                <w:left w:val="none" w:sz="0" w:space="0" w:color="auto"/>
                <w:bottom w:val="none" w:sz="0" w:space="0" w:color="auto"/>
                <w:right w:val="none" w:sz="0" w:space="0" w:color="auto"/>
              </w:divBdr>
              <w:divsChild>
                <w:div w:id="666252618">
                  <w:marLeft w:val="0"/>
                  <w:marRight w:val="0"/>
                  <w:marTop w:val="0"/>
                  <w:marBottom w:val="0"/>
                  <w:divBdr>
                    <w:top w:val="none" w:sz="0" w:space="0" w:color="auto"/>
                    <w:left w:val="none" w:sz="0" w:space="0" w:color="auto"/>
                    <w:bottom w:val="none" w:sz="0" w:space="0" w:color="auto"/>
                    <w:right w:val="none" w:sz="0" w:space="0" w:color="auto"/>
                  </w:divBdr>
                  <w:divsChild>
                    <w:div w:id="715397520">
                      <w:marLeft w:val="0"/>
                      <w:marRight w:val="0"/>
                      <w:marTop w:val="0"/>
                      <w:marBottom w:val="0"/>
                      <w:divBdr>
                        <w:top w:val="none" w:sz="0" w:space="0" w:color="auto"/>
                        <w:left w:val="none" w:sz="0" w:space="0" w:color="auto"/>
                        <w:bottom w:val="none" w:sz="0" w:space="0" w:color="auto"/>
                        <w:right w:val="none" w:sz="0" w:space="0" w:color="auto"/>
                      </w:divBdr>
                      <w:divsChild>
                        <w:div w:id="403727295">
                          <w:marLeft w:val="0"/>
                          <w:marRight w:val="0"/>
                          <w:marTop w:val="0"/>
                          <w:marBottom w:val="0"/>
                          <w:divBdr>
                            <w:top w:val="none" w:sz="0" w:space="0" w:color="auto"/>
                            <w:left w:val="none" w:sz="0" w:space="0" w:color="auto"/>
                            <w:bottom w:val="none" w:sz="0" w:space="0" w:color="auto"/>
                            <w:right w:val="none" w:sz="0" w:space="0" w:color="auto"/>
                          </w:divBdr>
                          <w:divsChild>
                            <w:div w:id="1938248834">
                              <w:marLeft w:val="0"/>
                              <w:marRight w:val="0"/>
                              <w:marTop w:val="0"/>
                              <w:marBottom w:val="0"/>
                              <w:divBdr>
                                <w:top w:val="none" w:sz="0" w:space="0" w:color="auto"/>
                                <w:left w:val="none" w:sz="0" w:space="0" w:color="auto"/>
                                <w:bottom w:val="none" w:sz="0" w:space="0" w:color="auto"/>
                                <w:right w:val="none" w:sz="0" w:space="0" w:color="auto"/>
                              </w:divBdr>
                              <w:divsChild>
                                <w:div w:id="1359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7544">
                  <w:marLeft w:val="0"/>
                  <w:marRight w:val="0"/>
                  <w:marTop w:val="0"/>
                  <w:marBottom w:val="0"/>
                  <w:divBdr>
                    <w:top w:val="none" w:sz="0" w:space="0" w:color="auto"/>
                    <w:left w:val="none" w:sz="0" w:space="0" w:color="auto"/>
                    <w:bottom w:val="none" w:sz="0" w:space="0" w:color="auto"/>
                    <w:right w:val="none" w:sz="0" w:space="0" w:color="auto"/>
                  </w:divBdr>
                  <w:divsChild>
                    <w:div w:id="1515653021">
                      <w:marLeft w:val="0"/>
                      <w:marRight w:val="0"/>
                      <w:marTop w:val="0"/>
                      <w:marBottom w:val="0"/>
                      <w:divBdr>
                        <w:top w:val="none" w:sz="0" w:space="0" w:color="auto"/>
                        <w:left w:val="none" w:sz="0" w:space="0" w:color="auto"/>
                        <w:bottom w:val="none" w:sz="0" w:space="0" w:color="auto"/>
                        <w:right w:val="none" w:sz="0" w:space="0" w:color="auto"/>
                      </w:divBdr>
                      <w:divsChild>
                        <w:div w:id="2107921660">
                          <w:marLeft w:val="0"/>
                          <w:marRight w:val="0"/>
                          <w:marTop w:val="0"/>
                          <w:marBottom w:val="0"/>
                          <w:divBdr>
                            <w:top w:val="none" w:sz="0" w:space="0" w:color="auto"/>
                            <w:left w:val="none" w:sz="0" w:space="0" w:color="auto"/>
                            <w:bottom w:val="none" w:sz="0" w:space="0" w:color="auto"/>
                            <w:right w:val="none" w:sz="0" w:space="0" w:color="auto"/>
                          </w:divBdr>
                          <w:divsChild>
                            <w:div w:id="1244679314">
                              <w:marLeft w:val="0"/>
                              <w:marRight w:val="0"/>
                              <w:marTop w:val="0"/>
                              <w:marBottom w:val="0"/>
                              <w:divBdr>
                                <w:top w:val="none" w:sz="0" w:space="0" w:color="auto"/>
                                <w:left w:val="none" w:sz="0" w:space="0" w:color="auto"/>
                                <w:bottom w:val="none" w:sz="0" w:space="0" w:color="auto"/>
                                <w:right w:val="none" w:sz="0" w:space="0" w:color="auto"/>
                              </w:divBdr>
                              <w:divsChild>
                                <w:div w:id="1102188847">
                                  <w:marLeft w:val="0"/>
                                  <w:marRight w:val="0"/>
                                  <w:marTop w:val="0"/>
                                  <w:marBottom w:val="0"/>
                                  <w:divBdr>
                                    <w:top w:val="none" w:sz="0" w:space="0" w:color="auto"/>
                                    <w:left w:val="none" w:sz="0" w:space="0" w:color="auto"/>
                                    <w:bottom w:val="none" w:sz="0" w:space="0" w:color="auto"/>
                                    <w:right w:val="none" w:sz="0" w:space="0" w:color="auto"/>
                                  </w:divBdr>
                                  <w:divsChild>
                                    <w:div w:id="8334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361">
                              <w:marLeft w:val="0"/>
                              <w:marRight w:val="0"/>
                              <w:marTop w:val="0"/>
                              <w:marBottom w:val="0"/>
                              <w:divBdr>
                                <w:top w:val="none" w:sz="0" w:space="0" w:color="auto"/>
                                <w:left w:val="none" w:sz="0" w:space="0" w:color="auto"/>
                                <w:bottom w:val="none" w:sz="0" w:space="0" w:color="auto"/>
                                <w:right w:val="none" w:sz="0" w:space="0" w:color="auto"/>
                              </w:divBdr>
                              <w:divsChild>
                                <w:div w:id="987707140">
                                  <w:marLeft w:val="0"/>
                                  <w:marRight w:val="0"/>
                                  <w:marTop w:val="0"/>
                                  <w:marBottom w:val="0"/>
                                  <w:divBdr>
                                    <w:top w:val="none" w:sz="0" w:space="0" w:color="auto"/>
                                    <w:left w:val="none" w:sz="0" w:space="0" w:color="auto"/>
                                    <w:bottom w:val="none" w:sz="0" w:space="0" w:color="auto"/>
                                    <w:right w:val="none" w:sz="0" w:space="0" w:color="auto"/>
                                  </w:divBdr>
                                  <w:divsChild>
                                    <w:div w:id="14837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636">
                              <w:marLeft w:val="0"/>
                              <w:marRight w:val="0"/>
                              <w:marTop w:val="0"/>
                              <w:marBottom w:val="0"/>
                              <w:divBdr>
                                <w:top w:val="none" w:sz="0" w:space="0" w:color="auto"/>
                                <w:left w:val="none" w:sz="0" w:space="0" w:color="auto"/>
                                <w:bottom w:val="none" w:sz="0" w:space="0" w:color="auto"/>
                                <w:right w:val="none" w:sz="0" w:space="0" w:color="auto"/>
                              </w:divBdr>
                              <w:divsChild>
                                <w:div w:id="902106216">
                                  <w:marLeft w:val="0"/>
                                  <w:marRight w:val="0"/>
                                  <w:marTop w:val="0"/>
                                  <w:marBottom w:val="0"/>
                                  <w:divBdr>
                                    <w:top w:val="none" w:sz="0" w:space="0" w:color="auto"/>
                                    <w:left w:val="none" w:sz="0" w:space="0" w:color="auto"/>
                                    <w:bottom w:val="none" w:sz="0" w:space="0" w:color="auto"/>
                                    <w:right w:val="none" w:sz="0" w:space="0" w:color="auto"/>
                                  </w:divBdr>
                                  <w:divsChild>
                                    <w:div w:id="46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511">
                              <w:marLeft w:val="0"/>
                              <w:marRight w:val="0"/>
                              <w:marTop w:val="0"/>
                              <w:marBottom w:val="0"/>
                              <w:divBdr>
                                <w:top w:val="none" w:sz="0" w:space="0" w:color="auto"/>
                                <w:left w:val="none" w:sz="0" w:space="0" w:color="auto"/>
                                <w:bottom w:val="none" w:sz="0" w:space="0" w:color="auto"/>
                                <w:right w:val="none" w:sz="0" w:space="0" w:color="auto"/>
                              </w:divBdr>
                              <w:divsChild>
                                <w:div w:id="1907373315">
                                  <w:marLeft w:val="0"/>
                                  <w:marRight w:val="0"/>
                                  <w:marTop w:val="0"/>
                                  <w:marBottom w:val="0"/>
                                  <w:divBdr>
                                    <w:top w:val="none" w:sz="0" w:space="0" w:color="auto"/>
                                    <w:left w:val="none" w:sz="0" w:space="0" w:color="auto"/>
                                    <w:bottom w:val="none" w:sz="0" w:space="0" w:color="auto"/>
                                    <w:right w:val="none" w:sz="0" w:space="0" w:color="auto"/>
                                  </w:divBdr>
                                  <w:divsChild>
                                    <w:div w:id="973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506">
                              <w:marLeft w:val="0"/>
                              <w:marRight w:val="0"/>
                              <w:marTop w:val="0"/>
                              <w:marBottom w:val="0"/>
                              <w:divBdr>
                                <w:top w:val="none" w:sz="0" w:space="0" w:color="auto"/>
                                <w:left w:val="none" w:sz="0" w:space="0" w:color="auto"/>
                                <w:bottom w:val="none" w:sz="0" w:space="0" w:color="auto"/>
                                <w:right w:val="none" w:sz="0" w:space="0" w:color="auto"/>
                              </w:divBdr>
                              <w:divsChild>
                                <w:div w:id="1291934122">
                                  <w:marLeft w:val="0"/>
                                  <w:marRight w:val="0"/>
                                  <w:marTop w:val="0"/>
                                  <w:marBottom w:val="0"/>
                                  <w:divBdr>
                                    <w:top w:val="none" w:sz="0" w:space="0" w:color="auto"/>
                                    <w:left w:val="none" w:sz="0" w:space="0" w:color="auto"/>
                                    <w:bottom w:val="none" w:sz="0" w:space="0" w:color="auto"/>
                                    <w:right w:val="none" w:sz="0" w:space="0" w:color="auto"/>
                                  </w:divBdr>
                                  <w:divsChild>
                                    <w:div w:id="17193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281">
                              <w:marLeft w:val="0"/>
                              <w:marRight w:val="0"/>
                              <w:marTop w:val="0"/>
                              <w:marBottom w:val="0"/>
                              <w:divBdr>
                                <w:top w:val="none" w:sz="0" w:space="0" w:color="auto"/>
                                <w:left w:val="none" w:sz="0" w:space="0" w:color="auto"/>
                                <w:bottom w:val="none" w:sz="0" w:space="0" w:color="auto"/>
                                <w:right w:val="none" w:sz="0" w:space="0" w:color="auto"/>
                              </w:divBdr>
                              <w:divsChild>
                                <w:div w:id="106850427">
                                  <w:marLeft w:val="0"/>
                                  <w:marRight w:val="0"/>
                                  <w:marTop w:val="0"/>
                                  <w:marBottom w:val="0"/>
                                  <w:divBdr>
                                    <w:top w:val="none" w:sz="0" w:space="0" w:color="auto"/>
                                    <w:left w:val="none" w:sz="0" w:space="0" w:color="auto"/>
                                    <w:bottom w:val="none" w:sz="0" w:space="0" w:color="auto"/>
                                    <w:right w:val="none" w:sz="0" w:space="0" w:color="auto"/>
                                  </w:divBdr>
                                  <w:divsChild>
                                    <w:div w:id="935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676288">
      <w:bodyDiv w:val="1"/>
      <w:marLeft w:val="0"/>
      <w:marRight w:val="0"/>
      <w:marTop w:val="0"/>
      <w:marBottom w:val="0"/>
      <w:divBdr>
        <w:top w:val="none" w:sz="0" w:space="0" w:color="auto"/>
        <w:left w:val="none" w:sz="0" w:space="0" w:color="auto"/>
        <w:bottom w:val="none" w:sz="0" w:space="0" w:color="auto"/>
        <w:right w:val="none" w:sz="0" w:space="0" w:color="auto"/>
      </w:divBdr>
    </w:div>
    <w:div w:id="1800604538">
      <w:bodyDiv w:val="1"/>
      <w:marLeft w:val="0"/>
      <w:marRight w:val="0"/>
      <w:marTop w:val="0"/>
      <w:marBottom w:val="0"/>
      <w:divBdr>
        <w:top w:val="none" w:sz="0" w:space="0" w:color="auto"/>
        <w:left w:val="none" w:sz="0" w:space="0" w:color="auto"/>
        <w:bottom w:val="none" w:sz="0" w:space="0" w:color="auto"/>
        <w:right w:val="none" w:sz="0" w:space="0" w:color="auto"/>
      </w:divBdr>
    </w:div>
    <w:div w:id="18534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51</Pages>
  <Words>10444</Words>
  <Characters>59535</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3</cp:revision>
  <dcterms:created xsi:type="dcterms:W3CDTF">2024-11-16T15:36:00Z</dcterms:created>
  <dcterms:modified xsi:type="dcterms:W3CDTF">2024-11-22T08:37:00Z</dcterms:modified>
</cp:coreProperties>
</file>