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AE805" w14:textId="77777777" w:rsidR="004978BB" w:rsidRDefault="004978BB" w:rsidP="004978BB">
      <w:r>
        <w:t>The document covers essential HTML commands and Selenium usage for automating web tasks in Python. Here's a detailed breakdown of each section:</w:t>
      </w:r>
    </w:p>
    <w:p w14:paraId="3453E0FB" w14:textId="77777777" w:rsidR="004978BB" w:rsidRDefault="004978BB" w:rsidP="004978BB"/>
    <w:p w14:paraId="10EADCDF" w14:textId="77777777" w:rsidR="004978BB" w:rsidRDefault="004978BB" w:rsidP="004978BB">
      <w:r>
        <w:t>### 1. **Basic HTML Commands**</w:t>
      </w:r>
    </w:p>
    <w:p w14:paraId="1D2808C4" w14:textId="77777777" w:rsidR="004978BB" w:rsidRDefault="004978BB" w:rsidP="004978BB">
      <w:r>
        <w:t>These commands (or tags) are used to structure a web page. Here are the most commonly used ones:</w:t>
      </w:r>
    </w:p>
    <w:p w14:paraId="23E5120F" w14:textId="77777777" w:rsidR="004978BB" w:rsidRDefault="004978BB" w:rsidP="004978BB"/>
    <w:p w14:paraId="25F28E89" w14:textId="77777777" w:rsidR="004978BB" w:rsidRDefault="004978BB" w:rsidP="004978BB">
      <w:r>
        <w:t>- `&lt;!DOCTYPE html&gt;`: Declares the document as an HTML5 document, letting the browser know the version of HTML in use.</w:t>
      </w:r>
    </w:p>
    <w:p w14:paraId="6552E360" w14:textId="77777777" w:rsidR="004978BB" w:rsidRDefault="004978BB" w:rsidP="004978BB">
      <w:r>
        <w:t xml:space="preserve">  </w:t>
      </w:r>
    </w:p>
    <w:p w14:paraId="37E9D043" w14:textId="77777777" w:rsidR="004978BB" w:rsidRDefault="004978BB" w:rsidP="004978BB">
      <w:r>
        <w:t>- `&lt;html&gt;&lt;/html&gt;`: This is the root element that encloses the entire HTML content of the web page.</w:t>
      </w:r>
    </w:p>
    <w:p w14:paraId="1FE773E2" w14:textId="77777777" w:rsidR="004978BB" w:rsidRDefault="004978BB" w:rsidP="004978BB">
      <w:r>
        <w:t xml:space="preserve">  </w:t>
      </w:r>
    </w:p>
    <w:p w14:paraId="0D555AE7" w14:textId="77777777" w:rsidR="004978BB" w:rsidRDefault="004978BB" w:rsidP="004978BB">
      <w:r>
        <w:t>- `&lt;head&gt;&lt;/head&gt;`: Contains meta-information like the title of the page, character set, and other metadata.</w:t>
      </w:r>
    </w:p>
    <w:p w14:paraId="1E8D136E" w14:textId="77777777" w:rsidR="004978BB" w:rsidRDefault="004978BB" w:rsidP="004978BB">
      <w:r>
        <w:t xml:space="preserve">  ```html</w:t>
      </w:r>
    </w:p>
    <w:p w14:paraId="252F2FB1" w14:textId="77777777" w:rsidR="004978BB" w:rsidRDefault="004978BB" w:rsidP="004978BB">
      <w:r>
        <w:t xml:space="preserve">  &lt;head&gt;</w:t>
      </w:r>
    </w:p>
    <w:p w14:paraId="1E454CC7" w14:textId="77777777" w:rsidR="004978BB" w:rsidRDefault="004978BB" w:rsidP="004978BB">
      <w:r>
        <w:t xml:space="preserve">    &lt;title&gt;Page Title&lt;/title&gt;</w:t>
      </w:r>
    </w:p>
    <w:p w14:paraId="639F3FF7" w14:textId="77777777" w:rsidR="004978BB" w:rsidRDefault="004978BB" w:rsidP="004978BB">
      <w:r>
        <w:t xml:space="preserve">    &lt;meta charset="UTF-8"&gt;</w:t>
      </w:r>
    </w:p>
    <w:p w14:paraId="6F65C01E" w14:textId="77777777" w:rsidR="004978BB" w:rsidRDefault="004978BB" w:rsidP="004978BB">
      <w:r>
        <w:t xml:space="preserve">  &lt;/head&gt;</w:t>
      </w:r>
    </w:p>
    <w:p w14:paraId="2D88337D" w14:textId="77777777" w:rsidR="004978BB" w:rsidRDefault="004978BB" w:rsidP="004978BB">
      <w:r>
        <w:t xml:space="preserve">  ```</w:t>
      </w:r>
    </w:p>
    <w:p w14:paraId="5D2C0E29" w14:textId="77777777" w:rsidR="004978BB" w:rsidRDefault="004978BB" w:rsidP="004978BB"/>
    <w:p w14:paraId="7E282D3B" w14:textId="77777777" w:rsidR="004978BB" w:rsidRDefault="004978BB" w:rsidP="004978BB">
      <w:r>
        <w:t>- `&lt;body&gt;&lt;/body&gt;`: This is where all the visible content on the webpage goes.</w:t>
      </w:r>
    </w:p>
    <w:p w14:paraId="665C37AD" w14:textId="77777777" w:rsidR="004978BB" w:rsidRDefault="004978BB" w:rsidP="004978BB">
      <w:r>
        <w:t xml:space="preserve">  </w:t>
      </w:r>
    </w:p>
    <w:p w14:paraId="7AD0E2CD" w14:textId="77777777" w:rsidR="004978BB" w:rsidRDefault="004978BB" w:rsidP="004978BB">
      <w:r>
        <w:t>- **Heading Tags** `&lt;h1&gt;&lt;/h1&gt;` to `&lt;h6&gt;&lt;/h6&gt;`: Defines headings, with `&lt;h1&gt;` being the largest and `&lt;h6&gt;` the smallest.</w:t>
      </w:r>
    </w:p>
    <w:p w14:paraId="3A99D573" w14:textId="77777777" w:rsidR="004978BB" w:rsidRDefault="004978BB" w:rsidP="004978BB">
      <w:r>
        <w:t xml:space="preserve">  </w:t>
      </w:r>
    </w:p>
    <w:p w14:paraId="3A9E63BC" w14:textId="77777777" w:rsidR="004978BB" w:rsidRDefault="004978BB" w:rsidP="004978BB">
      <w:r>
        <w:t>- **Paragraph Tag** `&lt;p&gt;&lt;/p&gt;`: Creates a paragraph.</w:t>
      </w:r>
    </w:p>
    <w:p w14:paraId="6964FDA8" w14:textId="77777777" w:rsidR="004978BB" w:rsidRDefault="004978BB" w:rsidP="004978BB">
      <w:r>
        <w:t xml:space="preserve">  ```html</w:t>
      </w:r>
    </w:p>
    <w:p w14:paraId="6264187B" w14:textId="77777777" w:rsidR="004978BB" w:rsidRDefault="004978BB" w:rsidP="004978BB">
      <w:r>
        <w:t xml:space="preserve">  &lt;p&gt;This is a paragraph.&lt;/p&gt;</w:t>
      </w:r>
    </w:p>
    <w:p w14:paraId="350C0997" w14:textId="77777777" w:rsidR="004978BB" w:rsidRDefault="004978BB" w:rsidP="004978BB">
      <w:r>
        <w:t xml:space="preserve">  ```</w:t>
      </w:r>
    </w:p>
    <w:p w14:paraId="29D8B6B4" w14:textId="77777777" w:rsidR="004978BB" w:rsidRDefault="004978BB" w:rsidP="004978BB"/>
    <w:p w14:paraId="79E5F0DA" w14:textId="77777777" w:rsidR="004978BB" w:rsidRDefault="004978BB" w:rsidP="004978BB">
      <w:r>
        <w:t>- **Anchor Tag** `&lt;a&gt;&lt;/a&gt;`: Creates a clickable link. The `href` attribute specifies the destination URL.</w:t>
      </w:r>
    </w:p>
    <w:p w14:paraId="0555D6C2" w14:textId="77777777" w:rsidR="004978BB" w:rsidRDefault="004978BB" w:rsidP="004978BB">
      <w:r>
        <w:t xml:space="preserve">  ```html</w:t>
      </w:r>
    </w:p>
    <w:p w14:paraId="491C71D2" w14:textId="77777777" w:rsidR="004978BB" w:rsidRDefault="004978BB" w:rsidP="004978BB">
      <w:r>
        <w:lastRenderedPageBreak/>
        <w:t xml:space="preserve">  &lt;a href="https://www.example.com"&gt;Click here&lt;/a&gt;</w:t>
      </w:r>
    </w:p>
    <w:p w14:paraId="6347589C" w14:textId="77777777" w:rsidR="004978BB" w:rsidRDefault="004978BB" w:rsidP="004978BB">
      <w:r>
        <w:t xml:space="preserve">  ```</w:t>
      </w:r>
    </w:p>
    <w:p w14:paraId="431F31E9" w14:textId="77777777" w:rsidR="004978BB" w:rsidRDefault="004978BB" w:rsidP="004978BB"/>
    <w:p w14:paraId="1ECA9E4C" w14:textId="77777777" w:rsidR="004978BB" w:rsidRDefault="004978BB" w:rsidP="004978BB">
      <w:r>
        <w:t>- **Image Tag** `&lt;img&gt;`: Adds an image. `src` specifies the image source, and `alt` provides alternative text.</w:t>
      </w:r>
    </w:p>
    <w:p w14:paraId="5E279D9A" w14:textId="77777777" w:rsidR="004978BB" w:rsidRDefault="004978BB" w:rsidP="004978BB">
      <w:r>
        <w:t xml:space="preserve">  ```html</w:t>
      </w:r>
    </w:p>
    <w:p w14:paraId="30D60E8A" w14:textId="77777777" w:rsidR="004978BB" w:rsidRDefault="004978BB" w:rsidP="004978BB">
      <w:r>
        <w:t xml:space="preserve">  &lt;img src="image.jpg" alt="Description"&gt;</w:t>
      </w:r>
    </w:p>
    <w:p w14:paraId="1EF885B3" w14:textId="77777777" w:rsidR="004978BB" w:rsidRDefault="004978BB" w:rsidP="004978BB">
      <w:r>
        <w:t xml:space="preserve">  ```</w:t>
      </w:r>
    </w:p>
    <w:p w14:paraId="3F2DD508" w14:textId="77777777" w:rsidR="004978BB" w:rsidRDefault="004978BB" w:rsidP="004978BB"/>
    <w:p w14:paraId="5C5265CD" w14:textId="77777777" w:rsidR="004978BB" w:rsidRDefault="004978BB" w:rsidP="004978BB">
      <w:r>
        <w:t>- **Lists**:</w:t>
      </w:r>
    </w:p>
    <w:p w14:paraId="601857C4" w14:textId="77777777" w:rsidR="004978BB" w:rsidRDefault="004978BB" w:rsidP="004978BB">
      <w:r>
        <w:t xml:space="preserve">  - `&lt;ul&gt;&lt;/ul&gt;`: Creates an unordered list (bulleted).</w:t>
      </w:r>
    </w:p>
    <w:p w14:paraId="20EBE26E" w14:textId="77777777" w:rsidR="004978BB" w:rsidRDefault="004978BB" w:rsidP="004978BB">
      <w:r>
        <w:t xml:space="preserve">  - `&lt;ol&gt;&lt;/ol&gt;`: Creates an ordered list (numbered).</w:t>
      </w:r>
    </w:p>
    <w:p w14:paraId="145A62D7" w14:textId="77777777" w:rsidR="004978BB" w:rsidRDefault="004978BB" w:rsidP="004978BB">
      <w:r>
        <w:t xml:space="preserve">  - `&lt;li&gt;&lt;/li&gt;`: Defines a list item.</w:t>
      </w:r>
    </w:p>
    <w:p w14:paraId="6A8E9384" w14:textId="77777777" w:rsidR="004978BB" w:rsidRDefault="004978BB" w:rsidP="004978BB"/>
    <w:p w14:paraId="7ABE1EBE" w14:textId="77777777" w:rsidR="004978BB" w:rsidRDefault="004978BB" w:rsidP="004978BB">
      <w:r>
        <w:t>- **Table Tag** `&lt;table&gt;&lt;/table&gt;`: Creates a table. Inside it, you use:</w:t>
      </w:r>
    </w:p>
    <w:p w14:paraId="6AAE5F86" w14:textId="77777777" w:rsidR="004978BB" w:rsidRDefault="004978BB" w:rsidP="004978BB">
      <w:r>
        <w:t xml:space="preserve">  - `&lt;tr&gt;` for table rows.</w:t>
      </w:r>
    </w:p>
    <w:p w14:paraId="3E93854D" w14:textId="77777777" w:rsidR="004978BB" w:rsidRDefault="004978BB" w:rsidP="004978BB">
      <w:r>
        <w:t xml:space="preserve">  - `&lt;th&gt;` for table headers.</w:t>
      </w:r>
    </w:p>
    <w:p w14:paraId="3C6DAAD9" w14:textId="77777777" w:rsidR="004978BB" w:rsidRDefault="004978BB" w:rsidP="004978BB">
      <w:r>
        <w:t xml:space="preserve">  - `&lt;td&gt;` for table data cells.</w:t>
      </w:r>
    </w:p>
    <w:p w14:paraId="5640126F" w14:textId="77777777" w:rsidR="004978BB" w:rsidRDefault="004978BB" w:rsidP="004978BB">
      <w:r>
        <w:t xml:space="preserve">  </w:t>
      </w:r>
    </w:p>
    <w:p w14:paraId="731010BA" w14:textId="77777777" w:rsidR="004978BB" w:rsidRDefault="004978BB" w:rsidP="004978BB">
      <w:r>
        <w:t>- **Div and Span**:</w:t>
      </w:r>
    </w:p>
    <w:p w14:paraId="4A5E98B2" w14:textId="77777777" w:rsidR="004978BB" w:rsidRDefault="004978BB" w:rsidP="004978BB">
      <w:r>
        <w:t xml:space="preserve">  - `&lt;div&gt;&lt;/div&gt;`: Creates a block-level section, useful for grouping content.</w:t>
      </w:r>
    </w:p>
    <w:p w14:paraId="2A14B883" w14:textId="77777777" w:rsidR="004978BB" w:rsidRDefault="004978BB" w:rsidP="004978BB">
      <w:r>
        <w:t xml:space="preserve">  - `&lt;span&gt;&lt;/span&gt;`: Creates an inline section of content.</w:t>
      </w:r>
    </w:p>
    <w:p w14:paraId="77F736E1" w14:textId="77777777" w:rsidR="004978BB" w:rsidRDefault="004978BB" w:rsidP="004978BB">
      <w:r>
        <w:t xml:space="preserve">  </w:t>
      </w:r>
    </w:p>
    <w:p w14:paraId="620145E7" w14:textId="77777777" w:rsidR="004978BB" w:rsidRDefault="004978BB" w:rsidP="004978BB">
      <w:r>
        <w:t>- **Form Tag** `&lt;form&gt;&lt;/form&gt;`: Defines a form to collect user input.</w:t>
      </w:r>
    </w:p>
    <w:p w14:paraId="65E3ABF9" w14:textId="77777777" w:rsidR="004978BB" w:rsidRDefault="004978BB" w:rsidP="004978BB">
      <w:r>
        <w:t xml:space="preserve">  ```html</w:t>
      </w:r>
    </w:p>
    <w:p w14:paraId="6A494F5D" w14:textId="77777777" w:rsidR="004978BB" w:rsidRDefault="004978BB" w:rsidP="004978BB">
      <w:r>
        <w:t xml:space="preserve">  &lt;form action="/submit" method="post"&gt;</w:t>
      </w:r>
    </w:p>
    <w:p w14:paraId="19768FCF" w14:textId="77777777" w:rsidR="004978BB" w:rsidRDefault="004978BB" w:rsidP="004978BB">
      <w:r>
        <w:t xml:space="preserve">    &lt;label for="name"&gt;Name:&lt;/label&gt;</w:t>
      </w:r>
    </w:p>
    <w:p w14:paraId="7477B6B0" w14:textId="77777777" w:rsidR="004978BB" w:rsidRDefault="004978BB" w:rsidP="004978BB">
      <w:r>
        <w:t xml:space="preserve">    &lt;input type="text" id="name" name="name"&gt;</w:t>
      </w:r>
    </w:p>
    <w:p w14:paraId="2FA86A83" w14:textId="77777777" w:rsidR="004978BB" w:rsidRDefault="004978BB" w:rsidP="004978BB">
      <w:r>
        <w:t xml:space="preserve">    &lt;input type="submit" value="Submit"&gt;</w:t>
      </w:r>
    </w:p>
    <w:p w14:paraId="6B0ADEB5" w14:textId="77777777" w:rsidR="004978BB" w:rsidRDefault="004978BB" w:rsidP="004978BB">
      <w:r>
        <w:t xml:space="preserve">  &lt;/form&gt;</w:t>
      </w:r>
    </w:p>
    <w:p w14:paraId="1B0EABA9" w14:textId="77777777" w:rsidR="004978BB" w:rsidRDefault="004978BB" w:rsidP="004978BB">
      <w:r>
        <w:t xml:space="preserve">  ```</w:t>
      </w:r>
    </w:p>
    <w:p w14:paraId="1CDC2712" w14:textId="77777777" w:rsidR="004978BB" w:rsidRDefault="004978BB" w:rsidP="004978BB"/>
    <w:p w14:paraId="44D3AB9D" w14:textId="77777777" w:rsidR="004978BB" w:rsidRDefault="004978BB" w:rsidP="004978BB">
      <w:r>
        <w:t>### 2. **Web Elements in HTML**</w:t>
      </w:r>
    </w:p>
    <w:p w14:paraId="076B8A38" w14:textId="77777777" w:rsidR="004978BB" w:rsidRDefault="004978BB" w:rsidP="004978BB">
      <w:r>
        <w:t>Web elements are interactive components on a webpage:</w:t>
      </w:r>
    </w:p>
    <w:p w14:paraId="43A23433" w14:textId="77777777" w:rsidR="004978BB" w:rsidRDefault="004978BB" w:rsidP="004978BB"/>
    <w:p w14:paraId="40B968A9" w14:textId="77777777" w:rsidR="004978BB" w:rsidRDefault="004978BB" w:rsidP="004978BB">
      <w:r>
        <w:t>- **Form Elements**:</w:t>
      </w:r>
    </w:p>
    <w:p w14:paraId="23F0F6F5" w14:textId="77777777" w:rsidR="004978BB" w:rsidRDefault="004978BB" w:rsidP="004978BB">
      <w:r>
        <w:t xml:space="preserve">  - Text Box: `&lt;input type="text"&gt;` for user text input.</w:t>
      </w:r>
    </w:p>
    <w:p w14:paraId="6E3EED7E" w14:textId="77777777" w:rsidR="004978BB" w:rsidRDefault="004978BB" w:rsidP="004978BB">
      <w:r>
        <w:t xml:space="preserve">  - Password Box: `&lt;input type="password"&gt;` for secure password input.</w:t>
      </w:r>
    </w:p>
    <w:p w14:paraId="7F29E877" w14:textId="77777777" w:rsidR="004978BB" w:rsidRDefault="004978BB" w:rsidP="004978BB">
      <w:r>
        <w:t xml:space="preserve">  - Buttons: `&lt;button&gt;` and `&lt;input type="submit"&gt;`.</w:t>
      </w:r>
    </w:p>
    <w:p w14:paraId="05C81A71" w14:textId="77777777" w:rsidR="004978BB" w:rsidRDefault="004978BB" w:rsidP="004978BB">
      <w:r>
        <w:t xml:space="preserve">  - Dropdown: `&lt;select&gt;` for selection from options.</w:t>
      </w:r>
    </w:p>
    <w:p w14:paraId="68AB023E" w14:textId="77777777" w:rsidR="004978BB" w:rsidRDefault="004978BB" w:rsidP="004978BB">
      <w:r>
        <w:t xml:space="preserve">  - Radio Buttons: `&lt;input type="radio"&gt;` for choosing one option from a set.</w:t>
      </w:r>
    </w:p>
    <w:p w14:paraId="0381F046" w14:textId="77777777" w:rsidR="004978BB" w:rsidRDefault="004978BB" w:rsidP="004978BB">
      <w:r>
        <w:t xml:space="preserve">  - Checkboxes: `&lt;input type="checkbox"&gt;` for selecting multiple options.</w:t>
      </w:r>
    </w:p>
    <w:p w14:paraId="2AEB688D" w14:textId="77777777" w:rsidR="004978BB" w:rsidRDefault="004978BB" w:rsidP="004978BB"/>
    <w:p w14:paraId="2416A8C4" w14:textId="77777777" w:rsidR="004978BB" w:rsidRDefault="004978BB" w:rsidP="004978BB">
      <w:r>
        <w:t xml:space="preserve">- **Links and Navigation**: </w:t>
      </w:r>
    </w:p>
    <w:p w14:paraId="14551BE1" w14:textId="77777777" w:rsidR="004978BB" w:rsidRDefault="004978BB" w:rsidP="004978BB">
      <w:r>
        <w:t xml:space="preserve">  - `&lt;a&gt;` creates a hyperlink for navigation between pages.</w:t>
      </w:r>
    </w:p>
    <w:p w14:paraId="201B54D1" w14:textId="77777777" w:rsidR="004978BB" w:rsidRDefault="004978BB" w:rsidP="004978BB">
      <w:r>
        <w:t xml:space="preserve">  </w:t>
      </w:r>
    </w:p>
    <w:p w14:paraId="539193BE" w14:textId="77777777" w:rsidR="004978BB" w:rsidRDefault="004978BB" w:rsidP="004978BB">
      <w:r>
        <w:t>- **Media Elements**:</w:t>
      </w:r>
    </w:p>
    <w:p w14:paraId="12DDB43F" w14:textId="77777777" w:rsidR="004978BB" w:rsidRDefault="004978BB" w:rsidP="004978BB">
      <w:r>
        <w:t xml:space="preserve">  - `&lt;img&gt;` for images.</w:t>
      </w:r>
    </w:p>
    <w:p w14:paraId="5E588EA8" w14:textId="77777777" w:rsidR="004978BB" w:rsidRDefault="004978BB" w:rsidP="004978BB">
      <w:r>
        <w:t xml:space="preserve">  - `&lt;video&gt;` and `&lt;audio&gt;` for embedding media files.</w:t>
      </w:r>
    </w:p>
    <w:p w14:paraId="06659E99" w14:textId="77777777" w:rsidR="004978BB" w:rsidRDefault="004978BB" w:rsidP="004978BB"/>
    <w:p w14:paraId="038205B7" w14:textId="77777777" w:rsidR="004978BB" w:rsidRDefault="004978BB" w:rsidP="004978BB">
      <w:r>
        <w:t>- **Structural Elements**:</w:t>
      </w:r>
    </w:p>
    <w:p w14:paraId="2E21DE73" w14:textId="77777777" w:rsidR="004978BB" w:rsidRDefault="004978BB" w:rsidP="004978BB">
      <w:r>
        <w:t xml:space="preserve">  - Paragraphs, headings, lists, and tables.</w:t>
      </w:r>
    </w:p>
    <w:p w14:paraId="645FB89E" w14:textId="77777777" w:rsidR="004978BB" w:rsidRDefault="004978BB" w:rsidP="004978BB"/>
    <w:p w14:paraId="473A733E" w14:textId="77777777" w:rsidR="004978BB" w:rsidRDefault="004978BB" w:rsidP="004978BB">
      <w:r>
        <w:t>- **Interactive Elements**:</w:t>
      </w:r>
    </w:p>
    <w:p w14:paraId="2863F64E" w14:textId="77777777" w:rsidR="004978BB" w:rsidRDefault="004978BB" w:rsidP="004978BB">
      <w:r>
        <w:t xml:space="preserve">  - `&lt;canvas&gt;` for drawing graphics.</w:t>
      </w:r>
    </w:p>
    <w:p w14:paraId="1DECCD94" w14:textId="77777777" w:rsidR="004978BB" w:rsidRDefault="004978BB" w:rsidP="004978BB">
      <w:r>
        <w:t xml:space="preserve">  - `&lt;iframe&gt;` for embedding other web pages within a page.</w:t>
      </w:r>
    </w:p>
    <w:p w14:paraId="209765EF" w14:textId="77777777" w:rsidR="004978BB" w:rsidRDefault="004978BB" w:rsidP="004978BB"/>
    <w:p w14:paraId="6B2E3A05" w14:textId="77777777" w:rsidR="004978BB" w:rsidRDefault="004978BB" w:rsidP="004978BB">
      <w:r>
        <w:t>### 3. **Selenium Automation with Python**</w:t>
      </w:r>
    </w:p>
    <w:p w14:paraId="6774B47F" w14:textId="77777777" w:rsidR="004978BB" w:rsidRDefault="004978BB" w:rsidP="004978BB">
      <w:r>
        <w:t>Selenium is a tool for automating web tasks, and Python provides bindings to work with it. Here's a summary of common Selenium commands and code snippets.</w:t>
      </w:r>
    </w:p>
    <w:p w14:paraId="033D4E86" w14:textId="77777777" w:rsidR="004978BB" w:rsidRDefault="004978BB" w:rsidP="004978BB"/>
    <w:p w14:paraId="61FA0ABF" w14:textId="77777777" w:rsidR="004978BB" w:rsidRDefault="004978BB" w:rsidP="004978BB">
      <w:r>
        <w:t>- **Opening a Browser and Searching Google**:</w:t>
      </w:r>
    </w:p>
    <w:p w14:paraId="507B37B3" w14:textId="77777777" w:rsidR="004978BB" w:rsidRDefault="004978BB" w:rsidP="004978BB">
      <w:r>
        <w:lastRenderedPageBreak/>
        <w:t xml:space="preserve">  ```python</w:t>
      </w:r>
    </w:p>
    <w:p w14:paraId="2214B79A" w14:textId="77777777" w:rsidR="004978BB" w:rsidRDefault="004978BB" w:rsidP="004978BB">
      <w:r>
        <w:t xml:space="preserve">  from selenium import webdriver</w:t>
      </w:r>
    </w:p>
    <w:p w14:paraId="0FD4662A" w14:textId="77777777" w:rsidR="004978BB" w:rsidRDefault="004978BB" w:rsidP="004978BB">
      <w:r>
        <w:t xml:space="preserve">  from selenium.webdriver.common.keys import Keys</w:t>
      </w:r>
    </w:p>
    <w:p w14:paraId="62601D37" w14:textId="77777777" w:rsidR="004978BB" w:rsidRDefault="004978BB" w:rsidP="004978BB">
      <w:r>
        <w:t xml:space="preserve">  from webdriver_manager.chrome import ChromeDriverManager</w:t>
      </w:r>
    </w:p>
    <w:p w14:paraId="1C4DBD85" w14:textId="77777777" w:rsidR="004978BB" w:rsidRDefault="004978BB" w:rsidP="004978BB"/>
    <w:p w14:paraId="6D6C586D" w14:textId="77777777" w:rsidR="004978BB" w:rsidRDefault="004978BB" w:rsidP="004978BB">
      <w:r>
        <w:t xml:space="preserve">  driver = webdriver.Chrome(ChromeDriverManager().install())  # Launch Chrome</w:t>
      </w:r>
    </w:p>
    <w:p w14:paraId="708947E1" w14:textId="77777777" w:rsidR="004978BB" w:rsidRDefault="004978BB" w:rsidP="004978BB">
      <w:r>
        <w:t xml:space="preserve">  driver.get("https://www.google.com")  # Go to Google</w:t>
      </w:r>
    </w:p>
    <w:p w14:paraId="5D976D5C" w14:textId="77777777" w:rsidR="004978BB" w:rsidRDefault="004978BB" w:rsidP="004978BB"/>
    <w:p w14:paraId="154B4E8C" w14:textId="77777777" w:rsidR="004978BB" w:rsidRDefault="004978BB" w:rsidP="004978BB">
      <w:r>
        <w:t xml:space="preserve">  search_box = driver.find_element("name", "q")  # Find search box by name attribute</w:t>
      </w:r>
    </w:p>
    <w:p w14:paraId="05110876" w14:textId="77777777" w:rsidR="004978BB" w:rsidRDefault="004978BB" w:rsidP="004978BB">
      <w:r>
        <w:t xml:space="preserve">  search_box.send_keys("Python Selenium")  # Enter search term</w:t>
      </w:r>
    </w:p>
    <w:p w14:paraId="797E41CC" w14:textId="77777777" w:rsidR="004978BB" w:rsidRDefault="004978BB" w:rsidP="004978BB">
      <w:r>
        <w:t xml:space="preserve">  search_box.send_keys(Keys.RETURN)  # Press Enter</w:t>
      </w:r>
    </w:p>
    <w:p w14:paraId="7BAF3261" w14:textId="77777777" w:rsidR="004978BB" w:rsidRDefault="004978BB" w:rsidP="004978BB">
      <w:r>
        <w:t xml:space="preserve">  ```</w:t>
      </w:r>
    </w:p>
    <w:p w14:paraId="0B2CBC6F" w14:textId="77777777" w:rsidR="004978BB" w:rsidRDefault="004978BB" w:rsidP="004978BB"/>
    <w:p w14:paraId="4E45B847" w14:textId="77777777" w:rsidR="004978BB" w:rsidRDefault="004978BB" w:rsidP="004978BB">
      <w:r>
        <w:t>- **Taking a Screenshot**:</w:t>
      </w:r>
    </w:p>
    <w:p w14:paraId="63BB6058" w14:textId="77777777" w:rsidR="004978BB" w:rsidRDefault="004978BB" w:rsidP="004978BB">
      <w:r>
        <w:t xml:space="preserve">  ```python</w:t>
      </w:r>
    </w:p>
    <w:p w14:paraId="266C0708" w14:textId="77777777" w:rsidR="004978BB" w:rsidRDefault="004978BB" w:rsidP="004978BB">
      <w:r>
        <w:t xml:space="preserve">  driver.save_screenshot("screenshot.png")  # Save screenshot of current page</w:t>
      </w:r>
    </w:p>
    <w:p w14:paraId="19568970" w14:textId="77777777" w:rsidR="004978BB" w:rsidRDefault="004978BB" w:rsidP="004978BB">
      <w:r>
        <w:t xml:space="preserve">  ```</w:t>
      </w:r>
    </w:p>
    <w:p w14:paraId="27E344C3" w14:textId="77777777" w:rsidR="004978BB" w:rsidRDefault="004978BB" w:rsidP="004978BB"/>
    <w:p w14:paraId="54D1B3B9" w14:textId="77777777" w:rsidR="004978BB" w:rsidRDefault="004978BB" w:rsidP="004978BB">
      <w:r>
        <w:t>- **Finding Web Elements**:</w:t>
      </w:r>
    </w:p>
    <w:p w14:paraId="0BE8939B" w14:textId="77777777" w:rsidR="004978BB" w:rsidRDefault="004978BB" w:rsidP="004978BB">
      <w:r>
        <w:t xml:space="preserve">  Different methods in Selenium to locate elements on the page:</w:t>
      </w:r>
    </w:p>
    <w:p w14:paraId="74735B26" w14:textId="77777777" w:rsidR="004978BB" w:rsidRDefault="004978BB" w:rsidP="004978BB">
      <w:r>
        <w:t xml:space="preserve">  1. `find_element_by_id()`: Finds an element by its `id` attribute.</w:t>
      </w:r>
    </w:p>
    <w:p w14:paraId="087CC9B4" w14:textId="77777777" w:rsidR="004978BB" w:rsidRDefault="004978BB" w:rsidP="004978BB">
      <w:r>
        <w:t xml:space="preserve">     ```python</w:t>
      </w:r>
    </w:p>
    <w:p w14:paraId="3652AC79" w14:textId="77777777" w:rsidR="004978BB" w:rsidRDefault="004978BB" w:rsidP="004978BB">
      <w:r>
        <w:t xml:space="preserve">     element = driver.find_element_by_id("menu-item-10")</w:t>
      </w:r>
    </w:p>
    <w:p w14:paraId="1CAF6CA2" w14:textId="77777777" w:rsidR="004978BB" w:rsidRDefault="004978BB" w:rsidP="004978BB">
      <w:r>
        <w:t xml:space="preserve">     ```</w:t>
      </w:r>
    </w:p>
    <w:p w14:paraId="10E7520E" w14:textId="77777777" w:rsidR="004978BB" w:rsidRDefault="004978BB" w:rsidP="004978BB"/>
    <w:p w14:paraId="15439657" w14:textId="77777777" w:rsidR="004978BB" w:rsidRDefault="004978BB" w:rsidP="004978BB">
      <w:r>
        <w:t xml:space="preserve">  2. `find_element_by_name()`: Finds an element by its `name` attribute.</w:t>
      </w:r>
    </w:p>
    <w:p w14:paraId="5CEB445F" w14:textId="77777777" w:rsidR="004978BB" w:rsidRDefault="004978BB" w:rsidP="004978BB">
      <w:r>
        <w:t xml:space="preserve">     ```python</w:t>
      </w:r>
    </w:p>
    <w:p w14:paraId="48AAD644" w14:textId="77777777" w:rsidR="004978BB" w:rsidRDefault="004978BB" w:rsidP="004978BB">
      <w:r>
        <w:t xml:space="preserve">     element = driver.find_element_by_name("s")</w:t>
      </w:r>
    </w:p>
    <w:p w14:paraId="5CEABBCE" w14:textId="77777777" w:rsidR="004978BB" w:rsidRDefault="004978BB" w:rsidP="004978BB">
      <w:r>
        <w:t xml:space="preserve">     ```</w:t>
      </w:r>
    </w:p>
    <w:p w14:paraId="3433A428" w14:textId="77777777" w:rsidR="004978BB" w:rsidRDefault="004978BB" w:rsidP="004978BB"/>
    <w:p w14:paraId="3C2D4F99" w14:textId="77777777" w:rsidR="004978BB" w:rsidRDefault="004978BB" w:rsidP="004978BB">
      <w:r>
        <w:t xml:space="preserve">  3. `find_element_by_class_name()`: Finds an element by its class name.</w:t>
      </w:r>
    </w:p>
    <w:p w14:paraId="31537BD9" w14:textId="77777777" w:rsidR="004978BB" w:rsidRDefault="004978BB" w:rsidP="004978BB">
      <w:r>
        <w:lastRenderedPageBreak/>
        <w:t xml:space="preserve">     ```python</w:t>
      </w:r>
    </w:p>
    <w:p w14:paraId="6AC2F072" w14:textId="77777777" w:rsidR="004978BB" w:rsidRDefault="004978BB" w:rsidP="004978BB">
      <w:r>
        <w:t xml:space="preserve">     element = driver.find_element_by_class_name("exampleClass")</w:t>
      </w:r>
    </w:p>
    <w:p w14:paraId="538F4398" w14:textId="77777777" w:rsidR="004978BB" w:rsidRDefault="004978BB" w:rsidP="004978BB">
      <w:r>
        <w:t xml:space="preserve">     ```</w:t>
      </w:r>
    </w:p>
    <w:p w14:paraId="3A20F390" w14:textId="77777777" w:rsidR="004978BB" w:rsidRDefault="004978BB" w:rsidP="004978BB"/>
    <w:p w14:paraId="1D2CB0E2" w14:textId="77777777" w:rsidR="004978BB" w:rsidRDefault="004978BB" w:rsidP="004978BB">
      <w:r>
        <w:t xml:space="preserve">  4. `find_element_by_tag_name()`: Finds an element by its tag name.</w:t>
      </w:r>
    </w:p>
    <w:p w14:paraId="568A9236" w14:textId="77777777" w:rsidR="004978BB" w:rsidRDefault="004978BB" w:rsidP="004978BB">
      <w:r>
        <w:t xml:space="preserve">     ```python</w:t>
      </w:r>
    </w:p>
    <w:p w14:paraId="1D17FFBB" w14:textId="77777777" w:rsidR="004978BB" w:rsidRDefault="004978BB" w:rsidP="004978BB">
      <w:r>
        <w:t xml:space="preserve">     element = driver.find_element_by_tag_name("h1")</w:t>
      </w:r>
    </w:p>
    <w:p w14:paraId="3CBA61CE" w14:textId="77777777" w:rsidR="004978BB" w:rsidRDefault="004978BB" w:rsidP="004978BB">
      <w:r>
        <w:t xml:space="preserve">     ```</w:t>
      </w:r>
    </w:p>
    <w:p w14:paraId="5546F081" w14:textId="77777777" w:rsidR="004978BB" w:rsidRDefault="004978BB" w:rsidP="004978BB"/>
    <w:p w14:paraId="1D856872" w14:textId="77777777" w:rsidR="004978BB" w:rsidRDefault="004978BB" w:rsidP="004978BB">
      <w:r>
        <w:t xml:space="preserve">  5. `find_element_by_xpath()`: Finds an element using XPath.</w:t>
      </w:r>
    </w:p>
    <w:p w14:paraId="2204A041" w14:textId="77777777" w:rsidR="004978BB" w:rsidRDefault="004978BB" w:rsidP="004978BB">
      <w:r>
        <w:t xml:space="preserve">     ```python</w:t>
      </w:r>
    </w:p>
    <w:p w14:paraId="268491FD" w14:textId="77777777" w:rsidR="004978BB" w:rsidRDefault="004978BB" w:rsidP="004978BB">
      <w:r>
        <w:t xml:space="preserve">     element = driver.find_element_by_xpath("//h1")</w:t>
      </w:r>
    </w:p>
    <w:p w14:paraId="46E16F7A" w14:textId="77777777" w:rsidR="004978BB" w:rsidRDefault="004978BB" w:rsidP="004978BB">
      <w:r>
        <w:t xml:space="preserve">     ```</w:t>
      </w:r>
    </w:p>
    <w:p w14:paraId="517E699F" w14:textId="77777777" w:rsidR="004978BB" w:rsidRDefault="004978BB" w:rsidP="004978BB"/>
    <w:p w14:paraId="79A6CB7B" w14:textId="77777777" w:rsidR="004978BB" w:rsidRDefault="004978BB" w:rsidP="004978BB">
      <w:r>
        <w:t xml:space="preserve">  6. `find_element_by_css_selector()`: Finds an element using a CSS selector.</w:t>
      </w:r>
    </w:p>
    <w:p w14:paraId="0ED91BE8" w14:textId="77777777" w:rsidR="004978BB" w:rsidRDefault="004978BB" w:rsidP="004978BB">
      <w:r>
        <w:t xml:space="preserve">     ```python</w:t>
      </w:r>
    </w:p>
    <w:p w14:paraId="3A104E40" w14:textId="77777777" w:rsidR="004978BB" w:rsidRDefault="004978BB" w:rsidP="004978BB">
      <w:r>
        <w:t xml:space="preserve">     element = driver.find_element_by_css_selector("h1.exampleClass")</w:t>
      </w:r>
    </w:p>
    <w:p w14:paraId="1E96C538" w14:textId="77777777" w:rsidR="004978BB" w:rsidRDefault="004978BB" w:rsidP="004978BB">
      <w:r>
        <w:t xml:space="preserve">     ```</w:t>
      </w:r>
    </w:p>
    <w:p w14:paraId="1918B243" w14:textId="77777777" w:rsidR="004978BB" w:rsidRDefault="004978BB" w:rsidP="004978BB"/>
    <w:p w14:paraId="637B81AA" w14:textId="77777777" w:rsidR="004978BB" w:rsidRDefault="004978BB" w:rsidP="004978BB">
      <w:r>
        <w:t>Each method allows you to interact with elements on the page, like clicking buttons, entering text, and more.</w:t>
      </w:r>
    </w:p>
    <w:p w14:paraId="142A41FC" w14:textId="77777777" w:rsidR="004978BB" w:rsidRDefault="004978BB" w:rsidP="004978BB"/>
    <w:p w14:paraId="34321140" w14:textId="77777777" w:rsidR="004978BB" w:rsidRDefault="004978BB" w:rsidP="004978BB">
      <w:r>
        <w:t>### Conclusion</w:t>
      </w:r>
    </w:p>
    <w:p w14:paraId="19C6C3D0" w14:textId="7FCCA0A2" w:rsidR="00F224A7" w:rsidRDefault="004978BB" w:rsidP="004978BB">
      <w:r>
        <w:t>This document provides an overview of basic HTML tags and how to interact with web pages using Selenium and Python. It covers everything from structuring a webpage to automating web tasks with code.</w:t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FA"/>
    <w:rsid w:val="004978BB"/>
    <w:rsid w:val="005176FA"/>
    <w:rsid w:val="006F1ACB"/>
    <w:rsid w:val="00914F67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021F0E-FEE8-4A9C-9B04-F3DB03C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Al-mashhor</dc:creator>
  <cp:keywords/>
  <dc:description/>
  <cp:lastModifiedBy>Mohammed Mashhor Mohammed Al-mashhor</cp:lastModifiedBy>
  <cp:revision>1</cp:revision>
  <dcterms:created xsi:type="dcterms:W3CDTF">2024-10-11T11:13:00Z</dcterms:created>
  <dcterms:modified xsi:type="dcterms:W3CDTF">2024-10-17T08:05:00Z</dcterms:modified>
</cp:coreProperties>
</file>