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94D63" w14:textId="2650F35F" w:rsidR="00FE5A6A" w:rsidRPr="00FE5A6A" w:rsidRDefault="00FE5A6A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FE5A6A">
        <w:rPr>
          <w:rFonts w:ascii="Arial" w:eastAsia="Times New Roman" w:hAnsi="Arial" w:cs="Arial"/>
          <w:kern w:val="0"/>
          <w:sz w:val="20"/>
          <w:szCs w:val="20"/>
          <w14:ligatures w14:val="none"/>
        </w:rPr>
        <w:t>DENEY NO</w:t>
      </w:r>
      <w:r>
        <w:rPr>
          <w:rFonts w:ascii="Arial" w:eastAsia="Times New Roman" w:hAnsi="Arial" w:cs="Arial"/>
          <w:kern w:val="0"/>
          <w:sz w:val="20"/>
          <w:szCs w:val="20"/>
          <w14:ligatures w14:val="none"/>
        </w:rPr>
        <w:tab/>
      </w:r>
      <w:r w:rsidRPr="00FE5A6A">
        <w:rPr>
          <w:rFonts w:ascii="Arial" w:eastAsia="Times New Roman" w:hAnsi="Arial" w:cs="Arial"/>
          <w:kern w:val="0"/>
          <w:sz w:val="20"/>
          <w:szCs w:val="20"/>
          <w14:ligatures w14:val="none"/>
        </w:rPr>
        <w:t>:</w:t>
      </w:r>
      <w:r>
        <w:rPr>
          <w:rFonts w:ascii="Arial" w:eastAsia="Times New Roman" w:hAnsi="Arial" w:cs="Arial"/>
          <w:kern w:val="0"/>
          <w:sz w:val="20"/>
          <w:szCs w:val="20"/>
          <w14:ligatures w14:val="none"/>
        </w:rPr>
        <w:t xml:space="preserve"> </w:t>
      </w:r>
      <w:r w:rsidRPr="00FE5A6A">
        <w:rPr>
          <w:rFonts w:ascii="Arial" w:eastAsia="Times New Roman" w:hAnsi="Arial" w:cs="Arial"/>
          <w:kern w:val="0"/>
          <w:sz w:val="20"/>
          <w:szCs w:val="20"/>
          <w14:ligatures w14:val="none"/>
        </w:rPr>
        <w:t>3</w:t>
      </w:r>
    </w:p>
    <w:p w14:paraId="00903ED7" w14:textId="0A954CB8" w:rsidR="00FE5A6A" w:rsidRPr="00FE5A6A" w:rsidRDefault="00FE5A6A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FE5A6A">
        <w:rPr>
          <w:rFonts w:ascii="Arial" w:eastAsia="Times New Roman" w:hAnsi="Arial" w:cs="Arial"/>
          <w:kern w:val="0"/>
          <w:sz w:val="20"/>
          <w:szCs w:val="20"/>
          <w14:ligatures w14:val="none"/>
        </w:rPr>
        <w:t>Tarih</w:t>
      </w:r>
      <w:r>
        <w:rPr>
          <w:rFonts w:ascii="Arial" w:eastAsia="Times New Roman" w:hAnsi="Arial" w:cs="Arial"/>
          <w:kern w:val="0"/>
          <w:sz w:val="20"/>
          <w:szCs w:val="20"/>
          <w14:ligatures w14:val="none"/>
        </w:rPr>
        <w:tab/>
      </w:r>
      <w:r>
        <w:rPr>
          <w:rFonts w:ascii="Arial" w:eastAsia="Times New Roman" w:hAnsi="Arial" w:cs="Arial"/>
          <w:kern w:val="0"/>
          <w:sz w:val="20"/>
          <w:szCs w:val="20"/>
          <w14:ligatures w14:val="none"/>
        </w:rPr>
        <w:tab/>
      </w:r>
      <w:r w:rsidRPr="00FE5A6A">
        <w:rPr>
          <w:rFonts w:ascii="Arial" w:eastAsia="Times New Roman" w:hAnsi="Arial" w:cs="Arial"/>
          <w:kern w:val="0"/>
          <w:sz w:val="20"/>
          <w:szCs w:val="20"/>
          <w14:ligatures w14:val="none"/>
        </w:rPr>
        <w:t>:</w:t>
      </w:r>
      <w:r>
        <w:rPr>
          <w:rFonts w:ascii="Arial" w:eastAsia="Times New Roman" w:hAnsi="Arial" w:cs="Arial"/>
          <w:kern w:val="0"/>
          <w:sz w:val="20"/>
          <w:szCs w:val="20"/>
          <w14:ligatures w14:val="none"/>
        </w:rPr>
        <w:t xml:space="preserve"> </w:t>
      </w:r>
      <w:r w:rsidRPr="00FE5A6A">
        <w:rPr>
          <w:rFonts w:ascii="Arial" w:eastAsia="Times New Roman" w:hAnsi="Arial" w:cs="Arial"/>
          <w:kern w:val="0"/>
          <w:sz w:val="20"/>
          <w:szCs w:val="20"/>
          <w14:ligatures w14:val="none"/>
        </w:rPr>
        <w:t>11.10.2024</w:t>
      </w:r>
    </w:p>
    <w:p w14:paraId="5A3ABC70" w14:textId="0024A85A" w:rsidR="00FE5A6A" w:rsidRPr="00FE5A6A" w:rsidRDefault="00FE5A6A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proofErr w:type="spellStart"/>
      <w:r w:rsidRPr="00FE5A6A">
        <w:rPr>
          <w:rFonts w:ascii="Arial" w:eastAsia="Times New Roman" w:hAnsi="Arial" w:cs="Arial"/>
          <w:kern w:val="0"/>
          <w:sz w:val="20"/>
          <w:szCs w:val="20"/>
          <w14:ligatures w14:val="none"/>
        </w:rPr>
        <w:t>Ad</w:t>
      </w:r>
      <w:proofErr w:type="spellEnd"/>
      <w:r w:rsidRPr="00FE5A6A">
        <w:rPr>
          <w:rFonts w:ascii="Arial" w:eastAsia="Times New Roman" w:hAnsi="Arial" w:cs="Arial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Arial" w:eastAsia="Times New Roman" w:hAnsi="Arial" w:cs="Arial"/>
          <w:kern w:val="0"/>
          <w:sz w:val="20"/>
          <w:szCs w:val="20"/>
          <w14:ligatures w14:val="none"/>
        </w:rPr>
        <w:t>Soyad</w:t>
      </w:r>
      <w:proofErr w:type="spellEnd"/>
      <w:r>
        <w:rPr>
          <w:rFonts w:ascii="Arial" w:eastAsia="Times New Roman" w:hAnsi="Arial" w:cs="Arial"/>
          <w:kern w:val="0"/>
          <w:sz w:val="20"/>
          <w:szCs w:val="20"/>
          <w14:ligatures w14:val="none"/>
        </w:rPr>
        <w:tab/>
      </w:r>
      <w:r>
        <w:rPr>
          <w:rFonts w:ascii="Arial" w:eastAsia="Times New Roman" w:hAnsi="Arial" w:cs="Arial"/>
          <w:kern w:val="0"/>
          <w:sz w:val="20"/>
          <w:szCs w:val="20"/>
          <w14:ligatures w14:val="none"/>
        </w:rPr>
        <w:tab/>
      </w:r>
      <w:r w:rsidRPr="00FE5A6A">
        <w:rPr>
          <w:rFonts w:ascii="Arial" w:eastAsia="Times New Roman" w:hAnsi="Arial" w:cs="Arial"/>
          <w:kern w:val="0"/>
          <w:sz w:val="20"/>
          <w:szCs w:val="20"/>
          <w14:ligatures w14:val="none"/>
        </w:rPr>
        <w:t>:</w:t>
      </w:r>
      <w:r w:rsidR="00115944">
        <w:rPr>
          <w:rFonts w:ascii="Arial" w:eastAsia="Times New Roman" w:hAnsi="Arial" w:cs="Arial"/>
          <w:kern w:val="0"/>
          <w:sz w:val="20"/>
          <w:szCs w:val="20"/>
          <w14:ligatures w14:val="none"/>
        </w:rPr>
        <w:t xml:space="preserve"> MOHAMMED MASHHOR MOHAMMED ALMASHHOR</w:t>
      </w:r>
    </w:p>
    <w:p w14:paraId="4D37211D" w14:textId="31F43304" w:rsidR="00FE5A6A" w:rsidRPr="00FE5A6A" w:rsidRDefault="00FE5A6A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proofErr w:type="spellStart"/>
      <w:r w:rsidRPr="00FE5A6A">
        <w:rPr>
          <w:rFonts w:ascii="Arial" w:eastAsia="Times New Roman" w:hAnsi="Arial" w:cs="Arial"/>
          <w:kern w:val="0"/>
          <w:sz w:val="20"/>
          <w:szCs w:val="20"/>
          <w14:ligatures w14:val="none"/>
        </w:rPr>
        <w:t>Öğrenci</w:t>
      </w:r>
      <w:proofErr w:type="spellEnd"/>
      <w:r w:rsidRPr="00FE5A6A">
        <w:rPr>
          <w:rFonts w:ascii="Arial" w:eastAsia="Times New Roman" w:hAnsi="Arial" w:cs="Arial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Arial" w:eastAsia="Times New Roman" w:hAnsi="Arial" w:cs="Arial"/>
          <w:kern w:val="0"/>
          <w:sz w:val="20"/>
          <w:szCs w:val="20"/>
          <w14:ligatures w14:val="none"/>
        </w:rPr>
        <w:t>numarası</w:t>
      </w:r>
      <w:proofErr w:type="spellEnd"/>
      <w:r>
        <w:rPr>
          <w:rFonts w:ascii="Arial" w:eastAsia="Times New Roman" w:hAnsi="Arial" w:cs="Arial"/>
          <w:kern w:val="0"/>
          <w:sz w:val="20"/>
          <w:szCs w:val="20"/>
          <w14:ligatures w14:val="none"/>
        </w:rPr>
        <w:tab/>
      </w:r>
      <w:r w:rsidRPr="00FE5A6A">
        <w:rPr>
          <w:rFonts w:ascii="Arial" w:eastAsia="Times New Roman" w:hAnsi="Arial" w:cs="Arial"/>
          <w:kern w:val="0"/>
          <w:sz w:val="20"/>
          <w:szCs w:val="20"/>
          <w14:ligatures w14:val="none"/>
        </w:rPr>
        <w:t>:</w:t>
      </w:r>
      <w:r w:rsidR="00115944">
        <w:rPr>
          <w:rFonts w:ascii="Arial" w:eastAsia="Times New Roman" w:hAnsi="Arial" w:cs="Arial"/>
          <w:kern w:val="0"/>
          <w:sz w:val="20"/>
          <w:szCs w:val="20"/>
          <w14:ligatures w14:val="none"/>
        </w:rPr>
        <w:t xml:space="preserve"> 9211118091</w:t>
      </w:r>
    </w:p>
    <w:p w14:paraId="6E052630" w14:textId="77777777" w:rsidR="00FE5A6A" w:rsidRDefault="00FE5A6A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</w:pPr>
    </w:p>
    <w:p w14:paraId="782ADBB8" w14:textId="2DD6AD9A" w:rsidR="00FE5A6A" w:rsidRDefault="00FE5A6A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Aşağıdaki</w:t>
      </w:r>
      <w:proofErr w:type="spellEnd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kodları</w:t>
      </w:r>
      <w:proofErr w:type="spellEnd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kendi</w:t>
      </w:r>
      <w:proofErr w:type="spellEnd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verileriniz</w:t>
      </w:r>
      <w:proofErr w:type="spellEnd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(ad, </w:t>
      </w:r>
      <w:proofErr w:type="spellStart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soyad</w:t>
      </w:r>
      <w:proofErr w:type="spellEnd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, email, </w:t>
      </w:r>
      <w:proofErr w:type="spellStart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mesaj</w:t>
      </w:r>
      <w:proofErr w:type="spellEnd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) </w:t>
      </w:r>
      <w:proofErr w:type="spellStart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ile</w:t>
      </w:r>
      <w:proofErr w:type="spellEnd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doldurunuz</w:t>
      </w:r>
      <w:proofErr w:type="spellEnd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. </w:t>
      </w:r>
      <w:proofErr w:type="spellStart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Belirtilen</w:t>
      </w:r>
      <w:proofErr w:type="spellEnd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yerlere</w:t>
      </w:r>
      <w:proofErr w:type="spellEnd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ekran</w:t>
      </w:r>
      <w:proofErr w:type="spellEnd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çıktısı</w:t>
      </w:r>
      <w:proofErr w:type="spellEnd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ve</w:t>
      </w:r>
      <w:proofErr w:type="spellEnd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program </w:t>
      </w:r>
      <w:proofErr w:type="spellStart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çıktısı</w:t>
      </w:r>
      <w:proofErr w:type="spellEnd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ekleyiniz</w:t>
      </w:r>
      <w:proofErr w:type="spellEnd"/>
      <w:r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.</w:t>
      </w:r>
    </w:p>
    <w:p w14:paraId="291BA0B7" w14:textId="77777777" w:rsidR="00FE5A6A" w:rsidRDefault="00FE5A6A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</w:pPr>
    </w:p>
    <w:p w14:paraId="3F7AE698" w14:textId="77777777" w:rsidR="00FE5A6A" w:rsidRDefault="00FE5A6A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</w:pPr>
      <w:r w:rsidRPr="00FE5A6A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from 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selenium </w:t>
      </w:r>
      <w:r w:rsidRPr="00FE5A6A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webdriver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from 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selenium.webdriver.common.by </w:t>
      </w:r>
      <w:r w:rsidRPr="00FE5A6A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import 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By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from </w:t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selenium.webdriver.common.keys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</w:t>
      </w:r>
      <w:r w:rsidRPr="00FE5A6A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import 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Keys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from </w:t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selenium.webdriver.chrome.service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</w:t>
      </w:r>
      <w:r w:rsidRPr="00FE5A6A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import 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Service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from </w:t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webdriver_manager.chrome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</w:t>
      </w:r>
      <w:r w:rsidRPr="00FE5A6A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ChromeDriverManager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import 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time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Tarayıcıyı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başlat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driver = webdriver.Chrome(</w:t>
      </w:r>
      <w:r w:rsidRPr="00FE5A6A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service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=Service(ChromeDriverManager().install()))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Tarayıcıyı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başlat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  <w:t xml:space="preserve">#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URL'yi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aç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driver.get(</w:t>
      </w:r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"file:///C:/Users/Emel%20Soylu/OneDrive/Masaüstü/deneme.html"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time.sleep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FE5A6A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3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'Learn More'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butonunu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bul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ve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tıkla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learn_more_button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driver.find_element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(By.ID, </w:t>
      </w:r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"learn-more-</w:t>
      </w:r>
      <w:proofErr w:type="spellStart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btn</w:t>
      </w:r>
      <w:proofErr w:type="spellEnd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learn_more_button.click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()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"Learn More </w:t>
      </w:r>
      <w:proofErr w:type="spellStart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butonu</w:t>
      </w:r>
      <w:proofErr w:type="spellEnd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tıklandı</w:t>
      </w:r>
      <w:proofErr w:type="spellEnd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."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time.sleep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FE5A6A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</w:p>
    <w:p w14:paraId="76E9EDD9" w14:textId="77777777" w:rsidR="007A5EA9" w:rsidRDefault="00FE5A6A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</w:pPr>
      <w:r w:rsidRPr="00FE5A6A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 xml:space="preserve">#Program </w:t>
      </w:r>
      <w:proofErr w:type="spellStart"/>
      <w:r w:rsidRPr="00FE5A6A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çıktısı</w:t>
      </w:r>
      <w:proofErr w:type="spellEnd"/>
    </w:p>
    <w:p w14:paraId="63C9D15F" w14:textId="5E859894" w:rsidR="00FE5A6A" w:rsidRDefault="007A5EA9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463B5688" wp14:editId="73C80EC2">
            <wp:extent cx="5760720" cy="3240405"/>
            <wp:effectExtent l="0" t="0" r="0" b="0"/>
            <wp:docPr id="69432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235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</w:t>
      </w:r>
      <w:proofErr w:type="spellStart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Formdaki</w:t>
      </w:r>
      <w:proofErr w:type="spellEnd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elemanları</w:t>
      </w:r>
      <w:proofErr w:type="spellEnd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bul</w:t>
      </w:r>
      <w:proofErr w:type="spellEnd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ve</w:t>
      </w:r>
      <w:proofErr w:type="spellEnd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veri</w:t>
      </w:r>
      <w:proofErr w:type="spellEnd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gir</w:t>
      </w:r>
      <w:proofErr w:type="spellEnd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  <w:t xml:space="preserve"># 'Name' input </w:t>
      </w:r>
      <w:proofErr w:type="spellStart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elementine</w:t>
      </w:r>
      <w:proofErr w:type="spellEnd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değer</w:t>
      </w:r>
      <w:proofErr w:type="spellEnd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gir</w:t>
      </w:r>
      <w:proofErr w:type="spellEnd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proofErr w:type="spellStart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name_input</w:t>
      </w:r>
      <w:proofErr w:type="spellEnd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driver.find</w:t>
      </w:r>
      <w:proofErr w:type="gramEnd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_element</w:t>
      </w:r>
      <w:proofErr w:type="spellEnd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(By.ID, </w:t>
      </w:r>
      <w:r w:rsidR="00FE5A6A"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"name"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name_input.send_keys</w:t>
      </w:r>
      <w:proofErr w:type="spellEnd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="00FE5A6A"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"Emel Soylu"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="00FE5A6A" w:rsidRPr="00FE5A6A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lastRenderedPageBreak/>
        <w:t>print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="00FE5A6A"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</w:t>
      </w:r>
      <w:proofErr w:type="spellStart"/>
      <w:r w:rsid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İsim</w:t>
      </w:r>
      <w:proofErr w:type="spellEnd"/>
      <w:r w:rsid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 </w:t>
      </w:r>
      <w:proofErr w:type="spellStart"/>
      <w:r w:rsid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girildi</w:t>
      </w:r>
      <w:proofErr w:type="spellEnd"/>
      <w:r w:rsidR="00FE5A6A"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."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time.sleep</w:t>
      </w:r>
      <w:proofErr w:type="spellEnd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="00FE5A6A" w:rsidRPr="00FE5A6A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</w:p>
    <w:p w14:paraId="454ADB0A" w14:textId="7F47D756" w:rsidR="007A5EA9" w:rsidRDefault="00FE5A6A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</w:pP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 xml:space="preserve">#Program </w:t>
      </w:r>
      <w:proofErr w:type="spellStart"/>
      <w:r w:rsidRPr="00FE5A6A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çıktısı</w:t>
      </w:r>
      <w:proofErr w:type="spellEnd"/>
      <w:r w:rsidR="007A5EA9" w:rsidRPr="007A5EA9">
        <w:rPr>
          <w:noProof/>
        </w:rPr>
        <w:t xml:space="preserve"> </w:t>
      </w:r>
      <w:r w:rsidR="007A5EA9">
        <w:rPr>
          <w:noProof/>
        </w:rPr>
        <w:drawing>
          <wp:inline distT="0" distB="0" distL="0" distR="0" wp14:anchorId="170EC2AF" wp14:editId="5CE20DBE">
            <wp:extent cx="5760720" cy="3240405"/>
            <wp:effectExtent l="0" t="0" r="0" b="0"/>
            <wp:docPr id="3723557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55781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A683" w14:textId="77777777" w:rsidR="007A5EA9" w:rsidRDefault="00FE5A6A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</w:pP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'Email' input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elementine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değer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gir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email_input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driver.find</w:t>
      </w:r>
      <w:proofErr w:type="gram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_element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(By.ID, </w:t>
      </w:r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"email"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email_input.send_keys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"emel.soylu@samsun.edu.tr"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"Email </w:t>
      </w:r>
      <w:proofErr w:type="spellStart"/>
      <w:r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girildi</w:t>
      </w:r>
      <w:proofErr w:type="spellEnd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."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time.sleep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FE5A6A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 xml:space="preserve">#Program </w:t>
      </w:r>
      <w:proofErr w:type="spellStart"/>
      <w:r w:rsidRPr="00FE5A6A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çıktısı</w:t>
      </w:r>
      <w:proofErr w:type="spellEnd"/>
    </w:p>
    <w:p w14:paraId="33DB80E5" w14:textId="380E81BA" w:rsidR="00FE5A6A" w:rsidRDefault="007A5EA9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1F939643" wp14:editId="77684248">
            <wp:extent cx="5760720" cy="3240405"/>
            <wp:effectExtent l="0" t="0" r="0" b="0"/>
            <wp:docPr id="8986138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13868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'Email' input </w:t>
      </w:r>
      <w:proofErr w:type="spellStart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elementine</w:t>
      </w:r>
      <w:proofErr w:type="spellEnd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değer</w:t>
      </w:r>
      <w:proofErr w:type="spellEnd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gir</w:t>
      </w:r>
      <w:proofErr w:type="spellEnd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proofErr w:type="spellStart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email_input</w:t>
      </w:r>
      <w:proofErr w:type="spellEnd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driver.find</w:t>
      </w:r>
      <w:proofErr w:type="gramEnd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_element</w:t>
      </w:r>
      <w:proofErr w:type="spellEnd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(By.ID, </w:t>
      </w:r>
      <w:r w:rsidR="00FE5A6A"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"email"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lastRenderedPageBreak/>
        <w:t>email_input.send_keys</w:t>
      </w:r>
      <w:proofErr w:type="spellEnd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="00FE5A6A"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"emel.soylu@samsun.edu.tr"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="00FE5A6A" w:rsidRPr="00FE5A6A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="00FE5A6A"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"Email </w:t>
      </w:r>
      <w:proofErr w:type="spellStart"/>
      <w:r w:rsid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girildi</w:t>
      </w:r>
      <w:proofErr w:type="spellEnd"/>
      <w:r w:rsidR="00FE5A6A"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."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time.sleep</w:t>
      </w:r>
      <w:proofErr w:type="spellEnd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="00FE5A6A" w:rsidRPr="00FE5A6A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</w:p>
    <w:p w14:paraId="4386C7E2" w14:textId="0235359E" w:rsidR="00FE5A6A" w:rsidRDefault="00FE5A6A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</w:pPr>
      <w:r w:rsidRPr="00FE5A6A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 xml:space="preserve">#Program </w:t>
      </w:r>
      <w:proofErr w:type="spellStart"/>
      <w:r w:rsidRPr="00FE5A6A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çıktısı</w:t>
      </w:r>
      <w:proofErr w:type="spellEnd"/>
      <w:r w:rsidR="007A5EA9" w:rsidRPr="007A5EA9">
        <w:rPr>
          <w:noProof/>
        </w:rPr>
        <w:t xml:space="preserve"> </w:t>
      </w:r>
      <w:r w:rsidR="007A5EA9">
        <w:rPr>
          <w:noProof/>
        </w:rPr>
        <w:drawing>
          <wp:inline distT="0" distB="0" distL="0" distR="0" wp14:anchorId="507D515A" wp14:editId="63863B48">
            <wp:extent cx="5760720" cy="3240405"/>
            <wp:effectExtent l="0" t="0" r="0" b="0"/>
            <wp:docPr id="85096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636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'Message'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textarea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elementine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mesaj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gir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message_textarea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driver.find</w:t>
      </w:r>
      <w:proofErr w:type="gram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_element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(By.ID, </w:t>
      </w:r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"message"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message_textarea.send_keys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"Bu </w:t>
      </w:r>
      <w:proofErr w:type="spellStart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örnek</w:t>
      </w:r>
      <w:proofErr w:type="spellEnd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bir</w:t>
      </w:r>
      <w:proofErr w:type="spellEnd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mesajdır</w:t>
      </w:r>
      <w:proofErr w:type="spellEnd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."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</w:t>
      </w:r>
      <w:proofErr w:type="spellStart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Mesaj</w:t>
      </w:r>
      <w:proofErr w:type="spellEnd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girildi</w:t>
      </w:r>
      <w:proofErr w:type="spellEnd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."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time.sleep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FE5A6A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</w:p>
    <w:p w14:paraId="5906ADED" w14:textId="77777777" w:rsidR="00FE5A6A" w:rsidRDefault="00FE5A6A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</w:pPr>
    </w:p>
    <w:p w14:paraId="0609C941" w14:textId="4FD5AE06" w:rsidR="00FE5A6A" w:rsidRDefault="00FE5A6A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</w:pPr>
      <w:r w:rsidRPr="00FE5A6A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#</w:t>
      </w:r>
      <w:r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 xml:space="preserve"> </w:t>
      </w:r>
      <w:r w:rsidRPr="00FE5A6A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 xml:space="preserve">Program </w:t>
      </w:r>
      <w:proofErr w:type="spellStart"/>
      <w:r w:rsidRPr="00FE5A6A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çıktısı</w:t>
      </w:r>
      <w:proofErr w:type="spellEnd"/>
    </w:p>
    <w:p w14:paraId="38532DC8" w14:textId="77777777" w:rsidR="007A5EA9" w:rsidRDefault="00FE5A6A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 xml:space="preserve"># </w:t>
      </w:r>
      <w:proofErr w:type="spellStart"/>
      <w:r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Ekran</w:t>
      </w:r>
      <w:proofErr w:type="spellEnd"/>
      <w:r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çıktısı</w:t>
      </w:r>
      <w:proofErr w:type="spellEnd"/>
    </w:p>
    <w:p w14:paraId="3743F430" w14:textId="6F59F7D3" w:rsidR="00FE5A6A" w:rsidRDefault="007A5EA9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69854DA4" wp14:editId="108A5F01">
            <wp:extent cx="5760720" cy="3240405"/>
            <wp:effectExtent l="0" t="0" r="0" b="0"/>
            <wp:docPr id="114394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407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</w:t>
      </w:r>
      <w:proofErr w:type="spellStart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Formu</w:t>
      </w:r>
      <w:proofErr w:type="spellEnd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gönder</w:t>
      </w:r>
      <w:proofErr w:type="spellEnd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(Submit </w:t>
      </w:r>
      <w:proofErr w:type="spellStart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butonuna</w:t>
      </w:r>
      <w:proofErr w:type="spellEnd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tıkla</w:t>
      </w:r>
      <w:proofErr w:type="spellEnd"/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)</w:t>
      </w:r>
      <w:r w:rsidR="00FE5A6A"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proofErr w:type="spellStart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submit_button</w:t>
      </w:r>
      <w:proofErr w:type="spellEnd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driver.find</w:t>
      </w:r>
      <w:proofErr w:type="gramEnd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_element</w:t>
      </w:r>
      <w:proofErr w:type="spellEnd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By.XPATH</w:t>
      </w:r>
      <w:proofErr w:type="spellEnd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="00FE5A6A"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"//button[@type='submit']"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lastRenderedPageBreak/>
        <w:t>submit_button.click</w:t>
      </w:r>
      <w:proofErr w:type="spellEnd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()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="00FE5A6A" w:rsidRPr="00FE5A6A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="00FE5A6A"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"Form </w:t>
      </w:r>
      <w:proofErr w:type="spellStart"/>
      <w:r w:rsidR="00FE5A6A"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gönderildi</w:t>
      </w:r>
      <w:proofErr w:type="spellEnd"/>
      <w:r w:rsidR="00FE5A6A"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."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time.sleep</w:t>
      </w:r>
      <w:proofErr w:type="spellEnd"/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="00FE5A6A" w:rsidRPr="00FE5A6A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="00FE5A6A"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</w:p>
    <w:p w14:paraId="44FBA6A9" w14:textId="77777777" w:rsidR="00FE5A6A" w:rsidRDefault="00FE5A6A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</w:pPr>
      <w:r w:rsidRPr="00FE5A6A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#</w:t>
      </w:r>
      <w:r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 xml:space="preserve"> </w:t>
      </w:r>
      <w:r w:rsidRPr="00FE5A6A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 xml:space="preserve">Program </w:t>
      </w:r>
      <w:proofErr w:type="spellStart"/>
      <w:r w:rsidRPr="00FE5A6A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çıktısı</w:t>
      </w:r>
      <w:proofErr w:type="spellEnd"/>
    </w:p>
    <w:p w14:paraId="5E2006E7" w14:textId="45E42C54" w:rsidR="007A5EA9" w:rsidRDefault="007A5EA9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5D856FBA" wp14:editId="27D15416">
            <wp:extent cx="5760720" cy="3240405"/>
            <wp:effectExtent l="0" t="0" r="0" b="0"/>
            <wp:docPr id="11643001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00161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18AC" w14:textId="77777777" w:rsidR="00FE5A6A" w:rsidRDefault="00FE5A6A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</w:pP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Navigasyon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menüsündeki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'About'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linkine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tıkla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about_link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driver.find</w:t>
      </w:r>
      <w:proofErr w:type="gram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_element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By.LINK_TEXT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"About"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about_link.click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()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"About </w:t>
      </w:r>
      <w:proofErr w:type="spellStart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bölümüne</w:t>
      </w:r>
      <w:proofErr w:type="spellEnd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gidildi</w:t>
      </w:r>
      <w:proofErr w:type="spellEnd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."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time.sleep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FE5A6A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#</w:t>
      </w:r>
      <w:r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 xml:space="preserve"> </w:t>
      </w:r>
      <w:r w:rsidRPr="00FE5A6A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 xml:space="preserve">Program </w:t>
      </w:r>
      <w:proofErr w:type="spellStart"/>
      <w:r w:rsidRPr="00FE5A6A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çıktısı</w:t>
      </w:r>
      <w:proofErr w:type="spellEnd"/>
    </w:p>
    <w:p w14:paraId="7CFBEF56" w14:textId="5077F272" w:rsidR="00450041" w:rsidRDefault="00450041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249CD908" wp14:editId="57763905">
            <wp:extent cx="5760720" cy="3240405"/>
            <wp:effectExtent l="0" t="0" r="0" b="0"/>
            <wp:docPr id="19251239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23905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1946" w14:textId="77777777" w:rsidR="00FE5A6A" w:rsidRDefault="00FE5A6A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</w:pP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'Contact'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bölümündeki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email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linkini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doğrula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email_link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driver.find</w:t>
      </w:r>
      <w:proofErr w:type="gram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_element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By.LINK_TEXT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"info@example.com"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lastRenderedPageBreak/>
        <w:t xml:space="preserve">assert </w:t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email_link.get_attribute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</w:t>
      </w:r>
      <w:proofErr w:type="spellStart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href</w:t>
      </w:r>
      <w:proofErr w:type="spellEnd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) == </w:t>
      </w:r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"mailto:info@example.com"</w:t>
      </w:r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"Email link </w:t>
      </w:r>
      <w:proofErr w:type="spellStart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doğrulandı</w:t>
      </w:r>
      <w:proofErr w:type="spellEnd"/>
      <w:r w:rsidRPr="00FE5A6A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."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time.sleep</w:t>
      </w:r>
      <w:proofErr w:type="spell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FE5A6A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#</w:t>
      </w:r>
      <w:r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 xml:space="preserve"> </w:t>
      </w:r>
      <w:r w:rsidRPr="00FE5A6A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 xml:space="preserve">Program </w:t>
      </w:r>
      <w:proofErr w:type="spellStart"/>
      <w:r w:rsidRPr="00FE5A6A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çıktısı</w:t>
      </w:r>
      <w:proofErr w:type="spellEnd"/>
    </w:p>
    <w:p w14:paraId="70216447" w14:textId="36FD5A2A" w:rsidR="00450041" w:rsidRDefault="00450041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3078C03F" wp14:editId="1EA86A94">
            <wp:extent cx="5760720" cy="3240405"/>
            <wp:effectExtent l="0" t="0" r="0" b="0"/>
            <wp:docPr id="8582641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64184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5063" w14:textId="49CC84B2" w:rsidR="00FE5A6A" w:rsidRPr="00FE5A6A" w:rsidRDefault="00FE5A6A" w:rsidP="00FE5A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</w:pP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Tarayıcıyı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kapat</w:t>
      </w:r>
      <w:proofErr w:type="spellEnd"/>
      <w:r w:rsidRPr="00FE5A6A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proofErr w:type="spellStart"/>
      <w:proofErr w:type="gramStart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driver.quit</w:t>
      </w:r>
      <w:proofErr w:type="spellEnd"/>
      <w:proofErr w:type="gramEnd"/>
      <w:r w:rsidRPr="00FE5A6A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()</w:t>
      </w:r>
    </w:p>
    <w:p w14:paraId="50DD45C5" w14:textId="77777777" w:rsidR="00CF57C2" w:rsidRDefault="00CF57C2"/>
    <w:sectPr w:rsidR="00CF57C2" w:rsidSect="001762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A6A"/>
    <w:rsid w:val="00055ED0"/>
    <w:rsid w:val="00115944"/>
    <w:rsid w:val="001762FE"/>
    <w:rsid w:val="00450041"/>
    <w:rsid w:val="00480523"/>
    <w:rsid w:val="0050234F"/>
    <w:rsid w:val="00530023"/>
    <w:rsid w:val="006F1ACB"/>
    <w:rsid w:val="007508BF"/>
    <w:rsid w:val="007A5EA9"/>
    <w:rsid w:val="00877A79"/>
    <w:rsid w:val="00986054"/>
    <w:rsid w:val="009A4208"/>
    <w:rsid w:val="00A16C98"/>
    <w:rsid w:val="00A6455B"/>
    <w:rsid w:val="00B218B6"/>
    <w:rsid w:val="00BB7F1F"/>
    <w:rsid w:val="00BF3EE9"/>
    <w:rsid w:val="00C5682B"/>
    <w:rsid w:val="00CC5678"/>
    <w:rsid w:val="00CF57C2"/>
    <w:rsid w:val="00D34285"/>
    <w:rsid w:val="00DA42BF"/>
    <w:rsid w:val="00FE5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4D55F"/>
  <w15:chartTrackingRefBased/>
  <w15:docId w15:val="{5D65545C-8800-4E86-9C8D-192BD14F4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A6A"/>
  </w:style>
  <w:style w:type="paragraph" w:styleId="Heading1">
    <w:name w:val="heading 1"/>
    <w:basedOn w:val="Normal"/>
    <w:next w:val="Normal"/>
    <w:link w:val="Heading1Char"/>
    <w:uiPriority w:val="9"/>
    <w:qFormat/>
    <w:rsid w:val="00FE5A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5A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5A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A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5A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5A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5A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5A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5A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A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5A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5A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A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5A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5A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5A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5A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5A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5A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5A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5A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5A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5A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5A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5A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5A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5A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5A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5A6A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5A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5A6A"/>
    <w:rPr>
      <w:rFonts w:ascii="Courier New" w:eastAsia="Times New Roman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61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362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Emel SOYLU</dc:creator>
  <cp:keywords/>
  <dc:description/>
  <cp:lastModifiedBy>Mohammed Mashhor Mohammed Al-mashhor</cp:lastModifiedBy>
  <cp:revision>3</cp:revision>
  <dcterms:created xsi:type="dcterms:W3CDTF">2024-10-11T07:35:00Z</dcterms:created>
  <dcterms:modified xsi:type="dcterms:W3CDTF">2024-10-11T08:36:00Z</dcterms:modified>
</cp:coreProperties>
</file>