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3A53" w14:textId="5E008C7E" w:rsidR="006E1098" w:rsidRDefault="007D35A7" w:rsidP="006E1098">
      <w:pPr>
        <w:tabs>
          <w:tab w:val="left" w:pos="3594"/>
          <w:tab w:val="left" w:pos="36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6A5B5" wp14:editId="4FF25752">
                <wp:simplePos x="0" y="0"/>
                <wp:positionH relativeFrom="column">
                  <wp:posOffset>-720891</wp:posOffset>
                </wp:positionH>
                <wp:positionV relativeFrom="paragraph">
                  <wp:posOffset>94118</wp:posOffset>
                </wp:positionV>
                <wp:extent cx="7084005" cy="6321287"/>
                <wp:effectExtent l="0" t="0" r="22225" b="22860"/>
                <wp:wrapNone/>
                <wp:docPr id="3684979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005" cy="6321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819C2" w14:textId="77777777" w:rsidR="007D35A7" w:rsidRPr="007D35A7" w:rsidRDefault="007D35A7" w:rsidP="007D35A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1) Bir tamsayı dizisindeki en büyük elemanı bulmak için basit bir algoritmayı temsil eden bir akış</w:t>
                            </w:r>
                          </w:p>
                          <w:p w14:paraId="6E810F2D" w14:textId="77777777" w:rsidR="007D35A7" w:rsidRPr="007D35A7" w:rsidRDefault="007D35A7" w:rsidP="007D35A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şeması</w:t>
                            </w:r>
                            <w:proofErr w:type="gramEnd"/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oluşturun.</w:t>
                            </w:r>
                          </w:p>
                          <w:p w14:paraId="68301A2C" w14:textId="77777777" w:rsidR="007D35A7" w:rsidRPr="007D35A7" w:rsidRDefault="007D35A7" w:rsidP="007D35A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2) Verilen bir sayının asal olup olmadığını belirleme sürecini temsil edecek bir akış şeması</w:t>
                            </w:r>
                          </w:p>
                          <w:p w14:paraId="1868E852" w14:textId="77777777" w:rsidR="007D35A7" w:rsidRPr="007D35A7" w:rsidRDefault="007D35A7" w:rsidP="007D35A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tasarlayınız</w:t>
                            </w:r>
                            <w:proofErr w:type="gramEnd"/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BA55F91" w14:textId="77777777" w:rsidR="007D35A7" w:rsidRPr="007D35A7" w:rsidRDefault="007D35A7" w:rsidP="007D35A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3) Kabarcık Sıralama algoritmasını kullanarak bir tamsayı dizisini sıralama sürecini temsil eden</w:t>
                            </w:r>
                          </w:p>
                          <w:p w14:paraId="625005FB" w14:textId="77777777" w:rsidR="007D35A7" w:rsidRPr="007D35A7" w:rsidRDefault="007D35A7" w:rsidP="007D35A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bir</w:t>
                            </w:r>
                            <w:proofErr w:type="gramEnd"/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akış şeması tasarlayın.</w:t>
                            </w:r>
                          </w:p>
                          <w:p w14:paraId="330252E3" w14:textId="77777777" w:rsidR="007D35A7" w:rsidRPr="007D35A7" w:rsidRDefault="007D35A7" w:rsidP="007D35A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4) Ondalık bir sayıyı ikili eşdeğerine dönüştürme sürecini gösteren bir akış şeması oluşturun.</w:t>
                            </w:r>
                          </w:p>
                          <w:p w14:paraId="7B32AD19" w14:textId="77777777" w:rsidR="007D35A7" w:rsidRPr="007D35A7" w:rsidRDefault="007D35A7" w:rsidP="007D35A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5) Ağırlıklı bir grafta en kısa yolu bulmak için </w:t>
                            </w:r>
                            <w:proofErr w:type="spellStart"/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Dijkstra</w:t>
                            </w:r>
                            <w:proofErr w:type="spellEnd"/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&amp;#</w:t>
                            </w:r>
                            <w:proofErr w:type="gramStart"/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39;nın</w:t>
                            </w:r>
                            <w:proofErr w:type="gramEnd"/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algoritmasını uygulama sürecini</w:t>
                            </w:r>
                          </w:p>
                          <w:p w14:paraId="1E5F34C3" w14:textId="622781BB" w:rsidR="007D35A7" w:rsidRPr="007D35A7" w:rsidRDefault="007D35A7" w:rsidP="007D35A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özetleyen</w:t>
                            </w:r>
                            <w:proofErr w:type="gramEnd"/>
                            <w:r w:rsidRPr="007D35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bir akış şeması geliştirin.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6A5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6.75pt;margin-top:7.4pt;width:557.8pt;height:49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" fillcolor="white [3201]" strokeweight=".5pt">
                <v:textbox>
                  <w:txbxContent>
                    <w:p w14:paraId="647819C2" w14:textId="77777777" w:rsidR="007D35A7" w:rsidRPr="007D35A7" w:rsidRDefault="007D35A7" w:rsidP="007D35A7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>1) Bir tamsayı dizisindeki en büyük elemanı bulmak için basit bir algoritmayı temsil eden bir akış</w:t>
                      </w:r>
                    </w:p>
                    <w:p w14:paraId="6E810F2D" w14:textId="77777777" w:rsidR="007D35A7" w:rsidRPr="007D35A7" w:rsidRDefault="007D35A7" w:rsidP="007D35A7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>şeması</w:t>
                      </w:r>
                      <w:proofErr w:type="gramEnd"/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oluşturun.</w:t>
                      </w:r>
                    </w:p>
                    <w:p w14:paraId="68301A2C" w14:textId="77777777" w:rsidR="007D35A7" w:rsidRPr="007D35A7" w:rsidRDefault="007D35A7" w:rsidP="007D35A7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>2) Verilen bir sayının asal olup olmadığını belirleme sürecini temsil edecek bir akış şeması</w:t>
                      </w:r>
                    </w:p>
                    <w:p w14:paraId="1868E852" w14:textId="77777777" w:rsidR="007D35A7" w:rsidRPr="007D35A7" w:rsidRDefault="007D35A7" w:rsidP="007D35A7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>tasarlayınız</w:t>
                      </w:r>
                      <w:proofErr w:type="gramEnd"/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0BA55F91" w14:textId="77777777" w:rsidR="007D35A7" w:rsidRPr="007D35A7" w:rsidRDefault="007D35A7" w:rsidP="007D35A7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>3) Kabarcık Sıralama algoritmasını kullanarak bir tamsayı dizisini sıralama sürecini temsil eden</w:t>
                      </w:r>
                    </w:p>
                    <w:p w14:paraId="625005FB" w14:textId="77777777" w:rsidR="007D35A7" w:rsidRPr="007D35A7" w:rsidRDefault="007D35A7" w:rsidP="007D35A7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>bir</w:t>
                      </w:r>
                      <w:proofErr w:type="gramEnd"/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akış şeması tasarlayın.</w:t>
                      </w:r>
                    </w:p>
                    <w:p w14:paraId="330252E3" w14:textId="77777777" w:rsidR="007D35A7" w:rsidRPr="007D35A7" w:rsidRDefault="007D35A7" w:rsidP="007D35A7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>4) Ondalık bir sayıyı ikili eşdeğerine dönüştürme sürecini gösteren bir akış şeması oluşturun.</w:t>
                      </w:r>
                    </w:p>
                    <w:p w14:paraId="7B32AD19" w14:textId="77777777" w:rsidR="007D35A7" w:rsidRPr="007D35A7" w:rsidRDefault="007D35A7" w:rsidP="007D35A7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5) Ağırlıklı bir grafta en kısa yolu bulmak için </w:t>
                      </w:r>
                      <w:proofErr w:type="spellStart"/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>Dijkstra</w:t>
                      </w:r>
                      <w:proofErr w:type="spellEnd"/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>&amp;#</w:t>
                      </w:r>
                      <w:proofErr w:type="gramStart"/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>39;nın</w:t>
                      </w:r>
                      <w:proofErr w:type="gramEnd"/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algoritmasını uygulama sürecini</w:t>
                      </w:r>
                    </w:p>
                    <w:p w14:paraId="1E5F34C3" w14:textId="622781BB" w:rsidR="007D35A7" w:rsidRPr="007D35A7" w:rsidRDefault="007D35A7" w:rsidP="007D35A7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>özetleyen</w:t>
                      </w:r>
                      <w:proofErr w:type="gramEnd"/>
                      <w:r w:rsidRPr="007D35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bir akış şeması geliştirin.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BEF9A4" wp14:editId="1871A6C3">
                <wp:simplePos x="0" y="0"/>
                <wp:positionH relativeFrom="column">
                  <wp:posOffset>523488</wp:posOffset>
                </wp:positionH>
                <wp:positionV relativeFrom="paragraph">
                  <wp:posOffset>-645352</wp:posOffset>
                </wp:positionV>
                <wp:extent cx="5478035" cy="659958"/>
                <wp:effectExtent l="0" t="0" r="27940" b="26035"/>
                <wp:wrapNone/>
                <wp:docPr id="20270782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035" cy="659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5167F" w14:textId="2DF07597" w:rsidR="006E1098" w:rsidRPr="006E1098" w:rsidRDefault="006E1098" w:rsidP="006E1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MHOAMMED ALMASHHOR 9211118091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EF9A4" id="Rectangle 1" o:spid="_x0000_s1027" style="position:absolute;margin-left:41.2pt;margin-top:-50.8pt;width:431.35pt;height:5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" fillcolor="#4472c4 [3204]" strokecolor="#09101d [484]" strokeweight="1pt">
                <v:textbox>
                  <w:txbxContent>
                    <w:p w14:paraId="1725167F" w14:textId="2DF07597" w:rsidR="006E1098" w:rsidRPr="006E1098" w:rsidRDefault="006E1098" w:rsidP="006E1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MHOAMMED ALMASHHOR 9211118091</w:t>
                      </w:r>
                    </w:p>
                  </w:txbxContent>
                </v:textbox>
              </v:rect>
            </w:pict>
          </mc:Fallback>
        </mc:AlternateContent>
      </w:r>
      <w:r w:rsidR="006E1098">
        <w:tab/>
      </w:r>
      <w:r w:rsidR="006E1098">
        <w:tab/>
      </w:r>
    </w:p>
    <w:p w14:paraId="68179F9A" w14:textId="036FC326" w:rsidR="006E1098" w:rsidRDefault="006E1098">
      <w:r>
        <w:br w:type="page"/>
      </w:r>
    </w:p>
    <w:p w14:paraId="571392C0" w14:textId="05C07A5E" w:rsidR="00F224A7" w:rsidRDefault="00F224A7" w:rsidP="006E1098">
      <w:pPr>
        <w:tabs>
          <w:tab w:val="left" w:pos="3594"/>
          <w:tab w:val="left" w:pos="3631"/>
        </w:tabs>
      </w:pPr>
    </w:p>
    <w:p w14:paraId="08DFA263" w14:textId="6F03A4F2" w:rsidR="006E1098" w:rsidRPr="006E1098" w:rsidRDefault="006E1098" w:rsidP="006E1098"/>
    <w:p w14:paraId="7A515B78" w14:textId="1043DFBF" w:rsidR="006E1098" w:rsidRPr="006E1098" w:rsidRDefault="006E1098" w:rsidP="006E1098"/>
    <w:p w14:paraId="0E565EEE" w14:textId="2BF4E776" w:rsidR="006E1098" w:rsidRPr="006E1098" w:rsidRDefault="006E1098" w:rsidP="006E1098"/>
    <w:p w14:paraId="52786C55" w14:textId="7EE954DF" w:rsidR="006E1098" w:rsidRPr="006E1098" w:rsidRDefault="007D35A7" w:rsidP="006E1098">
      <w:r>
        <w:rPr>
          <w:noProof/>
        </w:rPr>
        <w:drawing>
          <wp:anchor distT="0" distB="0" distL="114300" distR="114300" simplePos="0" relativeHeight="251660288" behindDoc="1" locked="0" layoutInCell="1" allowOverlap="1" wp14:anchorId="6F0A9AD8" wp14:editId="5869F4C2">
            <wp:simplePos x="0" y="0"/>
            <wp:positionH relativeFrom="margin">
              <wp:align>right</wp:align>
            </wp:positionH>
            <wp:positionV relativeFrom="paragraph">
              <wp:posOffset>291189</wp:posOffset>
            </wp:positionV>
            <wp:extent cx="5760009" cy="4403477"/>
            <wp:effectExtent l="0" t="0" r="0" b="0"/>
            <wp:wrapNone/>
            <wp:docPr id="186790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043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9" cy="440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AA9DE7" w14:textId="0695D1BC" w:rsidR="006E1098" w:rsidRPr="006E1098" w:rsidRDefault="006E1098" w:rsidP="006E1098"/>
    <w:p w14:paraId="7462B102" w14:textId="56D7EEE9" w:rsidR="006E1098" w:rsidRPr="006E1098" w:rsidRDefault="006E1098" w:rsidP="006E1098"/>
    <w:p w14:paraId="335AA986" w14:textId="63AF42F6" w:rsidR="006E1098" w:rsidRPr="006E1098" w:rsidRDefault="006E1098" w:rsidP="006E1098"/>
    <w:p w14:paraId="2DB8B105" w14:textId="506F2DBE" w:rsidR="006E1098" w:rsidRPr="006E1098" w:rsidRDefault="006E1098" w:rsidP="006E1098"/>
    <w:p w14:paraId="42E9F34D" w14:textId="58081DA3" w:rsidR="006E1098" w:rsidRPr="006E1098" w:rsidRDefault="006E1098" w:rsidP="006E1098"/>
    <w:p w14:paraId="1DC0028B" w14:textId="018B40E2" w:rsidR="006E1098" w:rsidRPr="006E1098" w:rsidRDefault="006E1098" w:rsidP="006E1098"/>
    <w:p w14:paraId="0D748A50" w14:textId="519FFFC7" w:rsidR="006E1098" w:rsidRPr="006E1098" w:rsidRDefault="006E1098" w:rsidP="006E1098"/>
    <w:p w14:paraId="2BD87E1C" w14:textId="77777777" w:rsidR="006E1098" w:rsidRPr="006E1098" w:rsidRDefault="006E1098" w:rsidP="006E1098"/>
    <w:p w14:paraId="3B2FF876" w14:textId="77777777" w:rsidR="006E1098" w:rsidRPr="006E1098" w:rsidRDefault="006E1098" w:rsidP="006E1098"/>
    <w:p w14:paraId="68732E73" w14:textId="77777777" w:rsidR="006E1098" w:rsidRPr="006E1098" w:rsidRDefault="006E1098" w:rsidP="006E1098"/>
    <w:p w14:paraId="4C8EFBCC" w14:textId="77777777" w:rsidR="006E1098" w:rsidRPr="006E1098" w:rsidRDefault="006E1098" w:rsidP="006E1098"/>
    <w:p w14:paraId="5F6AAB6B" w14:textId="77777777" w:rsidR="006E1098" w:rsidRPr="006E1098" w:rsidRDefault="006E1098" w:rsidP="006E1098"/>
    <w:p w14:paraId="7FF4C07B" w14:textId="77777777" w:rsidR="006E1098" w:rsidRPr="006E1098" w:rsidRDefault="006E1098" w:rsidP="006E1098"/>
    <w:p w14:paraId="098DA425" w14:textId="77777777" w:rsidR="006E1098" w:rsidRPr="006E1098" w:rsidRDefault="006E1098" w:rsidP="006E1098"/>
    <w:p w14:paraId="11ECEE77" w14:textId="64BE8C9B" w:rsidR="006E1098" w:rsidRPr="006E1098" w:rsidRDefault="006E1098" w:rsidP="006E1098"/>
    <w:p w14:paraId="0CCD8735" w14:textId="77777777" w:rsidR="006E1098" w:rsidRPr="006E1098" w:rsidRDefault="006E1098" w:rsidP="006E1098"/>
    <w:p w14:paraId="05946467" w14:textId="0D80C3E0" w:rsidR="006E1098" w:rsidRPr="006E1098" w:rsidRDefault="006E1098" w:rsidP="006E1098"/>
    <w:p w14:paraId="2BD2CBFD" w14:textId="5B0E8D7B" w:rsidR="006E1098" w:rsidRPr="006E1098" w:rsidRDefault="006E1098" w:rsidP="006E1098"/>
    <w:p w14:paraId="7E7A84A2" w14:textId="58092607" w:rsidR="006E1098" w:rsidRPr="006E1098" w:rsidRDefault="006E1098" w:rsidP="006E1098"/>
    <w:p w14:paraId="3B11B921" w14:textId="3B7DAC69" w:rsidR="006E1098" w:rsidRPr="006E1098" w:rsidRDefault="006E1098" w:rsidP="006E1098"/>
    <w:p w14:paraId="1338EBB3" w14:textId="7FA44E22" w:rsidR="006E1098" w:rsidRPr="006E1098" w:rsidRDefault="006E1098" w:rsidP="006E1098"/>
    <w:p w14:paraId="47BD80FA" w14:textId="6669E09C" w:rsidR="006E1098" w:rsidRPr="006E1098" w:rsidRDefault="006E1098" w:rsidP="006E1098"/>
    <w:p w14:paraId="2E9CA052" w14:textId="719E493E" w:rsidR="006E1098" w:rsidRPr="006E1098" w:rsidRDefault="007D35A7" w:rsidP="006E10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0BC8D5" wp14:editId="00C5FE17">
                <wp:simplePos x="0" y="0"/>
                <wp:positionH relativeFrom="column">
                  <wp:posOffset>1707791</wp:posOffset>
                </wp:positionH>
                <wp:positionV relativeFrom="paragraph">
                  <wp:posOffset>114410</wp:posOffset>
                </wp:positionV>
                <wp:extent cx="2687541" cy="1009816"/>
                <wp:effectExtent l="0" t="0" r="17780" b="19050"/>
                <wp:wrapNone/>
                <wp:docPr id="4500402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541" cy="100981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F8E93" w14:textId="4733651E" w:rsidR="006E1098" w:rsidRPr="006E1098" w:rsidRDefault="006E1098" w:rsidP="006E1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SORU: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BC8D5" id="Rectangle 2" o:spid="_x0000_s1028" style="position:absolute;margin-left:134.45pt;margin-top:9pt;width:211.6pt;height:79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" fillcolor="#ed7d31 [3205]" strokecolor="#09101d [484]" strokeweight="1pt">
                <v:textbox>
                  <w:txbxContent>
                    <w:p w14:paraId="103F8E93" w14:textId="4733651E" w:rsidR="006E1098" w:rsidRPr="006E1098" w:rsidRDefault="006E1098" w:rsidP="006E1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SORU: 1</w:t>
                      </w:r>
                    </w:p>
                  </w:txbxContent>
                </v:textbox>
              </v:rect>
            </w:pict>
          </mc:Fallback>
        </mc:AlternateContent>
      </w:r>
    </w:p>
    <w:p w14:paraId="45BE1543" w14:textId="7C0A6D32" w:rsidR="006E1098" w:rsidRPr="006E1098" w:rsidRDefault="006E1098" w:rsidP="006E1098"/>
    <w:p w14:paraId="18CB809B" w14:textId="38BF0C98" w:rsidR="006E1098" w:rsidRDefault="006E1098" w:rsidP="006E1098"/>
    <w:p w14:paraId="014EADF7" w14:textId="214669C6" w:rsidR="006E1098" w:rsidRDefault="006E1098" w:rsidP="006E1098">
      <w:pPr>
        <w:tabs>
          <w:tab w:val="left" w:pos="2542"/>
        </w:tabs>
      </w:pPr>
      <w:r>
        <w:tab/>
      </w:r>
    </w:p>
    <w:p w14:paraId="188F950D" w14:textId="02245894" w:rsidR="006E1098" w:rsidRDefault="007D35A7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1BF0B43" wp14:editId="4766CCBA">
            <wp:simplePos x="0" y="0"/>
            <wp:positionH relativeFrom="margin">
              <wp:align>right</wp:align>
            </wp:positionH>
            <wp:positionV relativeFrom="paragraph">
              <wp:posOffset>1759198</wp:posOffset>
            </wp:positionV>
            <wp:extent cx="5760720" cy="5375910"/>
            <wp:effectExtent l="0" t="0" r="0" b="0"/>
            <wp:wrapNone/>
            <wp:docPr id="148035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513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0140A1" wp14:editId="1FC7FD7F">
                <wp:simplePos x="0" y="0"/>
                <wp:positionH relativeFrom="margin">
                  <wp:align>center</wp:align>
                </wp:positionH>
                <wp:positionV relativeFrom="paragraph">
                  <wp:posOffset>8239290</wp:posOffset>
                </wp:positionV>
                <wp:extent cx="2687320" cy="1009650"/>
                <wp:effectExtent l="0" t="0" r="17780" b="19050"/>
                <wp:wrapNone/>
                <wp:docPr id="15850350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320" cy="1009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5BE95" w14:textId="71449E29" w:rsidR="006E1098" w:rsidRPr="006E1098" w:rsidRDefault="006E1098" w:rsidP="006E1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SORU: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140A1" id="_x0000_s1029" style="position:absolute;margin-left:0;margin-top:648.75pt;width:211.6pt;height:79.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" fillcolor="#ed7d31 [3205]" strokecolor="#09101d [484]" strokeweight="1pt">
                <v:textbox>
                  <w:txbxContent>
                    <w:p w14:paraId="0925BE95" w14:textId="71449E29" w:rsidR="006E1098" w:rsidRPr="006E1098" w:rsidRDefault="006E1098" w:rsidP="006E1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SORU: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1098">
        <w:br w:type="page"/>
      </w:r>
    </w:p>
    <w:p w14:paraId="3E9F1715" w14:textId="2DD789EA" w:rsidR="006E1098" w:rsidRPr="006E1098" w:rsidRDefault="007D35A7" w:rsidP="006E1098">
      <w:pPr>
        <w:tabs>
          <w:tab w:val="left" w:pos="254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DACEA3" wp14:editId="033D87BA">
                <wp:simplePos x="0" y="0"/>
                <wp:positionH relativeFrom="column">
                  <wp:posOffset>1789209</wp:posOffset>
                </wp:positionH>
                <wp:positionV relativeFrom="paragraph">
                  <wp:posOffset>7394492</wp:posOffset>
                </wp:positionV>
                <wp:extent cx="2687320" cy="1009650"/>
                <wp:effectExtent l="0" t="0" r="17780" b="19050"/>
                <wp:wrapNone/>
                <wp:docPr id="7961999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320" cy="1009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8F221" w14:textId="64746174" w:rsidR="006E1098" w:rsidRPr="006E1098" w:rsidRDefault="006E1098" w:rsidP="006E1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SORU: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ACEA3" id="_x0000_s1030" style="position:absolute;margin-left:140.9pt;margin-top:582.25pt;width:211.6pt;height:79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" fillcolor="#ed7d31 [3205]" strokecolor="#09101d [484]" strokeweight="1pt">
                <v:textbox>
                  <w:txbxContent>
                    <w:p w14:paraId="2098F221" w14:textId="64746174" w:rsidR="006E1098" w:rsidRPr="006E1098" w:rsidRDefault="006E1098" w:rsidP="006E1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SORU: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kern w:val="0"/>
        </w:rPr>
        <w:drawing>
          <wp:anchor distT="0" distB="0" distL="114300" distR="114300" simplePos="0" relativeHeight="251667456" behindDoc="1" locked="0" layoutInCell="1" allowOverlap="1" wp14:anchorId="4C5670F8" wp14:editId="3461FAB6">
            <wp:simplePos x="0" y="0"/>
            <wp:positionH relativeFrom="column">
              <wp:posOffset>936956</wp:posOffset>
            </wp:positionH>
            <wp:positionV relativeFrom="paragraph">
              <wp:posOffset>125923</wp:posOffset>
            </wp:positionV>
            <wp:extent cx="4279900" cy="69532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E1098" w:rsidRPr="006E1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9B"/>
    <w:rsid w:val="005F3F9B"/>
    <w:rsid w:val="006E1098"/>
    <w:rsid w:val="007D35A7"/>
    <w:rsid w:val="00F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BB67"/>
  <w15:chartTrackingRefBased/>
  <w15:docId w15:val="{029C5925-89F7-4C4A-B50C-E055D7A9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MASHHOR MOHAMMED ALMASHHOR</dc:creator>
  <cp:keywords/>
  <dc:description/>
  <cp:lastModifiedBy>MOHAMMED MASHHOR MOHAMMED ALMASHHOR</cp:lastModifiedBy>
  <cp:revision>3</cp:revision>
  <dcterms:created xsi:type="dcterms:W3CDTF">2024-03-01T13:47:00Z</dcterms:created>
  <dcterms:modified xsi:type="dcterms:W3CDTF">2024-03-01T14:37:00Z</dcterms:modified>
</cp:coreProperties>
</file>