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CC29C" w14:textId="46FBBBA5" w:rsidR="00A273B0" w:rsidRDefault="00A273B0"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640BB8" wp14:editId="425A8A46">
                <wp:simplePos x="0" y="0"/>
                <wp:positionH relativeFrom="margin">
                  <wp:align>left</wp:align>
                </wp:positionH>
                <wp:positionV relativeFrom="paragraph">
                  <wp:posOffset>-861695</wp:posOffset>
                </wp:positionV>
                <wp:extent cx="6122504" cy="795131"/>
                <wp:effectExtent l="0" t="0" r="12065" b="24130"/>
                <wp:wrapNone/>
                <wp:docPr id="17589598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4" cy="795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4DFD" w14:textId="77777777" w:rsidR="00A273B0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MOHAMMED MASHHOR ALMASHHOR</w:t>
                            </w:r>
                          </w:p>
                          <w:p w14:paraId="4F66B10F" w14:textId="77777777" w:rsidR="00A273B0" w:rsidRPr="00E77A8A" w:rsidRDefault="00A273B0" w:rsidP="00A273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9211118091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2. Sube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0BB8" id="Rectangle 1" o:spid="_x0000_s1026" style="position:absolute;margin-left:0;margin-top:-67.85pt;width:482.1pt;height:62.6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" fillcolor="#4472c4 [3204]" strokecolor="#09101d [484]" strokeweight="1pt">
                <v:textbox>
                  <w:txbxContent>
                    <w:p w14:paraId="2CB24DFD" w14:textId="77777777" w:rsidR="00A273B0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MOHAMMED MASHHOR ALMASHHOR</w:t>
                      </w:r>
                    </w:p>
                    <w:p w14:paraId="4F66B10F" w14:textId="77777777" w:rsidR="00A273B0" w:rsidRPr="00E77A8A" w:rsidRDefault="00A273B0" w:rsidP="00A273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9211118091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2. Sube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E8063" w14:textId="4520CEA0" w:rsidR="00A273B0" w:rsidRDefault="00A273B0"/>
    <w:p w14:paraId="59241DF3" w14:textId="4333D1E9" w:rsidR="00A273B0" w:rsidRDefault="00A21C1E">
      <w:r>
        <w:rPr>
          <w:noProof/>
        </w:rPr>
        <w:drawing>
          <wp:anchor distT="0" distB="0" distL="114300" distR="114300" simplePos="0" relativeHeight="251669504" behindDoc="1" locked="0" layoutInCell="1" allowOverlap="1" wp14:anchorId="48701D73" wp14:editId="3608C052">
            <wp:simplePos x="0" y="0"/>
            <wp:positionH relativeFrom="margin">
              <wp:align>center</wp:align>
            </wp:positionH>
            <wp:positionV relativeFrom="paragraph">
              <wp:posOffset>1019964</wp:posOffset>
            </wp:positionV>
            <wp:extent cx="3457143" cy="6619048"/>
            <wp:effectExtent l="0" t="0" r="0" b="0"/>
            <wp:wrapNone/>
            <wp:docPr id="1686495282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95282" name="Picture 1" descr="A diagram of a work 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4B429" wp14:editId="48B21E81">
                <wp:simplePos x="0" y="0"/>
                <wp:positionH relativeFrom="column">
                  <wp:posOffset>55924</wp:posOffset>
                </wp:positionH>
                <wp:positionV relativeFrom="paragraph">
                  <wp:posOffset>4358</wp:posOffset>
                </wp:positionV>
                <wp:extent cx="1056290" cy="425669"/>
                <wp:effectExtent l="0" t="0" r="10795" b="12700"/>
                <wp:wrapNone/>
                <wp:docPr id="19007743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90" cy="425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8358C" w14:textId="122A6331" w:rsidR="00A21C1E" w:rsidRPr="001A6F3B" w:rsidRDefault="00A21C1E" w:rsidP="00A21C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F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Grup1_Soru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4B429" id="Rectangle 2" o:spid="_x0000_s1027" style="position:absolute;margin-left:4.4pt;margin-top:.35pt;width:83.1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" fillcolor="black [3200]" strokecolor="black [480]" strokeweight="1pt">
                <v:textbox>
                  <w:txbxContent>
                    <w:p w14:paraId="2F38358C" w14:textId="122A6331" w:rsidR="00A21C1E" w:rsidRPr="001A6F3B" w:rsidRDefault="00A21C1E" w:rsidP="00A21C1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A6F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Grup1_Soru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73B0">
        <w:br w:type="page"/>
      </w:r>
    </w:p>
    <w:p w14:paraId="186ACBB3" w14:textId="0AD7914B" w:rsidR="00A273B0" w:rsidRDefault="001A6F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CE3CA" wp14:editId="381B9D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6290" cy="425669"/>
                <wp:effectExtent l="0" t="0" r="10795" b="12700"/>
                <wp:wrapNone/>
                <wp:docPr id="1851542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90" cy="425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18E05" w14:textId="615FDA93" w:rsidR="001A6F3B" w:rsidRPr="001A6F3B" w:rsidRDefault="001A6F3B" w:rsidP="001A6F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F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Grup1_Soru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CE3CA" id="_x0000_s1028" style="position:absolute;margin-left:0;margin-top:0;width:83.15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" fillcolor="black [3200]" strokecolor="black [480]" strokeweight="1pt">
                <v:textbox>
                  <w:txbxContent>
                    <w:p w14:paraId="5C718E05" w14:textId="615FDA93" w:rsidR="001A6F3B" w:rsidRPr="001A6F3B" w:rsidRDefault="001A6F3B" w:rsidP="001A6F3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A6F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Grup1_Soru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BEBD72D" w14:textId="77777777" w:rsidR="001A6F3B" w:rsidRDefault="001A6F3B" w:rsidP="001A6F3B"/>
    <w:p w14:paraId="10635F2D" w14:textId="48207EFA" w:rsidR="001A6F3B" w:rsidRDefault="001A6F3B" w:rsidP="001A6F3B">
      <w:r>
        <w:rPr>
          <w:noProof/>
        </w:rPr>
        <w:drawing>
          <wp:inline distT="0" distB="0" distL="0" distR="0" wp14:anchorId="21B416A9" wp14:editId="3A9F8EC0">
            <wp:extent cx="5760720" cy="5382260"/>
            <wp:effectExtent l="0" t="0" r="0" b="8890"/>
            <wp:docPr id="982490696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90696" name="Picture 1" descr="A diagram of a person's work fl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3CB" w14:textId="07B60065" w:rsidR="001A6F3B" w:rsidRDefault="00A273B0" w:rsidP="00137504">
      <w:r w:rsidRPr="001A6F3B">
        <w:br w:type="page"/>
      </w:r>
    </w:p>
    <w:p w14:paraId="50180C06" w14:textId="777DDB06" w:rsidR="00A273B0" w:rsidRDefault="00036D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87289" wp14:editId="205EC7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6290" cy="425669"/>
                <wp:effectExtent l="0" t="0" r="10795" b="12700"/>
                <wp:wrapNone/>
                <wp:docPr id="19496127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90" cy="425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8B78" w14:textId="12B66187" w:rsidR="00036DE4" w:rsidRPr="001A6F3B" w:rsidRDefault="00036DE4" w:rsidP="00036DE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F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Grup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A6F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_Soru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87289" id="_x0000_s1030" style="position:absolute;margin-left:0;margin-top:0;width:83.1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" fillcolor="black [3200]" strokecolor="black [480]" strokeweight="1pt">
                <v:textbox>
                  <w:txbxContent>
                    <w:p w14:paraId="63878B78" w14:textId="12B66187" w:rsidR="00036DE4" w:rsidRPr="001A6F3B" w:rsidRDefault="00036DE4" w:rsidP="00036DE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A6F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Grup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A6F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_Soru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2627B2D8" w14:textId="49D8629B" w:rsidR="00F224A7" w:rsidRDefault="00F224A7"/>
    <w:p w14:paraId="3ADC4DE4" w14:textId="52C29136" w:rsidR="00AB7991" w:rsidRDefault="00AB7991"/>
    <w:p w14:paraId="00D9FA3D" w14:textId="0FEEF7BF" w:rsidR="00AB7991" w:rsidRDefault="00036DE4">
      <w:r>
        <w:rPr>
          <w:noProof/>
        </w:rPr>
        <w:drawing>
          <wp:inline distT="0" distB="0" distL="0" distR="0" wp14:anchorId="5DA32670" wp14:editId="0D3A7C28">
            <wp:extent cx="5760720" cy="1692275"/>
            <wp:effectExtent l="0" t="0" r="0" b="3175"/>
            <wp:docPr id="166532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06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CF74" w14:textId="77777777" w:rsidR="00AB7991" w:rsidRDefault="00AB7991"/>
    <w:p w14:paraId="7DC73008" w14:textId="35B20993" w:rsidR="00636DCE" w:rsidRDefault="00636DCE"/>
    <w:p w14:paraId="0A261576" w14:textId="77777777" w:rsidR="00636DCE" w:rsidRDefault="00636DCE">
      <w:r>
        <w:br w:type="page"/>
      </w:r>
    </w:p>
    <w:p w14:paraId="36B0BF92" w14:textId="09747CC6" w:rsidR="00AB7991" w:rsidRDefault="00636D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36423" wp14:editId="328573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6290" cy="425669"/>
                <wp:effectExtent l="0" t="0" r="10795" b="12700"/>
                <wp:wrapNone/>
                <wp:docPr id="13930360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90" cy="4256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BAA28" w14:textId="0D2EC7BC" w:rsidR="00636DCE" w:rsidRPr="001A6F3B" w:rsidRDefault="00636DCE" w:rsidP="00636DC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6F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Grup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1A6F3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_Soru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36423" id="_x0000_s1031" style="position:absolute;margin-left:0;margin-top:0;width:83.15pt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" fillcolor="black [3200]" strokecolor="black [480]" strokeweight="1pt">
                <v:textbox>
                  <w:txbxContent>
                    <w:p w14:paraId="783BAA28" w14:textId="0D2EC7BC" w:rsidR="00636DCE" w:rsidRPr="001A6F3B" w:rsidRDefault="00636DCE" w:rsidP="00636DC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A6F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Grup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1A6F3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_Soru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8DCEF4D" w14:textId="77AF1ECB" w:rsidR="00AB7991" w:rsidRDefault="00AB7991"/>
    <w:p w14:paraId="1023EF19" w14:textId="27C3B3B1" w:rsidR="00AB7991" w:rsidRDefault="00636DCE">
      <w:r>
        <w:rPr>
          <w:noProof/>
        </w:rPr>
        <w:drawing>
          <wp:inline distT="0" distB="0" distL="0" distR="0" wp14:anchorId="19D15862" wp14:editId="364F678A">
            <wp:extent cx="4730750" cy="4660900"/>
            <wp:effectExtent l="0" t="0" r="0" b="6350"/>
            <wp:docPr id="1383930932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30932" name="Picture 3" descr="A diagram of a flow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87"/>
                    <a:stretch/>
                  </pic:blipFill>
                  <pic:spPr bwMode="auto">
                    <a:xfrm>
                      <a:off x="0" y="0"/>
                      <a:ext cx="4730750" cy="466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02C5A" w14:textId="66BAA5A3" w:rsidR="00AB7991" w:rsidRDefault="00AB7991"/>
    <w:sectPr w:rsidR="00AB7991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E3590" w14:textId="77777777" w:rsidR="006F33FD" w:rsidRDefault="006F33FD" w:rsidP="00D57010">
      <w:pPr>
        <w:spacing w:after="0" w:line="240" w:lineRule="auto"/>
      </w:pPr>
      <w:r>
        <w:separator/>
      </w:r>
    </w:p>
  </w:endnote>
  <w:endnote w:type="continuationSeparator" w:id="0">
    <w:p w14:paraId="7412D12E" w14:textId="77777777" w:rsidR="006F33FD" w:rsidRDefault="006F33FD" w:rsidP="00D5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4731809"/>
      <w:docPartObj>
        <w:docPartGallery w:val="Page Numbers (Bottom of Page)"/>
        <w:docPartUnique/>
      </w:docPartObj>
    </w:sdtPr>
    <w:sdtContent>
      <w:p w14:paraId="40322E32" w14:textId="47C62E77" w:rsidR="00D57010" w:rsidRDefault="00D5701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BA10957" wp14:editId="2FE9D3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29129209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90248" w14:textId="77777777" w:rsidR="00D57010" w:rsidRDefault="00D570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BA1095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8690248" w14:textId="77777777" w:rsidR="00D57010" w:rsidRDefault="00D570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F02FDD" wp14:editId="332E8C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37376693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64FC73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8E1A68" w14:textId="77777777" w:rsidR="006F33FD" w:rsidRDefault="006F33FD" w:rsidP="00D57010">
      <w:pPr>
        <w:spacing w:after="0" w:line="240" w:lineRule="auto"/>
      </w:pPr>
      <w:r>
        <w:separator/>
      </w:r>
    </w:p>
  </w:footnote>
  <w:footnote w:type="continuationSeparator" w:id="0">
    <w:p w14:paraId="04B7E4F8" w14:textId="77777777" w:rsidR="006F33FD" w:rsidRDefault="006F33FD" w:rsidP="00D5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E9"/>
    <w:rsid w:val="00030B80"/>
    <w:rsid w:val="00036DE4"/>
    <w:rsid w:val="00043FE9"/>
    <w:rsid w:val="0007031B"/>
    <w:rsid w:val="000A0530"/>
    <w:rsid w:val="00137504"/>
    <w:rsid w:val="001A6F3B"/>
    <w:rsid w:val="002A40AB"/>
    <w:rsid w:val="003A3673"/>
    <w:rsid w:val="00402752"/>
    <w:rsid w:val="0042522C"/>
    <w:rsid w:val="0057278F"/>
    <w:rsid w:val="00636DCE"/>
    <w:rsid w:val="006F33FD"/>
    <w:rsid w:val="00857FBF"/>
    <w:rsid w:val="00930F3D"/>
    <w:rsid w:val="00A21C1E"/>
    <w:rsid w:val="00A273B0"/>
    <w:rsid w:val="00AB7991"/>
    <w:rsid w:val="00B003E1"/>
    <w:rsid w:val="00B84886"/>
    <w:rsid w:val="00CC26D3"/>
    <w:rsid w:val="00D4630E"/>
    <w:rsid w:val="00D57010"/>
    <w:rsid w:val="00F10E72"/>
    <w:rsid w:val="00F224A7"/>
    <w:rsid w:val="00F71A74"/>
    <w:rsid w:val="00F969D4"/>
    <w:rsid w:val="00FD3812"/>
    <w:rsid w:val="00FE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75B97"/>
  <w15:chartTrackingRefBased/>
  <w15:docId w15:val="{626E5303-1063-498B-8BA5-274DC9EA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10"/>
  </w:style>
  <w:style w:type="paragraph" w:styleId="Footer">
    <w:name w:val="footer"/>
    <w:basedOn w:val="Normal"/>
    <w:link w:val="FooterChar"/>
    <w:uiPriority w:val="99"/>
    <w:unhideWhenUsed/>
    <w:rsid w:val="00D5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MASHHOR MOHAMMED ALMASHHOR</dc:creator>
  <cp:keywords/>
  <dc:description/>
  <cp:lastModifiedBy>Mohammed Mashhor Mohammed Al-mashhor</cp:lastModifiedBy>
  <cp:revision>11</cp:revision>
  <dcterms:created xsi:type="dcterms:W3CDTF">2024-03-24T08:47:00Z</dcterms:created>
  <dcterms:modified xsi:type="dcterms:W3CDTF">2024-05-10T13:20:00Z</dcterms:modified>
</cp:coreProperties>
</file>