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691B" w14:textId="6E858335" w:rsidR="00431B45" w:rsidRPr="00BA1AF9" w:rsidRDefault="004E55E4" w:rsidP="00A61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Basit bir ATM (Otomatik Vezne Makinesi) sistemi için bir Kullanım Durumu diyagramı oluşturun.</w:t>
      </w:r>
    </w:p>
    <w:p w14:paraId="0DB7265D" w14:textId="77777777" w:rsidR="002E63E3" w:rsidRPr="00BA1AF9" w:rsidRDefault="002E63E3" w:rsidP="002E63E3">
      <w:pPr>
        <w:pStyle w:val="ListParagraph"/>
        <w:rPr>
          <w:rFonts w:ascii="Times New Roman" w:hAnsi="Times New Roman" w:cs="Times New Roman"/>
        </w:rPr>
      </w:pPr>
    </w:p>
    <w:p w14:paraId="65C76FDD" w14:textId="699C467E" w:rsidR="00A6110C" w:rsidRPr="00BA1AF9" w:rsidRDefault="00A6110C" w:rsidP="00A6110C">
      <w:pPr>
        <w:pStyle w:val="ListParagraph"/>
        <w:rPr>
          <w:rFonts w:ascii="Times New Roman" w:hAnsi="Times New Roman" w:cs="Times New Roman"/>
          <w:b/>
          <w:bCs/>
        </w:rPr>
      </w:pPr>
      <w:r w:rsidRPr="00BA1AF9">
        <w:rPr>
          <w:rFonts w:ascii="Times New Roman" w:hAnsi="Times New Roman" w:cs="Times New Roman"/>
          <w:b/>
          <w:bCs/>
        </w:rPr>
        <w:t>Müşteri</w:t>
      </w:r>
    </w:p>
    <w:p w14:paraId="53D85E0E" w14:textId="12AB6351" w:rsidR="00A6110C" w:rsidRPr="00BA1AF9" w:rsidRDefault="00431B45" w:rsidP="00A6110C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Para Çeker</w:t>
      </w:r>
    </w:p>
    <w:p w14:paraId="63DAEA16" w14:textId="540DE7C0" w:rsidR="00A6110C" w:rsidRPr="00BA1AF9" w:rsidRDefault="00626285" w:rsidP="00A6110C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Para Yatırır</w:t>
      </w:r>
    </w:p>
    <w:p w14:paraId="57557A01" w14:textId="34809BF9" w:rsidR="00626285" w:rsidRPr="00BA1AF9" w:rsidRDefault="00626285" w:rsidP="00A6110C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Bakiyeyi Kontrol Ede</w:t>
      </w:r>
      <w:r w:rsidR="00A6110C" w:rsidRPr="00BA1AF9">
        <w:rPr>
          <w:rFonts w:ascii="Times New Roman" w:hAnsi="Times New Roman" w:cs="Times New Roman"/>
        </w:rPr>
        <w:t>r</w:t>
      </w:r>
    </w:p>
    <w:p w14:paraId="3BE27F42" w14:textId="77777777" w:rsidR="002E63E3" w:rsidRPr="00BA1AF9" w:rsidRDefault="002E63E3" w:rsidP="00A6110C">
      <w:pPr>
        <w:pStyle w:val="ListParagraph"/>
        <w:rPr>
          <w:rFonts w:ascii="Times New Roman" w:hAnsi="Times New Roman" w:cs="Times New Roman"/>
          <w:b/>
          <w:bCs/>
        </w:rPr>
      </w:pPr>
    </w:p>
    <w:p w14:paraId="32F904C0" w14:textId="46476460" w:rsidR="008C4BE4" w:rsidRPr="00BA1AF9" w:rsidRDefault="00BF6F77" w:rsidP="00A6110C">
      <w:pPr>
        <w:pStyle w:val="ListParagraph"/>
        <w:rPr>
          <w:rFonts w:ascii="Times New Roman" w:hAnsi="Times New Roman" w:cs="Times New Roman"/>
          <w:b/>
          <w:bCs/>
        </w:rPr>
      </w:pPr>
      <w:r w:rsidRPr="00BA1AF9">
        <w:rPr>
          <w:rFonts w:ascii="Times New Roman" w:hAnsi="Times New Roman" w:cs="Times New Roman"/>
          <w:b/>
          <w:bCs/>
        </w:rPr>
        <w:t>Banka</w:t>
      </w:r>
    </w:p>
    <w:p w14:paraId="30958A58" w14:textId="61599C94" w:rsidR="00BF6F77" w:rsidRPr="00BA1AF9" w:rsidRDefault="0016652B" w:rsidP="00A6110C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İşlemi Yetkilendir</w:t>
      </w:r>
    </w:p>
    <w:p w14:paraId="28E74B05" w14:textId="467C6EF4" w:rsidR="0016652B" w:rsidRPr="00BA1AF9" w:rsidRDefault="004B45F0" w:rsidP="00A6110C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Hesap Güncelleme</w:t>
      </w:r>
    </w:p>
    <w:p w14:paraId="7B077865" w14:textId="07BAB2D9" w:rsidR="004B45F0" w:rsidRPr="00BA1AF9" w:rsidRDefault="004B45F0" w:rsidP="004B45F0">
      <w:pPr>
        <w:pStyle w:val="ListParagraph"/>
        <w:rPr>
          <w:rFonts w:ascii="Times New Roman" w:hAnsi="Times New Roman" w:cs="Times New Roman"/>
        </w:rPr>
      </w:pPr>
    </w:p>
    <w:p w14:paraId="6531E9BE" w14:textId="36C7945C" w:rsidR="004B45F0" w:rsidRPr="00BA1AF9" w:rsidRDefault="00873844" w:rsidP="004B4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Bir üniversite ders kayıt sistemi için bir Use Case diyagramı geliştirin.</w:t>
      </w:r>
    </w:p>
    <w:p w14:paraId="4D01E708" w14:textId="77777777" w:rsidR="002E63E3" w:rsidRPr="00BA1AF9" w:rsidRDefault="002E63E3" w:rsidP="00B430A7">
      <w:pPr>
        <w:pStyle w:val="ListParagraph"/>
        <w:rPr>
          <w:rFonts w:ascii="Times New Roman" w:hAnsi="Times New Roman" w:cs="Times New Roman"/>
          <w:b/>
          <w:bCs/>
        </w:rPr>
      </w:pPr>
    </w:p>
    <w:p w14:paraId="04D3BD35" w14:textId="7B38CC48" w:rsidR="00A6110C" w:rsidRPr="00BA1AF9" w:rsidRDefault="00202D06" w:rsidP="00B430A7">
      <w:pPr>
        <w:pStyle w:val="ListParagraph"/>
        <w:rPr>
          <w:rFonts w:ascii="Times New Roman" w:hAnsi="Times New Roman" w:cs="Times New Roman"/>
          <w:b/>
          <w:bCs/>
        </w:rPr>
      </w:pPr>
      <w:r w:rsidRPr="00BA1AF9">
        <w:rPr>
          <w:rFonts w:ascii="Times New Roman" w:hAnsi="Times New Roman" w:cs="Times New Roman"/>
          <w:b/>
          <w:bCs/>
        </w:rPr>
        <w:t>Öğrenci</w:t>
      </w:r>
    </w:p>
    <w:p w14:paraId="310E8ED2" w14:textId="59FC5FF8" w:rsidR="00D71D74" w:rsidRPr="00BA1AF9" w:rsidRDefault="00D71D74" w:rsidP="00D71D74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Kurslara Gözat</w:t>
      </w:r>
    </w:p>
    <w:p w14:paraId="1689EDAD" w14:textId="24FE515A" w:rsidR="00D71D74" w:rsidRPr="00BA1AF9" w:rsidRDefault="00D71D74" w:rsidP="00D71D74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Kurs için Kaydol</w:t>
      </w:r>
    </w:p>
    <w:p w14:paraId="446FC217" w14:textId="1A90FBC3" w:rsidR="00D71D74" w:rsidRPr="00BA1AF9" w:rsidRDefault="00D71D74" w:rsidP="00D71D74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Kursu Bırak</w:t>
      </w:r>
    </w:p>
    <w:p w14:paraId="0797E027" w14:textId="603A3BBE" w:rsidR="00B430A7" w:rsidRPr="00BA1AF9" w:rsidRDefault="00D71D74" w:rsidP="00D71D74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Programı Görüntüle</w:t>
      </w:r>
    </w:p>
    <w:p w14:paraId="3E821020" w14:textId="77777777" w:rsidR="002E63E3" w:rsidRPr="00BA1AF9" w:rsidRDefault="002E63E3" w:rsidP="00133A61">
      <w:pPr>
        <w:pStyle w:val="ListParagraph"/>
        <w:rPr>
          <w:rFonts w:ascii="Times New Roman" w:hAnsi="Times New Roman" w:cs="Times New Roman"/>
          <w:b/>
          <w:bCs/>
        </w:rPr>
      </w:pPr>
    </w:p>
    <w:p w14:paraId="67A1C0EF" w14:textId="5D0907EE" w:rsidR="00133A61" w:rsidRPr="00BA1AF9" w:rsidRDefault="00133A61" w:rsidP="00133A61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  <w:b/>
          <w:bCs/>
        </w:rPr>
        <w:t>Kayıt Memuru</w:t>
      </w:r>
    </w:p>
    <w:p w14:paraId="4D7D6578" w14:textId="38739043" w:rsidR="00133A61" w:rsidRPr="00BA1AF9" w:rsidRDefault="00133A61" w:rsidP="00133A61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Kurs Ekle</w:t>
      </w:r>
    </w:p>
    <w:p w14:paraId="5EAA9E1C" w14:textId="4B09A185" w:rsidR="00133A61" w:rsidRPr="00BA1AF9" w:rsidRDefault="00133A61" w:rsidP="00133A61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Kursu Kaldır</w:t>
      </w:r>
    </w:p>
    <w:p w14:paraId="2E364F58" w14:textId="382FD3B0" w:rsidR="00D71D74" w:rsidRPr="00BA1AF9" w:rsidRDefault="00133A61" w:rsidP="00133A61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Kursu Değiştir</w:t>
      </w:r>
    </w:p>
    <w:p w14:paraId="17B7F622" w14:textId="77777777" w:rsidR="002E63E3" w:rsidRPr="00BA1AF9" w:rsidRDefault="002E63E3" w:rsidP="00FC5C7E">
      <w:pPr>
        <w:pStyle w:val="ListParagraph"/>
        <w:rPr>
          <w:rFonts w:ascii="Times New Roman" w:hAnsi="Times New Roman" w:cs="Times New Roman"/>
          <w:b/>
          <w:bCs/>
        </w:rPr>
      </w:pPr>
    </w:p>
    <w:p w14:paraId="3A4B9406" w14:textId="1EB16D39" w:rsidR="00FC5C7E" w:rsidRPr="00BA1AF9" w:rsidRDefault="00FC5C7E" w:rsidP="00FC5C7E">
      <w:pPr>
        <w:pStyle w:val="ListParagraph"/>
        <w:rPr>
          <w:rFonts w:ascii="Times New Roman" w:hAnsi="Times New Roman" w:cs="Times New Roman"/>
          <w:b/>
          <w:bCs/>
        </w:rPr>
      </w:pPr>
      <w:r w:rsidRPr="00BA1AF9">
        <w:rPr>
          <w:rFonts w:ascii="Times New Roman" w:hAnsi="Times New Roman" w:cs="Times New Roman"/>
          <w:b/>
          <w:bCs/>
        </w:rPr>
        <w:t>Eğitmen</w:t>
      </w:r>
    </w:p>
    <w:p w14:paraId="0936A58A" w14:textId="007A6A8C" w:rsidR="00FC5C7E" w:rsidRPr="00BA1AF9" w:rsidRDefault="00FC5C7E" w:rsidP="00FC5C7E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Sınıf Listesini Görüntüle</w:t>
      </w:r>
    </w:p>
    <w:p w14:paraId="0EC7DE1C" w14:textId="705F58C2" w:rsidR="00FC4660" w:rsidRPr="00BA1AF9" w:rsidRDefault="00FC5C7E" w:rsidP="00FC5C7E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Notları Gir</w:t>
      </w:r>
    </w:p>
    <w:p w14:paraId="2AF85232" w14:textId="77777777" w:rsidR="00D65555" w:rsidRPr="00BA1AF9" w:rsidRDefault="00D65555" w:rsidP="00FC5C7E">
      <w:pPr>
        <w:pStyle w:val="ListParagraph"/>
        <w:rPr>
          <w:rFonts w:ascii="Times New Roman" w:hAnsi="Times New Roman" w:cs="Times New Roman"/>
        </w:rPr>
      </w:pPr>
    </w:p>
    <w:p w14:paraId="34C5987F" w14:textId="111CCE82" w:rsidR="00D65555" w:rsidRPr="00BA1AF9" w:rsidRDefault="00130AD6" w:rsidP="00D65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 xml:space="preserve">Bir kütüphane yönetim sistemi için </w:t>
      </w:r>
      <w:r w:rsidR="00692401">
        <w:rPr>
          <w:rFonts w:ascii="Times New Roman" w:hAnsi="Times New Roman" w:cs="Times New Roman"/>
        </w:rPr>
        <w:t>include</w:t>
      </w:r>
      <w:r w:rsidRPr="00BA1AF9">
        <w:rPr>
          <w:rFonts w:ascii="Times New Roman" w:hAnsi="Times New Roman" w:cs="Times New Roman"/>
        </w:rPr>
        <w:t xml:space="preserve"> ve </w:t>
      </w:r>
      <w:r w:rsidR="00692401">
        <w:rPr>
          <w:rFonts w:ascii="Times New Roman" w:hAnsi="Times New Roman" w:cs="Times New Roman"/>
        </w:rPr>
        <w:t>extend</w:t>
      </w:r>
      <w:r w:rsidRPr="00BA1AF9">
        <w:rPr>
          <w:rFonts w:ascii="Times New Roman" w:hAnsi="Times New Roman" w:cs="Times New Roman"/>
        </w:rPr>
        <w:t xml:space="preserve"> ilişkilerini içeren bir Use Case diyagramı tasarlayın.</w:t>
      </w:r>
    </w:p>
    <w:p w14:paraId="0DB408A0" w14:textId="77777777" w:rsidR="002E63E3" w:rsidRPr="00BA1AF9" w:rsidRDefault="002E63E3" w:rsidP="008473A6">
      <w:pPr>
        <w:pStyle w:val="ListParagraph"/>
        <w:rPr>
          <w:rFonts w:ascii="Times New Roman" w:hAnsi="Times New Roman" w:cs="Times New Roman"/>
          <w:b/>
          <w:bCs/>
        </w:rPr>
      </w:pPr>
    </w:p>
    <w:p w14:paraId="4D181788" w14:textId="076A2257" w:rsidR="008473A6" w:rsidRPr="00BA1AF9" w:rsidRDefault="008473A6" w:rsidP="008473A6">
      <w:pPr>
        <w:pStyle w:val="ListParagraph"/>
        <w:rPr>
          <w:rFonts w:ascii="Times New Roman" w:hAnsi="Times New Roman" w:cs="Times New Roman"/>
          <w:b/>
          <w:bCs/>
        </w:rPr>
      </w:pPr>
      <w:r w:rsidRPr="00BA1AF9">
        <w:rPr>
          <w:rFonts w:ascii="Times New Roman" w:hAnsi="Times New Roman" w:cs="Times New Roman"/>
          <w:b/>
          <w:bCs/>
        </w:rPr>
        <w:t>Kütüphaneci</w:t>
      </w:r>
    </w:p>
    <w:p w14:paraId="12C9C426" w14:textId="304B9FD6" w:rsidR="008473A6" w:rsidRPr="00BA1AF9" w:rsidRDefault="008473A6" w:rsidP="008473A6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Kütüphane Envanterini Yönet</w:t>
      </w:r>
    </w:p>
    <w:p w14:paraId="617697DB" w14:textId="29877A7B" w:rsidR="008473A6" w:rsidRPr="00BA1AF9" w:rsidRDefault="00855293" w:rsidP="008473A6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Kita</w:t>
      </w:r>
      <w:r w:rsidR="00AA178C" w:rsidRPr="00BA1AF9">
        <w:rPr>
          <w:rFonts w:ascii="Times New Roman" w:hAnsi="Times New Roman" w:cs="Times New Roman"/>
        </w:rPr>
        <w:t>p Durumu Kontrolü</w:t>
      </w:r>
    </w:p>
    <w:p w14:paraId="1DAC934A" w14:textId="16E9439E" w:rsidR="008473A6" w:rsidRPr="00BA1AF9" w:rsidRDefault="00AA178C" w:rsidP="008473A6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Kitap İadesi Al</w:t>
      </w:r>
    </w:p>
    <w:p w14:paraId="009B327D" w14:textId="10C6962A" w:rsidR="008473A6" w:rsidRPr="00BA1AF9" w:rsidRDefault="008473A6" w:rsidP="008473A6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Kitabı Yenile</w:t>
      </w:r>
    </w:p>
    <w:p w14:paraId="5CEC8627" w14:textId="4FF852FE" w:rsidR="008473A6" w:rsidRPr="00BA1AF9" w:rsidRDefault="008473A6" w:rsidP="008473A6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Rapor Oluştur</w:t>
      </w:r>
    </w:p>
    <w:p w14:paraId="25E0C42B" w14:textId="3D8B2ADD" w:rsidR="007874A3" w:rsidRPr="00BA1AF9" w:rsidRDefault="007874A3" w:rsidP="008473A6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Para Cezası Topla</w:t>
      </w:r>
    </w:p>
    <w:p w14:paraId="0BDA5878" w14:textId="77777777" w:rsidR="002E63E3" w:rsidRPr="00BA1AF9" w:rsidRDefault="002E63E3" w:rsidP="008473A6">
      <w:pPr>
        <w:pStyle w:val="ListParagraph"/>
        <w:rPr>
          <w:rFonts w:ascii="Times New Roman" w:hAnsi="Times New Roman" w:cs="Times New Roman"/>
          <w:b/>
          <w:bCs/>
        </w:rPr>
      </w:pPr>
    </w:p>
    <w:p w14:paraId="79BBDB0B" w14:textId="4EBB8B43" w:rsidR="008473A6" w:rsidRPr="00BA1AF9" w:rsidRDefault="008473A6" w:rsidP="008473A6">
      <w:pPr>
        <w:pStyle w:val="ListParagraph"/>
        <w:rPr>
          <w:rFonts w:ascii="Times New Roman" w:hAnsi="Times New Roman" w:cs="Times New Roman"/>
          <w:b/>
          <w:bCs/>
        </w:rPr>
      </w:pPr>
      <w:r w:rsidRPr="00BA1AF9">
        <w:rPr>
          <w:rFonts w:ascii="Times New Roman" w:hAnsi="Times New Roman" w:cs="Times New Roman"/>
          <w:b/>
          <w:bCs/>
        </w:rPr>
        <w:t>Üye</w:t>
      </w:r>
    </w:p>
    <w:p w14:paraId="6E88098E" w14:textId="36CF2145" w:rsidR="008473A6" w:rsidRPr="00BA1AF9" w:rsidRDefault="008473A6" w:rsidP="008473A6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Katalogda Ara</w:t>
      </w:r>
    </w:p>
    <w:p w14:paraId="73E36C0B" w14:textId="355692E5" w:rsidR="008473A6" w:rsidRPr="00BA1AF9" w:rsidRDefault="008473A6" w:rsidP="008473A6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Kitap Detaylarını Görüntüle</w:t>
      </w:r>
    </w:p>
    <w:p w14:paraId="36FF48FC" w14:textId="77777777" w:rsidR="00AA3D8C" w:rsidRPr="00BA1AF9" w:rsidRDefault="00AA3D8C" w:rsidP="008473A6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Yer Tut</w:t>
      </w:r>
    </w:p>
    <w:p w14:paraId="10F83713" w14:textId="0FCAEFB2" w:rsidR="008473A6" w:rsidRPr="00BA1AF9" w:rsidRDefault="00AA3D8C" w:rsidP="008473A6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Yer Tutmayı</w:t>
      </w:r>
      <w:r w:rsidR="008473A6" w:rsidRPr="00BA1AF9">
        <w:rPr>
          <w:rFonts w:ascii="Times New Roman" w:hAnsi="Times New Roman" w:cs="Times New Roman"/>
        </w:rPr>
        <w:t xml:space="preserve"> İptal Et</w:t>
      </w:r>
    </w:p>
    <w:p w14:paraId="546AA115" w14:textId="77777777" w:rsidR="00AA3D8C" w:rsidRPr="00BA1AF9" w:rsidRDefault="008473A6" w:rsidP="00AA3D8C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Hesabı Görüntüle</w:t>
      </w:r>
    </w:p>
    <w:p w14:paraId="2B823BA1" w14:textId="77777777" w:rsidR="002E63E3" w:rsidRPr="00BA1AF9" w:rsidRDefault="002E63E3" w:rsidP="00AA3D8C">
      <w:pPr>
        <w:pStyle w:val="ListParagraph"/>
        <w:rPr>
          <w:rFonts w:ascii="Times New Roman" w:hAnsi="Times New Roman" w:cs="Times New Roman"/>
          <w:b/>
          <w:bCs/>
        </w:rPr>
      </w:pPr>
    </w:p>
    <w:p w14:paraId="446E7B7C" w14:textId="77777777" w:rsidR="002E63E3" w:rsidRPr="00BA1AF9" w:rsidRDefault="002E63E3" w:rsidP="00AA3D8C">
      <w:pPr>
        <w:pStyle w:val="ListParagraph"/>
        <w:rPr>
          <w:rFonts w:ascii="Times New Roman" w:hAnsi="Times New Roman" w:cs="Times New Roman"/>
          <w:b/>
          <w:bCs/>
        </w:rPr>
      </w:pPr>
    </w:p>
    <w:p w14:paraId="6BB5F5C6" w14:textId="52809FE0" w:rsidR="00582E6A" w:rsidRPr="00BA1AF9" w:rsidRDefault="008473A6" w:rsidP="00AA3D8C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  <w:b/>
          <w:bCs/>
        </w:rPr>
        <w:t>Sistem</w:t>
      </w:r>
    </w:p>
    <w:p w14:paraId="3B6CDB5A" w14:textId="3EA28BCA" w:rsidR="00130AD6" w:rsidRPr="00BA1AF9" w:rsidRDefault="008473A6" w:rsidP="00AA3D8C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Gecikme Bildirimi Gönder</w:t>
      </w:r>
    </w:p>
    <w:p w14:paraId="58FEC815" w14:textId="77777777" w:rsidR="00BA1AF9" w:rsidRPr="00BA1AF9" w:rsidRDefault="00BA1AF9" w:rsidP="00BA1AF9">
      <w:pPr>
        <w:pStyle w:val="ListParagraph"/>
        <w:rPr>
          <w:rFonts w:ascii="Times New Roman" w:hAnsi="Times New Roman" w:cs="Times New Roman"/>
        </w:rPr>
      </w:pPr>
    </w:p>
    <w:p w14:paraId="737ED275" w14:textId="57211690" w:rsidR="00202E10" w:rsidRPr="00BA1AF9" w:rsidRDefault="00660780" w:rsidP="00202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lastRenderedPageBreak/>
        <w:t xml:space="preserve">Bir e-ticaret platformu için, gelişmiş işlevleri yakalamak için </w:t>
      </w:r>
      <w:r w:rsidR="00692401">
        <w:rPr>
          <w:rFonts w:ascii="Times New Roman" w:hAnsi="Times New Roman" w:cs="Times New Roman"/>
        </w:rPr>
        <w:t>include</w:t>
      </w:r>
      <w:r w:rsidRPr="00BA1AF9">
        <w:rPr>
          <w:rFonts w:ascii="Times New Roman" w:hAnsi="Times New Roman" w:cs="Times New Roman"/>
        </w:rPr>
        <w:t xml:space="preserve"> ve </w:t>
      </w:r>
      <w:r w:rsidR="00692401">
        <w:rPr>
          <w:rFonts w:ascii="Times New Roman" w:hAnsi="Times New Roman" w:cs="Times New Roman"/>
        </w:rPr>
        <w:t>extend</w:t>
      </w:r>
      <w:r w:rsidRPr="00BA1AF9">
        <w:rPr>
          <w:rFonts w:ascii="Times New Roman" w:hAnsi="Times New Roman" w:cs="Times New Roman"/>
        </w:rPr>
        <w:t xml:space="preserve"> ilişkilerini içeren bir Use Case diyagramı geliştirin.</w:t>
      </w:r>
    </w:p>
    <w:p w14:paraId="045B572A" w14:textId="77777777" w:rsidR="00BA1AF9" w:rsidRPr="00BA1AF9" w:rsidRDefault="00BA1AF9" w:rsidP="00EA7AD7">
      <w:pPr>
        <w:pStyle w:val="ListParagraph"/>
        <w:rPr>
          <w:rFonts w:ascii="Times New Roman" w:hAnsi="Times New Roman" w:cs="Times New Roman"/>
          <w:b/>
          <w:bCs/>
        </w:rPr>
      </w:pPr>
    </w:p>
    <w:p w14:paraId="6FC11255" w14:textId="414EBAA6" w:rsidR="00EA7AD7" w:rsidRPr="00BA1AF9" w:rsidRDefault="00EA7AD7" w:rsidP="00EA7AD7">
      <w:pPr>
        <w:pStyle w:val="ListParagraph"/>
        <w:rPr>
          <w:rFonts w:ascii="Times New Roman" w:hAnsi="Times New Roman" w:cs="Times New Roman"/>
          <w:b/>
          <w:bCs/>
        </w:rPr>
      </w:pPr>
      <w:r w:rsidRPr="00BA1AF9">
        <w:rPr>
          <w:rFonts w:ascii="Times New Roman" w:hAnsi="Times New Roman" w:cs="Times New Roman"/>
          <w:b/>
          <w:bCs/>
        </w:rPr>
        <w:t>Müşteri</w:t>
      </w:r>
    </w:p>
    <w:p w14:paraId="6BDBEF53" w14:textId="5CE937B8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Ürünlere Gözat</w:t>
      </w:r>
    </w:p>
    <w:p w14:paraId="6F79309F" w14:textId="50C03125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Ürün Ara</w:t>
      </w:r>
    </w:p>
    <w:p w14:paraId="174B2C24" w14:textId="1B884D66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Ürün Detaylarını Görüntüle</w:t>
      </w:r>
    </w:p>
    <w:p w14:paraId="39E9159B" w14:textId="38B88440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Sepete Ekle</w:t>
      </w:r>
    </w:p>
    <w:p w14:paraId="3DEE9B73" w14:textId="4C6211B1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Sepetten Çıkar</w:t>
      </w:r>
    </w:p>
    <w:p w14:paraId="05CE50D7" w14:textId="0DFFBF13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Ödeme İşlemine Geç</w:t>
      </w:r>
    </w:p>
    <w:p w14:paraId="56FFF536" w14:textId="329FC31E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Sipariş Geçmişini Görüntüle</w:t>
      </w:r>
    </w:p>
    <w:p w14:paraId="346EFFCB" w14:textId="23C873A5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Hesabı Yönet</w:t>
      </w:r>
    </w:p>
    <w:p w14:paraId="2157ED28" w14:textId="0F16B9DE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Destekle İletişime Geç</w:t>
      </w:r>
    </w:p>
    <w:p w14:paraId="4531EC46" w14:textId="77777777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</w:p>
    <w:p w14:paraId="045B353E" w14:textId="77777777" w:rsidR="00894626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  <w:b/>
          <w:bCs/>
        </w:rPr>
        <w:t>Satıcı</w:t>
      </w:r>
    </w:p>
    <w:p w14:paraId="274223FB" w14:textId="3A164E23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Ürün Ekle</w:t>
      </w:r>
    </w:p>
    <w:p w14:paraId="2F6B12E6" w14:textId="03AC6225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Ürünü Düzenle</w:t>
      </w:r>
    </w:p>
    <w:p w14:paraId="39C0DCAB" w14:textId="5159F8D8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Envanteri Yönet</w:t>
      </w:r>
    </w:p>
    <w:p w14:paraId="0C426852" w14:textId="592D798B" w:rsidR="00EA7AD7" w:rsidRPr="00FB754B" w:rsidRDefault="00EA7AD7" w:rsidP="00FB754B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Siparişleri Görüntüle</w:t>
      </w:r>
    </w:p>
    <w:p w14:paraId="6AA8C004" w14:textId="77777777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</w:p>
    <w:p w14:paraId="1B0E815E" w14:textId="77777777" w:rsidR="00894626" w:rsidRPr="00BA1AF9" w:rsidRDefault="00EA7AD7" w:rsidP="00EA7AD7">
      <w:pPr>
        <w:pStyle w:val="ListParagraph"/>
        <w:rPr>
          <w:rFonts w:ascii="Times New Roman" w:hAnsi="Times New Roman" w:cs="Times New Roman"/>
          <w:b/>
          <w:bCs/>
        </w:rPr>
      </w:pPr>
      <w:r w:rsidRPr="00BA1AF9">
        <w:rPr>
          <w:rFonts w:ascii="Times New Roman" w:hAnsi="Times New Roman" w:cs="Times New Roman"/>
          <w:b/>
          <w:bCs/>
        </w:rPr>
        <w:t>Yönetici</w:t>
      </w:r>
    </w:p>
    <w:p w14:paraId="66DB5C6D" w14:textId="1685B6C6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Kullanıcıları Yönet</w:t>
      </w:r>
    </w:p>
    <w:p w14:paraId="0875AEEC" w14:textId="491FFBED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Listeleri Yönet</w:t>
      </w:r>
    </w:p>
    <w:p w14:paraId="25C447BD" w14:textId="115F784B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Anlaşmazlıkları Ele Al</w:t>
      </w:r>
    </w:p>
    <w:p w14:paraId="7600D361" w14:textId="0370F671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Platformu</w:t>
      </w:r>
      <w:r w:rsidR="00DD4D9D">
        <w:rPr>
          <w:rFonts w:ascii="Times New Roman" w:hAnsi="Times New Roman" w:cs="Times New Roman"/>
        </w:rPr>
        <w:t xml:space="preserve"> Görüntüle</w:t>
      </w:r>
    </w:p>
    <w:p w14:paraId="18BA3982" w14:textId="77777777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</w:p>
    <w:p w14:paraId="106BF332" w14:textId="77777777" w:rsidR="002E63E3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  <w:b/>
          <w:bCs/>
        </w:rPr>
        <w:t>Sistem</w:t>
      </w:r>
    </w:p>
    <w:p w14:paraId="3B3D0113" w14:textId="185D78D4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Sipariş Onayı Gönder</w:t>
      </w:r>
    </w:p>
    <w:p w14:paraId="2E5F0F5E" w14:textId="4063A759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Ödeme İşlemi</w:t>
      </w:r>
    </w:p>
    <w:p w14:paraId="0FDD5E58" w14:textId="2B9476C2" w:rsidR="00EA7AD7" w:rsidRPr="00BA1AF9" w:rsidRDefault="00EA7AD7" w:rsidP="00EA7AD7">
      <w:pPr>
        <w:pStyle w:val="ListParagraph"/>
        <w:rPr>
          <w:rFonts w:ascii="Times New Roman" w:hAnsi="Times New Roman" w:cs="Times New Roman"/>
        </w:rPr>
      </w:pPr>
      <w:r w:rsidRPr="00BA1AF9">
        <w:rPr>
          <w:rFonts w:ascii="Times New Roman" w:hAnsi="Times New Roman" w:cs="Times New Roman"/>
        </w:rPr>
        <w:t>Gönderi Onayı Gönder</w:t>
      </w:r>
    </w:p>
    <w:p w14:paraId="3A791D9A" w14:textId="77777777" w:rsidR="00EA7AD7" w:rsidRDefault="00EA7AD7" w:rsidP="00EA7AD7">
      <w:pPr>
        <w:pStyle w:val="ListParagraph"/>
      </w:pPr>
    </w:p>
    <w:p w14:paraId="1954687B" w14:textId="1B1BB4EA" w:rsidR="00660780" w:rsidRPr="00B430A7" w:rsidRDefault="00660780" w:rsidP="00EA7AD7">
      <w:pPr>
        <w:pStyle w:val="ListParagraph"/>
      </w:pPr>
    </w:p>
    <w:sectPr w:rsidR="00660780" w:rsidRPr="00B43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59E6"/>
    <w:multiLevelType w:val="hybridMultilevel"/>
    <w:tmpl w:val="CD7CB57E"/>
    <w:lvl w:ilvl="0" w:tplc="1F9267C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07480C"/>
    <w:multiLevelType w:val="hybridMultilevel"/>
    <w:tmpl w:val="BC64E0A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746EF"/>
    <w:multiLevelType w:val="hybridMultilevel"/>
    <w:tmpl w:val="BCE67738"/>
    <w:lvl w:ilvl="0" w:tplc="D4A696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6547216">
    <w:abstractNumId w:val="1"/>
  </w:num>
  <w:num w:numId="2" w16cid:durableId="1282343541">
    <w:abstractNumId w:val="2"/>
  </w:num>
  <w:num w:numId="3" w16cid:durableId="49749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D1"/>
    <w:rsid w:val="00046705"/>
    <w:rsid w:val="00061DBA"/>
    <w:rsid w:val="000A4220"/>
    <w:rsid w:val="000E5BA8"/>
    <w:rsid w:val="00130AD6"/>
    <w:rsid w:val="00133A61"/>
    <w:rsid w:val="00157FF7"/>
    <w:rsid w:val="0016652B"/>
    <w:rsid w:val="001F0B97"/>
    <w:rsid w:val="00202D06"/>
    <w:rsid w:val="00202E10"/>
    <w:rsid w:val="002E63E3"/>
    <w:rsid w:val="00370AF6"/>
    <w:rsid w:val="00374F82"/>
    <w:rsid w:val="003C2F78"/>
    <w:rsid w:val="00431B45"/>
    <w:rsid w:val="0045682E"/>
    <w:rsid w:val="004B45F0"/>
    <w:rsid w:val="004E55E4"/>
    <w:rsid w:val="00534E8B"/>
    <w:rsid w:val="00582E6A"/>
    <w:rsid w:val="005D007A"/>
    <w:rsid w:val="00626285"/>
    <w:rsid w:val="006519CF"/>
    <w:rsid w:val="00660780"/>
    <w:rsid w:val="00692401"/>
    <w:rsid w:val="006C2D61"/>
    <w:rsid w:val="0073473F"/>
    <w:rsid w:val="00740AFB"/>
    <w:rsid w:val="007502C9"/>
    <w:rsid w:val="007874A3"/>
    <w:rsid w:val="007D029C"/>
    <w:rsid w:val="008473A6"/>
    <w:rsid w:val="00855293"/>
    <w:rsid w:val="00873844"/>
    <w:rsid w:val="00894626"/>
    <w:rsid w:val="008C4BE4"/>
    <w:rsid w:val="008D2724"/>
    <w:rsid w:val="008F2100"/>
    <w:rsid w:val="00995B32"/>
    <w:rsid w:val="00A6110C"/>
    <w:rsid w:val="00A83531"/>
    <w:rsid w:val="00A936EC"/>
    <w:rsid w:val="00AA178C"/>
    <w:rsid w:val="00AA3D8C"/>
    <w:rsid w:val="00AF62F0"/>
    <w:rsid w:val="00B430A7"/>
    <w:rsid w:val="00B45E4B"/>
    <w:rsid w:val="00BA1AF9"/>
    <w:rsid w:val="00BF6F77"/>
    <w:rsid w:val="00CA5DCC"/>
    <w:rsid w:val="00D65555"/>
    <w:rsid w:val="00D71D74"/>
    <w:rsid w:val="00DD4D9D"/>
    <w:rsid w:val="00E831D1"/>
    <w:rsid w:val="00EA7AD7"/>
    <w:rsid w:val="00EC6A69"/>
    <w:rsid w:val="00FB754B"/>
    <w:rsid w:val="00FC4660"/>
    <w:rsid w:val="00FC5C7E"/>
    <w:rsid w:val="00FE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4119"/>
  <w15:chartTrackingRefBased/>
  <w15:docId w15:val="{BD9ED078-1294-40E5-8650-10E1753F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1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0651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 Çoban</dc:creator>
  <cp:keywords/>
  <dc:description/>
  <cp:lastModifiedBy>Sarp Çoban</cp:lastModifiedBy>
  <cp:revision>43</cp:revision>
  <dcterms:created xsi:type="dcterms:W3CDTF">2024-03-06T07:14:00Z</dcterms:created>
  <dcterms:modified xsi:type="dcterms:W3CDTF">2024-03-07T08:01:00Z</dcterms:modified>
</cp:coreProperties>
</file>