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7D52" w14:textId="3293ACB6" w:rsidR="00C37A2F" w:rsidRDefault="00C37A2F" w:rsidP="00C37A2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 w:rsidRPr="00F2422A">
        <w:rPr>
          <w:rFonts w:ascii="Times New Roman" w:hAnsi="Times New Roman" w:cs="Times New Roman"/>
          <w:b/>
          <w:bCs/>
          <w:sz w:val="24"/>
          <w:szCs w:val="24"/>
          <w:lang w:val="en-US"/>
        </w:rPr>
        <w:t>IOT_PHASE</w:t>
      </w:r>
      <w:r w:rsidR="0074256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 w:rsidRPr="00F2422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PUBLIC TRANSPORT OPTIMIZATION</w:t>
      </w:r>
    </w:p>
    <w:p w14:paraId="6B098582" w14:textId="27638221" w:rsidR="00C37A2F" w:rsidRDefault="00C37A2F" w:rsidP="00C37A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TEAM </w:t>
      </w:r>
      <w:r w:rsidR="00D777BC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MOHAMMED JASIR ALI S</w:t>
      </w:r>
      <w:r w:rsidR="00742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 (822721106305)</w:t>
      </w:r>
    </w:p>
    <w:p w14:paraId="6753BA72" w14:textId="77777777" w:rsidR="00C37A2F" w:rsidRDefault="00C37A2F" w:rsidP="00C37A2F">
      <w:pPr>
        <w:rPr>
          <w:rFonts w:ascii="Times New Roman" w:hAnsi="Times New Roman" w:cs="Times New Roman"/>
          <w:lang w:val="en-US"/>
        </w:rPr>
      </w:pPr>
      <w:r w:rsidRPr="0007079F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>roject Title</w:t>
      </w:r>
      <w:r w:rsidRPr="0007079F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079F">
        <w:rPr>
          <w:rFonts w:ascii="Times New Roman" w:hAnsi="Times New Roman" w:cs="Times New Roman"/>
          <w:lang w:val="en-US"/>
        </w:rPr>
        <w:t>Public Transport Optimization</w:t>
      </w:r>
    </w:p>
    <w:p w14:paraId="122488C0" w14:textId="77777777" w:rsidR="00C37A2F" w:rsidRDefault="00C37A2F" w:rsidP="00C37A2F">
      <w:pPr>
        <w:jc w:val="both"/>
        <w:rPr>
          <w:rFonts w:ascii="Times New Roman" w:hAnsi="Times New Roman" w:cs="Times New Roman"/>
          <w:lang w:val="en-US"/>
        </w:rPr>
      </w:pPr>
      <w:r w:rsidRPr="0007079F">
        <w:rPr>
          <w:rFonts w:ascii="Times New Roman" w:hAnsi="Times New Roman" w:cs="Times New Roman"/>
          <w:b/>
          <w:bCs/>
          <w:lang w:val="en-US"/>
        </w:rPr>
        <w:t>Project Description: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079F"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en-US"/>
        </w:rPr>
        <w:t xml:space="preserve"> project involves integrating IOT Sensors into public transportation vehicles to monitor ridership, track locations, and predict perfect arrival times. The goal is to provide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14:paraId="7B728D03" w14:textId="2D258D17" w:rsidR="0074256E" w:rsidRDefault="0074256E" w:rsidP="00C37A2F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SOFTWARE REQUIREMENT:</w:t>
      </w:r>
    </w:p>
    <w:p w14:paraId="3FA7B2F8" w14:textId="5972B2DD" w:rsidR="004762A1" w:rsidRPr="00C93089" w:rsidRDefault="0074256E" w:rsidP="004762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TinkerCad used for Simulation Process</w:t>
      </w:r>
    </w:p>
    <w:p w14:paraId="32135EF8" w14:textId="34D320DA" w:rsidR="00C93089" w:rsidRDefault="00C93089" w:rsidP="00C9308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CONNECTION DETAILS:</w:t>
      </w:r>
    </w:p>
    <w:p w14:paraId="5C88153B" w14:textId="7621ADE9" w:rsidR="008367D9" w:rsidRDefault="008367D9" w:rsidP="00C9308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BETWEEN ARDUINO UNO &amp; ULTRASONIC SENSOR: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685"/>
        <w:gridCol w:w="3776"/>
      </w:tblGrid>
      <w:tr w:rsidR="00C93089" w14:paraId="6477EA37" w14:textId="77777777" w:rsidTr="00C93089">
        <w:tc>
          <w:tcPr>
            <w:tcW w:w="835" w:type="dxa"/>
          </w:tcPr>
          <w:p w14:paraId="484A3145" w14:textId="31B8BF64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S.NO</w:t>
            </w:r>
          </w:p>
        </w:tc>
        <w:tc>
          <w:tcPr>
            <w:tcW w:w="3685" w:type="dxa"/>
          </w:tcPr>
          <w:p w14:paraId="6150FC68" w14:textId="389AF90B" w:rsid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ARDUINO UNO</w:t>
            </w:r>
          </w:p>
        </w:tc>
        <w:tc>
          <w:tcPr>
            <w:tcW w:w="3776" w:type="dxa"/>
          </w:tcPr>
          <w:p w14:paraId="7AF00189" w14:textId="16F49760" w:rsid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ULTRASONIC SENSOR </w:t>
            </w:r>
          </w:p>
        </w:tc>
      </w:tr>
      <w:tr w:rsidR="00C93089" w14:paraId="2A3DA104" w14:textId="77777777" w:rsidTr="00C93089">
        <w:tc>
          <w:tcPr>
            <w:tcW w:w="835" w:type="dxa"/>
          </w:tcPr>
          <w:p w14:paraId="67612D26" w14:textId="33D45D22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1</w:t>
            </w:r>
          </w:p>
        </w:tc>
        <w:tc>
          <w:tcPr>
            <w:tcW w:w="3685" w:type="dxa"/>
          </w:tcPr>
          <w:p w14:paraId="160DFD99" w14:textId="72A6DB8D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</w:t>
            </w:r>
            <w:r>
              <w:rPr>
                <w:rFonts w:ascii="Times New Roman" w:hAnsi="Times New Roman" w:cs="Times New Roman"/>
                <w:lang w:val="en-US"/>
              </w:rPr>
              <w:t>5V</w:t>
            </w:r>
          </w:p>
        </w:tc>
        <w:tc>
          <w:tcPr>
            <w:tcW w:w="3776" w:type="dxa"/>
          </w:tcPr>
          <w:p w14:paraId="31C6948D" w14:textId="53991C02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lang w:val="en-US"/>
              </w:rPr>
              <w:t>VCC</w:t>
            </w:r>
          </w:p>
        </w:tc>
      </w:tr>
      <w:tr w:rsidR="00C93089" w14:paraId="7CAB5FCA" w14:textId="77777777" w:rsidTr="00C93089">
        <w:tc>
          <w:tcPr>
            <w:tcW w:w="835" w:type="dxa"/>
          </w:tcPr>
          <w:p w14:paraId="1956EE59" w14:textId="6F46C87A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685" w:type="dxa"/>
          </w:tcPr>
          <w:p w14:paraId="37028248" w14:textId="3DCE6EC2" w:rsid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lang w:val="en-US"/>
              </w:rPr>
              <w:t>DIGITAL PIN 3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</w:t>
            </w:r>
          </w:p>
        </w:tc>
        <w:tc>
          <w:tcPr>
            <w:tcW w:w="3776" w:type="dxa"/>
          </w:tcPr>
          <w:p w14:paraId="764CD59A" w14:textId="01A2D852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</w:t>
            </w:r>
            <w:r>
              <w:rPr>
                <w:rFonts w:ascii="Times New Roman" w:hAnsi="Times New Roman" w:cs="Times New Roman"/>
                <w:lang w:val="en-US"/>
              </w:rPr>
              <w:t>TRIGGER</w:t>
            </w:r>
          </w:p>
        </w:tc>
      </w:tr>
      <w:tr w:rsidR="00C93089" w14:paraId="400082DB" w14:textId="77777777" w:rsidTr="00C93089">
        <w:tc>
          <w:tcPr>
            <w:tcW w:w="835" w:type="dxa"/>
          </w:tcPr>
          <w:p w14:paraId="5586C97C" w14:textId="1D1B37E4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14:paraId="2EEC72B0" w14:textId="3CBBA19B" w:rsid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lang w:val="en-US"/>
              </w:rPr>
              <w:t>DIGITAL PIN 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</w:p>
        </w:tc>
        <w:tc>
          <w:tcPr>
            <w:tcW w:w="3776" w:type="dxa"/>
          </w:tcPr>
          <w:p w14:paraId="3FF89F35" w14:textId="605413E5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lang w:val="en-US"/>
              </w:rPr>
              <w:t>ECHO PIN</w:t>
            </w:r>
          </w:p>
        </w:tc>
      </w:tr>
      <w:tr w:rsidR="00C93089" w14:paraId="46B8A6D0" w14:textId="77777777" w:rsidTr="00C93089">
        <w:tc>
          <w:tcPr>
            <w:tcW w:w="835" w:type="dxa"/>
          </w:tcPr>
          <w:p w14:paraId="6EA8D3C9" w14:textId="1B2FBBFD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14:paraId="5DD1CA1E" w14:textId="04241ABF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lang w:val="en-US"/>
              </w:rPr>
              <w:t>GND</w:t>
            </w:r>
          </w:p>
        </w:tc>
        <w:tc>
          <w:tcPr>
            <w:tcW w:w="3776" w:type="dxa"/>
          </w:tcPr>
          <w:p w14:paraId="5443C3BA" w14:textId="679844DD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lang w:val="en-US"/>
              </w:rPr>
              <w:t>GND</w:t>
            </w:r>
          </w:p>
        </w:tc>
      </w:tr>
    </w:tbl>
    <w:p w14:paraId="15F359D2" w14:textId="507E1A2D" w:rsidR="008367D9" w:rsidRDefault="008367D9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01EDD767" w14:textId="51D760D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284AD094" w14:textId="4EAB0A12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D87917" wp14:editId="12AE38F2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734050" cy="3638550"/>
            <wp:effectExtent l="0" t="0" r="0" b="0"/>
            <wp:wrapSquare wrapText="bothSides"/>
            <wp:docPr id="41623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0887" name="Picture 4162308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42249" r="23886" b="13433"/>
                    <a:stretch/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1EC27" w14:textId="7777777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3F65C184" w14:textId="7777777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350DAF3E" w14:textId="7777777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0FC26D33" w14:textId="7777777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1228F6B4" w14:textId="6908C034" w:rsidR="008367D9" w:rsidRDefault="008367D9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BETWEEN ARDUINO UNO &amp; LED: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51"/>
        <w:gridCol w:w="3685"/>
        <w:gridCol w:w="3776"/>
      </w:tblGrid>
      <w:tr w:rsidR="008367D9" w14:paraId="1B37CD61" w14:textId="77777777" w:rsidTr="008367D9">
        <w:tc>
          <w:tcPr>
            <w:tcW w:w="851" w:type="dxa"/>
          </w:tcPr>
          <w:p w14:paraId="72F953F6" w14:textId="5C42D6E6" w:rsidR="008367D9" w:rsidRDefault="008367D9" w:rsidP="0074256E">
            <w:pPr>
              <w:jc w:val="both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S.NO</w:t>
            </w:r>
          </w:p>
        </w:tc>
        <w:tc>
          <w:tcPr>
            <w:tcW w:w="3685" w:type="dxa"/>
          </w:tcPr>
          <w:p w14:paraId="62170491" w14:textId="71DEFEA7" w:rsidR="008367D9" w:rsidRDefault="008367D9" w:rsidP="0074256E">
            <w:pPr>
              <w:jc w:val="both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ARDUINO UNO </w:t>
            </w:r>
          </w:p>
        </w:tc>
        <w:tc>
          <w:tcPr>
            <w:tcW w:w="3776" w:type="dxa"/>
          </w:tcPr>
          <w:p w14:paraId="281726CA" w14:textId="3EC6F8D7" w:rsidR="008367D9" w:rsidRDefault="008367D9" w:rsidP="0074256E">
            <w:pPr>
              <w:jc w:val="both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   LCD</w:t>
            </w:r>
          </w:p>
        </w:tc>
      </w:tr>
      <w:tr w:rsidR="008367D9" w14:paraId="74095D68" w14:textId="77777777" w:rsidTr="008367D9">
        <w:tc>
          <w:tcPr>
            <w:tcW w:w="851" w:type="dxa"/>
          </w:tcPr>
          <w:p w14:paraId="46CECC58" w14:textId="58341DA6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1</w:t>
            </w:r>
          </w:p>
        </w:tc>
        <w:tc>
          <w:tcPr>
            <w:tcW w:w="3685" w:type="dxa"/>
          </w:tcPr>
          <w:p w14:paraId="0682181A" w14:textId="1ECDDD6A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5V</w:t>
            </w: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</w:t>
            </w:r>
          </w:p>
        </w:tc>
        <w:tc>
          <w:tcPr>
            <w:tcW w:w="3776" w:type="dxa"/>
          </w:tcPr>
          <w:p w14:paraId="47E33F8A" w14:textId="7CE8637C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VCC</w:t>
            </w:r>
          </w:p>
        </w:tc>
      </w:tr>
      <w:tr w:rsidR="008367D9" w14:paraId="183CF717" w14:textId="77777777" w:rsidTr="008367D9">
        <w:tc>
          <w:tcPr>
            <w:tcW w:w="851" w:type="dxa"/>
          </w:tcPr>
          <w:p w14:paraId="26515B8A" w14:textId="03882314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2</w:t>
            </w:r>
          </w:p>
        </w:tc>
        <w:tc>
          <w:tcPr>
            <w:tcW w:w="3685" w:type="dxa"/>
          </w:tcPr>
          <w:p w14:paraId="1A31813F" w14:textId="1484632E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FDA PIN</w:t>
            </w:r>
          </w:p>
        </w:tc>
        <w:tc>
          <w:tcPr>
            <w:tcW w:w="3776" w:type="dxa"/>
          </w:tcPr>
          <w:p w14:paraId="783805A1" w14:textId="3B10877A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SBA PIN</w:t>
            </w:r>
          </w:p>
        </w:tc>
      </w:tr>
      <w:tr w:rsidR="008367D9" w14:paraId="768279B6" w14:textId="77777777" w:rsidTr="008367D9">
        <w:tc>
          <w:tcPr>
            <w:tcW w:w="851" w:type="dxa"/>
          </w:tcPr>
          <w:p w14:paraId="75DFDBBC" w14:textId="654B30EB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3</w:t>
            </w:r>
          </w:p>
        </w:tc>
        <w:tc>
          <w:tcPr>
            <w:tcW w:w="3685" w:type="dxa"/>
          </w:tcPr>
          <w:p w14:paraId="27FDA5D9" w14:textId="7CAA1DFE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SCL PIN</w:t>
            </w:r>
          </w:p>
        </w:tc>
        <w:tc>
          <w:tcPr>
            <w:tcW w:w="3776" w:type="dxa"/>
          </w:tcPr>
          <w:p w14:paraId="48D034B2" w14:textId="6F7C79DC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SCL PIN</w:t>
            </w:r>
          </w:p>
        </w:tc>
      </w:tr>
      <w:tr w:rsidR="008367D9" w14:paraId="2B19C484" w14:textId="77777777" w:rsidTr="008367D9">
        <w:tc>
          <w:tcPr>
            <w:tcW w:w="851" w:type="dxa"/>
          </w:tcPr>
          <w:p w14:paraId="0F795C47" w14:textId="4F5C124C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4</w:t>
            </w:r>
          </w:p>
        </w:tc>
        <w:tc>
          <w:tcPr>
            <w:tcW w:w="3685" w:type="dxa"/>
          </w:tcPr>
          <w:p w14:paraId="3DD5D6D3" w14:textId="48914238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GND</w:t>
            </w:r>
          </w:p>
        </w:tc>
        <w:tc>
          <w:tcPr>
            <w:tcW w:w="3776" w:type="dxa"/>
          </w:tcPr>
          <w:p w14:paraId="4F9F3DFC" w14:textId="65407787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GND</w:t>
            </w:r>
          </w:p>
        </w:tc>
      </w:tr>
    </w:tbl>
    <w:p w14:paraId="32C8946B" w14:textId="77777777" w:rsidR="008367D9" w:rsidRDefault="008367D9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3AF2BBFD" w14:textId="77777777" w:rsidR="00D94CA4" w:rsidRDefault="00D94CA4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036D4CC0" w14:textId="47438176" w:rsidR="00D94CA4" w:rsidRDefault="006E7ADD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3CA5F1E" wp14:editId="695321FE">
            <wp:extent cx="5731510" cy="3143250"/>
            <wp:effectExtent l="0" t="0" r="2540" b="0"/>
            <wp:docPr id="590358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8885" name="Picture 590358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F954" w14:textId="7CF32DE6" w:rsidR="006E7ADD" w:rsidRDefault="006E7ADD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AFTER SIMULATION PROCESS:</w:t>
      </w:r>
    </w:p>
    <w:p w14:paraId="3689E398" w14:textId="77C10E41" w:rsidR="0074256E" w:rsidRDefault="0074256E" w:rsidP="0074256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7159134" wp14:editId="765E1C91">
            <wp:extent cx="5972175" cy="2945130"/>
            <wp:effectExtent l="0" t="0" r="9525" b="7620"/>
            <wp:docPr id="35706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9937" name="Picture 3570699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79E2" w14:textId="146199F4" w:rsidR="0074256E" w:rsidRDefault="0074256E" w:rsidP="0074256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F5BDB83" wp14:editId="0BF2D8E3">
            <wp:extent cx="5962650" cy="2962275"/>
            <wp:effectExtent l="0" t="0" r="0" b="9525"/>
            <wp:docPr id="610433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3687" name="Picture 6104336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8"/>
                    <a:stretch/>
                  </pic:blipFill>
                  <pic:spPr bwMode="auto">
                    <a:xfrm>
                      <a:off x="0" y="0"/>
                      <a:ext cx="59626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AD073" w14:textId="7FAFB9CE" w:rsidR="00311A91" w:rsidRDefault="00311A91" w:rsidP="0074256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C++ CODE FOR SIMULATION PROCESS:</w:t>
      </w:r>
    </w:p>
    <w:p w14:paraId="210BF7BA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#include &lt;LiquidCrystal_I2C.h&gt;</w:t>
      </w:r>
    </w:p>
    <w:p w14:paraId="0F2A365D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LiquidCrystal_I2C </w:t>
      </w:r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0x20, 16, 2); // Format -&gt; (Address,Width,Height )</w:t>
      </w:r>
    </w:p>
    <w:p w14:paraId="43857E2F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2 // attach pin D2 Arduino to Echo pin of Sensor module</w:t>
      </w:r>
    </w:p>
    <w:p w14:paraId="7346B5DA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3 // attach pin D3 Arduino to Trig pin of Sensor module</w:t>
      </w:r>
    </w:p>
    <w:p w14:paraId="7F3DE4A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long duration; // Declare variable to store echo time duration</w:t>
      </w:r>
    </w:p>
    <w:p w14:paraId="35C7B18F" w14:textId="17507A2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int distance; // Declare variable to store the result (distance)</w:t>
      </w:r>
    </w:p>
    <w:p w14:paraId="65582EF2" w14:textId="6350686E" w:rsidR="00311A91" w:rsidRPr="00AF6390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39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F6390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AF639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0DDA5A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7E5968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lcd.init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(); // initialize the lcd</w:t>
      </w:r>
    </w:p>
    <w:p w14:paraId="1B38B2CB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lcd.backlight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(); // Turn on the Backlight</w:t>
      </w:r>
    </w:p>
    <w:p w14:paraId="6A2D5708" w14:textId="6AD3B7BB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trigPin,OUTPUT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); // Sets the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as an OUTPUT</w:t>
      </w:r>
    </w:p>
    <w:p w14:paraId="4724C1EF" w14:textId="72807324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, INPUT); // Sets the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as an INPUT</w:t>
      </w:r>
    </w:p>
    <w:p w14:paraId="3412034A" w14:textId="359611BA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// Serial Communication is starting with 9600 of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baudrate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speed</w:t>
      </w:r>
    </w:p>
    <w:p w14:paraId="32150B2B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(9600); </w:t>
      </w:r>
    </w:p>
    <w:p w14:paraId="5FD0539D" w14:textId="0481F7A6" w:rsidR="00311A91" w:rsidRPr="00311A91" w:rsidRDefault="00311A91" w:rsidP="00311A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// The text to be printed in serial monitor</w:t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("Distance measurement using Arduino Uno"); </w:t>
      </w:r>
    </w:p>
    <w:p w14:paraId="364AF09F" w14:textId="7A5B6D34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73FDD069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3F702E" w14:textId="77777777" w:rsidR="00311A91" w:rsidRPr="00AF6390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39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F6390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AF639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BF7BBE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34FAD22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155C3F57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0EF6B00B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28CC5BC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42E8D913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79DC7F3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duration = </w:t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1B08A471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distance = duration * 0.0344 / 2;</w:t>
      </w:r>
    </w:p>
    <w:p w14:paraId="35993F85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("Distance: ");</w:t>
      </w:r>
    </w:p>
    <w:p w14:paraId="53269B3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(distance);</w:t>
      </w:r>
    </w:p>
    <w:p w14:paraId="0B1CAAC1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(" cm");</w:t>
      </w:r>
    </w:p>
    <w:p w14:paraId="5F1F1831" w14:textId="5B9999BB" w:rsidR="00311A91" w:rsidRPr="00311A91" w:rsidRDefault="004762A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="00311A91" w:rsidRPr="00311A91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proofErr w:type="gramEnd"/>
      <w:r w:rsidR="00311A91" w:rsidRPr="00311A91">
        <w:rPr>
          <w:rFonts w:ascii="Times New Roman" w:hAnsi="Times New Roman" w:cs="Times New Roman"/>
          <w:sz w:val="24"/>
          <w:szCs w:val="24"/>
          <w:lang w:val="en-US"/>
        </w:rPr>
        <w:t>(); // Clear the display buffer</w:t>
      </w:r>
    </w:p>
    <w:p w14:paraId="46EFF0C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(0, 0); // Set cursor for "Distance:" (Column, Row)</w:t>
      </w:r>
    </w:p>
    <w:p w14:paraId="192E5E41" w14:textId="1BE7C264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("Distance:"); // print "Distance:" at (0, 0)</w:t>
      </w:r>
    </w:p>
    <w:p w14:paraId="22E2AF11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(0,1); // Set cursor for output value (0, 1)</w:t>
      </w:r>
    </w:p>
    <w:p w14:paraId="087685F3" w14:textId="2355ABBF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(distance); // print Output in cm at (0, 1)</w:t>
      </w:r>
    </w:p>
    <w:p w14:paraId="45FD680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(4, 1); // move cursor to (4, 1)</w:t>
      </w:r>
    </w:p>
    <w:p w14:paraId="26DA6E06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11A91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311A91">
        <w:rPr>
          <w:rFonts w:ascii="Times New Roman" w:hAnsi="Times New Roman" w:cs="Times New Roman"/>
          <w:sz w:val="24"/>
          <w:szCs w:val="24"/>
          <w:lang w:val="en-US"/>
        </w:rPr>
        <w:t>("cm"); // print "cm" at (4, 1)</w:t>
      </w:r>
    </w:p>
    <w:p w14:paraId="5EE5FB1E" w14:textId="436EF710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11A9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311A91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02859FDC" w14:textId="37DFAA0E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09DD3A" w14:textId="77777777" w:rsidR="0074256E" w:rsidRDefault="0074256E" w:rsidP="00C37A2F">
      <w:pPr>
        <w:jc w:val="both"/>
        <w:rPr>
          <w:rFonts w:ascii="Times New Roman" w:hAnsi="Times New Roman" w:cs="Times New Roman"/>
          <w:lang w:val="en-US"/>
        </w:rPr>
      </w:pPr>
    </w:p>
    <w:p w14:paraId="5A27D1A3" w14:textId="77777777" w:rsidR="00C37A2F" w:rsidRDefault="00C37A2F" w:rsidP="00C37A2F">
      <w:pPr>
        <w:jc w:val="both"/>
        <w:rPr>
          <w:rFonts w:ascii="Times New Roman" w:hAnsi="Times New Roman" w:cs="Times New Roman"/>
          <w:lang w:val="en-US"/>
        </w:rPr>
      </w:pPr>
    </w:p>
    <w:p w14:paraId="3901EEE4" w14:textId="77777777" w:rsidR="00C37A2F" w:rsidRDefault="00C37A2F" w:rsidP="00C37A2F">
      <w:pPr>
        <w:jc w:val="both"/>
        <w:rPr>
          <w:rFonts w:ascii="Times New Roman" w:hAnsi="Times New Roman" w:cs="Times New Roman"/>
          <w:lang w:val="en-US"/>
        </w:rPr>
      </w:pPr>
    </w:p>
    <w:p w14:paraId="3F8E8FA0" w14:textId="77777777" w:rsidR="00C37A2F" w:rsidRDefault="00C37A2F"/>
    <w:sectPr w:rsidR="00C3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601D"/>
    <w:multiLevelType w:val="hybridMultilevel"/>
    <w:tmpl w:val="1CF07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1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F"/>
    <w:rsid w:val="00262146"/>
    <w:rsid w:val="00311A91"/>
    <w:rsid w:val="004762A1"/>
    <w:rsid w:val="006E7ADD"/>
    <w:rsid w:val="0074256E"/>
    <w:rsid w:val="008367D9"/>
    <w:rsid w:val="00AF6390"/>
    <w:rsid w:val="00C37A2F"/>
    <w:rsid w:val="00C93089"/>
    <w:rsid w:val="00D777BC"/>
    <w:rsid w:val="00D94CA4"/>
    <w:rsid w:val="00E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7297"/>
  <w15:chartTrackingRefBased/>
  <w15:docId w15:val="{61B4CFAC-E2AE-419F-BF5B-BE1F13E3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6E"/>
    <w:pPr>
      <w:ind w:left="720"/>
      <w:contextualSpacing/>
    </w:pPr>
  </w:style>
  <w:style w:type="table" w:styleId="TableGrid">
    <w:name w:val="Table Grid"/>
    <w:basedOn w:val="TableNormal"/>
    <w:uiPriority w:val="39"/>
    <w:rsid w:val="00C9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Thiyagarajan</dc:creator>
  <cp:keywords/>
  <dc:description/>
  <cp:lastModifiedBy>Dhivya Thiyagarajan</cp:lastModifiedBy>
  <cp:revision>7</cp:revision>
  <dcterms:created xsi:type="dcterms:W3CDTF">2023-10-23T14:26:00Z</dcterms:created>
  <dcterms:modified xsi:type="dcterms:W3CDTF">2023-10-24T06:07:00Z</dcterms:modified>
</cp:coreProperties>
</file>