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B050" w14:textId="77777777" w:rsidR="00257B07" w:rsidRPr="00257B07" w:rsidRDefault="00257B07" w:rsidP="00257B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B07">
        <w:rPr>
          <w:sz w:val="28"/>
          <w:szCs w:val="28"/>
        </w:rPr>
        <w:t>Components Used</w:t>
      </w:r>
    </w:p>
    <w:p w14:paraId="194AC81A" w14:textId="77777777" w:rsidR="00257B07" w:rsidRDefault="00257B07" w:rsidP="00257B07">
      <w:r>
        <w:tab/>
      </w:r>
      <w:r>
        <w:t xml:space="preserve">1. </w:t>
      </w:r>
      <w:proofErr w:type="spellStart"/>
      <w:r>
        <w:t>NodeMCU</w:t>
      </w:r>
      <w:proofErr w:type="spellEnd"/>
      <w:r>
        <w:t xml:space="preserve"> V3</w:t>
      </w:r>
    </w:p>
    <w:p w14:paraId="64EB5B85" w14:textId="77777777" w:rsidR="00257B07" w:rsidRDefault="00257B07" w:rsidP="00257B07">
      <w:r>
        <w:tab/>
      </w:r>
      <w:r>
        <w:t>2. DHT11 Sensor Module</w:t>
      </w:r>
    </w:p>
    <w:p w14:paraId="3422E17F" w14:textId="77777777" w:rsidR="00257B07" w:rsidRDefault="00257B07" w:rsidP="00257B07">
      <w:r>
        <w:tab/>
      </w:r>
      <w:r>
        <w:t>3. MQ-135 Gas Sensor Module</w:t>
      </w:r>
    </w:p>
    <w:p w14:paraId="3931995B" w14:textId="77777777" w:rsidR="00257B07" w:rsidRDefault="00257B07" w:rsidP="00257B07">
      <w:r>
        <w:tab/>
        <w:t>4</w:t>
      </w:r>
      <w:r>
        <w:t>. Breadboard</w:t>
      </w:r>
    </w:p>
    <w:p w14:paraId="3ED51831" w14:textId="77777777" w:rsidR="00257B07" w:rsidRDefault="00257B07" w:rsidP="00257B07">
      <w:r>
        <w:tab/>
        <w:t>5</w:t>
      </w:r>
      <w:r>
        <w:t>. Connecting Wires</w:t>
      </w:r>
    </w:p>
    <w:p w14:paraId="100DEB5E" w14:textId="77777777" w:rsidR="00257B07" w:rsidRDefault="00257B07" w:rsidP="00257B07">
      <w:r>
        <w:tab/>
        <w:t>6</w:t>
      </w:r>
      <w:r>
        <w:t>. AC-DC Adapters</w:t>
      </w:r>
    </w:p>
    <w:p w14:paraId="010B2748" w14:textId="77777777" w:rsidR="00257B07" w:rsidRDefault="00257B07" w:rsidP="00257B07">
      <w:r>
        <w:tab/>
        <w:t>7</w:t>
      </w:r>
      <w:r>
        <w:t xml:space="preserve">. LEDs </w:t>
      </w:r>
    </w:p>
    <w:p w14:paraId="23EE9620" w14:textId="77777777" w:rsidR="00FA292B" w:rsidRDefault="00257B07" w:rsidP="00257B07">
      <w:r>
        <w:tab/>
        <w:t>8</w:t>
      </w:r>
      <w:r>
        <w:t>. Resistors</w:t>
      </w:r>
    </w:p>
    <w:p w14:paraId="13022079" w14:textId="77777777" w:rsidR="00665427" w:rsidRDefault="00665427" w:rsidP="00665427">
      <w:pPr>
        <w:pStyle w:val="ListParagraph"/>
        <w:numPr>
          <w:ilvl w:val="0"/>
          <w:numId w:val="1"/>
        </w:numPr>
      </w:pPr>
      <w:r w:rsidRPr="00665427">
        <w:rPr>
          <w:sz w:val="28"/>
          <w:szCs w:val="28"/>
        </w:rPr>
        <w:t>CIRCUIT DIAGRAM</w:t>
      </w:r>
      <w:r>
        <w:t>:</w:t>
      </w:r>
    </w:p>
    <w:p w14:paraId="53A46E93" w14:textId="77777777" w:rsidR="00665427" w:rsidRDefault="00665427" w:rsidP="00665427">
      <w:r>
        <w:rPr>
          <w:noProof/>
        </w:rPr>
        <w:drawing>
          <wp:inline distT="0" distB="0" distL="0" distR="0" wp14:anchorId="03608DD8" wp14:editId="2A2E5942">
            <wp:extent cx="5731510" cy="2595245"/>
            <wp:effectExtent l="0" t="0" r="2540" b="0"/>
            <wp:docPr id="76462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F0D4" w14:textId="77777777" w:rsidR="00665427" w:rsidRDefault="00665427" w:rsidP="00665427"/>
    <w:p w14:paraId="4B4DDB11" w14:textId="77777777" w:rsidR="00665427" w:rsidRPr="00665427" w:rsidRDefault="00665427" w:rsidP="00665427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PROGRAM:</w:t>
      </w:r>
    </w:p>
    <w:p w14:paraId="04DA0427" w14:textId="77777777" w:rsidR="00665427" w:rsidRDefault="00665427" w:rsidP="00665427">
      <w:r>
        <w:tab/>
        <w:t xml:space="preserve"> </w:t>
      </w:r>
      <w:r>
        <w:t>#include &lt;ESP8266WiFi.h&gt;</w:t>
      </w:r>
    </w:p>
    <w:p w14:paraId="3ADE1200" w14:textId="77777777" w:rsidR="00665427" w:rsidRDefault="00665427" w:rsidP="00665427">
      <w:r>
        <w:tab/>
      </w:r>
      <w:r>
        <w:t>#include &lt;</w:t>
      </w:r>
      <w:proofErr w:type="spellStart"/>
      <w:r>
        <w:t>DHT.h</w:t>
      </w:r>
      <w:proofErr w:type="spellEnd"/>
      <w:r>
        <w:t>&gt;</w:t>
      </w:r>
    </w:p>
    <w:p w14:paraId="74656EED" w14:textId="77777777" w:rsidR="00665427" w:rsidRDefault="00665427" w:rsidP="00665427">
      <w:r>
        <w:tab/>
      </w:r>
      <w:r>
        <w:t>#include &lt;</w:t>
      </w:r>
      <w:proofErr w:type="spellStart"/>
      <w:r>
        <w:t>ThingSpeak.h</w:t>
      </w:r>
      <w:proofErr w:type="spellEnd"/>
      <w:r>
        <w:t>&gt;</w:t>
      </w:r>
    </w:p>
    <w:p w14:paraId="725D6DA2" w14:textId="77777777" w:rsidR="00665427" w:rsidRDefault="00665427" w:rsidP="00665427">
      <w:r>
        <w:tab/>
      </w:r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D5, DHT11);</w:t>
      </w:r>
    </w:p>
    <w:p w14:paraId="0543E3A8" w14:textId="77777777" w:rsidR="00665427" w:rsidRDefault="00665427" w:rsidP="00665427">
      <w:r>
        <w:tab/>
      </w:r>
      <w:r>
        <w:t>#define LED_GREEN D2</w:t>
      </w:r>
    </w:p>
    <w:p w14:paraId="188144A1" w14:textId="77777777" w:rsidR="00665427" w:rsidRDefault="00665427" w:rsidP="00665427">
      <w:r>
        <w:tab/>
      </w:r>
      <w:r>
        <w:t>#define LED_YELLOW D3</w:t>
      </w:r>
    </w:p>
    <w:p w14:paraId="3232887D" w14:textId="77777777" w:rsidR="00665427" w:rsidRDefault="00665427" w:rsidP="00665427">
      <w:r>
        <w:tab/>
      </w:r>
      <w:r>
        <w:t>#define LED_RED D4</w:t>
      </w:r>
    </w:p>
    <w:p w14:paraId="57AAFF7F" w14:textId="77777777" w:rsidR="00665427" w:rsidRDefault="00665427" w:rsidP="00665427">
      <w:r>
        <w:tab/>
      </w:r>
      <w:r>
        <w:t>#define MQ_135 A0</w:t>
      </w:r>
    </w:p>
    <w:p w14:paraId="56188E0B" w14:textId="77777777" w:rsidR="00665427" w:rsidRDefault="00665427" w:rsidP="00665427">
      <w:r>
        <w:tab/>
      </w:r>
      <w:r>
        <w:t>int ppm=0;</w:t>
      </w:r>
    </w:p>
    <w:p w14:paraId="070E0CD9" w14:textId="77777777" w:rsidR="00665427" w:rsidRDefault="00665427" w:rsidP="00665427">
      <w:r>
        <w:lastRenderedPageBreak/>
        <w:tab/>
      </w:r>
      <w:r>
        <w:t xml:space="preserve">int </w:t>
      </w:r>
      <w:proofErr w:type="spellStart"/>
      <w:r>
        <w:t>gas_sensor</w:t>
      </w:r>
      <w:proofErr w:type="spellEnd"/>
      <w:r>
        <w:t>;</w:t>
      </w:r>
    </w:p>
    <w:p w14:paraId="410F93EF" w14:textId="77777777" w:rsidR="00665427" w:rsidRDefault="00665427" w:rsidP="00665427">
      <w:r>
        <w:tab/>
      </w:r>
      <w:r>
        <w:t>float m = -0.3376; //Slope</w:t>
      </w:r>
    </w:p>
    <w:p w14:paraId="0DAB0D05" w14:textId="77777777" w:rsidR="00665427" w:rsidRDefault="00665427" w:rsidP="00665427">
      <w:r>
        <w:tab/>
      </w:r>
      <w:r>
        <w:t>float b = 0.7165; //Y-Intercept</w:t>
      </w:r>
    </w:p>
    <w:p w14:paraId="761F4072" w14:textId="77777777" w:rsidR="00665427" w:rsidRDefault="00665427" w:rsidP="00665427">
      <w:r>
        <w:tab/>
      </w:r>
      <w:r>
        <w:t>float R0 = 3.12; //Sensor Resistance in fresh air from previous code</w:t>
      </w:r>
    </w:p>
    <w:p w14:paraId="27F84822" w14:textId="77777777" w:rsidR="00665427" w:rsidRDefault="00665427" w:rsidP="00665427">
      <w:r>
        <w:tab/>
      </w:r>
      <w:proofErr w:type="spellStart"/>
      <w:r>
        <w:t>WiFiClient</w:t>
      </w:r>
      <w:proofErr w:type="spellEnd"/>
      <w:r>
        <w:t xml:space="preserve"> client;</w:t>
      </w:r>
    </w:p>
    <w:p w14:paraId="7AF3F76C" w14:textId="77777777" w:rsidR="00665427" w:rsidRDefault="00665427" w:rsidP="00665427">
      <w:r>
        <w:tab/>
      </w:r>
      <w:r>
        <w:t xml:space="preserve">long </w:t>
      </w:r>
      <w:proofErr w:type="spellStart"/>
      <w:r>
        <w:t>myChannelNumber</w:t>
      </w:r>
      <w:proofErr w:type="spellEnd"/>
      <w:r>
        <w:t xml:space="preserve"> = 123456; // Channel id</w:t>
      </w:r>
    </w:p>
    <w:p w14:paraId="7C67D77A" w14:textId="77777777" w:rsidR="00665427" w:rsidRDefault="00665427" w:rsidP="00665427">
      <w:r>
        <w:tab/>
      </w:r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myWriteAPIKey</w:t>
      </w:r>
      <w:proofErr w:type="spellEnd"/>
      <w:r>
        <w:t>[</w:t>
      </w:r>
      <w:proofErr w:type="gramEnd"/>
      <w:r>
        <w:t>] = "</w:t>
      </w:r>
      <w:proofErr w:type="spellStart"/>
      <w:r>
        <w:t>API_Key</w:t>
      </w:r>
      <w:proofErr w:type="spellEnd"/>
      <w:r>
        <w:t>";</w:t>
      </w:r>
    </w:p>
    <w:p w14:paraId="36C25D3B" w14:textId="77777777" w:rsidR="00665427" w:rsidRDefault="00665427" w:rsidP="00665427">
      <w:r>
        <w:tab/>
      </w: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7F684A" w14:textId="77777777" w:rsidR="00665427" w:rsidRDefault="00665427" w:rsidP="00665427">
      <w:r>
        <w:t xml:space="preserve"> </w:t>
      </w:r>
      <w:r>
        <w:tab/>
      </w:r>
      <w:r>
        <w:t>// put your setup code here, to run once:</w:t>
      </w:r>
    </w:p>
    <w:p w14:paraId="07D0C025" w14:textId="77777777" w:rsidR="00665427" w:rsidRDefault="00665427" w:rsidP="00665427">
      <w:r>
        <w:tab/>
      </w:r>
      <w:proofErr w:type="spellStart"/>
      <w:r>
        <w:t>Serial.begin</w:t>
      </w:r>
      <w:proofErr w:type="spellEnd"/>
      <w:r>
        <w:t>(9600);</w:t>
      </w:r>
    </w:p>
    <w:p w14:paraId="6E67F613" w14:textId="77777777" w:rsidR="00665427" w:rsidRDefault="00665427" w:rsidP="00665427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LED_GREEN,OUTPUT);</w:t>
      </w:r>
    </w:p>
    <w:p w14:paraId="25581E4E" w14:textId="77777777" w:rsidR="00665427" w:rsidRDefault="00665427" w:rsidP="00665427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LED_YELLOW,OUTPUT);</w:t>
      </w:r>
    </w:p>
    <w:p w14:paraId="408F634A" w14:textId="77777777" w:rsidR="00665427" w:rsidRDefault="00665427" w:rsidP="00665427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LED_RED,OUTPUT);</w:t>
      </w:r>
    </w:p>
    <w:p w14:paraId="57E0D643" w14:textId="77777777" w:rsidR="00665427" w:rsidRDefault="00665427" w:rsidP="00665427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MQ_135, INPUT);</w:t>
      </w:r>
    </w:p>
    <w:p w14:paraId="6788B402" w14:textId="77777777" w:rsidR="00665427" w:rsidRDefault="00665427" w:rsidP="00665427">
      <w:r>
        <w:tab/>
      </w:r>
      <w:proofErr w:type="spellStart"/>
      <w:r>
        <w:t>WiFi.begin</w:t>
      </w:r>
      <w:proofErr w:type="spellEnd"/>
      <w:r>
        <w:t>("</w:t>
      </w:r>
      <w:proofErr w:type="spellStart"/>
      <w:r>
        <w:t>WiFi_Name</w:t>
      </w:r>
      <w:proofErr w:type="spellEnd"/>
      <w:r>
        <w:t>", "</w:t>
      </w:r>
      <w:proofErr w:type="spellStart"/>
      <w:r>
        <w:t>WiFi_Password</w:t>
      </w:r>
      <w:proofErr w:type="spellEnd"/>
      <w:r>
        <w:t>");</w:t>
      </w:r>
    </w:p>
    <w:p w14:paraId="026EB19B" w14:textId="77777777" w:rsidR="00665427" w:rsidRDefault="00665427" w:rsidP="00665427">
      <w:r>
        <w:tab/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 != WL_CONNECTED)</w:t>
      </w:r>
    </w:p>
    <w:p w14:paraId="6BA04AF7" w14:textId="77777777" w:rsidR="00665427" w:rsidRDefault="00665427" w:rsidP="00665427">
      <w:r>
        <w:t xml:space="preserve"> </w:t>
      </w:r>
      <w:r>
        <w:tab/>
      </w:r>
      <w:r>
        <w:t>{</w:t>
      </w:r>
    </w:p>
    <w:p w14:paraId="7F68E6C1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200);</w:t>
      </w:r>
    </w:p>
    <w:p w14:paraId="76698926" w14:textId="77777777" w:rsidR="00665427" w:rsidRDefault="00665427" w:rsidP="00665427">
      <w:r>
        <w:tab/>
      </w:r>
      <w:proofErr w:type="spellStart"/>
      <w:r>
        <w:t>Serial.print</w:t>
      </w:r>
      <w:proofErr w:type="spellEnd"/>
      <w:r>
        <w:t>(".");</w:t>
      </w:r>
    </w:p>
    <w:p w14:paraId="49BF6D91" w14:textId="77777777" w:rsidR="00665427" w:rsidRDefault="00665427" w:rsidP="00665427">
      <w:r>
        <w:t xml:space="preserve"> </w:t>
      </w:r>
      <w:r>
        <w:tab/>
      </w:r>
      <w:r>
        <w:t>}</w:t>
      </w:r>
    </w:p>
    <w:p w14:paraId="4FDB29C5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();</w:t>
      </w:r>
    </w:p>
    <w:p w14:paraId="25DE3918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("</w:t>
      </w:r>
      <w:proofErr w:type="spellStart"/>
      <w:r>
        <w:t>NodeMCU</w:t>
      </w:r>
      <w:proofErr w:type="spellEnd"/>
      <w:r>
        <w:t xml:space="preserve"> is connected!");</w:t>
      </w:r>
    </w:p>
    <w:p w14:paraId="59410EFB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FE8950B" w14:textId="77777777" w:rsidR="00665427" w:rsidRDefault="00665427" w:rsidP="00665427">
      <w:r>
        <w:tab/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08AA8304" w14:textId="77777777" w:rsidR="00665427" w:rsidRDefault="00665427" w:rsidP="00665427">
      <w:r>
        <w:tab/>
      </w:r>
      <w:proofErr w:type="spellStart"/>
      <w:r>
        <w:t>ThingSpeak.begin</w:t>
      </w:r>
      <w:proofErr w:type="spellEnd"/>
      <w:r>
        <w:t>(client);</w:t>
      </w:r>
    </w:p>
    <w:p w14:paraId="1070F6E4" w14:textId="77777777" w:rsidR="00665427" w:rsidRDefault="00665427" w:rsidP="00665427">
      <w:r>
        <w:tab/>
      </w:r>
      <w:r>
        <w:t>}</w:t>
      </w:r>
    </w:p>
    <w:p w14:paraId="58BC326A" w14:textId="77777777" w:rsidR="00665427" w:rsidRDefault="00665427" w:rsidP="00665427">
      <w:r>
        <w:tab/>
      </w: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6E6DF14" w14:textId="77777777" w:rsidR="00665427" w:rsidRDefault="00665427" w:rsidP="00665427">
      <w:r>
        <w:tab/>
      </w:r>
      <w:r>
        <w:t xml:space="preserve">float </w:t>
      </w:r>
      <w:proofErr w:type="spellStart"/>
      <w:r>
        <w:t>sensor_volt</w:t>
      </w:r>
      <w:proofErr w:type="spellEnd"/>
      <w:r>
        <w:t>; //Define variable for sensor voltage</w:t>
      </w:r>
    </w:p>
    <w:p w14:paraId="2208E28D" w14:textId="77777777" w:rsidR="00665427" w:rsidRDefault="00665427" w:rsidP="00665427">
      <w:r>
        <w:t xml:space="preserve"> </w:t>
      </w:r>
      <w:r>
        <w:tab/>
      </w:r>
      <w:r>
        <w:t xml:space="preserve">float </w:t>
      </w:r>
      <w:proofErr w:type="spellStart"/>
      <w:r>
        <w:t>RS_gas</w:t>
      </w:r>
      <w:proofErr w:type="spellEnd"/>
      <w:r>
        <w:t>; //Define variable for sensor resistance</w:t>
      </w:r>
    </w:p>
    <w:p w14:paraId="49E7FE5C" w14:textId="77777777" w:rsidR="00665427" w:rsidRDefault="00665427" w:rsidP="00665427">
      <w:r>
        <w:t xml:space="preserve"> </w:t>
      </w:r>
      <w:r>
        <w:tab/>
      </w:r>
      <w:r>
        <w:t>float ratio; //Define variable for ratio</w:t>
      </w:r>
    </w:p>
    <w:p w14:paraId="6415DFAB" w14:textId="77777777" w:rsidR="00665427" w:rsidRDefault="00665427" w:rsidP="00665427">
      <w:r>
        <w:t xml:space="preserve"> </w:t>
      </w:r>
      <w:r>
        <w:tab/>
      </w:r>
      <w:r>
        <w:t xml:space="preserve">int </w:t>
      </w:r>
      <w:proofErr w:type="spellStart"/>
      <w:r>
        <w:t>sensorValue</w:t>
      </w:r>
      <w:proofErr w:type="spellEnd"/>
      <w:r>
        <w:t xml:space="preserve">;//Variable to store the </w:t>
      </w:r>
      <w:proofErr w:type="spellStart"/>
      <w:r>
        <w:t>analog</w:t>
      </w:r>
      <w:proofErr w:type="spellEnd"/>
      <w:r>
        <w:t xml:space="preserve"> values from MQ-135</w:t>
      </w:r>
    </w:p>
    <w:p w14:paraId="36329191" w14:textId="77777777" w:rsidR="00665427" w:rsidRDefault="00665427" w:rsidP="00665427">
      <w:r>
        <w:lastRenderedPageBreak/>
        <w:t xml:space="preserve"> </w:t>
      </w:r>
      <w:r>
        <w:tab/>
      </w:r>
      <w:r>
        <w:t>float h;</w:t>
      </w:r>
    </w:p>
    <w:p w14:paraId="4D073779" w14:textId="77777777" w:rsidR="00665427" w:rsidRDefault="00665427" w:rsidP="00665427">
      <w:r>
        <w:t xml:space="preserve"> </w:t>
      </w:r>
      <w:r>
        <w:tab/>
      </w:r>
      <w:r>
        <w:t>float t;</w:t>
      </w:r>
    </w:p>
    <w:p w14:paraId="28E807F5" w14:textId="77777777" w:rsidR="00665427" w:rsidRDefault="00665427" w:rsidP="00665427">
      <w:r>
        <w:t xml:space="preserve"> </w:t>
      </w:r>
      <w:r>
        <w:tab/>
      </w:r>
      <w:r>
        <w:t xml:space="preserve">float </w:t>
      </w:r>
      <w:proofErr w:type="spellStart"/>
      <w:r>
        <w:t>ppm_log</w:t>
      </w:r>
      <w:proofErr w:type="spellEnd"/>
      <w:r>
        <w:t xml:space="preserve">; //Get ppm value in linear scale according to the </w:t>
      </w:r>
      <w:proofErr w:type="spellStart"/>
      <w:r>
        <w:t>the</w:t>
      </w:r>
      <w:proofErr w:type="spellEnd"/>
      <w:r>
        <w:t xml:space="preserve"> ratio value</w:t>
      </w:r>
    </w:p>
    <w:p w14:paraId="6886042A" w14:textId="77777777" w:rsidR="00665427" w:rsidRDefault="00665427" w:rsidP="00665427">
      <w:r>
        <w:t xml:space="preserve"> </w:t>
      </w:r>
      <w:r>
        <w:tab/>
      </w:r>
      <w:r>
        <w:t>float ppm; //Convert ppm value to log scale</w:t>
      </w:r>
    </w:p>
    <w:p w14:paraId="785AA801" w14:textId="77777777" w:rsidR="00665427" w:rsidRDefault="00665427" w:rsidP="00665427">
      <w:r>
        <w:t xml:space="preserve"> </w:t>
      </w:r>
      <w:r>
        <w:tab/>
      </w:r>
      <w:r>
        <w:t xml:space="preserve">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48EC2C05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4000);</w:t>
      </w:r>
    </w:p>
    <w:p w14:paraId="276186D2" w14:textId="77777777" w:rsidR="00665427" w:rsidRDefault="00665427" w:rsidP="00665427">
      <w:r>
        <w:t xml:space="preserve"> </w:t>
      </w:r>
      <w:r>
        <w:tab/>
      </w:r>
      <w:r>
        <w:t xml:space="preserve">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637DF94F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4000);</w:t>
      </w:r>
    </w:p>
    <w:p w14:paraId="72D22F6D" w14:textId="77777777" w:rsidR="00665427" w:rsidRDefault="00665427" w:rsidP="00665427">
      <w:r>
        <w:tab/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 xml:space="preserve">); //Read </w:t>
      </w:r>
      <w:proofErr w:type="spellStart"/>
      <w:r>
        <w:t>analog</w:t>
      </w:r>
      <w:proofErr w:type="spellEnd"/>
      <w:r>
        <w:t xml:space="preserve"> values of sensor</w:t>
      </w:r>
    </w:p>
    <w:p w14:paraId="04725FBD" w14:textId="77777777" w:rsidR="00665427" w:rsidRDefault="00665427" w:rsidP="00665427">
      <w:r>
        <w:tab/>
      </w:r>
      <w:proofErr w:type="spellStart"/>
      <w:r>
        <w:t>sensor_volt</w:t>
      </w:r>
      <w:proofErr w:type="spellEnd"/>
      <w:r>
        <w:t xml:space="preserve"> = </w:t>
      </w:r>
      <w:proofErr w:type="spellStart"/>
      <w:r>
        <w:t>sensorValue</w:t>
      </w:r>
      <w:proofErr w:type="spellEnd"/>
      <w:r>
        <w:t xml:space="preserve">*(5.0/1023.0); //Convert </w:t>
      </w:r>
      <w:proofErr w:type="spellStart"/>
      <w:r>
        <w:t>analog</w:t>
      </w:r>
      <w:proofErr w:type="spellEnd"/>
      <w:r>
        <w:t xml:space="preserve"> values to voltage</w:t>
      </w:r>
    </w:p>
    <w:p w14:paraId="32CF81F2" w14:textId="77777777" w:rsidR="00665427" w:rsidRDefault="00665427" w:rsidP="00665427">
      <w:r>
        <w:tab/>
      </w:r>
      <w:proofErr w:type="spellStart"/>
      <w:r>
        <w:t>RS_gas</w:t>
      </w:r>
      <w:proofErr w:type="spellEnd"/>
      <w:r>
        <w:t xml:space="preserve"> = ((5.0*1.0)/</w:t>
      </w:r>
      <w:proofErr w:type="spellStart"/>
      <w:r>
        <w:t>sensor_volt</w:t>
      </w:r>
      <w:proofErr w:type="spellEnd"/>
      <w:r>
        <w:t>)-1.0; //Get value of RS in a gas</w:t>
      </w:r>
    </w:p>
    <w:p w14:paraId="5DB8E1CD" w14:textId="77777777" w:rsidR="00665427" w:rsidRDefault="00665427" w:rsidP="00665427">
      <w:r>
        <w:t xml:space="preserve"> </w:t>
      </w:r>
      <w:r>
        <w:tab/>
      </w:r>
      <w:r>
        <w:t xml:space="preserve">ratio = </w:t>
      </w:r>
      <w:proofErr w:type="spellStart"/>
      <w:r>
        <w:t>RS_gas</w:t>
      </w:r>
      <w:proofErr w:type="spellEnd"/>
      <w:r>
        <w:t xml:space="preserve">/R0; // Get ratio </w:t>
      </w:r>
      <w:proofErr w:type="spellStart"/>
      <w:r>
        <w:t>RS_gas</w:t>
      </w:r>
      <w:proofErr w:type="spellEnd"/>
      <w:r>
        <w:t>/</w:t>
      </w:r>
      <w:proofErr w:type="spellStart"/>
      <w:r>
        <w:t>RS_air</w:t>
      </w:r>
      <w:proofErr w:type="spellEnd"/>
    </w:p>
    <w:p w14:paraId="18BB5ADA" w14:textId="77777777" w:rsidR="00665427" w:rsidRDefault="00665427" w:rsidP="00665427">
      <w:r>
        <w:tab/>
      </w:r>
      <w:proofErr w:type="spellStart"/>
      <w:r>
        <w:t>ppm_log</w:t>
      </w:r>
      <w:proofErr w:type="spellEnd"/>
      <w:r>
        <w:t xml:space="preserve"> = (log10(ratio)-b)/m; //Get ppm value in linear scale according to the ratio value</w:t>
      </w:r>
    </w:p>
    <w:p w14:paraId="66992DD1" w14:textId="77777777" w:rsidR="00665427" w:rsidRDefault="00665427" w:rsidP="00665427">
      <w:r>
        <w:t xml:space="preserve"> </w:t>
      </w:r>
      <w:r>
        <w:tab/>
      </w:r>
      <w:r>
        <w:t xml:space="preserve">ppm 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ppm_log</w:t>
      </w:r>
      <w:proofErr w:type="spellEnd"/>
      <w:r>
        <w:t>); //Convert ppm value to log scale</w:t>
      </w:r>
    </w:p>
    <w:p w14:paraId="1D7F95DA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("Temperature: " + (String) t);</w:t>
      </w:r>
    </w:p>
    <w:p w14:paraId="42A48764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("Humidity: " + (String) h);</w:t>
      </w:r>
    </w:p>
    <w:p w14:paraId="3CEACDD6" w14:textId="77777777" w:rsidR="00665427" w:rsidRDefault="00665427" w:rsidP="00665427">
      <w:r>
        <w:tab/>
      </w:r>
      <w:proofErr w:type="spellStart"/>
      <w:r>
        <w:t>Serial.println</w:t>
      </w:r>
      <w:proofErr w:type="spellEnd"/>
      <w:r>
        <w:t>("Our desired PPM = "+ (String) ppm);</w:t>
      </w:r>
    </w:p>
    <w:p w14:paraId="16E761A9" w14:textId="77777777" w:rsidR="00665427" w:rsidRDefault="00665427" w:rsidP="00665427">
      <w:r>
        <w:tab/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1, t, </w:t>
      </w:r>
      <w:proofErr w:type="spellStart"/>
      <w:r>
        <w:t>myWriteAPIKey</w:t>
      </w:r>
      <w:proofErr w:type="spellEnd"/>
      <w:r>
        <w:t>);</w:t>
      </w:r>
    </w:p>
    <w:p w14:paraId="459A5ED8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20000);</w:t>
      </w:r>
    </w:p>
    <w:p w14:paraId="4E356520" w14:textId="77777777" w:rsidR="00665427" w:rsidRDefault="00665427" w:rsidP="00665427">
      <w:r>
        <w:tab/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2, h, </w:t>
      </w:r>
      <w:proofErr w:type="spellStart"/>
      <w:r>
        <w:t>myWriteAPIKey</w:t>
      </w:r>
      <w:proofErr w:type="spellEnd"/>
      <w:r>
        <w:t>);</w:t>
      </w:r>
    </w:p>
    <w:p w14:paraId="7175629A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20000);</w:t>
      </w:r>
    </w:p>
    <w:p w14:paraId="3F548FF4" w14:textId="77777777" w:rsidR="00665427" w:rsidRDefault="00665427" w:rsidP="00665427">
      <w:r>
        <w:tab/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3, ppm, </w:t>
      </w:r>
      <w:proofErr w:type="spellStart"/>
      <w:r>
        <w:t>myWriteAPIKey</w:t>
      </w:r>
      <w:proofErr w:type="spellEnd"/>
      <w:r>
        <w:t>);</w:t>
      </w:r>
    </w:p>
    <w:p w14:paraId="2A234D99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20000);</w:t>
      </w:r>
    </w:p>
    <w:p w14:paraId="2764A4C6" w14:textId="77777777" w:rsidR="00665427" w:rsidRDefault="00665427" w:rsidP="00665427">
      <w:r>
        <w:t xml:space="preserve"> </w:t>
      </w:r>
      <w:r>
        <w:tab/>
      </w:r>
      <w:r>
        <w:t>if(ppm&lt;=100)</w:t>
      </w:r>
    </w:p>
    <w:p w14:paraId="5B1210A0" w14:textId="77777777" w:rsidR="00665427" w:rsidRDefault="00665427" w:rsidP="00665427">
      <w:r>
        <w:t xml:space="preserve"> </w:t>
      </w:r>
      <w:r>
        <w:tab/>
      </w:r>
      <w:r>
        <w:t>{</w:t>
      </w:r>
    </w:p>
    <w:p w14:paraId="5F14BC04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LED_GREEN,HIGH);</w:t>
      </w:r>
    </w:p>
    <w:p w14:paraId="397DC2E4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LED_YELLOW,LOW);</w:t>
      </w:r>
    </w:p>
    <w:p w14:paraId="28AA6BB6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LED_RED,LOW);</w:t>
      </w:r>
    </w:p>
    <w:p w14:paraId="2CF2F884" w14:textId="77777777" w:rsidR="00665427" w:rsidRDefault="00665427" w:rsidP="00665427">
      <w:r>
        <w:t xml:space="preserve"> </w:t>
      </w:r>
      <w:r>
        <w:tab/>
      </w:r>
      <w:r>
        <w:t>}</w:t>
      </w:r>
    </w:p>
    <w:p w14:paraId="003499CD" w14:textId="77777777" w:rsidR="00665427" w:rsidRDefault="00665427" w:rsidP="00665427">
      <w:r>
        <w:t xml:space="preserve"> </w:t>
      </w:r>
      <w:r>
        <w:tab/>
      </w:r>
      <w:r>
        <w:t>else if(ppm&lt;=200)</w:t>
      </w:r>
    </w:p>
    <w:p w14:paraId="7CFD09A3" w14:textId="77777777" w:rsidR="00665427" w:rsidRDefault="00665427" w:rsidP="00665427">
      <w:r>
        <w:t xml:space="preserve"> </w:t>
      </w:r>
      <w:r>
        <w:tab/>
      </w:r>
      <w:r>
        <w:t>{</w:t>
      </w:r>
    </w:p>
    <w:p w14:paraId="1267ACF4" w14:textId="77777777" w:rsidR="00665427" w:rsidRDefault="00665427" w:rsidP="00665427">
      <w:r>
        <w:lastRenderedPageBreak/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LED_GREEN,LOW);</w:t>
      </w:r>
    </w:p>
    <w:p w14:paraId="2E62BC5F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LED_YELLOW,HIGH);</w:t>
      </w:r>
    </w:p>
    <w:p w14:paraId="1CE1570A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LED_RED,LOW);</w:t>
      </w:r>
    </w:p>
    <w:p w14:paraId="0BD4DBE6" w14:textId="77777777" w:rsidR="00665427" w:rsidRDefault="00665427" w:rsidP="00665427">
      <w:r>
        <w:t xml:space="preserve"> </w:t>
      </w:r>
      <w:r>
        <w:tab/>
      </w:r>
      <w:r>
        <w:t>}</w:t>
      </w:r>
    </w:p>
    <w:p w14:paraId="0004C20D" w14:textId="77777777" w:rsidR="00665427" w:rsidRDefault="00665427" w:rsidP="00665427">
      <w:r>
        <w:tab/>
      </w:r>
      <w:r>
        <w:t xml:space="preserve"> else</w:t>
      </w:r>
    </w:p>
    <w:p w14:paraId="519528BD" w14:textId="77777777" w:rsidR="00665427" w:rsidRDefault="00665427" w:rsidP="00665427">
      <w:r>
        <w:t xml:space="preserve"> </w:t>
      </w:r>
      <w:r>
        <w:tab/>
      </w:r>
      <w:r>
        <w:t>{</w:t>
      </w:r>
    </w:p>
    <w:p w14:paraId="6248C775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LED_GREEN,LOW);</w:t>
      </w:r>
    </w:p>
    <w:p w14:paraId="1D18B151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LED_YELLOW,LOW);</w:t>
      </w:r>
    </w:p>
    <w:p w14:paraId="575733C9" w14:textId="77777777" w:rsidR="00665427" w:rsidRDefault="00665427" w:rsidP="00665427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LED_RED,HIGH);</w:t>
      </w:r>
    </w:p>
    <w:p w14:paraId="476A8B2C" w14:textId="77777777" w:rsidR="00665427" w:rsidRDefault="00665427" w:rsidP="00665427">
      <w:r>
        <w:tab/>
      </w:r>
      <w:r>
        <w:t xml:space="preserve"> }</w:t>
      </w:r>
    </w:p>
    <w:p w14:paraId="5D69F910" w14:textId="77777777" w:rsidR="00665427" w:rsidRDefault="00665427" w:rsidP="00665427">
      <w:r>
        <w:tab/>
      </w:r>
      <w:proofErr w:type="gramStart"/>
      <w:r>
        <w:t>delay(</w:t>
      </w:r>
      <w:proofErr w:type="gramEnd"/>
      <w:r>
        <w:t>2000);</w:t>
      </w:r>
    </w:p>
    <w:p w14:paraId="4584D219" w14:textId="77777777" w:rsidR="00665427" w:rsidRDefault="00665427" w:rsidP="00665427">
      <w:r>
        <w:tab/>
      </w:r>
      <w:r>
        <w:t>}</w:t>
      </w:r>
    </w:p>
    <w:p w14:paraId="137CE985" w14:textId="77777777" w:rsidR="00665427" w:rsidRDefault="00665427" w:rsidP="00665427"/>
    <w:p w14:paraId="3A173E07" w14:textId="77777777" w:rsidR="00665427" w:rsidRPr="00665427" w:rsidRDefault="00665427" w:rsidP="00665427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OUTPUT:</w:t>
      </w:r>
    </w:p>
    <w:p w14:paraId="28B35A8D" w14:textId="77777777" w:rsidR="00665427" w:rsidRDefault="00665427" w:rsidP="00665427">
      <w:r>
        <w:rPr>
          <w:noProof/>
        </w:rPr>
        <w:drawing>
          <wp:inline distT="0" distB="0" distL="0" distR="0" wp14:anchorId="4F22FEE2" wp14:editId="0C991000">
            <wp:extent cx="5731238" cy="4435084"/>
            <wp:effectExtent l="0" t="0" r="3175" b="3810"/>
            <wp:docPr id="1372511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37" cy="44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9C0F" w14:textId="77777777" w:rsidR="00665427" w:rsidRDefault="00665427" w:rsidP="00665427"/>
    <w:sectPr w:rsidR="0066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AC9"/>
    <w:multiLevelType w:val="hybridMultilevel"/>
    <w:tmpl w:val="6B6EC5C4"/>
    <w:lvl w:ilvl="0" w:tplc="6E16BF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B30F5"/>
    <w:multiLevelType w:val="hybridMultilevel"/>
    <w:tmpl w:val="3EA478F6"/>
    <w:lvl w:ilvl="0" w:tplc="E08874E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A312D4"/>
    <w:multiLevelType w:val="hybridMultilevel"/>
    <w:tmpl w:val="965833E4"/>
    <w:lvl w:ilvl="0" w:tplc="1F4283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4158308">
    <w:abstractNumId w:val="2"/>
  </w:num>
  <w:num w:numId="2" w16cid:durableId="1287469357">
    <w:abstractNumId w:val="1"/>
  </w:num>
  <w:num w:numId="3" w16cid:durableId="22429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07"/>
    <w:rsid w:val="00257B07"/>
    <w:rsid w:val="00665427"/>
    <w:rsid w:val="00835FC7"/>
    <w:rsid w:val="00F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D02F"/>
  <w15:chartTrackingRefBased/>
  <w15:docId w15:val="{9808049A-15E5-423E-9E02-993952A2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TAUFEEQ</dc:creator>
  <cp:keywords/>
  <dc:description/>
  <cp:lastModifiedBy>MOHAMMED TAUFEEQ</cp:lastModifiedBy>
  <cp:revision>2</cp:revision>
  <dcterms:created xsi:type="dcterms:W3CDTF">2023-07-09T06:41:00Z</dcterms:created>
  <dcterms:modified xsi:type="dcterms:W3CDTF">2023-07-09T06:41:00Z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02175a5f-af9a-471e-8951-baf30fe2afc5</vt:lpwstr>
  </property>
</Properties>
</file>