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0D2B6E"/>
          <w:sz w:val="72"/>
          <w:szCs w:val="72"/>
        </w:rPr>
        <w:t xml:space="preserve">JAVA COMPLETE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E4D9B"/>
          <w:sz w:val="28"/>
          <w:szCs w:val="28"/>
        </w:rPr>
        <w:t xml:space="preserve">Basics → Advanced  |  SQL &amp; Databases  |  Spring &amp; Spring Boot</w:t>
      </w:r>
    </w:p>
    <w:p>
      <w:pPr>
        <w:spacing w:after="20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With Programs, Examples &amp; Best Practices</w:t>
      </w:r>
    </w:p>
    <w:p>
      <w:r>
        <w:br w:type="page"/>
      </w:r>
    </w:p>
    <w:p>
      <w:pPr>
        <w:pStyle w:val="Heading1"/>
        <w:pBdr>
          <w:bottom w:val="single" w:color="1E4D9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D2B6E"/>
          <w:sz w:val="40"/>
          <w:szCs w:val="40"/>
        </w:rPr>
        <w:t xml:space="preserve">Chapter 1: Java Fundamentals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1.1  Data Types &amp; Variables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Java is a statically-typed language. Every variable must be declared with a type before use.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c>
          <w:tcPr>
            <w:tcW w:type="dxa" w:w="200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 Value</w:t>
            </w:r>
          </w:p>
        </w:tc>
        <w:tc>
          <w:tcPr>
            <w:tcW w:type="dxa" w:w="386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 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byte b = 100;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short s = 5000;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 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 i = 100000;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 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long l = 15000000000L;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32 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float f = 3.14f;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double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 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double d = 3.14159;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 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'\u0000'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char c = 'A';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 flag = true;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Variable declarations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 age = 25;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double salary = 75000.50;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 name = "Alice";      // String is a class, not primitive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final int MAX = 100;          // constant (cannot be changed)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Type casting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 x = (int) 9.99;          // explicit cast -&gt; 9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double y = 5;                 // implicit widening -&gt; 5.0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var (Java 10+) - type inferred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var list = new ArrayList&lt;String&gt;();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1.2 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Arithmetic: + - * / % ++ --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 a = 10, b = 3;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System.out.println(a / b);   // 3  (integer division)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System.out.println(a % b);   // 1  (remainder)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Relational: == != &gt; &lt; &gt;= &lt;=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Logical:   &amp;&amp; || !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Bitwise:   &amp; | ^ ~ &lt;&lt; &gt;&gt; &gt;&gt;&gt;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Ternary operator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 status = (age &gt;= 18) ? "Adult" : "Minor";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String concatenation with +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 msg = "Hello, " + name + "! Age: " + age;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1.3  Control Flow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if / else 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 score = 85;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if (score &gt;= 90)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System.out.println("Grade: A");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 else if (score &gt;= 75)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System.out.println("Grade: B");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 else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System.out.println("Grade: C");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switch (Traditional &amp; Expression)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Traditional switch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switch (day)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case 1: System.out.println("Monday"); break;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case 2: System.out.println("Tuesday"); break;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default: System.out.println("Other");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Switch expression (Java 14+)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 dayName = switch (day)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case 1 -&gt; "Monday";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case 2 -&gt; "Tuesday";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default -&gt; "Unknown";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for loop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for (int i = 0; i &lt; 5; i++) { System.out.println(i);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while loop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 i =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while (i &lt; 5) { System.out.println(i); i++;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do-while (runs at least once)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do { System.out.println(i); i++; } while (i &lt; 5);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enhanced for (for-each)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int[] nums = {1, 2, 3, 4, 5};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for (int n : nums) { System.out.println(n);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break and continue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for (int j = 0; j &lt; 10; j++)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if (j == 5) break;      // exit loop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if (j % 2 == 0) continue; // skip even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System.out.println(j);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1.4 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1D Array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int[] arr = new int[5];              // size 5, all zeros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int[] arr2 = {10, 20, 30, 40, 50};  // initializer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System.out.println(arr2[2]);         // 30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System.out.println(arr2.length);     // 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2D Array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int[][] matrix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{1, 2, 3},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{4, 5, 6},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{7, 8, 9}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System.out.println(matrix[1][2]);    // 6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Iterating 2D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for (int[] row : matrix)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for (int val : row)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System.out.print(val + " 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System.out.println();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Useful: Arrays utility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Arrays.sort(arr2);                   // [10,20,30,40,50]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System.out.println(Arrays.toString(arr2));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1.5 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Method syntax: modifier returnType name(params) { body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static int add(int a, int b)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return a + b;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Method overloading (same name, different params)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static double add(double a, double b)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return a + b;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Varargs – variable number of arguments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static int sum(int... numbers)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int total =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for (int n : numbers) total += 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return total;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Usage: sum(1,2,3,4,5) -&gt; 15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Recursion example – factorial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static long factorial(int n)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if (n &lt;= 1) return 1;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return n * factorial(n - 1);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9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D2B6E"/>
          <w:sz w:val="40"/>
          <w:szCs w:val="40"/>
        </w:rPr>
        <w:t xml:space="preserve">Chapter 2: Object-Oriented Programming (OOP)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2.1  Classes &amp; Objects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Employee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Fields (instance variables)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name;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int 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double salary;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Constructor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Employee(String name, int id, double salary)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this.name   = name;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this.id     = 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this.salary = salary;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Getters &amp; Setters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String getName()   { return name;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setName(String name) { this.name = name;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displayInfo()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System.out.println("ID: " + id + ", Name: " + name + ", Salary: " + salary);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toString 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String toString()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"Employee{id=" + id + ", name='" + name + "'}";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Using the class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Employee emp = new Employee("Alice", 101, 75000.0);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emp.displayInfo();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System.out.println(emp);   // calls toString()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2.2  Inheritance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Parent class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Animal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protected String name;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Animal(String name) { this.name = name;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sound() { System.out.println("Some generic sound");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eat() { System.out.println(name + " is eating");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Child class – inherits Animal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Dog extends Animal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breed;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Dog(String name, String breed)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super(name);          // call parent constructor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this.breed = breed;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sound() { System.out.println(name + " says: Woof!");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fetch() { System.out.println(name + " is fetching the ball!");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Usage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Dog dog = new Dog("Rex", "Labrador");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dog.sound();  // Woof! (overridden)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dog.eat();    // inherited from Animal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dog.fetch();  // Dog-specific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2.3  Polymorphism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Runtime polymorphism (method overriding)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Animal a1 = new Dog("Rex", "Lab");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Animal a2 = new Cat("Whiskers");   // assume Cat extends Animal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Animal[] animals = {a1, a2};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for (Animal a : animals)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a.sound();   // calls Dog.sound() or Cat.sound() at runtime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instanceof check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if (a1 instanceof Dog)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Dog d = (Dog) a1;   // downcast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d.fetch();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Pattern matching instanceof (Java 16+)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if (a1 instanceof Dog d) {   // no explicit cast needed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d.fetch();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2.4  Abstraction – Abstract Classes &amp;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Abstract class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abstract class Shape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String color;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Shape(String color) { this.color = color;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Abstract method – subclass MUST implement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abstract double area();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Concrete method – inherited as-is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displayColor()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System.out.println("Color: " + color);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Circle extends Shape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double radius;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Circle(String color, double radius)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super(color);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this.radius = radius;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double area() { return Math.PI * radius * radius;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Interface – 100% abstraction by default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interface Printable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void print();                          // abstract by default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default void printTwice() { print(); print(); } // default 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static void info() { System.out.println("I am Printable");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A class can implement multiple interfaces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Report implements Printable, Serializable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print() { System.out.println("Printing report...");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2.5  Encapsulation &amp; Access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Modifier</w:t>
            </w:r>
          </w:p>
        </w:tc>
        <w:tc>
          <w:tcPr>
            <w:tcW w:type="dxa" w:w="156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Same Class</w:t>
            </w:r>
          </w:p>
        </w:tc>
        <w:tc>
          <w:tcPr>
            <w:tcW w:type="dxa" w:w="156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Same Package</w:t>
            </w:r>
          </w:p>
        </w:tc>
        <w:tc>
          <w:tcPr>
            <w:tcW w:type="dxa" w:w="156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Subclass</w:t>
            </w:r>
          </w:p>
        </w:tc>
        <w:tc>
          <w:tcPr>
            <w:tcW w:type="dxa" w:w="234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Other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private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(default)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protected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2.6  static, final, this, super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static – belongs to class, not instance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MathUtil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static final double PI = 3.14159;  // static constant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static int count =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static int increment() { return ++count;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MathUtil.increment();  // called on class, not object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final class – cannot be subclassed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final class Constants {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this – refers to current object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Employee(String name) { this.name = name;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super – refers to parent class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Dog(String name) { super(name); }  // parent constructor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9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D2B6E"/>
          <w:sz w:val="40"/>
          <w:szCs w:val="40"/>
        </w:rPr>
        <w:t xml:space="preserve">Chapter 3: Advanced Java Concepts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3.1  Exception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try-catch-finally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try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int result = 10 / 0;   // ArithmeticException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 catch (ArithmeticException 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System.out.println("Error: " + e.getMessage());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 catch (Exception 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System.out.println("General error: " + e.getMessage());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 finally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System.out.println("Always executed (cleanup)");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try-with-resources (auto-closes resources)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try (BufferedReader br = new BufferedReader(new FileReader("file.txt")))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String line = br.readLine();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   // br.close() called automatically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Custom exception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InsufficientFundsException extends RuntimeException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double amount;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InsufficientFundsException(double amount)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super("Insufficient funds: " + amount);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this.amount = amount;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double getAmount() { return amount;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Throw 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if (balance &lt; amount) throw new InsufficientFundsException(amount);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3.2  Collections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560"/>
        <w:gridCol w:w="1500"/>
        <w:gridCol w:w="2400"/>
      </w:tblGrid>
      <w:tr>
        <w:tc>
          <w:tcPr>
            <w:tcW w:type="dxa" w:w="156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156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Ordered</w:t>
            </w:r>
          </w:p>
        </w:tc>
        <w:tc>
          <w:tcPr>
            <w:tcW w:type="dxa" w:w="150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Duplicates</w:t>
            </w:r>
          </w:p>
        </w:tc>
        <w:tc>
          <w:tcPr>
            <w:tcW w:type="dxa" w:w="240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Thread-safe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ArrayList, LinkedList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(use CopyOnWriteArrayList)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HashSet, LinkedHashSet, TreeSet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No/Yes/Sorted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HashMap, LinkedHashMap, TreeMap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No/Yes/Sorted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Keys: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LinkedList, PriorityQueue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FIFO/Priority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ArrayDeque, LinkedList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Both ends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ArrayList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List&lt;String&gt; names = new ArrayList&lt;&gt;();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names.add("Alice"); names.add("Bob"); names.add("Alice");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names.remove("Bob");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System.out.println(names.size());   // 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System.out.println(names.get(0));   // Alice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LinkedList as Queue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Queue&lt;Integer&gt; queue = new LinkedList&lt;&gt;();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queue.offer(1); queue.offer(2); queue.offer(3);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System.out.println(queue.poll());   // 1 (removes)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System.out.println(queue.peek());   // 2 (no remove)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HashMap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Map&lt;String, Integer&gt; scores = new HashMap&lt;&gt;();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scores.put("Alice", 95);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scores.put("Bob", 87);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scores.getOrDefault("Carol", 0);   // 0 if not found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for (Map.Entry&lt;String, Integer&gt; entry : scores.entrySet())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System.out.println(entry.getKey() + " -&gt; " + entry.getValue());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HashSet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Set&lt;String&gt; unique = new HashSet&lt;&gt;(Arrays.asList("a","b","a","c"));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System.out.println(unique);   // [a, b, c]  – no duplicates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3.3  Generics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Generic class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Pair&lt;A, B&gt;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A first;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B second;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Pair(A first, B second)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this.first = first;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this.second = second;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A getFirst()  { return first;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B getSecond() { return second;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Pair&lt;String, Integer&gt; p = new Pair&lt;&gt;("Age", 25);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Generic 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static &lt;T extends Comparable&lt;T&gt;&gt; T max(T a, T b)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return a.compareTo(b) &gt;= 0 ? a : b;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System.out.println(max(10, 20));        // 20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System.out.println(max("apple","mango")); // mango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Wildcards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static double sumList(List&lt;? extends Number&gt; list)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return list.stream().mapToDouble(Number::doubleValue).sum();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3.4  Lambda Expressions &amp; Functional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Functional interface – exactly one abstract 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@FunctionalInterface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interface Calculator { int operate(int a, int b);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Lambda replaces anonymous class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Calculator add = (a, b) -&gt; a + b;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Calculator mul = (a, b) -&gt; a * b;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System.out.println(add.operate(5, 3));  // 8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Built-in functional interfaces (java.util.function)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Predicate&lt;T&gt;  – takes T, returns boolean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Predicate&lt;String&gt; isLong = s -&gt; s.length() &gt; 5;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System.out.println(isLong.test("Hello"));  //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Function&lt;T,R&gt; – takes T, returns 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Function&lt;String, Integer&gt; lengthFn = String::length;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System.out.println(lengthFn.apply("Java"));  // 4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Consumer&lt;T&gt; – takes T, returns nothing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Consumer&lt;String&gt; printer = System.out::println;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printer.accept("Hello World");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Supplier&lt;T&gt; – takes nothing, returns 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Supplier&lt;String&gt; greeting = () -&gt; "Hello!";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System.out.println(greeting.get());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Using lambdas with collections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List&lt;String&gt; names = Arrays.asList("Charlie","Alice","Bob");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names.sort((a, b) -&gt; a.compareTo(b));  // sort alphabetically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names.forEach(System.out::println);    // method reference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3.5  Stream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List&lt;Integer&gt; numbers = Arrays.asList(1,2,3,4,5,6,7,8,9,10);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filter + map + collect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List&lt;Integer&gt; evenSquares = numbers.stream()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.filter(n -&gt; n % 2 == 0)         // keep evens: 2,4,6,8,10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.map(n -&gt; n * n)                  // square them: 4,16,36,64,100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.collect(Collectors.toList());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System.out.println(evenSquares);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reduce – aggregate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int sum = numbers.stream().reduce(0, Integer::sum);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System.out.println("Sum: " + sum);   // 55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count, min, max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long count = numbers.stream().filter(n -&gt; n &gt; 5).count();  // 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Optional&lt;Integer&gt; max = numbers.stream().max(Integer::compareTo);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max.ifPresent(System.out::println);   // 10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groupingBy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Map&lt;Boolean, List&lt;Integer&gt;&gt; partitioned = numbers.stream()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.collect(Collectors.partitioningBy(n -&gt; n % 2 == 0));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String joining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 joined = names.stream().collect(Collectors.joining(", ", "[", "]"));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System.out.println(joined);  // [Alice, Bob, Charlie]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parallel stream (multi-threaded processing)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long parallelSum = numbers.parallelStream().mapToLong(Integer::longValue).sum();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3.6  Optional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Avoid NullPointerException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Optional&lt;String&gt; opt = Optional.of("Hello");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Optional&lt;String&gt; empty = Optional.empty();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Optional&lt;String&gt; nullable = Optional.ofNullable(null);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opt.isPresent();              // 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opt.get();                    // "Hello"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opt.orElse("Default");        // "Hello"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empty.orElse("Default");      // "Default"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empty.orElseGet(() -&gt; "Computed");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opt.map(String::toUpperCase); // Optional[HELLO]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opt.filter(s -&gt; s.length() &gt; 3); // Optional[Hello]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Real usage – repository pattern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Optional&lt;Employee&gt; employee = employeeRepo.findById(101);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employee.ifPresent(e -&gt; System.out.println(e.getName()));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Employee e = employee.orElseThrow(() -&gt; new RuntimeException("Not found"));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3.7  Multithreading &amp; Concurrency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Creating threads – two ways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1. Extend Thread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class MyThread extends Thread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run()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System.out.println("Thread: " + Thread.currentThread().getName());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new MyThread().start();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2. Implement Runnable (preferred)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Runnable task = () -&gt; System.out.println("Running in thread");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Thread t = new Thread(task);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t.start();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ExecutorService – thread pool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ExecutorService executor = Executors.newFixedThreadPool(4);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executor.submit(() -&gt; processData());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executor.shutdown();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Callable – returns a value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Callable&lt;Integer&gt; callable = () -&gt; { Thread.sleep(1000); return 42;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Future&lt;Integer&gt; future = executor.submit(callable);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System.out.println(future.get()); // blocks until result ready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synchronized – prevent race conditions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Counter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int count =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synchronized void increment() { count++;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synchronized int getCount() { return count;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CompletableFuture – async programming (Java 8+)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CompletableFuture&lt;String&gt; cf = CompletableFuture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.supplyAsync(() -&gt; fetchData())        // runs async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.thenApply(data -&gt; process(data))      // transform result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.thenAccept(result -&gt; save(result));   // consume result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3.8  String Manipulation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 s = "  Hello, Java World!  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s.length();           // 22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s.trim();             // "Hello, Java World!"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s.toLowerCase();      // lowercase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s.toUpperCase();      // UPPERCASE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s.contains("Java");  // 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s.replace("Java", "Python");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s.split(",");        // ["  Hello", " Java World!  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s.substring(7, 11);  // "Java"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s.charAt(7);         // 'J'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s.indexOf("Java");   // 8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String.format("Name: %s, Age: %d", "Alice", 25);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StringBuilder – mutable, efficient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StringBuilder sb = new StringBuilder();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sb.append("Hello").append(" ").append("World");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sb.insert(5, ",");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sb.reverse();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 result = sb.toString();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String pool vs new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 a = "hello";              // from pool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String b = new String("hello");  // new object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System.out.println(a == b);       // false (reference)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System.out.println(a.equals(b));  // true (value)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3.9  Java I/O &amp; Serialization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Read from file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try (BufferedReader br = new BufferedReader(new FileReader("input.txt")))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String line;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while ((line = br.readLine()) != null)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System.out.println(line);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Write to file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try (BufferedWriter bw = new BufferedWriter(new FileWriter("output.txt")))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bw.write("Hello, File!");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bw.newLine();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NIO Files (modern, Java 7+)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import java.nio.file.*;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Path path = Paths.get("data.txt");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List&lt;String&gt; lines = Files.readAllLines(path);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Files.write(path, Arrays.asList("Line1", "Line2"));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Serialization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Person implements Serializable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static final long serialVersionUID = 1L;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name; private int age;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Serialize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ObjectOutputStream oos = new ObjectOutputStream(new FileOutputStream("person.ser"));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oos.writeObject(new Person("Alice", 25));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Deserialize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ObjectInputStream ois = new ObjectInputStream(new FileInputStream("person.ser"));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Person p = (Person) ois.readObject();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9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D2B6E"/>
          <w:sz w:val="40"/>
          <w:szCs w:val="40"/>
        </w:rPr>
        <w:t xml:space="preserve">Chapter 4: SQL &amp; Databases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4.1  Relational Database Concepts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relational database organises data into tables (relations). Each table has rows (records) and columns (fields). Tables are linked through keys.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 (PK)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Uniquely identifies each row. Cannot be NULL.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Foreign Key (FK)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References PK of another table. Enforces referential integrity.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structure that speeds up SELECT queries.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Rules: NOT NULL, UNIQUE, CHECK, DEFAULT, FK.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Group of operations that succeed or fail together (ACID).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Atomicity, Consistency, Isolation, Durability.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Organising tables to reduce redundancy (1NF, 2NF, 3NF).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4.2  DDL – Data Definition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Create database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CREATE DATABASE company_db;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USE company_db;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Create table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CREATE TABLE departments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dept_id   INT PRIMARY KEY AUTO_INCREMENT,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dept_name VARCHAR(100) NOT NULL UNIQUE,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location  VARCHAR(100)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CREATE TABLE employees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emp_id    INT PRIMARY KEY AUTO_INCREMENT,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first_name VARCHAR(50)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last_name  VARCHAR(50)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email      VARCHAR(100) UNIQUE,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salary     DECIMAL(10,2) DEFAULT 0.00,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hire_date  DATE,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dept_id    INT,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FOREIGN KEY (dept_id) REFERENCES departments(dept_id) ON DELETE SET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Alter table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ALTER TABLE employees ADD COLUMN phone VARCHAR(20);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ALTER TABLE employees MODIFY COLUMN salary DECIMAL(12,2);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ALTER TABLE employees DROP COLUMN phone;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Drop table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DROP TABLE IF EXISTS employees;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Truncate (remove all rows, keep structure)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TRUNCATE TABLE employees;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4.3  DML – Data Manipulation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INSERT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INSERT INTO departments (dept_name, location) VALUES ('Engineering', 'Floor 3');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INSERT INTO departments (dept_name, location) VALUES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('Marketing', 'Floor 1'),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('HR', 'Floor 2');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SELECT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* FROM employees;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emp_id, first_name, salary FROM employees WHERE dept_id = 1;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DISTINCT dept_id FROM employees;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UPDATE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UPDATE employees SET salary = salary * 1.10 WHERE dept_id = 1;  -- 10% raise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DELETE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DELETE FROM employees WHERE emp_id = 5;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4.4  SELECT – Clauses &amp;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WHERE conditions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* FROM employees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WHERE salary &gt; 50000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AND dept_id IN (1, 2, 3)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AND last_name LIKE 'S%'        -- starts with 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AND hire_date BETWEEN '2020-01-01' AND '2023-12-31'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AND email IS NOT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ORDER BY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* FROM employees ORDER BY salary DESC, last_name ASC;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LIMIT / OFFSET (pagination)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* FROM employees ORDER BY emp_id LIMIT 10 OFFSET 20; -- page 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Aggregate functions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COUNT(*)          AS total_employees,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AVG(salary)       AS avg_salary,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MAX(salary)       AS max_salary,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MIN(salary)       AS min_salary,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SUM(salary)       AS total_payroll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FROM employees;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GROUP BY + HAVING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dept_id, COUNT(*) AS headcount, AVG(salary) AS avg_sal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FROM employees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GROUP BY dept_id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HAVING AVG(salary) &gt; 60000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ORDER BY avg_sal DESC;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4.5  JOINs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INNER JOIN – matching rows in both tables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e.first_name, e.last_name, d.dept_name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FROM employees 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INNER JOIN departments d ON e.dept_id = d.dept_id;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LEFT JOIN – all employees, dept_name NULL if no match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e.first_name, d.dept_name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FROM employees 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LEFT JOIN departments d ON e.dept_id = d.dept_id;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RIGHT JOIN – all departments, even those with no employees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e.first_name, d.dept_name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FROM employees 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RIGHT JOIN departments d ON e.dept_id = d.dept_id;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SELF JOIN – employees and their managers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e.first_name AS employee, m.first_name AS manager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FROM employees 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LEFT JOIN employees m ON e.manager_id = m.emp_id;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CROSS JOIN – all combinations (use carefully)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e.first_name, p.project_name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FROM employees e CROSS JOIN projects p;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4.6  Subqueries &amp; CTEs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Subquery in WHERE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* FROM employees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WHERE salary &gt; (SELECT AVG(salary) FROM employees);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Subquery in FROM (derived table)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dept_id, avg_sal FROM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SELECT dept_id, AVG(salary) AS avg_sal FROM employees GROUP BY dept_id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) AS dept_averages WHERE avg_sal &gt; 70000;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Correlated subquery – references outer query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e.first_name, e.salary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FROM employees 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WHERE e.salary &gt; (SELECT AVG(salary) FROM employees WHERE dept_id = e.dept_id);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CTE (Common Table Expression) – cleaner than subqueries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WITH dept_stats AS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SELECT dept_id, AVG(salary) AS avg_sal, COUNT(*) AS cnt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FROM employees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GROUP BY dept_id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d.dept_name, ds.avg_sal, ds.cnt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FROM departments 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JOIN dept_stats ds ON d.dept_id = ds.dept_id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WHERE ds.cnt &gt; 5;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Recursive CTE – org hierarchy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WITH RECURSIVE org_tree AS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SELECT emp_id, name, manager_id, 0 AS level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FROM employees WHERE manager_id IS 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UNION 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SELECT e.emp_id, e.name, e.manager_id, ot.level + 1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FROM employees 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JOIN org_tree ot ON e.manager_id = ot.emp_id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* FROM org_tree ORDER BY level;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4.7  Indexes, Views &amp; Stored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Create index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CREATE INDEX idx_salary ON employees(salary);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CREATE UNIQUE INDEX idx_email ON employees(email);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CREATE INDEX idx_dept_salary ON employees(dept_id, salary); -- composite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View – virtual table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CREATE VIEW high_earners AS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emp_id, first_name, last_name, salary, dept_id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FROM employees WHERE salary &gt; 80000;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SELECT * FROM high_earners;   -- use like a table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DROP VIEW high_earners;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Stored Procedure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DELIMITER //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CREATE PROCEDURE get_employees_by_dept(IN p_dept_id INT)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BEGIN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SELECT emp_id, first_name, salary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FROM employees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WHERE dept_id = p_dept_id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ORDER BY salary DESC;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END //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DELIMITER 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CALL get_employees_by_dept(1);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-- Transaction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START TRANSACTION;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UPDATE accounts SET balance = balance - 500 WHERE acc_id = 1;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UPDATE accounts SET balance = balance + 500 WHERE acc_id = 2;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COMMIT;    -- or ROLLBACK if something fails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4.8  Java + JDBC (Database Connectivity)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import java.sql.*;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JDBCExample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static final String URL  = "jdbc:mysql://localhost:3306/company_db";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static final String USER = "root";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static final String PASS = "password";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static void main(String[] args) throws SQLException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try (Connection conn = DriverManager.getConnection(URL, USER, PASS))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// Prepared Statement – prevents SQL injection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String sql = "SELECT * FROM employees WHERE dept_id = ? AND salary &gt; ?";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try (PreparedStatement ps = conn.prepareStatement(sql))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ps.setInt(1, 1);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ps.setDouble(2, 50000);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ResultSet rs = ps.executeQuery();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while (rs.next())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    System.out.printf("%-5d %-20s %.2f%n",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        rs.getInt("emp_id"),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        rs.getString("first_name"),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        rs.getDouble("salary"));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// Insert with auto-generated 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String insert = "INSERT INTO employees (first_name, salary) VALUES (?,?)";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try (PreparedStatement ps = conn.prepareStatement(insert,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    Statement.RETURN_GENERATED_KEYS))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ps.setString(1, "Alice");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ps.setDouble(2, 70000);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ps.executeUpdate();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ResultSet keys = ps.getGeneratedKeys();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if (keys.next()) System.out.println("New ID: " + keys.getInt(1));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// Manual transaction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conn.setAutoCommit(false);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try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// multiple operations...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conn.commit();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} catch (Exception ex)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conn.rollback();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9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D2B6E"/>
          <w:sz w:val="40"/>
          <w:szCs w:val="40"/>
        </w:rPr>
        <w:t xml:space="preserve">Chapter 5: Spring Framework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5.1 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86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IoC Container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Inverts control: Spring creates and manages objects (beans).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injects dependencies instead of you creating them (new).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Any object managed by the Spring IoC container.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 interface to the Spring container.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Aspect-Oriented Programming: cross-cutting concerns (logging, security).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5.2  Dependency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1. Constructor Injection (recommended)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@Component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OrderService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final PaymentService paymentService;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@Autowired  // optional if single constructor (Spring 4.3+)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OrderService(PaymentService paymentService)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this.paymentService = paymentService;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2. Field Injection (convenient, but not testable)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@Component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OrderService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@Autowired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PaymentService paymentService;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3. Setter Injection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@Component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OrderService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PaymentService paymentService;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@Autowired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setPaymentService(PaymentService ps)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this.paymentService = ps;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Stereotypes / Component scanning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@Component    // generic Spring-managed bean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@Service      // business logic layer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@Repository   // data access layer (also translates DB exceptions)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@Controller   // MVC controller (web layer)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@RestController // @Controller + @ResponseBody combined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5.3  Spring Bean Lifecycle &amp; Scopes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@Component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@Scope("prototype")   // new instance per injection (default: singleton)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MyBean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@PostConstruct  // called after injection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init() { System.out.println("Bean initialised");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@PreDestroy    // called before bean is destroyed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cleanup() { System.out.println("Bean destroyed");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Scopes: singleton | prototype | request | session | application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5.4  Spring AOP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@Aspect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@Component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LoggingAspect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Pointcut – where the advice applies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@Pointcut("execution(* com.example.service.*.*(..))") 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serviceMethods() {}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Before advice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@Before("serviceMethods()")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logBefore(JoinPoint jp)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System.out.println("Calling: " + jp.getSignature().getName());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After returning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@AfterReturning(pointcut = "serviceMethods()", returning = "result")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logAfter(Object result)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System.out.println("Returned: " + result);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Around advice (most powerful)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@Around("serviceMethods()")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Object measureTime(ProceedingJoinPoint pjp) throws Throwable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long start = System.currentTimeMillis();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Object result = pjp.proceed();  // call the actual 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long elapsed = System.currentTimeMillis() - start;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System.out.println("Elapsed: " + elapsed + "ms");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result;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9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D2B6E"/>
          <w:sz w:val="40"/>
          <w:szCs w:val="40"/>
        </w:rPr>
        <w:t xml:space="preserve">Chapter 6: Spring Boot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6.1  Project Structure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2"/>
              <w:bottom w:val="single" w:color="1A6B3A" w:sz="1"/>
              <w:right w:val="single" w:color="1A6B3A" w:sz="1"/>
            </w:tcBorders>
            <w:shd w:fill="E6F4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Start a project at https://start.spring.io – select Maven, Java 17+, and your dependencies.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pom.xml – key dependencies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&lt;dependencies&gt;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&lt;dependency&gt;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&lt;groupId&gt;org.springframework.boot&lt;/groupId&gt;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&lt;artifactId&gt;spring-boot-starter-web&lt;/artifactId&gt;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&lt;/dependency&gt;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&lt;dependency&gt;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&lt;groupId&gt;org.springframework.boot&lt;/groupId&gt;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&lt;artifactId&gt;spring-boot-starter-data-jpa&lt;/artifactId&gt;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&lt;/dependency&gt;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&lt;dependency&gt;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&lt;groupId&gt;mysql&lt;/groupId&gt;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&lt;artifactId&gt;mysql-connector-java&lt;/artifactId&gt;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&lt;/dependency&gt;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&lt;dependency&gt;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&lt;groupId&gt;org.springframework.boot&lt;/groupId&gt;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&lt;artifactId&gt;spring-boot-starter-validation&lt;/artifactId&gt;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&lt;/dependency&gt;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&lt;dependency&gt;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&lt;groupId&gt;org.projectlombok&lt;/groupId&gt;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&lt;artifactId&gt;lombok&lt;/artifactId&gt;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&lt;optional&gt;true&lt;/optional&gt;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&lt;/dependency&gt;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&lt;/dependencies&gt;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application.properties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spring.datasource.url=jdbc:mysql://localhost:3306/company_db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spring.datasource.username=root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spring.datasource.password=secret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spring.jpa.hibernate.ddl-auto=update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spring.jpa.show-sql=true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server.port=8080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Main class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@SpringBootApplication  // = @Configuration + @EnableAutoConfiguration + @ComponentScan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CompanyApplication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SpringApplication.run(CompanyApplication.class, args);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6.2  JPA Entity &amp;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Entity – maps to database table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@Entity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@Table(name = "employees")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@Data                    // Lombok: generates getters, setters, toString, equals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@NoArgsConstructor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@AllArgsConstructor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Employee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Long 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@Column(name = "first_name", nullable = false, length = 50)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firstName;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@Column(nullable = false)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lastName;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@Column(unique = 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email;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Double salary;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@Column(name = "hire_date")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LocalDate hireDate;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Many-to-one relationship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@ManyToOne(fetch = FetchType.LAZY)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@JoinColumn(name = "dept_id")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Department department;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One-to-Many in Department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@Entity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Department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@Id @GeneratedValue(strategy = GenerationType.IDENTITY)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Long 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name;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@OneToMany(mappedBy = "department", cascade = CascadeType.ALL)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List&lt;Employee&gt; employees = new ArrayList&lt;&gt;();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Repository – Spring Data JPA auto-implements SQL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@Repository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interface EmployeeRepository extends JpaRepository&lt;Employee, Long&gt;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Method name query – Spring generates SQL automatically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List&lt;Employee&gt; findByDepartmentId(Long deptId);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List&lt;Employee&gt; findBySalaryGreaterThan(Double salary);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Optional&lt;Employee&gt; findByEmail(String email);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List&lt;Employee&gt; findByFirstNameContainingIgnoreCase(String name);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JPQL query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@Query("SELECT e FROM Employee e WHERE e.salary &gt; :minSal ORDER BY e.salary DESC")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List&lt;Employee&gt; findHighEarners(@Param("minSal") Double minSal);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Native SQL query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@Query(value = "SELECT * FROM employees WHERE dept_id = :id LIMIT :lim",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nativeQuery = 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List&lt;Employee&gt; findByDeptNative(@Param("id") Long id, @Param("lim") int lim);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Custom update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@Modifying @Transactional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@Query("UPDATE Employee e SET e.salary = e.salary * 1.1 WHERE e.department.id = :id")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int giveDeptRaise(@Param("id") Long deptId);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6.3  Service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@Service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@Transactional(readOnly = true)   // default read-only; override per 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@RequiredArgsConstructor           // Lombok constructor injection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EmployeeService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final EmployeeRepository employeeRepo;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final DepartmentRepository deptRepo;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List&lt;Employee&gt; getAllEmployees()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employeeRepo.findAll();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Employee getById(Long id)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employeeRepo.findById(id)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.orElseThrow(() -&gt; new ResourceNotFoundException("Employee", id));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@Transactional  // writable transaction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Employee createEmployee(Employee employee)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if (employeeRepo.findByEmail(employee.getEmail()).isPresent())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throw new DuplicateEmailException(employee.getEmail());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employee.setHireDate(LocalDate.now());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employeeRepo.save(employee);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@Transactional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Employee updateEmployee(Long id, Employee updated)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Employee existing = getById(id);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existing.setFirstName(updated.getFirstName());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existing.setLastName(updated.getLastName());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existing.setSalary(updated.getSalary());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employeeRepo.save(existing);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@Transactional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deleteEmployee(Long id)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Employee emp = getById(id);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employeeRepo.delete(emp);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6.4  REST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@RestController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@RequestMapping("/api/v1/employees")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@RequiredArgsConstructor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EmployeeController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final EmployeeService employeeService;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GET 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@GetMapping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ResponseEntity&lt;List&lt;Employee&gt;&gt; getAll()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ResponseEntity.ok(employeeService.getAllEmployees());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GET by 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@GetMapping("/{id}")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ResponseEntity&lt;Employee&gt; getById(@PathVariable Long id)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ResponseEntity.ok(employeeService.getById(id));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GET with query params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@GetMapping("/search")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ResponseEntity&lt;List&lt;Employee&gt;&gt; search(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@RequestParam(required = false) Double minSalary,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@RequestParam(defaultValue = "0")  int page,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@RequestParam(defaultValue = "10") int size)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// pagination &amp; filtering logic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ResponseEntity.ok(employeeService.getAllEmployees());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POST – create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@PostMapping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ResponseEntity&lt;Employee&gt; create(@Valid @RequestBody Employee employee)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Employee created = employeeService.createEmployee(employee);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URI location = ServletUriComponentsBuilder.fromCurrentRequest()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.path("/{id}").buildAndExpand(created.getId()).toUri();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ResponseEntity.created(location).body(created);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PUT – update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@PutMapping("/{id}")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ResponseEntity&lt;Employee&gt; update(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@PathVariable Long id, @Valid @RequestBody Employee employee)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ResponseEntity.ok(employeeService.updateEmployee(id, employee));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// DELETE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@DeleteMapping("/{id}")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ResponseEntity&lt;Void&gt; delete(@PathVariable Long id)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employeeService.deleteEmployee(id);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ResponseEntity.noContent().build();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6.5 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DTO with Bean Validation annotations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EmployeeRequest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@NotBlank(message = "First name is required")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@Size(min = 2, max = 50)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firstName;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@NotBlank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lastName;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@Email(message = "Must be a valid email")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@NotNull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email;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@Min(value = 0, message = "Salary cannot be negative")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@Max(value = 10_000_000)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Double salary;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@NotNull @Future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LocalDate contractEndDate;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Global exception handler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@ControllerAdvice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GlobalExceptionHandler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@ExceptionHandler(MethodArgumentNotValidException.class)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ResponseEntity&lt;Map&lt;String,String&gt;&gt; handleValidation(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MethodArgumentNotValidException ex)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Map&lt;String,String&gt; errors = new LinkedHashMap&lt;&gt;();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ex.getBindingResult().getFieldErrors().forEach(err -&gt;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errors.put(err.getField(), err.getDefaultMessage()));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ResponseEntity.badRequest().body(errors);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@ExceptionHandler(ResourceNotFoundException.class)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ResponseEntity&lt;String&gt; handleNotFound(ResourceNotFoundException ex)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ResponseEntity.status(HttpStatus.NOT_FOUND).body(ex.getMessage());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@ExceptionHandler(Exception.class)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ResponseEntity&lt;String&gt; handleGeneral(Exception ex)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ResponseEntity.status(HttpStatus.INTERNAL_SERVER_ERROR)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             .body("Unexpected error: " + ex.getMessage());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6.6  Spring Security (JWT)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SecurityConfig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@Configuration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@EnableWebSecurity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SecurityConfig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@Bean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SecurityFilterChain filterChain(HttpSecurity http) throws Exception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http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.csrf(csrf -&gt; csrf.disable())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.sessionManagement(sess -&gt; sess.sessionCreationPolicy(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SessionCreationPolicy.STATELESS))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.authorizeHttpRequests(auth -&gt; auth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.requestMatchers("/api/auth/**").permitAll()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.requestMatchers("/api/admin/**").hasRole("ADMIN")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.anyRequest().authenticated()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.addFilterBefore(jwtFilter, UsernamePasswordAuthenticationFilter.class);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http.build();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@Bean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PasswordEncoder passwordEncoder()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new BCryptPasswordEncoder();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JWT Utility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String generateToken(UserDetails user)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return Jwts.builder()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.setSubject(user.getUsername())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.setIssuedAt(new Date())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.setExpiration(new Date(System.currentTimeMillis() + 86400000))  // 24h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.signWith(getSignKey(), SignatureAlgorithm.HS256)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.compact();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6.7  Spring Profiles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application.properties (common)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spring.application.name=company-app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app.name=Company App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app.max-connections=10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application-dev.properties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spring.datasource.url=jdbc:h2:mem:testdb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spring.jpa.hibernate.ddl-auto=create-drop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logging.level.com.example=DEBUG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application-prod.properties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spring.datasource.url=jdbc:mysql://prod-server:3306/company_db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spring.jpa.hibernate.ddl-auto=validate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logging.level.com.example=WARN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Activate profile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-Dspring.profiles.active=dev (JVM flag)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SPRING_PROFILES_ACTIVE=prod (env variable)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@ConfigurationProperties – bind to Java class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@ConfigurationProperties(prefix = "app")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@Component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@Data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AppProperties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name;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int maxConnections;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@Value – inject single property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@Value("${app.name}")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private String appName;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6.8  Spring Data JPA –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Pagination &amp; Sorting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Page&lt;Employee&gt; page = employeeRepo.findAll(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PageRequest.of(0, 10, Sort.by("salary").descending())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System.out.println(page.getContent());    // current page items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System.out.println(page.getTotalPages()); // total pages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System.out.println(page.getTotalElements()); // total records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Specifications – dynamic queries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EmployeeSpec implements Specification&lt;Employee&gt;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String name; private Double minSalary;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@Override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Predicate toPredicate(Root&lt;Employee&gt; root, CriteriaQuery&lt;?&gt; query,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                  CriteriaBuilder cb)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List&lt;Predicate&gt; preds = new ArrayList&lt;&gt;();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if (name != null)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preds.add(cb.like(cb.lower(root.get("firstName")),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              "%" + name.toLowerCase() + "%"));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if (minSalary != null)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preds.add(cb.greaterThanOrEqualTo(root.get("salary"), minSalary));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cb.and(preds.toArray(new Predicate[0]));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Usage: employeeRepo.findAll(new EmployeeSpec("alice", 50000.0));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Projection – fetch only specific fields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interface EmployeeSummary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String getFirstName();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String getEmail();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Double getSalary();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List&lt;EmployeeSummary&gt; summaries = employeeRepo.findAllProjectedBy();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6.9 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Enable caching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@SpringBootApplication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@EnableCaching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App { ...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Cache result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@Service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EmployeeService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@Cacheable(value = "employees", key = "#id")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Employee getById(Long id) { ... }  // cached after first call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@CachePut(value = "employees", key = "#emp.id")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Employee update(Employee emp) { ... }  // updates cache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@CacheEvict(value = "employees", key = "#id")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delete(Long id) { ... }  // removes from cache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@CacheEvict(value = "employees", allEntries = true)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clearCache() { }  // clear all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Redis cache – application.properties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spring.cache.type=redis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spring.redis.host=localhost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spring.redis.port=6379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6.10 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Unit test with Mockito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@ExtendWith(MockitoExtension.class)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class EmployeeServiceTest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@Mock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EmployeeRepository repo;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@InjectMocks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EmployeeService service;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void getById_shouldReturnEmployee()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Employee emp = new Employee(1L, "Alice", "Smith", "alice@mail.com", 70000.0);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when(repo.findById(1L)).thenReturn(Optional.of(emp));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Employee result = service.getById(1L);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assertThat(result.getFirstName()).isEqualTo("Alice");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verify(repo, times(1)).findById(1L);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void getById_whenNotFound_shouldThrowException()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when(repo.findById(99L)).thenReturn(Optional.empty());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assertThrows(ResourceNotFoundException.class, () -&gt; service.getById(99L));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Integration 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@SpringBootTest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@AutoConfigureMockMvc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class EmployeeControllerIT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@Autowired MockMvc mockMvc;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@Autowired ObjectMapper objectMapper;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@Test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void getEmployee_shouldReturn200() throws Exception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mockMvc.perform(get("/api/v1/employees/1")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     .contentType(MediaType.APPLICATION_JSON))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.andExpect(status().isOk())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   .andExpect(jsonPath("$.firstName").value("Alice"));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9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D2B6E"/>
          <w:sz w:val="40"/>
          <w:szCs w:val="40"/>
        </w:rPr>
        <w:t xml:space="preserve">Chapter 7: Design Patterns &amp; Best Practices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7.1  Common Design Patterns in Java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Singleton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Thread-safe Singleton (Bill Pugh)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DatabaseConnection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DatabaseConnection() {}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static class Holder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static final DatabaseConnection INSTANCE = new DatabaseConnection();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static DatabaseConnection getInstance()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Holder.INSTANCE;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Builder pattern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HttpRequest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final String url;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final String method;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final Map&lt;String,String&gt; headers;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HttpRequest(Builder b)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this.url = b.url; this.method = b.method; this.headers = b.headers;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static class Builder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private String url, method = "GET";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private Map&lt;String,String&gt; headers = new HashMap&lt;&gt;();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public Builder url(String url) { this.url = url; return this;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public Builder method(String m) { this.method = m; return this;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public Builder header(String k, String v) { headers.put(k,v); return this;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public HttpRequest build() { return new HttpRequest(this);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HttpRequest req = new HttpRequest.Builder()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.url("https://api.example.com/data")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.method("POST")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.header("Content-Type","application/json")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.build();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D2B6E"/>
          <w:sz w:val="24"/>
          <w:szCs w:val="24"/>
        </w:rPr>
        <w:t xml:space="preserve">Factory &amp;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Factory Method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interface Notification { void send(String message);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EmailNotification implements Notification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@Override public void send(String msg) { /* send email */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SMSNotification implements Notification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@Override public void send(String msg) { /* send SMS */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NotificationFactory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static Notification create(String type)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return switch (type)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case "EMAIL" -&gt; new EmailNotification();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case "SMS"   -&gt; new SMSNotification();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    default -&gt; throw new IllegalArgumentException("Unknown: " + type);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   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// Strategy Pattern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interface SortStrategy { void sort(int[] arr);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public class Sorter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private SortStrategy strategy;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Sorter(SortStrategy s) { this.strategy = s;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    public void sort(int[] arr) { strategy.sort(arr);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D2B6E"/>
                <w:sz w:val="18"/>
                <w:szCs w:val="18"/>
              </w:rPr>
              <w:t xml:space="preserve">Sorter s = new Sorter(arr -&gt; Arrays.sort(arr));  // lambda!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7.2  Java Best Practices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Use constructor injection over field injection for testability and immutability.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Prefer interfaces over concrete types: List&lt;String&gt; instead of ArrayList&lt;String&gt;.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Always use PreparedStatement — never concatenate SQL strings (prevents SQL injection).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Close resources with try-with-resources: Connection, ResultSet, Streams.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Use Optional to indicate a value may be absent — never return null from a method.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Keep methods small and focused (Single Responsibility Principle).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Use meaningful variable names: employeeCount, not ec or count1.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Never swallow exceptions: either log them or rethrow with context.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Use @Transactional on service methods, not repository methods.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Write unit tests for every public service method; target 80%+ code coverage.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Externalize configuration (DB URL, passwords) to application.properties or env variables — never hardcode.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Use DTOs (Data Transfer Objects) to separate API response shape from entity model.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D9B"/>
          <w:sz w:val="30"/>
          <w:szCs w:val="30"/>
        </w:rPr>
        <w:t xml:space="preserve">7.3  Quick Reference –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1E4D9B" w:sz="1"/>
              <w:left w:val="single" w:color="1E4D9B" w:sz="1"/>
              <w:bottom w:val="single" w:color="1E4D9B" w:sz="1"/>
              <w:right w:val="single" w:color="1E4D9B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 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Success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GET, PUT returned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201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Resource created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 success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204 No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Success, no body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DELETE success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400 Bad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Invalid input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Validation failure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401 Unauthorized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authenticated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Missing/bad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403 Forbidden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authorized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Role insufficient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404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Resource missing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doesn't exist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409 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 conflict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Duplicate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 Internal Server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Server crash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Unhandled exception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— End of Guide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Practice daily. Build projects. Read official docs at docs.spring.io and docs.oracle.com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2B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4D9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2B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2026-04-22T05:13:44.009Z</dcterms:created>
  <dcterms:modified xsi:type="dcterms:W3CDTF">2026-04-22T05:13:44.012Z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