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616A" w14:textId="77777777" w:rsidR="00FC39B3" w:rsidRDefault="00CF3C76" w:rsidP="00FC39B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CF3C76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IMPLEMENTING THE ULTIMATE</w:t>
      </w:r>
      <w:r w:rsidR="00FC39B3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-</w:t>
      </w:r>
      <w:r w:rsidR="00FC39B3" w:rsidRPr="00FC39B3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JAVA-MAVEN-SONAR-ARGOCD-HELM-K8S</w:t>
      </w:r>
    </w:p>
    <w:p w14:paraId="105D3EA2" w14:textId="77777777" w:rsidR="00FC39B3" w:rsidRDefault="00FC39B3" w:rsidP="00FC39B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11C04433" w14:textId="54EFA6CD" w:rsidR="00995E69" w:rsidRDefault="00FC39B3" w:rsidP="00FC39B3">
      <w:pPr>
        <w:shd w:val="clear" w:color="auto" w:fill="FFFFFF"/>
        <w:spacing w:after="0" w:line="240" w:lineRule="auto"/>
        <w:outlineLvl w:val="0"/>
      </w:pPr>
      <w:hyperlink r:id="rId4" w:history="1">
        <w:r w:rsidRPr="004F19FF">
          <w:rPr>
            <w:rStyle w:val="Hyperlink"/>
          </w:rPr>
          <w:t>https://www.youtube.com/watch?v=JGQI5pkK82w</w:t>
        </w:r>
      </w:hyperlink>
      <w:r w:rsidR="00CF3C76">
        <w:t xml:space="preserve"> </w:t>
      </w:r>
    </w:p>
    <w:p w14:paraId="48583E4B" w14:textId="77777777" w:rsidR="0066219F" w:rsidRDefault="0066219F"/>
    <w:p w14:paraId="392CBEFA" w14:textId="411DC170" w:rsidR="0066219F" w:rsidRDefault="00CF3C76">
      <w:r w:rsidRPr="00CF3C76">
        <w:drawing>
          <wp:inline distT="0" distB="0" distL="0" distR="0" wp14:anchorId="2D92B1E4" wp14:editId="063BBFA1">
            <wp:extent cx="7381240" cy="3281680"/>
            <wp:effectExtent l="0" t="0" r="0" b="0"/>
            <wp:docPr id="13106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085" w14:textId="77777777" w:rsidR="00CF3C76" w:rsidRDefault="00CF3C76"/>
    <w:p w14:paraId="6DA0ADC6" w14:textId="77777777" w:rsidR="00CF3C76" w:rsidRDefault="00CF3C76"/>
    <w:sectPr w:rsidR="00CF3C76" w:rsidSect="0066219F">
      <w:pgSz w:w="11906" w:h="16838"/>
      <w:pgMar w:top="426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9F"/>
    <w:rsid w:val="005C02F2"/>
    <w:rsid w:val="0066219F"/>
    <w:rsid w:val="00995E69"/>
    <w:rsid w:val="00CF3C76"/>
    <w:rsid w:val="00F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B891"/>
  <w15:chartTrackingRefBased/>
  <w15:docId w15:val="{D8C1CF1B-B275-4EE7-8F37-3B6316E5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CF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GQI5pkK8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2023-10-28T07:09:00Z</dcterms:created>
  <dcterms:modified xsi:type="dcterms:W3CDTF">2023-10-29T10:09:00Z</dcterms:modified>
</cp:coreProperties>
</file>