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F1DC8" w14:textId="77777777" w:rsidR="00EB569A" w:rsidRDefault="00EB569A">
      <w:pPr>
        <w:rPr>
          <w:lang w:val="en-US"/>
        </w:rPr>
      </w:pPr>
      <w:r>
        <w:rPr>
          <w:lang w:val="en-US"/>
        </w:rPr>
        <w:t>1.)</w:t>
      </w:r>
    </w:p>
    <w:p w14:paraId="16558695" w14:textId="06D687A9" w:rsidR="00F1709C" w:rsidRDefault="00F1709C">
      <w:pPr>
        <w:rPr>
          <w:lang w:val="en-US"/>
        </w:rPr>
      </w:pPr>
      <w:r>
        <w:rPr>
          <w:noProof/>
        </w:rPr>
        <w:drawing>
          <wp:inline distT="0" distB="0" distL="0" distR="0" wp14:anchorId="4F0E5D2A" wp14:editId="2867838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A22C" w14:textId="17C67520" w:rsidR="00F1709C" w:rsidRDefault="00F1709C">
      <w:pPr>
        <w:rPr>
          <w:lang w:val="en-US"/>
        </w:rPr>
      </w:pPr>
      <w:r w:rsidRPr="00F1709C">
        <w:rPr>
          <w:lang w:val="en-US"/>
        </w:rPr>
        <w:drawing>
          <wp:inline distT="0" distB="0" distL="0" distR="0" wp14:anchorId="32692B6D" wp14:editId="2B9A8152">
            <wp:extent cx="5731510" cy="1304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09C">
        <w:rPr>
          <w:lang w:val="en-US"/>
        </w:rPr>
        <w:drawing>
          <wp:inline distT="0" distB="0" distL="0" distR="0" wp14:anchorId="722FB9E0" wp14:editId="4F0CE8D0">
            <wp:extent cx="5731510" cy="1521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FCA8" w14:textId="08AF0A02" w:rsidR="00EB569A" w:rsidRDefault="00EB569A" w:rsidP="00EB569A">
      <w:pPr>
        <w:tabs>
          <w:tab w:val="left" w:pos="1800"/>
        </w:tabs>
        <w:rPr>
          <w:lang w:val="en-US"/>
        </w:rPr>
      </w:pPr>
      <w:r>
        <w:rPr>
          <w:lang w:val="en-US"/>
        </w:rPr>
        <w:t>2.)</w:t>
      </w:r>
    </w:p>
    <w:p w14:paraId="3E1FA187" w14:textId="55E59ECA" w:rsidR="00EB569A" w:rsidRDefault="00EB569A" w:rsidP="00EB569A">
      <w:pPr>
        <w:tabs>
          <w:tab w:val="left" w:pos="1800"/>
        </w:tabs>
        <w:rPr>
          <w:lang w:val="en-US"/>
        </w:rPr>
      </w:pPr>
      <w:r w:rsidRPr="00EB569A">
        <w:rPr>
          <w:lang w:val="en-US"/>
        </w:rPr>
        <w:lastRenderedPageBreak/>
        <w:drawing>
          <wp:inline distT="0" distB="0" distL="0" distR="0" wp14:anchorId="78A61AC3" wp14:editId="7F57ABC1">
            <wp:extent cx="5731510" cy="971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569A">
        <w:rPr>
          <w:lang w:val="en-US"/>
        </w:rPr>
        <w:drawing>
          <wp:inline distT="0" distB="0" distL="0" distR="0" wp14:anchorId="58EE6600" wp14:editId="513F0A3F">
            <wp:extent cx="5731510" cy="11169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569A">
        <w:rPr>
          <w:lang w:val="en-US"/>
        </w:rPr>
        <w:drawing>
          <wp:inline distT="0" distB="0" distL="0" distR="0" wp14:anchorId="562EA894" wp14:editId="663DA1A0">
            <wp:extent cx="5731510" cy="3200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569A">
        <w:rPr>
          <w:lang w:val="en-US"/>
        </w:rPr>
        <w:drawing>
          <wp:inline distT="0" distB="0" distL="0" distR="0" wp14:anchorId="540776E3" wp14:editId="0933068C">
            <wp:extent cx="5731510" cy="30537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569A">
        <w:rPr>
          <w:lang w:val="en-US"/>
        </w:rPr>
        <w:drawing>
          <wp:inline distT="0" distB="0" distL="0" distR="0" wp14:anchorId="371635E6" wp14:editId="3BB498A9">
            <wp:extent cx="5731510" cy="29375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8645" w14:textId="3970EB92" w:rsidR="00113B33" w:rsidRDefault="00113B33" w:rsidP="00EB569A">
      <w:pPr>
        <w:tabs>
          <w:tab w:val="left" w:pos="1800"/>
        </w:tabs>
        <w:rPr>
          <w:lang w:val="en-US"/>
        </w:rPr>
      </w:pPr>
    </w:p>
    <w:p w14:paraId="3C0A0619" w14:textId="23BEDCFA" w:rsidR="00113B33" w:rsidRDefault="00113B33" w:rsidP="00EB569A">
      <w:pPr>
        <w:tabs>
          <w:tab w:val="left" w:pos="1800"/>
        </w:tabs>
        <w:rPr>
          <w:lang w:val="en-US"/>
        </w:rPr>
      </w:pPr>
      <w:r>
        <w:rPr>
          <w:lang w:val="en-US"/>
        </w:rPr>
        <w:lastRenderedPageBreak/>
        <w:t>3.)</w:t>
      </w:r>
    </w:p>
    <w:p w14:paraId="6C302701" w14:textId="2B1C2017" w:rsidR="00113B33" w:rsidRDefault="00113B33" w:rsidP="00EB569A">
      <w:pPr>
        <w:tabs>
          <w:tab w:val="left" w:pos="1800"/>
        </w:tabs>
        <w:rPr>
          <w:lang w:val="en-US"/>
        </w:rPr>
      </w:pPr>
      <w:r w:rsidRPr="00113B33">
        <w:rPr>
          <w:lang w:val="en-US"/>
        </w:rPr>
        <w:drawing>
          <wp:inline distT="0" distB="0" distL="0" distR="0" wp14:anchorId="30BE022D" wp14:editId="6A6FE78D">
            <wp:extent cx="5731510" cy="7943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B33">
        <w:rPr>
          <w:lang w:val="en-US"/>
        </w:rPr>
        <w:drawing>
          <wp:inline distT="0" distB="0" distL="0" distR="0" wp14:anchorId="400C40CD" wp14:editId="5F0EFE05">
            <wp:extent cx="5731510" cy="9671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B33">
        <w:rPr>
          <w:lang w:val="en-US"/>
        </w:rPr>
        <w:drawing>
          <wp:inline distT="0" distB="0" distL="0" distR="0" wp14:anchorId="56F09C88" wp14:editId="5AC12614">
            <wp:extent cx="5731510" cy="12388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B33">
        <w:rPr>
          <w:lang w:val="en-US"/>
        </w:rPr>
        <w:drawing>
          <wp:inline distT="0" distB="0" distL="0" distR="0" wp14:anchorId="43D79AF0" wp14:editId="2541658A">
            <wp:extent cx="5731510" cy="38239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B33">
        <w:rPr>
          <w:lang w:val="en-US"/>
        </w:rPr>
        <w:drawing>
          <wp:inline distT="0" distB="0" distL="0" distR="0" wp14:anchorId="3563B405" wp14:editId="706EA478">
            <wp:extent cx="5731510" cy="609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B33">
        <w:rPr>
          <w:lang w:val="en-US"/>
        </w:rPr>
        <w:drawing>
          <wp:inline distT="0" distB="0" distL="0" distR="0" wp14:anchorId="5A62D82D" wp14:editId="75F8FC76">
            <wp:extent cx="5731510" cy="8509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B33">
        <w:rPr>
          <w:lang w:val="en-US"/>
        </w:rPr>
        <w:lastRenderedPageBreak/>
        <w:drawing>
          <wp:inline distT="0" distB="0" distL="0" distR="0" wp14:anchorId="353A34A1" wp14:editId="0E8F46A3">
            <wp:extent cx="5731510" cy="629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B33">
        <w:rPr>
          <w:lang w:val="en-US"/>
        </w:rPr>
        <w:drawing>
          <wp:inline distT="0" distB="0" distL="0" distR="0" wp14:anchorId="16E3D08E" wp14:editId="31D80DBC">
            <wp:extent cx="5731510" cy="10585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B33">
        <w:rPr>
          <w:lang w:val="en-US"/>
        </w:rPr>
        <w:drawing>
          <wp:inline distT="0" distB="0" distL="0" distR="0" wp14:anchorId="78E5324A" wp14:editId="0AD7AE5A">
            <wp:extent cx="5731510" cy="12147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CFA5" w14:textId="77FA23D2" w:rsidR="003D2FF3" w:rsidRDefault="003D2FF3" w:rsidP="00EB569A">
      <w:pPr>
        <w:tabs>
          <w:tab w:val="left" w:pos="1800"/>
        </w:tabs>
        <w:rPr>
          <w:lang w:val="en-US"/>
        </w:rPr>
      </w:pPr>
      <w:r>
        <w:rPr>
          <w:lang w:val="en-US"/>
        </w:rPr>
        <w:t>4.)</w:t>
      </w:r>
    </w:p>
    <w:p w14:paraId="523D2B25" w14:textId="2809116F" w:rsidR="003D2FF3" w:rsidRDefault="00A10089" w:rsidP="00EB569A">
      <w:pPr>
        <w:tabs>
          <w:tab w:val="left" w:pos="1800"/>
        </w:tabs>
        <w:rPr>
          <w:lang w:val="en-US"/>
        </w:rPr>
      </w:pPr>
      <w:r>
        <w:rPr>
          <w:noProof/>
        </w:rPr>
        <w:drawing>
          <wp:inline distT="0" distB="0" distL="0" distR="0" wp14:anchorId="12660C60" wp14:editId="4CB3C7E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965A" w14:textId="37FB04C9" w:rsidR="00A10089" w:rsidRDefault="00DB5CBC" w:rsidP="00EB569A">
      <w:pPr>
        <w:tabs>
          <w:tab w:val="left" w:pos="1800"/>
        </w:tabs>
        <w:rPr>
          <w:lang w:val="en-US"/>
        </w:rPr>
      </w:pPr>
      <w:r w:rsidRPr="00DB5CBC">
        <w:rPr>
          <w:lang w:val="en-US"/>
        </w:rPr>
        <w:lastRenderedPageBreak/>
        <w:drawing>
          <wp:inline distT="0" distB="0" distL="0" distR="0" wp14:anchorId="791244DF" wp14:editId="771B2619">
            <wp:extent cx="5731510" cy="9512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DB08D" wp14:editId="73F5259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CBC">
        <w:rPr>
          <w:lang w:val="en-US"/>
        </w:rPr>
        <w:drawing>
          <wp:inline distT="0" distB="0" distL="0" distR="0" wp14:anchorId="634FF990" wp14:editId="6F50347C">
            <wp:extent cx="5731510" cy="6921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CBC">
        <w:rPr>
          <w:lang w:val="en-US"/>
        </w:rPr>
        <w:drawing>
          <wp:inline distT="0" distB="0" distL="0" distR="0" wp14:anchorId="3BE8B9E0" wp14:editId="27B9B2B0">
            <wp:extent cx="5731510" cy="4705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CBC">
        <w:rPr>
          <w:lang w:val="en-US"/>
        </w:rPr>
        <w:drawing>
          <wp:inline distT="0" distB="0" distL="0" distR="0" wp14:anchorId="3E82ECD8" wp14:editId="07ACD171">
            <wp:extent cx="5731510" cy="19672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54E" w:rsidRPr="0040554E">
        <w:rPr>
          <w:lang w:val="en-US"/>
        </w:rPr>
        <w:drawing>
          <wp:inline distT="0" distB="0" distL="0" distR="0" wp14:anchorId="6691CA4C" wp14:editId="3BDC3AF2">
            <wp:extent cx="5731510" cy="2590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119" w:rsidRPr="00172119">
        <w:rPr>
          <w:lang w:val="en-US"/>
        </w:rPr>
        <w:drawing>
          <wp:inline distT="0" distB="0" distL="0" distR="0" wp14:anchorId="1D2AC260" wp14:editId="5E7B5B04">
            <wp:extent cx="5731510" cy="2774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119" w:rsidRPr="00172119">
        <w:rPr>
          <w:lang w:val="en-US"/>
        </w:rPr>
        <w:lastRenderedPageBreak/>
        <w:drawing>
          <wp:inline distT="0" distB="0" distL="0" distR="0" wp14:anchorId="4287DC87" wp14:editId="0EE62187">
            <wp:extent cx="5731510" cy="17087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119" w:rsidRPr="00172119">
        <w:rPr>
          <w:lang w:val="en-US"/>
        </w:rPr>
        <w:drawing>
          <wp:inline distT="0" distB="0" distL="0" distR="0" wp14:anchorId="4EE668F1" wp14:editId="63B0A84B">
            <wp:extent cx="5731510" cy="4311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6F2F" w14:textId="168CED02" w:rsidR="00B73AA3" w:rsidRDefault="00B73AA3" w:rsidP="00EB569A">
      <w:pPr>
        <w:tabs>
          <w:tab w:val="left" w:pos="1800"/>
        </w:tabs>
        <w:rPr>
          <w:lang w:val="en-US"/>
        </w:rPr>
      </w:pPr>
      <w:r w:rsidRPr="00B73AA3">
        <w:rPr>
          <w:lang w:val="en-US"/>
        </w:rPr>
        <w:drawing>
          <wp:inline distT="0" distB="0" distL="0" distR="0" wp14:anchorId="3BB897C7" wp14:editId="05512F36">
            <wp:extent cx="5731510" cy="20205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2227" w14:textId="5D02D888" w:rsidR="00B73AA3" w:rsidRDefault="00B73AA3" w:rsidP="00EB569A">
      <w:pPr>
        <w:tabs>
          <w:tab w:val="left" w:pos="1800"/>
        </w:tabs>
        <w:rPr>
          <w:lang w:val="en-US"/>
        </w:rPr>
      </w:pPr>
      <w:r w:rsidRPr="00B73AA3">
        <w:rPr>
          <w:lang w:val="en-US"/>
        </w:rPr>
        <w:drawing>
          <wp:inline distT="0" distB="0" distL="0" distR="0" wp14:anchorId="5AA823E9" wp14:editId="06F5DD1A">
            <wp:extent cx="5731510" cy="20631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C647" w14:textId="307868B6" w:rsidR="0059732A" w:rsidRDefault="0059732A" w:rsidP="00EB569A">
      <w:pPr>
        <w:tabs>
          <w:tab w:val="left" w:pos="1800"/>
        </w:tabs>
        <w:rPr>
          <w:lang w:val="en-US"/>
        </w:rPr>
      </w:pPr>
    </w:p>
    <w:p w14:paraId="1655DC92" w14:textId="11CB5A53" w:rsidR="0059732A" w:rsidRPr="00EB569A" w:rsidRDefault="0059732A" w:rsidP="00EB569A">
      <w:pPr>
        <w:tabs>
          <w:tab w:val="left" w:pos="1800"/>
        </w:tabs>
        <w:rPr>
          <w:lang w:val="en-US"/>
        </w:rPr>
      </w:pPr>
      <w:hyperlink r:id="rId33" w:history="1">
        <w:proofErr w:type="spellStart"/>
        <w:r w:rsidRPr="0059732A">
          <w:rPr>
            <w:rStyle w:val="Hyperlink"/>
            <w:lang w:val="en-US"/>
          </w:rPr>
          <w:t>Web</w:t>
        </w:r>
        <w:r w:rsidRPr="0059732A">
          <w:rPr>
            <w:rStyle w:val="Hyperlink"/>
            <w:lang w:val="en-US"/>
          </w:rPr>
          <w:t>S</w:t>
        </w:r>
        <w:r w:rsidRPr="0059732A">
          <w:rPr>
            <w:rStyle w:val="Hyperlink"/>
            <w:lang w:val="en-US"/>
          </w:rPr>
          <w:t>iteLink</w:t>
        </w:r>
        <w:proofErr w:type="spellEnd"/>
      </w:hyperlink>
    </w:p>
    <w:sectPr w:rsidR="0059732A" w:rsidRPr="00EB56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09C"/>
    <w:rsid w:val="00113B33"/>
    <w:rsid w:val="00172119"/>
    <w:rsid w:val="003D2FF3"/>
    <w:rsid w:val="0040554E"/>
    <w:rsid w:val="0059732A"/>
    <w:rsid w:val="00A10089"/>
    <w:rsid w:val="00B73AA3"/>
    <w:rsid w:val="00DB5CBC"/>
    <w:rsid w:val="00EB569A"/>
    <w:rsid w:val="00F1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6220B"/>
  <w15:chartTrackingRefBased/>
  <w15:docId w15:val="{68F97BB0-E05E-4666-AFDC-D0FE9BD08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001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73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73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73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://159.122.186.140:31501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Kumar</dc:creator>
  <cp:keywords/>
  <dc:description/>
  <cp:lastModifiedBy>Mohan Kumar</cp:lastModifiedBy>
  <cp:revision>4</cp:revision>
  <dcterms:created xsi:type="dcterms:W3CDTF">2022-10-29T10:52:00Z</dcterms:created>
  <dcterms:modified xsi:type="dcterms:W3CDTF">2022-10-29T18:03:00Z</dcterms:modified>
</cp:coreProperties>
</file>