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64EB" w14:textId="77777777" w:rsidR="005A408C" w:rsidRDefault="005A408C" w:rsidP="00164F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EX.NO:10                                     MINI PROJECT</w:t>
      </w:r>
    </w:p>
    <w:p w14:paraId="675E6B47" w14:textId="77777777" w:rsidR="005A408C" w:rsidRDefault="005A408C" w:rsidP="00164F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25/APR/2020</w:t>
      </w:r>
    </w:p>
    <w:p w14:paraId="2C466FD1" w14:textId="77777777" w:rsidR="001C1CB8" w:rsidRDefault="001C1CB8" w:rsidP="00164F2E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                     </w:t>
      </w: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29C1D3E0" wp14:editId="532AA281">
            <wp:extent cx="4035263" cy="21039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785a38783945532e6a7067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55" cy="21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36B" w14:textId="77777777" w:rsidR="005A408C" w:rsidRDefault="005A408C" w:rsidP="00164F2E">
      <w:pPr>
        <w:jc w:val="both"/>
        <w:rPr>
          <w:b/>
          <w:sz w:val="28"/>
          <w:szCs w:val="28"/>
          <w:u w:val="single"/>
          <w:lang w:val="en-US"/>
        </w:rPr>
      </w:pPr>
      <w:r w:rsidRPr="005A408C">
        <w:rPr>
          <w:b/>
          <w:sz w:val="28"/>
          <w:szCs w:val="28"/>
          <w:u w:val="single"/>
          <w:lang w:val="en-US"/>
        </w:rPr>
        <w:t>AIM:</w:t>
      </w:r>
    </w:p>
    <w:p w14:paraId="18BEC615" w14:textId="77777777" w:rsidR="005A408C" w:rsidRDefault="005A408C" w:rsidP="00164F2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write python program for automating web browser using selenium and simple chat bot that can feel using chatterbot module.</w:t>
      </w:r>
    </w:p>
    <w:p w14:paraId="69C1CEAC" w14:textId="77777777" w:rsidR="005A408C" w:rsidRDefault="005A408C" w:rsidP="00164F2E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DESCRIPTION:</w:t>
      </w:r>
    </w:p>
    <w:p w14:paraId="4B227B6B" w14:textId="77777777" w:rsidR="005A408C" w:rsidRDefault="005A408C" w:rsidP="00164F2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Anyone can control web browser and chat with FRIDAY (‘personel assistant similar to cortana’) with voice commands.</w:t>
      </w:r>
    </w:p>
    <w:p w14:paraId="04E59709" w14:textId="77777777" w:rsidR="005A408C" w:rsidRPr="005A408C" w:rsidRDefault="005A408C" w:rsidP="00164F2E">
      <w:pPr>
        <w:jc w:val="both"/>
        <w:rPr>
          <w:b/>
          <w:sz w:val="28"/>
          <w:szCs w:val="28"/>
          <w:u w:val="single"/>
          <w:lang w:val="en-US"/>
        </w:rPr>
      </w:pPr>
      <w:r w:rsidRPr="005A408C">
        <w:rPr>
          <w:b/>
          <w:sz w:val="28"/>
          <w:szCs w:val="28"/>
          <w:u w:val="single"/>
          <w:lang w:val="en-US"/>
        </w:rPr>
        <w:t>LIBRARIES USED:</w:t>
      </w:r>
    </w:p>
    <w:p w14:paraId="76DFDB9B" w14:textId="6E19AA6D" w:rsidR="005A408C" w:rsidRDefault="005A408C" w:rsidP="00164F2E">
      <w:pPr>
        <w:jc w:val="both"/>
        <w:rPr>
          <w:rFonts w:ascii="Arial" w:hAnsi="Arial" w:cs="Arial"/>
          <w:color w:val="4A4A4A"/>
          <w:shd w:val="clear" w:color="auto" w:fill="FFFFFF"/>
        </w:rPr>
      </w:pPr>
      <w:r>
        <w:rPr>
          <w:sz w:val="24"/>
          <w:szCs w:val="24"/>
          <w:lang w:val="en-US"/>
        </w:rPr>
        <w:t>1.)</w:t>
      </w:r>
      <w:r w:rsidR="002B098D">
        <w:rPr>
          <w:i/>
          <w:sz w:val="28"/>
          <w:szCs w:val="28"/>
          <w:lang w:val="en-US"/>
        </w:rPr>
        <w:t>time</w:t>
      </w:r>
      <w:r w:rsidRPr="005A408C">
        <w:rPr>
          <w:i/>
          <w:sz w:val="28"/>
          <w:szCs w:val="28"/>
          <w:lang w:val="en-US"/>
        </w:rPr>
        <w:t>t</w:t>
      </w:r>
      <w:r w:rsidRPr="005A408C">
        <w:rPr>
          <w:sz w:val="24"/>
          <w:szCs w:val="24"/>
          <w:lang w:val="en-US"/>
        </w:rPr>
        <w:sym w:font="Wingdings" w:char="F0E0"/>
      </w:r>
      <w:hyperlink r:id="rId6" w:tgtFrame="_blank" w:history="1"/>
      <w:r w:rsidR="002B098D">
        <w:t>To freeze the css selectors until webpage loads the content</w:t>
      </w:r>
    </w:p>
    <w:p w14:paraId="04F8B103" w14:textId="77777777" w:rsidR="005A408C" w:rsidRDefault="005A408C" w:rsidP="00164F2E">
      <w:pPr>
        <w:jc w:val="both"/>
        <w:rPr>
          <w:rFonts w:ascii="Arial" w:hAnsi="Arial" w:cs="Arial"/>
          <w:color w:val="4A4A4A"/>
          <w:shd w:val="clear" w:color="auto" w:fill="FFFFFF"/>
        </w:rPr>
      </w:pPr>
      <w:r w:rsidRPr="005A408C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>2.)selenium</w:t>
      </w:r>
      <w:r w:rsidRPr="005A408C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4A4A4A"/>
          <w:shd w:val="clear" w:color="auto" w:fill="FFFFFF"/>
        </w:rPr>
        <w:t>Selenium WebDriver is a web-based automation testing framework which can test web pages initiated on various web browsers and various operating systems.</w:t>
      </w:r>
    </w:p>
    <w:p w14:paraId="53AB828D" w14:textId="40EC62D4" w:rsidR="005A408C" w:rsidRDefault="005A408C" w:rsidP="00164F2E">
      <w:pPr>
        <w:jc w:val="both"/>
        <w:rPr>
          <w:rFonts w:ascii="Source Sans Pro" w:hAnsi="Source Sans Pro"/>
          <w:color w:val="464646"/>
          <w:shd w:val="clear" w:color="auto" w:fill="FDFDFD"/>
        </w:rPr>
      </w:pPr>
      <w:r w:rsidRPr="005A408C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>3.</w:t>
      </w:r>
      <w:r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>)</w:t>
      </w:r>
      <w:r w:rsidR="002B098D" w:rsidRPr="002B098D">
        <w:t xml:space="preserve"> </w:t>
      </w:r>
      <w:r w:rsidR="002B098D" w:rsidRPr="002B098D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>pyttsx3</w:t>
      </w:r>
      <w:r w:rsidRPr="005A408C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sym w:font="Wingdings" w:char="F0E0"/>
      </w:r>
      <w:r w:rsidR="002B098D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 xml:space="preserve"> </w:t>
      </w:r>
      <w:r w:rsidR="002B098D">
        <w:rPr>
          <w:rFonts w:ascii="Arial" w:hAnsi="Arial" w:cs="Arial"/>
          <w:iCs/>
          <w:color w:val="4A4A4A"/>
          <w:sz w:val="28"/>
          <w:szCs w:val="28"/>
          <w:shd w:val="clear" w:color="auto" w:fill="FFFFFF"/>
        </w:rPr>
        <w:t xml:space="preserve"> </w:t>
      </w:r>
      <w:r w:rsidR="002B098D">
        <w:rPr>
          <w:rFonts w:ascii="Arial" w:hAnsi="Arial" w:cs="Arial"/>
          <w:iCs/>
          <w:color w:val="4A4A4A"/>
          <w:shd w:val="clear" w:color="auto" w:fill="FFFFFF"/>
        </w:rPr>
        <w:t>library</w:t>
      </w:r>
      <w:r w:rsidR="002B098D">
        <w:rPr>
          <w:rFonts w:ascii="Arial" w:hAnsi="Arial" w:cs="Arial"/>
          <w:i/>
          <w:color w:val="4A4A4A"/>
          <w:sz w:val="28"/>
          <w:szCs w:val="28"/>
          <w:shd w:val="clear" w:color="auto" w:fill="FFFFFF"/>
        </w:rPr>
        <w:t xml:space="preserve"> t</w:t>
      </w:r>
      <w:r w:rsidR="002B098D">
        <w:rPr>
          <w:rFonts w:ascii="Arial" w:hAnsi="Arial" w:cs="Arial"/>
          <w:iCs/>
          <w:color w:val="4A4A4A"/>
          <w:shd w:val="clear" w:color="auto" w:fill="FFFFFF"/>
        </w:rPr>
        <w:t xml:space="preserve">o read out texts </w:t>
      </w:r>
      <w:r>
        <w:rPr>
          <w:rFonts w:ascii="Source Sans Pro" w:hAnsi="Source Sans Pro"/>
          <w:color w:val="464646"/>
          <w:shd w:val="clear" w:color="auto" w:fill="FDFDFD"/>
        </w:rPr>
        <w:t> </w:t>
      </w:r>
    </w:p>
    <w:p w14:paraId="75BC397B" w14:textId="77777777" w:rsidR="005A408C" w:rsidRDefault="005A408C" w:rsidP="00164F2E">
      <w:pPr>
        <w:jc w:val="both"/>
        <w:rPr>
          <w:rFonts w:ascii="Source Sans Pro" w:hAnsi="Source Sans Pro"/>
          <w:color w:val="464646"/>
          <w:shd w:val="clear" w:color="auto" w:fill="FDFDFD"/>
        </w:rPr>
      </w:pPr>
      <w:r w:rsidRPr="005A408C">
        <w:rPr>
          <w:rFonts w:ascii="Source Sans Pro" w:hAnsi="Source Sans Pro"/>
          <w:i/>
          <w:color w:val="464646"/>
          <w:sz w:val="28"/>
          <w:szCs w:val="28"/>
          <w:shd w:val="clear" w:color="auto" w:fill="FDFDFD"/>
        </w:rPr>
        <w:t>4.)speech_recognition</w:t>
      </w:r>
      <w:r w:rsidRPr="005A408C">
        <w:rPr>
          <w:rFonts w:ascii="Source Sans Pro" w:hAnsi="Source Sans Pro"/>
          <w:i/>
          <w:color w:val="464646"/>
          <w:sz w:val="28"/>
          <w:szCs w:val="28"/>
          <w:shd w:val="clear" w:color="auto" w:fill="FDFDFD"/>
        </w:rPr>
        <w:sym w:font="Wingdings" w:char="F0E0"/>
      </w:r>
      <w:r>
        <w:rPr>
          <w:rFonts w:ascii="Source Sans Pro" w:hAnsi="Source Sans Pro"/>
          <w:color w:val="464646"/>
          <w:shd w:val="clear" w:color="auto" w:fill="FDFDFD"/>
        </w:rPr>
        <w:t>Library for performing speech recognition, with support for several engines and APIs, online and offline.</w:t>
      </w:r>
      <w:r w:rsidRPr="005A408C">
        <w:rPr>
          <w:rFonts w:ascii="Source Sans Pro" w:hAnsi="Source Sans Pro"/>
          <w:color w:val="464646"/>
          <w:shd w:val="clear" w:color="auto" w:fill="FDFDFD"/>
        </w:rPr>
        <w:t xml:space="preserve"> </w:t>
      </w:r>
      <w:r>
        <w:rPr>
          <w:rFonts w:ascii="Source Sans Pro" w:hAnsi="Source Sans Pro"/>
          <w:color w:val="464646"/>
          <w:shd w:val="clear" w:color="auto" w:fill="FDFDFD"/>
        </w:rPr>
        <w:t>Speech recognition engine/API  used here is Google Speech Recognition</w:t>
      </w:r>
    </w:p>
    <w:p w14:paraId="6B1820BF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DE44CB">
        <w:rPr>
          <w:rFonts w:ascii="Times New Roman" w:hAnsi="Times New Roman" w:cs="Times New Roman"/>
          <w:b/>
          <w:color w:val="111111"/>
          <w:sz w:val="24"/>
          <w:szCs w:val="24"/>
          <w:u w:val="single"/>
        </w:rPr>
        <w:t>WORKING</w:t>
      </w:r>
      <w:r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14:paraId="17AD1D6D" w14:textId="77777777" w:rsidR="00DE44CB" w:rsidRP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DE44CB">
        <w:rPr>
          <w:rFonts w:ascii="Times New Roman" w:hAnsi="Times New Roman" w:cs="Times New Roman"/>
          <w:color w:val="111111"/>
          <w:sz w:val="24"/>
          <w:szCs w:val="24"/>
        </w:rPr>
        <w:t xml:space="preserve">        1.Start.</w:t>
      </w:r>
    </w:p>
    <w:p w14:paraId="674E9093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DE44CB">
        <w:rPr>
          <w:rFonts w:ascii="Times New Roman" w:hAnsi="Times New Roman" w:cs="Times New Roman"/>
          <w:color w:val="111111"/>
          <w:sz w:val="24"/>
          <w:szCs w:val="24"/>
        </w:rPr>
        <w:t xml:space="preserve">        2. Import the above libraries</w:t>
      </w:r>
      <w:r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4C0D3729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     3.tell your name</w:t>
      </w:r>
    </w:p>
    <w:p w14:paraId="3209FEFB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     4.And tell what you want to do like open whatsapp,google etc…</w:t>
      </w:r>
    </w:p>
    <w:p w14:paraId="4487A9EA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     5.tell exit or bye to end</w:t>
      </w:r>
    </w:p>
    <w:p w14:paraId="238E61D5" w14:textId="77777777" w:rsidR="00DE44CB" w:rsidRDefault="00DE44CB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     6.End</w:t>
      </w:r>
    </w:p>
    <w:p w14:paraId="284BEA78" w14:textId="77777777" w:rsidR="001C1CB8" w:rsidRDefault="001C1CB8" w:rsidP="00164F2E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</w:pPr>
      <w:r w:rsidRPr="00C142F9"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  <w:lastRenderedPageBreak/>
        <w:t>CODE:</w:t>
      </w:r>
    </w:p>
    <w:p w14:paraId="6367A278" w14:textId="77777777" w:rsidR="00A602AA" w:rsidRPr="00A602AA" w:rsidRDefault="00665A7D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665A7D">
        <w:rPr>
          <w:rFonts w:ascii="Times New Roman" w:hAnsi="Times New Roman" w:cs="Times New Roman"/>
          <w:color w:val="111111"/>
        </w:rPr>
        <w:tab/>
      </w:r>
      <w:r w:rsidR="00A602AA" w:rsidRPr="00A602AA">
        <w:rPr>
          <w:rFonts w:ascii="Times New Roman" w:hAnsi="Times New Roman" w:cs="Times New Roman"/>
          <w:color w:val="111111"/>
        </w:rPr>
        <w:t>import speech_recognition as sr</w:t>
      </w:r>
    </w:p>
    <w:p w14:paraId="19D0C71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 xml:space="preserve">from selenium import webdriver </w:t>
      </w:r>
    </w:p>
    <w:p w14:paraId="79735E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 xml:space="preserve">from selenium.webdriver.common.keys import Keys </w:t>
      </w:r>
    </w:p>
    <w:p w14:paraId="59EEF37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 xml:space="preserve">from selenium.webdriver.common.by import By  </w:t>
      </w:r>
    </w:p>
    <w:p w14:paraId="3EFF60E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import time</w:t>
      </w:r>
    </w:p>
    <w:p w14:paraId="6635E9C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import pyttsx3</w:t>
      </w:r>
    </w:p>
    <w:p w14:paraId="3D56E31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import subprocess</w:t>
      </w:r>
    </w:p>
    <w:p w14:paraId="4952DB1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0AAC1D9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07F7AC4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 xml:space="preserve">def assistant_speaks(output): </w:t>
      </w:r>
    </w:p>
    <w:p w14:paraId="43980C4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engine = pyttsx3.init() </w:t>
      </w:r>
    </w:p>
    <w:p w14:paraId="3B1B273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output!=None:</w:t>
      </w:r>
    </w:p>
    <w:p w14:paraId="1BBCC17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print("Jarvis:",output)</w:t>
      </w:r>
    </w:p>
    <w:p w14:paraId="3356296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engine.say(output) </w:t>
      </w:r>
    </w:p>
    <w:p w14:paraId="0B7F18F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25EE106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engine.runAndWait() </w:t>
      </w:r>
    </w:p>
    <w:p w14:paraId="38F71FB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get_audio():</w:t>
      </w:r>
    </w:p>
    <w:p w14:paraId="7B89B94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r = sr.Recognizer()</w:t>
      </w:r>
    </w:p>
    <w:p w14:paraId="6D96B3C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try: </w:t>
      </w:r>
    </w:p>
    <w:p w14:paraId="497C06C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with sr.Microphone() as source: </w:t>
      </w:r>
    </w:p>
    <w:p w14:paraId="361BE0C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r.adjust_for_ambient_noise(source, duration=0.2) </w:t>
      </w:r>
    </w:p>
    <w:p w14:paraId="668ACA6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print('Speak...')</w:t>
      </w:r>
    </w:p>
    <w:p w14:paraId="7584577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audio = r.listen(source,phrase_time_limit = 4)</w:t>
      </w:r>
    </w:p>
    <w:p w14:paraId="711B6B7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print("Stop..") </w:t>
      </w:r>
    </w:p>
    <w:p w14:paraId="43F6467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MyText = r.recognize_google(audio) </w:t>
      </w:r>
    </w:p>
    <w:p w14:paraId="59F915E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MyText = MyText.lower()</w:t>
      </w:r>
    </w:p>
    <w:p w14:paraId="43CAD36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if MyText!=0 or MyText!=None: </w:t>
      </w:r>
    </w:p>
    <w:p w14:paraId="571CF9F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print('You:'+MyText)</w:t>
      </w:r>
    </w:p>
    <w:p w14:paraId="0DAF94D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return(MyText)</w:t>
      </w:r>
    </w:p>
    <w:p w14:paraId="23EDB07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7098373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except sr.RequestError as e: </w:t>
      </w:r>
    </w:p>
    <w:p w14:paraId="1A8C608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get_audio() </w:t>
      </w:r>
    </w:p>
    <w:p w14:paraId="1660D40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except sr.UnknownValueError: </w:t>
      </w:r>
    </w:p>
    <w:p w14:paraId="1BB292A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get_audio() </w:t>
      </w:r>
    </w:p>
    <w:p w14:paraId="2CB07AB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09608FD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587B821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automation(name):</w:t>
      </w:r>
    </w:p>
    <w:p w14:paraId="1539F19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driver = webdriver.Chrome('D:/chromedriver.exe') </w:t>
      </w: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6AF6DE4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driver.get("https://web.whatsapp.com/") </w:t>
      </w:r>
    </w:p>
    <w:p w14:paraId="1BBA96F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assistant_speaks("Please scan the bar code once the whatsapp window opens")</w:t>
      </w:r>
    </w:p>
    <w:p w14:paraId="603DA8A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driver.implicitly_wait(600)</w:t>
      </w: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387B768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assistant_speaks("To whom you want to message"+name)</w:t>
      </w:r>
    </w:p>
    <w:p w14:paraId="737F799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print('\a')</w:t>
      </w:r>
    </w:p>
    <w:p w14:paraId="7C68F13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 </w:t>
      </w:r>
    </w:p>
    <w:p w14:paraId="60FBD1B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target = str(get_audio())</w:t>
      </w:r>
    </w:p>
    <w:p w14:paraId="37A9D6A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099D088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print('\a') </w:t>
      </w:r>
    </w:p>
    <w:p w14:paraId="685D1BE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5704463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5A07330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driver.find_element_by_xpath('//span[contains(@title,"Wiki")]').click()</w:t>
      </w:r>
    </w:p>
    <w:p w14:paraId="613E6FF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3359FBF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1E243D8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while(1): </w:t>
      </w:r>
    </w:p>
    <w:p w14:paraId="6F581A4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msg_box=driver.find_element_by_class_name('_1Plpp')</w:t>
      </w:r>
    </w:p>
    <w:p w14:paraId="21F4501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assistant_speaks("Tell your message sir!")</w:t>
      </w:r>
    </w:p>
    <w:p w14:paraId="34B21F0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print('\a')</w:t>
      </w:r>
    </w:p>
    <w:p w14:paraId="305C6B9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message=str(get_audio())</w:t>
      </w:r>
    </w:p>
    <w:p w14:paraId="64984DD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print('\a')</w:t>
      </w:r>
    </w:p>
    <w:p w14:paraId="41EFA7C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msg_box.send_keys(message+Keys.ENTER)</w:t>
      </w:r>
    </w:p>
    <w:p w14:paraId="220408E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print('\a') </w:t>
      </w:r>
    </w:p>
    <w:p w14:paraId="0FD68C0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assistant_speaks("1 to continue,0 to end")</w:t>
      </w:r>
    </w:p>
    <w:p w14:paraId="34C73AB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str(get_audio()) in ['1',1,'one','One','ONE']:</w:t>
      </w:r>
    </w:p>
    <w:p w14:paraId="5A246B9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continue</w:t>
      </w:r>
    </w:p>
    <w:p w14:paraId="423FD23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2570BD2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print("Thank you for speaking to me :)")</w:t>
      </w:r>
    </w:p>
    <w:p w14:paraId="7115894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break</w:t>
      </w:r>
    </w:p>
    <w:p w14:paraId="62419D7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assistant_speaks("anyother request sir?")</w:t>
      </w:r>
    </w:p>
    <w:p w14:paraId="0A431BE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4B912FF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q=str(get_audio)</w:t>
      </w:r>
    </w:p>
    <w:p w14:paraId="1BE9535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6130320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q=="no":</w:t>
      </w:r>
    </w:p>
    <w:p w14:paraId="10FC6AE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exit()</w:t>
      </w:r>
    </w:p>
    <w:p w14:paraId="3E9DB50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  <w:t>else:</w:t>
      </w:r>
    </w:p>
    <w:p w14:paraId="43376FB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</w:p>
    <w:p w14:paraId="40C6927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googlesearch():</w:t>
      </w:r>
    </w:p>
    <w:p w14:paraId="1CED627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driver = webdriver.Chrome('D:/chromedriver.exe') </w:t>
      </w:r>
    </w:p>
    <w:p w14:paraId="59E6CEB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0694FC6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driver.get("https://www.google.com/")</w:t>
      </w:r>
    </w:p>
    <w:p w14:paraId="1CA3BE8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50D21DD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searchbox=driver.find_element_by_name("q")</w:t>
      </w:r>
    </w:p>
    <w:p w14:paraId="27CF62D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assistant_speaks("What do you want to search sir!")</w:t>
      </w:r>
    </w:p>
    <w:p w14:paraId="5A0F087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while True:</w:t>
      </w:r>
    </w:p>
    <w:p w14:paraId="0DC40EC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while(1):</w:t>
      </w:r>
      <w:r w:rsidRPr="00A602AA">
        <w:rPr>
          <w:rFonts w:ascii="Times New Roman" w:hAnsi="Times New Roman" w:cs="Times New Roman"/>
          <w:color w:val="111111"/>
        </w:rPr>
        <w:tab/>
      </w:r>
    </w:p>
    <w:p w14:paraId="3577AA7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search=str(get_audio())</w:t>
      </w:r>
    </w:p>
    <w:p w14:paraId="4AD30CE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search==0:</w:t>
      </w:r>
    </w:p>
    <w:p w14:paraId="1DA25E1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continue</w:t>
      </w:r>
    </w:p>
    <w:p w14:paraId="7901963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else:break</w:t>
      </w:r>
    </w:p>
    <w:p w14:paraId="4CEBA1D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searchbox.send_keys(search+Keys.ENTER)</w:t>
      </w:r>
    </w:p>
    <w:p w14:paraId="06AD10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assistant_speaks("I cant travel with you from here sir!")</w:t>
      </w:r>
    </w:p>
    <w:p w14:paraId="38504CA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assistant_speaks("Need to come back?")</w:t>
      </w:r>
    </w:p>
    <w:p w14:paraId="7B988E6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c=str(get_audio())</w:t>
      </w:r>
    </w:p>
    <w:p w14:paraId="269B33E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c in["Yes",'s','S','YES']:</w:t>
      </w:r>
    </w:p>
    <w:p w14:paraId="2B22C06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driver.navigate().back()</w:t>
      </w:r>
    </w:p>
    <w:p w14:paraId="6F3C95B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0249A82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assistant_speaks("You can say exit anytime to close the googlechrome window")</w:t>
      </w:r>
    </w:p>
    <w:p w14:paraId="5EC51CC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4AED45F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text=str(get_audio)</w:t>
      </w:r>
    </w:p>
    <w:p w14:paraId="0BA1555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4753D12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if "exit" in str(text) or "bye" in str(text) or "sleep" in str(text): </w:t>
      </w:r>
    </w:p>
    <w:p w14:paraId="758CC51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347245C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driver.close() </w:t>
      </w:r>
    </w:p>
    <w:p w14:paraId="1EEC646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break</w:t>
      </w:r>
    </w:p>
    <w:p w14:paraId="6DD3725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assistant_speaks("anyother request sir?")</w:t>
      </w:r>
    </w:p>
    <w:p w14:paraId="63D7628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58EBC1E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q=str(get_audio)</w:t>
      </w:r>
    </w:p>
    <w:p w14:paraId="677B04E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7578C68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q=="no":</w:t>
      </w:r>
    </w:p>
    <w:p w14:paraId="3565C98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exit()</w:t>
      </w:r>
    </w:p>
    <w:p w14:paraId="1CF0B31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  <w:t>else:</w:t>
      </w:r>
    </w:p>
    <w:p w14:paraId="5912F63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</w:p>
    <w:p w14:paraId="477C375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036376D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youtube():</w:t>
      </w:r>
    </w:p>
    <w:p w14:paraId="19D21FF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driver = webdriver.Chrome('D:/chromedriver.exe') </w:t>
      </w:r>
    </w:p>
    <w:p w14:paraId="2D204F9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4B9A5B6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driver.get("https://www.youtube.com/")</w:t>
      </w:r>
    </w:p>
    <w:p w14:paraId="7BB1487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searchbox=driver.find_element_by_id("search")</w:t>
      </w:r>
    </w:p>
    <w:p w14:paraId="5B3528E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assistant_speaks("What do you want to search sir!")</w:t>
      </w:r>
    </w:p>
    <w:p w14:paraId="21704BD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while True:</w:t>
      </w:r>
    </w:p>
    <w:p w14:paraId="6C1A49F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4794D19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search=str(get_audio())</w:t>
      </w:r>
    </w:p>
    <w:p w14:paraId="333A4D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5EAD9D5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searchbox.send_keys(search+Keys.ENTER)</w:t>
      </w:r>
    </w:p>
    <w:p w14:paraId="4579EED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assistant_speaks("I cant travel with you from here sir!")</w:t>
      </w:r>
    </w:p>
    <w:p w14:paraId="71CC9EF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assistant_speaks("Need to come back?")</w:t>
      </w:r>
    </w:p>
    <w:p w14:paraId="51FA98E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c=str(get_audio())</w:t>
      </w:r>
    </w:p>
    <w:p w14:paraId="15C7F06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c in["Yes",'s','S','YES']:</w:t>
      </w:r>
    </w:p>
    <w:p w14:paraId="325E017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driver.navigate().back()</w:t>
      </w:r>
    </w:p>
    <w:p w14:paraId="5B6A597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19F6148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assistant_speaks("You can say exit anytime to close the youtube window")</w:t>
      </w:r>
    </w:p>
    <w:p w14:paraId="107E35A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text=str(get_audio)</w:t>
      </w:r>
    </w:p>
    <w:p w14:paraId="54DDA48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55FEC7B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if "exit" in str(text) or "bye" in str(text) or "sleep" in str(text): </w:t>
      </w:r>
    </w:p>
    <w:p w14:paraId="2A4048B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7F3265C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deiver.close() </w:t>
      </w:r>
    </w:p>
    <w:p w14:paraId="4B77603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break</w:t>
      </w:r>
    </w:p>
    <w:p w14:paraId="3DB28DB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assistant_speaks("anyother request sir?")</w:t>
      </w:r>
    </w:p>
    <w:p w14:paraId="05F3BC1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7283759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q=str(get_audio)</w:t>
      </w:r>
    </w:p>
    <w:p w14:paraId="3842839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6ABEDCA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q=="no":</w:t>
      </w:r>
    </w:p>
    <w:p w14:paraId="372386E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exit()</w:t>
      </w:r>
    </w:p>
    <w:p w14:paraId="68FB010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0063D48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10DCBDC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email():</w:t>
      </w:r>
    </w:p>
    <w:p w14:paraId="7F69050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 = webdriver.Chrome('D:/chromedriver.exe')</w:t>
      </w:r>
    </w:p>
    <w:p w14:paraId="7AF303A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  <w:t>assistant_speaks('To whom you want to send sir!')</w:t>
      </w:r>
    </w:p>
    <w:p w14:paraId="57DF80A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email=str(get_audio()).lower()</w:t>
      </w:r>
    </w:p>
    <w:p w14:paraId="3458151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' ' in email:</w:t>
      </w:r>
    </w:p>
    <w:p w14:paraId="322DB53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email="".join(email.split())</w:t>
      </w:r>
    </w:p>
    <w:p w14:paraId="1E8E297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assistant_speaks('subject sir?')</w:t>
      </w:r>
    </w:p>
    <w:p w14:paraId="4ED8B6C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c=str(get_audio())</w:t>
      </w:r>
    </w:p>
    <w:p w14:paraId="6AE9E61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assistant_speaks('what is the Message')</w:t>
      </w:r>
    </w:p>
    <w:p w14:paraId="2A2DA1E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s=str(get_audio()) </w:t>
      </w:r>
    </w:p>
    <w:p w14:paraId="33A8092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try:</w:t>
      </w:r>
    </w:p>
    <w:p w14:paraId="50751EC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driver = webdriver.Chrome('D:/chromedriver.exe') </w:t>
      </w:r>
    </w:p>
    <w:p w14:paraId="38297AF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2A5E95E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driver.get("https://mail.google.com/mail/u/0/#inbox")</w:t>
      </w:r>
    </w:p>
    <w:p w14:paraId="09A92EF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driver.find_element_by_id('identifierId').send_keys("rvikasni@gmail.com")</w:t>
      </w:r>
    </w:p>
    <w:p w14:paraId="3A7B52C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driver.find_element_by_class_name('CwaK9').click()</w:t>
      </w:r>
    </w:p>
    <w:p w14:paraId="2822A99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driver.implicitly_wait(100)</w:t>
      </w:r>
    </w:p>
    <w:p w14:paraId="54D0691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driver.find_element_by_name('password').send_keys("VivoDell3593"+Keys.ENTER)</w:t>
      </w:r>
    </w:p>
    <w:p w14:paraId="5A5C2E0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driver.implicitly_wait(70)</w:t>
      </w:r>
    </w:p>
    <w:p w14:paraId="1D5FD0B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driver.find_element_by_class_name('z0').click()</w:t>
      </w:r>
    </w:p>
    <w:p w14:paraId="7FD6B91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driver.implicitly_wait(100)</w:t>
      </w:r>
    </w:p>
    <w:p w14:paraId="6B87CBE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to=driver.find_element_by_name('to')</w:t>
      </w:r>
    </w:p>
    <w:p w14:paraId="53A60BE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24234C3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to.send_keys(email+"@gmail.com"+Keys.ENTER)</w:t>
      </w:r>
    </w:p>
    <w:p w14:paraId="792F0B9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1CDD134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683A2A4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c in ['nothing','none']:</w:t>
      </w:r>
    </w:p>
    <w:p w14:paraId="1A75575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pass</w:t>
      </w:r>
    </w:p>
    <w:p w14:paraId="22A555A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3BD339A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3157F45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sub=driver.find_element_by_name('subjectbox').send_keys(c+Keys.ENTER)</w:t>
      </w:r>
    </w:p>
    <w:p w14:paraId="16468A2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2B2F938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5B3B57D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s in ['nothing','none']:</w:t>
      </w:r>
    </w:p>
    <w:p w14:paraId="0EA5BCF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pass</w:t>
      </w:r>
    </w:p>
    <w:p w14:paraId="074FB5E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1802857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driver.find_element_by_css_selector("div[aria-label='Message Body']").send_keys(s+Keys.ENTER)</w:t>
      </w:r>
    </w:p>
    <w:p w14:paraId="33C7B7B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driver.find_element_by_xpath("//div[text()='Send']").click()</w:t>
      </w:r>
    </w:p>
    <w:p w14:paraId="0FDFE73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driver.implicitly_wait(20)</w:t>
      </w:r>
    </w:p>
    <w:p w14:paraId="1BB6B70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4B982CE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280098C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39F2D15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assistant_speaks("message sent successfully sir!")</w:t>
      </w:r>
    </w:p>
    <w:p w14:paraId="3356649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assistant_speaks("Need to send anyother message sir?")</w:t>
      </w:r>
    </w:p>
    <w:p w14:paraId="145D576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a=str(get_audio())</w:t>
      </w:r>
    </w:p>
    <w:p w14:paraId="5BEF223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if a in ["no"]:</w:t>
      </w:r>
    </w:p>
    <w:p w14:paraId="0000BEB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assistant_speaks("okay sir!")</w:t>
      </w:r>
    </w:p>
    <w:p w14:paraId="37A0924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driver.quit()</w:t>
      </w:r>
    </w:p>
    <w:p w14:paraId="2618589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except:</w:t>
      </w:r>
    </w:p>
    <w:p w14:paraId="0F0B028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driver.quit()</w:t>
      </w:r>
    </w:p>
    <w:p w14:paraId="346CC9F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email()</w:t>
      </w:r>
    </w:p>
    <w:p w14:paraId="4C8BCE4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assistant_speaks("anyother request sir?")</w:t>
      </w:r>
    </w:p>
    <w:p w14:paraId="2A76898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q=str(get_audio)</w:t>
      </w:r>
    </w:p>
    <w:p w14:paraId="208728A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q=="no":</w:t>
      </w:r>
    </w:p>
    <w:p w14:paraId="7C2E9CD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exit()</w:t>
      </w:r>
    </w:p>
    <w:p w14:paraId="2344346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0A9B52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</w:p>
    <w:p w14:paraId="03AA4F0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music():</w:t>
      </w:r>
    </w:p>
    <w:p w14:paraId="37A651E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driver = webdriver.Chrome('D:/chromedriver.exe') </w:t>
      </w:r>
    </w:p>
    <w:p w14:paraId="02A0D1A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  </w:t>
      </w:r>
    </w:p>
    <w:p w14:paraId="6E97B9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driver.get("https://www.google.com/")</w:t>
      </w:r>
    </w:p>
    <w:p w14:paraId="4DA5E91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70EB76C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searchbox=driver.find_element_by_name("q")</w:t>
      </w:r>
    </w:p>
    <w:p w14:paraId="1437F02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assistant_speaks("Which song do you want to play sir!")</w:t>
      </w:r>
    </w:p>
    <w:p w14:paraId="4104F5C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7656164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5FA0AD9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search=str(get_audio())</w:t>
      </w:r>
    </w:p>
    <w:p w14:paraId="322FEB3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7360999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searchbox.send_keys(search+Keys.ENTER)</w:t>
      </w:r>
    </w:p>
    <w:p w14:paraId="5BF2120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driver.implicitly_wait(50)</w:t>
      </w:r>
    </w:p>
    <w:p w14:paraId="70AB337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try:</w:t>
      </w:r>
    </w:p>
    <w:p w14:paraId="72E3608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driver.find_element_by_class_name('j0joJb').click()</w:t>
      </w:r>
    </w:p>
    <w:p w14:paraId="17FA3F4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except:</w:t>
      </w:r>
    </w:p>
    <w:p w14:paraId="76598D5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assistant_speaks("couldnt find {}".format(search))</w:t>
      </w:r>
    </w:p>
    <w:p w14:paraId="648FE53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</w:r>
      <w:r w:rsidRPr="00A602AA">
        <w:rPr>
          <w:rFonts w:ascii="Times New Roman" w:hAnsi="Times New Roman" w:cs="Times New Roman"/>
          <w:color w:val="111111"/>
        </w:rPr>
        <w:tab/>
        <w:t>assistant_speaks("please try again!")</w:t>
      </w:r>
    </w:p>
    <w:p w14:paraId="7F59928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music()</w:t>
      </w:r>
      <w:r w:rsidRPr="00A602AA">
        <w:rPr>
          <w:rFonts w:ascii="Times New Roman" w:hAnsi="Times New Roman" w:cs="Times New Roman"/>
          <w:color w:val="111111"/>
        </w:rPr>
        <w:tab/>
      </w:r>
    </w:p>
    <w:p w14:paraId="2A57F2B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assistant_speaks("Need to come back? and search any other song sir?")</w:t>
      </w:r>
    </w:p>
    <w:p w14:paraId="0B06C85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c=str(get_audio())</w:t>
      </w:r>
    </w:p>
    <w:p w14:paraId="1E3FBEF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c in["Yes",'s','S','YES','yes']:</w:t>
      </w:r>
    </w:p>
    <w:p w14:paraId="0E8DE70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driver.quit()</w:t>
      </w:r>
    </w:p>
    <w:p w14:paraId="74E463C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music()</w:t>
      </w:r>
    </w:p>
    <w:p w14:paraId="78D40B79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assistant_speaks("You can say exit anytime to close the googlechrome window")</w:t>
      </w:r>
    </w:p>
    <w:p w14:paraId="79C926D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text=str(get_audio())</w:t>
      </w:r>
    </w:p>
    <w:p w14:paraId="34E469D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if "exit" in str(text) or "enough" in str(text) or "pothum" or 'niruthuda' in str(text): </w:t>
      </w:r>
    </w:p>
    <w:p w14:paraId="39BC2AB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02BF029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driver.close() </w:t>
      </w:r>
    </w:p>
    <w:p w14:paraId="74D28A4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4C10C86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assistant_speaks("anyother request sir?")</w:t>
      </w:r>
    </w:p>
    <w:p w14:paraId="3AE5D25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q=str(get_audio())</w:t>
      </w:r>
    </w:p>
    <w:p w14:paraId="1DC33E2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6634433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if q=="no":</w:t>
      </w:r>
    </w:p>
    <w:p w14:paraId="7E04A2F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exit()</w:t>
      </w:r>
    </w:p>
    <w:p w14:paraId="12EE0C0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5150E22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</w:p>
    <w:p w14:paraId="26FFE78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4262E4B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66ED07C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2E518D6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comments(name):</w:t>
      </w:r>
    </w:p>
    <w:p w14:paraId="09AA964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70536D1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4B8DFD8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assistant_speaks("What can i do for you?") </w:t>
      </w:r>
    </w:p>
    <w:p w14:paraId="2142FD0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text = str(get_audio()).lower()</w:t>
      </w:r>
    </w:p>
    <w:p w14:paraId="21F1D41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5562CC2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if "exit" in text or "bye" in text or "sleep" in text: </w:t>
      </w:r>
    </w:p>
    <w:p w14:paraId="4A3DC9E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assistant_speaks("Ok bye, "+ name+'.')</w:t>
      </w:r>
    </w:p>
    <w:p w14:paraId="3F78954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 xml:space="preserve">exit() </w:t>
      </w:r>
    </w:p>
    <w:p w14:paraId="10040BF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064B61D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elif  "whatsapp" in text:</w:t>
      </w:r>
    </w:p>
    <w:p w14:paraId="14F5328D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1DA0FC9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automation(name)</w:t>
      </w:r>
    </w:p>
    <w:p w14:paraId="44076E5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elif "google" in text:</w:t>
      </w:r>
    </w:p>
    <w:p w14:paraId="6C20197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lastRenderedPageBreak/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267E476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googlesearch()</w:t>
      </w:r>
    </w:p>
    <w:p w14:paraId="5586B580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elif "youtube" in text:</w:t>
      </w:r>
    </w:p>
    <w:p w14:paraId="2BEDE35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assistant_speaks("sure sir")</w:t>
      </w:r>
    </w:p>
    <w:p w14:paraId="60375366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youtube()</w:t>
      </w:r>
    </w:p>
    <w:p w14:paraId="4587653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7643D8A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elif ('email' in text) or ('gmail' in text) or ('Gmail' in text) or ('Email' in text) or ('mail' in text):</w:t>
      </w:r>
    </w:p>
    <w:p w14:paraId="23DB9CC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assistant_speaks('sure sir!')</w:t>
      </w:r>
    </w:p>
    <w:p w14:paraId="3B19EF3C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email()</w:t>
      </w:r>
    </w:p>
    <w:p w14:paraId="6CFB971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elif 'song' in text or 'music' in text:</w:t>
      </w:r>
    </w:p>
    <w:p w14:paraId="0ADFC2A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assistant_speaks('sure sire!')</w:t>
      </w:r>
    </w:p>
    <w:p w14:paraId="453AE877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music()</w:t>
      </w:r>
    </w:p>
    <w:p w14:paraId="7FF503B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else:</w:t>
      </w:r>
    </w:p>
    <w:p w14:paraId="759D095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assistant_speaks("sorry i cant do that!")</w:t>
      </w:r>
    </w:p>
    <w:p w14:paraId="247CBB9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  <w:t>comments(name)</w:t>
      </w:r>
    </w:p>
    <w:p w14:paraId="6035F12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1071B985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def exit():</w:t>
      </w:r>
    </w:p>
    <w:p w14:paraId="75E6CDF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</w:p>
    <w:p w14:paraId="3277CAAE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assistant_speaks('see you soon sir!')</w:t>
      </w:r>
    </w:p>
    <w:p w14:paraId="38A7422A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code=subprocess.call(["python.exe",'exit.py'])</w:t>
      </w:r>
    </w:p>
    <w:p w14:paraId="03A20DA4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 xml:space="preserve">print(code) </w:t>
      </w:r>
    </w:p>
    <w:p w14:paraId="7AF211E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</w:p>
    <w:p w14:paraId="33A50BFB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5DC95FD8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116EBC2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>if __name__ == "__main__":</w:t>
      </w:r>
    </w:p>
    <w:p w14:paraId="603435F2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assistant_speaks("Hey im Jarvis!")</w:t>
      </w:r>
    </w:p>
    <w:p w14:paraId="4E067DB3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assistant_speaks("Hello,Mohan")</w:t>
      </w:r>
      <w:r w:rsidRPr="00A602AA">
        <w:rPr>
          <w:rFonts w:ascii="Times New Roman" w:hAnsi="Times New Roman" w:cs="Times New Roman"/>
          <w:color w:val="111111"/>
        </w:rPr>
        <w:tab/>
      </w:r>
    </w:p>
    <w:p w14:paraId="6A110E5F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  <w:t>comments("Mohan")</w:t>
      </w:r>
    </w:p>
    <w:p w14:paraId="2B614441" w14:textId="77777777" w:rsidR="00A602AA" w:rsidRPr="00A602AA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2B1EAE90" w14:textId="4D84411D" w:rsidR="009B4C18" w:rsidRPr="009B4C18" w:rsidRDefault="00A602AA" w:rsidP="00A602AA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Pr="00A602AA">
        <w:rPr>
          <w:rFonts w:ascii="Times New Roman" w:hAnsi="Times New Roman" w:cs="Times New Roman"/>
          <w:color w:val="111111"/>
        </w:rPr>
        <w:tab/>
      </w:r>
      <w:r w:rsidR="00665A7D" w:rsidRPr="00665A7D">
        <w:rPr>
          <w:rFonts w:ascii="Times New Roman" w:hAnsi="Times New Roman" w:cs="Times New Roman"/>
          <w:color w:val="111111"/>
        </w:rPr>
        <w:tab/>
      </w:r>
      <w:r w:rsidR="00665A7D" w:rsidRPr="00665A7D">
        <w:rPr>
          <w:rFonts w:ascii="Times New Roman" w:hAnsi="Times New Roman" w:cs="Times New Roman"/>
          <w:color w:val="111111"/>
        </w:rPr>
        <w:tab/>
      </w:r>
      <w:r w:rsidR="00665A7D" w:rsidRPr="00665A7D">
        <w:rPr>
          <w:rFonts w:ascii="Times New Roman" w:hAnsi="Times New Roman" w:cs="Times New Roman"/>
          <w:color w:val="111111"/>
        </w:rPr>
        <w:tab/>
      </w:r>
      <w:r w:rsidR="00665A7D" w:rsidRPr="00665A7D">
        <w:rPr>
          <w:rFonts w:ascii="Times New Roman" w:hAnsi="Times New Roman" w:cs="Times New Roman"/>
          <w:color w:val="111111"/>
        </w:rPr>
        <w:tab/>
      </w:r>
    </w:p>
    <w:p w14:paraId="5F31A501" w14:textId="531B82E2" w:rsidR="002B098D" w:rsidRDefault="009B4C18" w:rsidP="009B4C18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9B4C18">
        <w:rPr>
          <w:rFonts w:ascii="Times New Roman" w:hAnsi="Times New Roman" w:cs="Times New Roman"/>
          <w:color w:val="111111"/>
        </w:rPr>
        <w:tab/>
      </w:r>
      <w:r w:rsidRPr="009B4C18">
        <w:rPr>
          <w:rFonts w:ascii="Times New Roman" w:hAnsi="Times New Roman" w:cs="Times New Roman"/>
          <w:color w:val="111111"/>
        </w:rPr>
        <w:tab/>
      </w:r>
      <w:r w:rsidRPr="009B4C18">
        <w:rPr>
          <w:rFonts w:ascii="Times New Roman" w:hAnsi="Times New Roman" w:cs="Times New Roman"/>
          <w:color w:val="111111"/>
        </w:rPr>
        <w:tab/>
      </w:r>
      <w:r w:rsidRPr="009B4C18">
        <w:rPr>
          <w:rFonts w:ascii="Times New Roman" w:hAnsi="Times New Roman" w:cs="Times New Roman"/>
          <w:color w:val="111111"/>
        </w:rPr>
        <w:tab/>
      </w:r>
      <w:r w:rsidRPr="009B4C18">
        <w:rPr>
          <w:rFonts w:ascii="Times New Roman" w:hAnsi="Times New Roman" w:cs="Times New Roman"/>
          <w:color w:val="111111"/>
        </w:rPr>
        <w:tab/>
      </w:r>
    </w:p>
    <w:p w14:paraId="2E90C563" w14:textId="3A7378A5" w:rsidR="00872095" w:rsidRDefault="007335E7" w:rsidP="001C1CB8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  <w:t>WORKING      OF     SPEECH      RECOGNITION:</w:t>
      </w:r>
    </w:p>
    <w:p w14:paraId="378B5047" w14:textId="483B92B4" w:rsidR="007335E7" w:rsidRDefault="007335E7" w:rsidP="001C1CB8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077D284" wp14:editId="05401AEB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6D7" w14:textId="77777777" w:rsidR="00872095" w:rsidRDefault="00872095" w:rsidP="001C1CB8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</w:pPr>
    </w:p>
    <w:p w14:paraId="5AFCE311" w14:textId="02F13D23" w:rsidR="001C1CB8" w:rsidRPr="002B098D" w:rsidRDefault="001C1CB8" w:rsidP="001C1CB8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1C1CB8">
        <w:rPr>
          <w:rFonts w:ascii="Times New Roman" w:hAnsi="Times New Roman" w:cs="Times New Roman"/>
          <w:b/>
          <w:color w:val="111111"/>
          <w:sz w:val="28"/>
          <w:szCs w:val="28"/>
          <w:u w:val="single"/>
        </w:rPr>
        <w:t>SCREEN SHOT:</w:t>
      </w:r>
      <w:r w:rsidR="006A3A75">
        <w:rPr>
          <w:noProof/>
        </w:rPr>
        <w:drawing>
          <wp:inline distT="0" distB="0" distL="0" distR="0" wp14:anchorId="2C9BC73C" wp14:editId="7C7C4CC9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F9">
        <w:rPr>
          <w:noProof/>
        </w:rPr>
        <w:lastRenderedPageBreak/>
        <w:drawing>
          <wp:inline distT="0" distB="0" distL="0" distR="0" wp14:anchorId="2D02A963" wp14:editId="146F90EE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F9" w:rsidRPr="00C142F9">
        <w:rPr>
          <w:noProof/>
        </w:rPr>
        <w:t xml:space="preserve"> </w:t>
      </w:r>
      <w:r w:rsidR="00C142F9">
        <w:rPr>
          <w:noProof/>
        </w:rPr>
        <w:drawing>
          <wp:inline distT="0" distB="0" distL="0" distR="0" wp14:anchorId="70E2A49D" wp14:editId="41D2194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49E" w14:textId="77777777" w:rsidR="00C142F9" w:rsidRPr="00C142F9" w:rsidRDefault="00C142F9" w:rsidP="001C1CB8">
      <w:pPr>
        <w:spacing w:after="0" w:line="360" w:lineRule="auto"/>
        <w:jc w:val="both"/>
        <w:rPr>
          <w:b/>
          <w:noProof/>
          <w:sz w:val="28"/>
          <w:szCs w:val="28"/>
          <w:u w:val="single"/>
        </w:rPr>
      </w:pPr>
      <w:r>
        <w:rPr>
          <w:noProof/>
        </w:rPr>
        <w:t>This just an example to show the working with voice command……</w:t>
      </w:r>
    </w:p>
    <w:p w14:paraId="26AE05E6" w14:textId="6622F4B3" w:rsidR="00F35D68" w:rsidRDefault="00F35D68" w:rsidP="001C1CB8">
      <w:pPr>
        <w:spacing w:after="0" w:line="360" w:lineRule="auto"/>
        <w:jc w:val="bot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CO-ATTAINMENT:</w:t>
      </w:r>
    </w:p>
    <w:p w14:paraId="66126E29" w14:textId="52E2D557" w:rsidR="00F35D68" w:rsidRPr="00F35D68" w:rsidRDefault="00F35D68" w:rsidP="001C1CB8">
      <w:pPr>
        <w:spacing w:after="0" w:line="360" w:lineRule="auto"/>
        <w:jc w:val="both"/>
        <w:rPr>
          <w:bCs/>
          <w:i/>
          <w:iCs/>
          <w:noProof/>
          <w:sz w:val="28"/>
          <w:szCs w:val="28"/>
        </w:rPr>
      </w:pPr>
      <w:r>
        <w:rPr>
          <w:bCs/>
          <w:i/>
          <w:iCs/>
          <w:noProof/>
          <w:sz w:val="28"/>
          <w:szCs w:val="28"/>
        </w:rPr>
        <w:t>By this project I learned to automate web browswer and  speech to text conversions</w:t>
      </w:r>
    </w:p>
    <w:p w14:paraId="3D782B63" w14:textId="03531DE1" w:rsidR="00C142F9" w:rsidRDefault="00C142F9" w:rsidP="001C1CB8">
      <w:pPr>
        <w:spacing w:after="0" w:line="360" w:lineRule="auto"/>
        <w:jc w:val="both"/>
        <w:rPr>
          <w:b/>
          <w:noProof/>
          <w:sz w:val="28"/>
          <w:szCs w:val="28"/>
          <w:u w:val="single"/>
        </w:rPr>
      </w:pPr>
      <w:r w:rsidRPr="00C142F9">
        <w:rPr>
          <w:b/>
          <w:noProof/>
          <w:sz w:val="28"/>
          <w:szCs w:val="28"/>
          <w:u w:val="single"/>
        </w:rPr>
        <w:t>RESULT:</w:t>
      </w:r>
    </w:p>
    <w:p w14:paraId="56C04107" w14:textId="288B9897" w:rsidR="00F35D68" w:rsidRDefault="00C142F9" w:rsidP="001C1CB8">
      <w:pPr>
        <w:spacing w:after="0" w:line="360" w:lineRule="auto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  <w:r>
        <w:rPr>
          <w:rFonts w:ascii="Times New Roman" w:hAnsi="Times New Roman" w:cs="Times New Roman"/>
          <w:i/>
          <w:color w:val="111111"/>
          <w:sz w:val="28"/>
          <w:szCs w:val="28"/>
        </w:rPr>
        <w:t>Thus the python program for personel assistant ‘</w:t>
      </w:r>
      <w:r w:rsidR="002B098D" w:rsidRPr="002B098D">
        <w:rPr>
          <w:rFonts w:ascii="Times New Roman" w:hAnsi="Times New Roman" w:cs="Times New Roman"/>
          <w:b/>
          <w:bCs/>
          <w:i/>
          <w:color w:val="111111"/>
          <w:sz w:val="28"/>
          <w:szCs w:val="28"/>
          <w:u w:val="single"/>
        </w:rPr>
        <w:t>JARVIS</w:t>
      </w:r>
      <w:r>
        <w:rPr>
          <w:rFonts w:ascii="Times New Roman" w:hAnsi="Times New Roman" w:cs="Times New Roman"/>
          <w:i/>
          <w:color w:val="111111"/>
          <w:sz w:val="28"/>
          <w:szCs w:val="28"/>
        </w:rPr>
        <w:t>’ has worked and verified</w:t>
      </w:r>
    </w:p>
    <w:p w14:paraId="0E6993AD" w14:textId="77777777" w:rsidR="00F35D68" w:rsidRDefault="00F35D68" w:rsidP="001C1CB8">
      <w:pPr>
        <w:spacing w:after="0" w:line="360" w:lineRule="auto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</w:p>
    <w:p w14:paraId="46255493" w14:textId="1C2F1EE0" w:rsidR="00C142F9" w:rsidRDefault="00C142F9" w:rsidP="001C1CB8">
      <w:pPr>
        <w:spacing w:after="0" w:line="360" w:lineRule="auto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  <w:r>
        <w:rPr>
          <w:rFonts w:ascii="Times New Roman" w:hAnsi="Times New Roman" w:cs="Times New Roman"/>
          <w:i/>
          <w:color w:val="111111"/>
          <w:sz w:val="28"/>
          <w:szCs w:val="28"/>
        </w:rPr>
        <w:t>…..</w:t>
      </w:r>
    </w:p>
    <w:p w14:paraId="212A5C8D" w14:textId="16DA84D4" w:rsidR="00C142F9" w:rsidRPr="00C142F9" w:rsidRDefault="008320BB" w:rsidP="001C1CB8">
      <w:pPr>
        <w:spacing w:after="0" w:line="360" w:lineRule="auto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  <w:r>
        <w:rPr>
          <w:noProof/>
        </w:rPr>
        <w:t>Thank you..</w:t>
      </w:r>
    </w:p>
    <w:p w14:paraId="712D5C32" w14:textId="77777777" w:rsidR="001C1CB8" w:rsidRPr="001C1CB8" w:rsidRDefault="001C1CB8" w:rsidP="001C1CB8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</w:p>
    <w:p w14:paraId="7436D53C" w14:textId="77777777" w:rsidR="001C1CB8" w:rsidRPr="001C1CB8" w:rsidRDefault="001C1CB8" w:rsidP="001C1CB8">
      <w:pPr>
        <w:spacing w:after="0" w:line="360" w:lineRule="auto"/>
        <w:jc w:val="both"/>
        <w:rPr>
          <w:rFonts w:ascii="Times New Roman" w:hAnsi="Times New Roman" w:cs="Times New Roman"/>
          <w:color w:val="111111"/>
        </w:rPr>
      </w:pPr>
      <w:r w:rsidRPr="001C1CB8">
        <w:rPr>
          <w:rFonts w:ascii="Times New Roman" w:hAnsi="Times New Roman" w:cs="Times New Roman"/>
          <w:color w:val="111111"/>
        </w:rPr>
        <w:tab/>
      </w:r>
      <w:r w:rsidRPr="001C1CB8">
        <w:rPr>
          <w:rFonts w:ascii="Times New Roman" w:hAnsi="Times New Roman" w:cs="Times New Roman"/>
          <w:color w:val="111111"/>
        </w:rPr>
        <w:tab/>
      </w:r>
      <w:r w:rsidRPr="001C1CB8">
        <w:rPr>
          <w:rFonts w:ascii="Times New Roman" w:hAnsi="Times New Roman" w:cs="Times New Roman"/>
          <w:color w:val="111111"/>
        </w:rPr>
        <w:tab/>
      </w:r>
      <w:r w:rsidRPr="001C1CB8">
        <w:rPr>
          <w:rFonts w:ascii="Times New Roman" w:hAnsi="Times New Roman" w:cs="Times New Roman"/>
          <w:color w:val="111111"/>
        </w:rPr>
        <w:tab/>
      </w:r>
      <w:r w:rsidRPr="001C1CB8">
        <w:rPr>
          <w:rFonts w:ascii="Times New Roman" w:hAnsi="Times New Roman" w:cs="Times New Roman"/>
          <w:color w:val="111111"/>
        </w:rPr>
        <w:tab/>
      </w:r>
    </w:p>
    <w:p w14:paraId="769F4E5D" w14:textId="77777777" w:rsidR="001C1CB8" w:rsidRDefault="001C1CB8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588E3175" w14:textId="77777777" w:rsidR="001C1CB8" w:rsidRDefault="001C1CB8" w:rsidP="00164F2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620C3017" w14:textId="77777777" w:rsidR="00164F2E" w:rsidRPr="00164F2E" w:rsidRDefault="00164F2E" w:rsidP="00164F2E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  <w:u w:val="single"/>
        </w:rPr>
      </w:pPr>
    </w:p>
    <w:p w14:paraId="089DD35A" w14:textId="77777777" w:rsidR="00DE44CB" w:rsidRPr="00DE44CB" w:rsidRDefault="00DE44CB" w:rsidP="00164F2E">
      <w:pPr>
        <w:jc w:val="both"/>
        <w:rPr>
          <w:sz w:val="24"/>
          <w:szCs w:val="24"/>
          <w:lang w:val="en-US"/>
        </w:rPr>
      </w:pPr>
    </w:p>
    <w:sectPr w:rsidR="00DE44CB" w:rsidRPr="00DE44CB" w:rsidSect="005A408C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8C"/>
    <w:rsid w:val="00164F2E"/>
    <w:rsid w:val="001B488F"/>
    <w:rsid w:val="001C1CB8"/>
    <w:rsid w:val="002B098D"/>
    <w:rsid w:val="005A408C"/>
    <w:rsid w:val="00665A7D"/>
    <w:rsid w:val="006A3A75"/>
    <w:rsid w:val="007335E7"/>
    <w:rsid w:val="008320BB"/>
    <w:rsid w:val="00872095"/>
    <w:rsid w:val="009B4C18"/>
    <w:rsid w:val="00A602AA"/>
    <w:rsid w:val="00C142F9"/>
    <w:rsid w:val="00DE44CB"/>
    <w:rsid w:val="00F3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872E"/>
  <w15:chartTrackingRefBased/>
  <w15:docId w15:val="{E1F31954-77AB-45FB-A38B-7A288145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44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reka.co/blog/machine-learning-algorithm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A176-2B4C-48C9-8DE8-DD904F38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13</cp:revision>
  <dcterms:created xsi:type="dcterms:W3CDTF">2020-04-22T06:04:00Z</dcterms:created>
  <dcterms:modified xsi:type="dcterms:W3CDTF">2020-10-19T16:31:00Z</dcterms:modified>
</cp:coreProperties>
</file>