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89B3" w14:textId="2D94E6D5" w:rsidR="00577704" w:rsidRDefault="00577704">
      <w:r>
        <w:t>Class 1: Create HTML page</w:t>
      </w:r>
    </w:p>
    <w:p w14:paraId="520756E6" w14:textId="7EEE69BE" w:rsidR="005B53BD" w:rsidRDefault="00577704">
      <w:r w:rsidRPr="00577704">
        <w:rPr>
          <w:noProof/>
        </w:rPr>
        <w:drawing>
          <wp:inline distT="0" distB="0" distL="0" distR="0" wp14:anchorId="3B146420" wp14:editId="7C2EF683">
            <wp:extent cx="5943600" cy="3614420"/>
            <wp:effectExtent l="0" t="0" r="0" b="5080"/>
            <wp:docPr id="14658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8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DAC" w14:textId="717B5AF2" w:rsidR="00577704" w:rsidRDefault="00577704">
      <w:r>
        <w:t>Class 2: Elements details</w:t>
      </w:r>
    </w:p>
    <w:p w14:paraId="385328BA" w14:textId="618F8370" w:rsidR="00577704" w:rsidRDefault="00577704">
      <w:r w:rsidRPr="00577704">
        <w:rPr>
          <w:noProof/>
        </w:rPr>
        <w:drawing>
          <wp:inline distT="0" distB="0" distL="0" distR="0" wp14:anchorId="59B2492F" wp14:editId="45DBDA4D">
            <wp:extent cx="5943600" cy="2505075"/>
            <wp:effectExtent l="0" t="0" r="0" b="9525"/>
            <wp:docPr id="6016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6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8DCC" w14:textId="77777777" w:rsidR="00904383" w:rsidRDefault="00904383"/>
    <w:p w14:paraId="546795F4" w14:textId="77777777" w:rsidR="00904383" w:rsidRDefault="00904383"/>
    <w:p w14:paraId="3D6B451A" w14:textId="77777777" w:rsidR="00904383" w:rsidRDefault="00904383"/>
    <w:p w14:paraId="53BCA62A" w14:textId="77777777" w:rsidR="00904383" w:rsidRDefault="00904383"/>
    <w:p w14:paraId="282C77E3" w14:textId="77777777" w:rsidR="00904383" w:rsidRDefault="00904383"/>
    <w:p w14:paraId="12A4B2E4" w14:textId="4FDC7A09" w:rsidR="00904383" w:rsidRPr="00904383" w:rsidRDefault="00904383" w:rsidP="00904383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3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 Program:</w:t>
      </w:r>
    </w:p>
    <w:p w14:paraId="0E1E30A3" w14:textId="54153CFA" w:rsidR="00904383" w:rsidRDefault="00904383">
      <w:r w:rsidRPr="00904383">
        <w:drawing>
          <wp:inline distT="0" distB="0" distL="0" distR="0" wp14:anchorId="4DD11CF5" wp14:editId="67BF670A">
            <wp:extent cx="5227320" cy="3867993"/>
            <wp:effectExtent l="0" t="0" r="0" b="0"/>
            <wp:docPr id="1955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184" cy="38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209" w14:textId="4F87AA15" w:rsidR="00904383" w:rsidRDefault="00904383">
      <w:r w:rsidRPr="00904383">
        <w:drawing>
          <wp:inline distT="0" distB="0" distL="0" distR="0" wp14:anchorId="2294CCDC" wp14:editId="0B2905B6">
            <wp:extent cx="5265420" cy="3314700"/>
            <wp:effectExtent l="0" t="0" r="0" b="0"/>
            <wp:docPr id="5018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9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485" cy="33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9987" w14:textId="77777777" w:rsidR="00904383" w:rsidRDefault="00904383"/>
    <w:sectPr w:rsidR="00904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04"/>
    <w:rsid w:val="003D5FB1"/>
    <w:rsid w:val="00577704"/>
    <w:rsid w:val="005B53BD"/>
    <w:rsid w:val="005D7D0D"/>
    <w:rsid w:val="007A78A8"/>
    <w:rsid w:val="00854639"/>
    <w:rsid w:val="0090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2CA2"/>
  <w15:chartTrackingRefBased/>
  <w15:docId w15:val="{F6DDC053-7691-45DA-AFF3-079655D9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Mohanpatel B G</dc:creator>
  <cp:keywords/>
  <dc:description/>
  <cp:lastModifiedBy>Mohanpatel B G</cp:lastModifiedBy>
  <cp:revision>1</cp:revision>
  <dcterms:created xsi:type="dcterms:W3CDTF">2026-08-11T16:17:00Z</dcterms:created>
  <dcterms:modified xsi:type="dcterms:W3CDTF">2026-08-28T15:27:00Z</dcterms:modified>
</cp:coreProperties>
</file>