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5B89B3" w14:textId="2D94E6D5" w:rsidR="00577704" w:rsidRDefault="00577704">
      <w:r>
        <w:t>Class 1: Create HTML page</w:t>
      </w:r>
    </w:p>
    <w:p w14:paraId="520756E6" w14:textId="7EEE69BE" w:rsidR="005B53BD" w:rsidRDefault="00577704">
      <w:r w:rsidRPr="00577704">
        <w:drawing>
          <wp:inline distT="0" distB="0" distL="0" distR="0" wp14:anchorId="3B146420" wp14:editId="7C2EF683">
            <wp:extent cx="5943600" cy="3614420"/>
            <wp:effectExtent l="0" t="0" r="0" b="5080"/>
            <wp:docPr id="1465878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87824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21DAC" w14:textId="717B5AF2" w:rsidR="00577704" w:rsidRDefault="00577704">
      <w:r>
        <w:t>Class 2: Elements details</w:t>
      </w:r>
    </w:p>
    <w:p w14:paraId="385328BA" w14:textId="618F8370" w:rsidR="00577704" w:rsidRDefault="00577704">
      <w:r w:rsidRPr="00577704">
        <w:drawing>
          <wp:inline distT="0" distB="0" distL="0" distR="0" wp14:anchorId="59B2492F" wp14:editId="45DBDA4D">
            <wp:extent cx="5943600" cy="2505075"/>
            <wp:effectExtent l="0" t="0" r="0" b="9525"/>
            <wp:docPr id="601676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6767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777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7704"/>
    <w:rsid w:val="00577704"/>
    <w:rsid w:val="005B53BD"/>
    <w:rsid w:val="007A78A8"/>
    <w:rsid w:val="008546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AA2CA2"/>
  <w15:chartTrackingRefBased/>
  <w15:docId w15:val="{F122E6FC-5353-4BC7-9C2C-E039D1EC69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77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7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7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7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7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7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7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7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7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7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7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7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7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7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7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7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7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7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7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7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7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7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7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7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7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7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7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7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7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</Words>
  <Characters>48</Characters>
  <Application>Microsoft Office Word</Application>
  <DocSecurity>0</DocSecurity>
  <Lines>1</Lines>
  <Paragraphs>1</Paragraphs>
  <ScaleCrop>false</ScaleCrop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Mohanpatel B G</dc:creator>
  <cp:keywords/>
  <dc:description/>
  <cp:lastModifiedBy>Mohanpatel B G</cp:lastModifiedBy>
  <cp:revision>1</cp:revision>
  <dcterms:created xsi:type="dcterms:W3CDTF">2026-08-11T16:17:00Z</dcterms:created>
  <dcterms:modified xsi:type="dcterms:W3CDTF">2026-08-11T16:18:00Z</dcterms:modified>
</cp:coreProperties>
</file>