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5BA73" w14:textId="77777777" w:rsidR="008D444D" w:rsidRPr="00565CA6" w:rsidRDefault="008D444D" w:rsidP="008D444D">
      <w:pPr>
        <w:jc w:val="center"/>
        <w:rPr>
          <w:rFonts w:ascii="Gadugi" w:hAnsi="Gadugi"/>
          <w:sz w:val="28"/>
          <w:szCs w:val="28"/>
        </w:rPr>
      </w:pPr>
    </w:p>
    <w:p w14:paraId="37E409CD" w14:textId="77777777" w:rsidR="00565CA6" w:rsidRPr="00565CA6" w:rsidRDefault="00565CA6" w:rsidP="00565CA6">
      <w:pPr>
        <w:jc w:val="center"/>
        <w:rPr>
          <w:rFonts w:ascii="Gadugi" w:hAnsi="Gadugi"/>
          <w:b/>
          <w:bCs/>
          <w:sz w:val="96"/>
          <w:szCs w:val="96"/>
        </w:rPr>
      </w:pPr>
      <w:r w:rsidRPr="00565CA6">
        <w:rPr>
          <w:rFonts w:ascii="Gadugi" w:hAnsi="Gadugi"/>
          <w:b/>
          <w:bCs/>
          <w:sz w:val="96"/>
          <w:szCs w:val="96"/>
        </w:rPr>
        <w:t>TEAM 1</w:t>
      </w:r>
    </w:p>
    <w:p w14:paraId="1EF8FA67" w14:textId="77777777" w:rsidR="008D444D" w:rsidRPr="00565CA6" w:rsidRDefault="008D444D" w:rsidP="008D444D">
      <w:pPr>
        <w:jc w:val="center"/>
        <w:rPr>
          <w:rFonts w:ascii="Gadugi" w:hAnsi="Gadugi"/>
        </w:rPr>
      </w:pPr>
    </w:p>
    <w:p w14:paraId="4E496F2E" w14:textId="77777777" w:rsidR="008D444D" w:rsidRPr="00565CA6" w:rsidRDefault="008D444D">
      <w:pPr>
        <w:rPr>
          <w:rFonts w:ascii="Gadugi" w:hAnsi="Gadugi"/>
        </w:rPr>
      </w:pPr>
    </w:p>
    <w:p w14:paraId="055D65ED" w14:textId="77777777" w:rsidR="00565CA6" w:rsidRPr="00565CA6" w:rsidRDefault="00565CA6" w:rsidP="00565CA6">
      <w:pPr>
        <w:jc w:val="center"/>
        <w:rPr>
          <w:rFonts w:ascii="Gadugi" w:hAnsi="Gadugi"/>
          <w:sz w:val="40"/>
          <w:szCs w:val="40"/>
        </w:rPr>
      </w:pPr>
      <w:r w:rsidRPr="00565CA6">
        <w:rPr>
          <w:rFonts w:ascii="Gadugi" w:hAnsi="Gadugi"/>
          <w:b/>
          <w:bCs/>
          <w:sz w:val="40"/>
          <w:szCs w:val="40"/>
        </w:rPr>
        <w:t>AI-Enabled Crop Disease Diagnosis and Remediation Support System with Native Language Assistance</w:t>
      </w:r>
    </w:p>
    <w:p w14:paraId="5B71DBFD" w14:textId="77777777" w:rsidR="008D444D" w:rsidRPr="00565CA6" w:rsidRDefault="008D444D">
      <w:pPr>
        <w:rPr>
          <w:rFonts w:ascii="Gadugi" w:hAnsi="Gadugi"/>
        </w:rPr>
      </w:pPr>
    </w:p>
    <w:p w14:paraId="461EDBBB" w14:textId="77777777" w:rsidR="008D444D" w:rsidRPr="00565CA6" w:rsidRDefault="008D444D">
      <w:pPr>
        <w:rPr>
          <w:rFonts w:ascii="Gadugi" w:hAnsi="Gadugi"/>
        </w:rPr>
      </w:pPr>
    </w:p>
    <w:p w14:paraId="4687A246" w14:textId="77777777" w:rsidR="008D444D" w:rsidRPr="00565CA6" w:rsidRDefault="008D444D">
      <w:pPr>
        <w:rPr>
          <w:rFonts w:ascii="Gadugi" w:hAnsi="Gadugi"/>
        </w:rPr>
      </w:pPr>
    </w:p>
    <w:p w14:paraId="247D4A73" w14:textId="77777777" w:rsidR="00565CA6" w:rsidRPr="00565CA6" w:rsidRDefault="00565CA6" w:rsidP="00565CA6">
      <w:pPr>
        <w:jc w:val="center"/>
        <w:rPr>
          <w:rFonts w:ascii="Gadugi" w:hAnsi="Gadugi"/>
          <w:b/>
          <w:bCs/>
          <w:sz w:val="36"/>
          <w:szCs w:val="36"/>
        </w:rPr>
      </w:pPr>
      <w:r w:rsidRPr="00565CA6">
        <w:rPr>
          <w:rFonts w:ascii="Gadugi" w:hAnsi="Gadugi"/>
          <w:b/>
          <w:bCs/>
          <w:sz w:val="36"/>
          <w:szCs w:val="36"/>
        </w:rPr>
        <w:t>Unit Testing Document</w:t>
      </w:r>
    </w:p>
    <w:p w14:paraId="483E10A3" w14:textId="77777777" w:rsidR="008D444D" w:rsidRDefault="008D444D"/>
    <w:p w14:paraId="7C96EFC5" w14:textId="77777777" w:rsidR="008D444D" w:rsidRDefault="008D444D"/>
    <w:p w14:paraId="59BCE16B" w14:textId="77777777" w:rsidR="008D444D" w:rsidRDefault="008D444D"/>
    <w:p w14:paraId="05CF6CF4" w14:textId="77777777" w:rsidR="008D444D" w:rsidRDefault="008D444D"/>
    <w:p w14:paraId="157E0FDB" w14:textId="77777777" w:rsidR="008D444D" w:rsidRDefault="008D444D"/>
    <w:p w14:paraId="5D4B7AFC" w14:textId="77777777" w:rsidR="008D444D" w:rsidRDefault="008D444D"/>
    <w:p w14:paraId="65B92226" w14:textId="203E0B79" w:rsidR="008D444D" w:rsidRDefault="008D444D"/>
    <w:p w14:paraId="5DBBACDF" w14:textId="77777777" w:rsidR="008D444D" w:rsidRDefault="008D444D"/>
    <w:p w14:paraId="57BA0B34" w14:textId="77777777" w:rsidR="008D444D" w:rsidRDefault="008D444D"/>
    <w:p w14:paraId="76709DB8" w14:textId="77777777" w:rsidR="008D444D" w:rsidRDefault="008D444D"/>
    <w:p w14:paraId="1FFF8507" w14:textId="77777777" w:rsidR="00565CA6" w:rsidRDefault="00565CA6" w:rsidP="00565CA6"/>
    <w:p w14:paraId="4065F2F9" w14:textId="77777777" w:rsidR="008D444D" w:rsidRDefault="008D444D"/>
    <w:p w14:paraId="50EC11A6" w14:textId="77777777" w:rsidR="008D444D" w:rsidRDefault="008D444D"/>
    <w:p w14:paraId="16067D0D" w14:textId="77777777" w:rsidR="008D444D" w:rsidRDefault="008D444D"/>
    <w:p w14:paraId="75AAFAD7" w14:textId="77777777" w:rsidR="008D444D" w:rsidRDefault="008D444D"/>
    <w:p w14:paraId="5505261A" w14:textId="77777777" w:rsidR="008D444D" w:rsidRDefault="008D444D"/>
    <w:p w14:paraId="6067B105" w14:textId="2B56ACEB" w:rsidR="008D444D" w:rsidRPr="008D444D" w:rsidRDefault="008D444D">
      <w:pPr>
        <w:rPr>
          <w:b/>
          <w:bCs/>
          <w:sz w:val="24"/>
          <w:szCs w:val="24"/>
        </w:rPr>
      </w:pPr>
      <w:r w:rsidRPr="008D444D">
        <w:rPr>
          <w:b/>
          <w:bCs/>
          <w:sz w:val="24"/>
          <w:szCs w:val="24"/>
        </w:rPr>
        <w:t xml:space="preserve">Back End: - </w:t>
      </w:r>
      <w:r>
        <w:rPr>
          <w:b/>
          <w:bCs/>
          <w:sz w:val="24"/>
          <w:szCs w:val="24"/>
        </w:rPr>
        <w:t>(</w:t>
      </w:r>
      <w:proofErr w:type="spellStart"/>
      <w:r>
        <w:rPr>
          <w:b/>
          <w:bCs/>
          <w:sz w:val="24"/>
          <w:szCs w:val="24"/>
        </w:rPr>
        <w:t>pytest</w:t>
      </w:r>
      <w:proofErr w:type="spellEnd"/>
      <w:r>
        <w:rPr>
          <w:b/>
          <w:bCs/>
          <w:sz w:val="24"/>
          <w:szCs w:val="24"/>
        </w:rPr>
        <w:t>)</w:t>
      </w:r>
    </w:p>
    <w:p w14:paraId="68E633D1" w14:textId="77777777" w:rsidR="008D444D" w:rsidRDefault="008D444D"/>
    <w:p w14:paraId="66E2D087" w14:textId="1B4F294A" w:rsidR="008D444D" w:rsidRPr="008D444D" w:rsidRDefault="008D444D" w:rsidP="008D444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D444D">
        <w:rPr>
          <w:sz w:val="24"/>
          <w:szCs w:val="24"/>
        </w:rPr>
        <w:t>API TESTS</w:t>
      </w:r>
    </w:p>
    <w:p w14:paraId="6DF3ACC5" w14:textId="772E82F3" w:rsidR="008D444D" w:rsidRDefault="008D444D">
      <w:r>
        <w:rPr>
          <w:noProof/>
        </w:rPr>
        <w:drawing>
          <wp:inline distT="0" distB="0" distL="0" distR="0" wp14:anchorId="6CA1C565" wp14:editId="5F88C2F6">
            <wp:extent cx="5731510" cy="4774565"/>
            <wp:effectExtent l="0" t="0" r="2540" b="6985"/>
            <wp:docPr id="203576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DCD24" w14:textId="77777777" w:rsidR="008D444D" w:rsidRDefault="008D444D"/>
    <w:p w14:paraId="6DDAE02D" w14:textId="537C0FB7" w:rsidR="008D444D" w:rsidRDefault="008D444D"/>
    <w:p w14:paraId="15125AA8" w14:textId="77777777" w:rsidR="00565CA6" w:rsidRDefault="00565CA6"/>
    <w:p w14:paraId="588F6DC6" w14:textId="77777777" w:rsidR="00565CA6" w:rsidRDefault="00565CA6"/>
    <w:p w14:paraId="472EF53F" w14:textId="77777777" w:rsidR="008D444D" w:rsidRDefault="008D444D"/>
    <w:p w14:paraId="3760907B" w14:textId="77777777" w:rsidR="008D444D" w:rsidRDefault="008D444D"/>
    <w:p w14:paraId="4F26E029" w14:textId="77777777" w:rsidR="008D444D" w:rsidRDefault="008D444D"/>
    <w:p w14:paraId="3E7D8361" w14:textId="77777777" w:rsidR="008D444D" w:rsidRDefault="008D444D"/>
    <w:p w14:paraId="7B7EE85E" w14:textId="77777777" w:rsidR="008D444D" w:rsidRDefault="008D444D"/>
    <w:p w14:paraId="3641958D" w14:textId="77777777" w:rsidR="008D444D" w:rsidRDefault="008D444D"/>
    <w:p w14:paraId="2F429957" w14:textId="77777777" w:rsidR="008D444D" w:rsidRDefault="008D444D"/>
    <w:p w14:paraId="394855A5" w14:textId="77777777" w:rsidR="008D444D" w:rsidRDefault="008D444D"/>
    <w:p w14:paraId="1AC652B4" w14:textId="77777777" w:rsidR="008D444D" w:rsidRDefault="008D444D"/>
    <w:p w14:paraId="7A8DF23F" w14:textId="6B227214" w:rsidR="008D444D" w:rsidRDefault="008D444D" w:rsidP="008D444D">
      <w:pPr>
        <w:pStyle w:val="ListParagraph"/>
        <w:numPr>
          <w:ilvl w:val="0"/>
          <w:numId w:val="1"/>
        </w:numPr>
      </w:pPr>
      <w:r>
        <w:t xml:space="preserve">Diagnosis Test </w:t>
      </w:r>
    </w:p>
    <w:p w14:paraId="79046C49" w14:textId="2D876BA2" w:rsidR="008D444D" w:rsidRDefault="008D444D">
      <w:r>
        <w:rPr>
          <w:noProof/>
        </w:rPr>
        <w:drawing>
          <wp:inline distT="0" distB="0" distL="0" distR="0" wp14:anchorId="29F7204E" wp14:editId="3C30EC24">
            <wp:extent cx="5731510" cy="4184650"/>
            <wp:effectExtent l="0" t="0" r="2540" b="6350"/>
            <wp:docPr id="633393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CDE8D" w14:textId="77777777" w:rsidR="008D444D" w:rsidRDefault="008D444D"/>
    <w:p w14:paraId="66A647AE" w14:textId="1CE8CC21" w:rsidR="008D444D" w:rsidRDefault="008D444D">
      <w:r>
        <w:t>Front End:- (just)</w:t>
      </w:r>
    </w:p>
    <w:p w14:paraId="2CDC6CD1" w14:textId="77777777" w:rsidR="008D444D" w:rsidRDefault="008D444D"/>
    <w:p w14:paraId="1552E588" w14:textId="1B64D945" w:rsidR="008D444D" w:rsidRPr="008D444D" w:rsidRDefault="008D444D">
      <w:pPr>
        <w:rPr>
          <w:b/>
          <w:bCs/>
          <w:sz w:val="24"/>
          <w:szCs w:val="24"/>
        </w:rPr>
      </w:pPr>
      <w:r w:rsidRPr="008D444D">
        <w:rPr>
          <w:b/>
          <w:bCs/>
          <w:sz w:val="24"/>
          <w:szCs w:val="24"/>
        </w:rPr>
        <w:t xml:space="preserve">UI Testing </w:t>
      </w:r>
    </w:p>
    <w:p w14:paraId="3D5F5226" w14:textId="77777777" w:rsidR="008D444D" w:rsidRDefault="008D444D"/>
    <w:p w14:paraId="5872B148" w14:textId="43080EF7" w:rsidR="008D444D" w:rsidRDefault="008D444D">
      <w:r>
        <w:rPr>
          <w:noProof/>
        </w:rPr>
        <w:lastRenderedPageBreak/>
        <w:drawing>
          <wp:inline distT="0" distB="0" distL="0" distR="0" wp14:anchorId="0591BBAC" wp14:editId="07DCBC33">
            <wp:extent cx="5731510" cy="2731135"/>
            <wp:effectExtent l="0" t="0" r="2540" b="0"/>
            <wp:docPr id="8331429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37C5A" w14:textId="4959C5CB" w:rsidR="008D444D" w:rsidRDefault="008D444D">
      <w:r>
        <w:t>Integration Test</w:t>
      </w:r>
      <w:r w:rsidR="00565CA6">
        <w:t>:- (Post Man)</w:t>
      </w:r>
    </w:p>
    <w:p w14:paraId="73A31C3B" w14:textId="77777777" w:rsidR="00565CA6" w:rsidRDefault="00565CA6"/>
    <w:p w14:paraId="402E1CD8" w14:textId="5416AF89" w:rsidR="00565CA6" w:rsidRDefault="00565CA6">
      <w:pPr>
        <w:rPr>
          <w:noProof/>
        </w:rPr>
      </w:pPr>
      <w:r>
        <w:rPr>
          <w:noProof/>
        </w:rPr>
        <w:drawing>
          <wp:inline distT="0" distB="0" distL="0" distR="0" wp14:anchorId="055908EB" wp14:editId="26A4ACF2">
            <wp:extent cx="5731510" cy="2731135"/>
            <wp:effectExtent l="0" t="0" r="2540" b="0"/>
            <wp:docPr id="508840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B9BF4" w14:textId="5EA32970" w:rsidR="00565CA6" w:rsidRDefault="00565CA6"/>
    <w:p w14:paraId="009CC092" w14:textId="0A3B36CA" w:rsidR="00565CA6" w:rsidRDefault="00565CA6">
      <w:r>
        <w:rPr>
          <w:noProof/>
        </w:rPr>
        <w:lastRenderedPageBreak/>
        <w:drawing>
          <wp:inline distT="0" distB="0" distL="0" distR="0" wp14:anchorId="42843EF5" wp14:editId="62B6AFE3">
            <wp:extent cx="5731510" cy="3630930"/>
            <wp:effectExtent l="0" t="0" r="2540" b="7620"/>
            <wp:docPr id="11775590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78085" w14:textId="77777777" w:rsidR="00565CA6" w:rsidRDefault="00565CA6"/>
    <w:p w14:paraId="46FF78D5" w14:textId="77777777" w:rsidR="00565CA6" w:rsidRDefault="00565CA6"/>
    <w:p w14:paraId="03C967BE" w14:textId="77777777" w:rsidR="00565CA6" w:rsidRDefault="00565CA6"/>
    <w:p w14:paraId="16CA3232" w14:textId="77777777" w:rsidR="00565CA6" w:rsidRDefault="00565CA6"/>
    <w:p w14:paraId="6B0D6D01" w14:textId="77777777" w:rsidR="00565CA6" w:rsidRDefault="00565CA6"/>
    <w:p w14:paraId="27EE4C05" w14:textId="7B603315" w:rsidR="00565CA6" w:rsidRDefault="00565CA6">
      <w:pPr>
        <w:rPr>
          <w:noProof/>
        </w:rPr>
      </w:pPr>
      <w:r>
        <w:rPr>
          <w:noProof/>
        </w:rPr>
        <w:drawing>
          <wp:inline distT="0" distB="0" distL="0" distR="0" wp14:anchorId="3494B274" wp14:editId="0AE9AAEC">
            <wp:extent cx="5731510" cy="3630930"/>
            <wp:effectExtent l="0" t="0" r="2540" b="7620"/>
            <wp:docPr id="15760435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8B13C" w14:textId="4C62AA4C" w:rsidR="00565CA6" w:rsidRDefault="00565CA6">
      <w:r>
        <w:rPr>
          <w:noProof/>
        </w:rPr>
        <w:lastRenderedPageBreak/>
        <w:drawing>
          <wp:inline distT="0" distB="0" distL="0" distR="0" wp14:anchorId="43F7D299" wp14:editId="0568FD35">
            <wp:extent cx="5731510" cy="3166110"/>
            <wp:effectExtent l="0" t="0" r="2540" b="0"/>
            <wp:docPr id="9201190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07428" w14:textId="3B335694" w:rsidR="00565CA6" w:rsidRDefault="00565CA6">
      <w:r>
        <w:rPr>
          <w:noProof/>
        </w:rPr>
        <w:drawing>
          <wp:inline distT="0" distB="0" distL="0" distR="0" wp14:anchorId="083DFE8C" wp14:editId="37B75A99">
            <wp:extent cx="5731510" cy="3166110"/>
            <wp:effectExtent l="0" t="0" r="2540" b="0"/>
            <wp:docPr id="16710861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93F6D" w14:textId="77777777" w:rsidR="00565CA6" w:rsidRDefault="00565CA6"/>
    <w:p w14:paraId="7D611291" w14:textId="77777777" w:rsidR="00565CA6" w:rsidRDefault="00565CA6"/>
    <w:sectPr w:rsidR="00565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54CC"/>
    <w:multiLevelType w:val="hybridMultilevel"/>
    <w:tmpl w:val="D23612BA"/>
    <w:lvl w:ilvl="0" w:tplc="5E623724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459106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4D"/>
    <w:rsid w:val="00073109"/>
    <w:rsid w:val="000F1A52"/>
    <w:rsid w:val="0025136B"/>
    <w:rsid w:val="003503CA"/>
    <w:rsid w:val="00565CA6"/>
    <w:rsid w:val="00700A20"/>
    <w:rsid w:val="007C473E"/>
    <w:rsid w:val="008D444D"/>
    <w:rsid w:val="009C50E4"/>
    <w:rsid w:val="00BF5C10"/>
    <w:rsid w:val="00C14ECB"/>
    <w:rsid w:val="00DC220C"/>
    <w:rsid w:val="00E12A64"/>
    <w:rsid w:val="00EA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89DD2"/>
  <w15:chartTrackingRefBased/>
  <w15:docId w15:val="{E3CAF38B-6E4C-4022-B335-638708DF4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4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SAI PARISE</dc:creator>
  <cp:keywords/>
  <dc:description/>
  <cp:lastModifiedBy>ADITYA SAI PARISE</cp:lastModifiedBy>
  <cp:revision>1</cp:revision>
  <dcterms:created xsi:type="dcterms:W3CDTF">2026-02-11T04:45:00Z</dcterms:created>
  <dcterms:modified xsi:type="dcterms:W3CDTF">2026-02-11T05:04:00Z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9519ab48-0d8e-4b3d-95c4-cbd4d132dcb2</vt:lpwstr>
  </property>
</Properties>
</file>