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FDCEF" w14:textId="77777777" w:rsidR="00344741" w:rsidRDefault="00344741" w:rsidP="00344741"/>
    <w:p w14:paraId="09DBB011" w14:textId="67003286" w:rsidR="00344741" w:rsidRPr="00344741" w:rsidRDefault="00344741" w:rsidP="00344741">
      <w:pPr>
        <w:jc w:val="center"/>
        <w:rPr>
          <w:b/>
          <w:bCs/>
          <w:sz w:val="36"/>
          <w:szCs w:val="36"/>
        </w:rPr>
      </w:pPr>
      <w:r w:rsidRPr="00344741">
        <w:rPr>
          <w:b/>
          <w:bCs/>
          <w:sz w:val="36"/>
          <w:szCs w:val="36"/>
        </w:rPr>
        <w:t>Project Report: Simple Webpage Projects</w:t>
      </w:r>
    </w:p>
    <w:p w14:paraId="4BFE3D96" w14:textId="77777777" w:rsidR="00344741" w:rsidRDefault="00344741" w:rsidP="00344741"/>
    <w:p w14:paraId="738D9348" w14:textId="72729DF2" w:rsidR="00344741" w:rsidRPr="00344741" w:rsidRDefault="00344741" w:rsidP="00344741">
      <w:pPr>
        <w:rPr>
          <w:b/>
          <w:bCs/>
          <w:sz w:val="32"/>
          <w:szCs w:val="32"/>
        </w:rPr>
      </w:pPr>
      <w:r>
        <w:t xml:space="preserve">  </w:t>
      </w:r>
      <w:r>
        <w:t xml:space="preserve"> </w:t>
      </w:r>
      <w:r>
        <w:t xml:space="preserve"> </w:t>
      </w:r>
      <w:r w:rsidRPr="00344741">
        <w:rPr>
          <w:b/>
          <w:bCs/>
          <w:sz w:val="32"/>
          <w:szCs w:val="32"/>
        </w:rPr>
        <w:t>1. Simple Calculator Webpage</w:t>
      </w:r>
      <w:r w:rsidRPr="00344741">
        <w:rPr>
          <w:b/>
          <w:bCs/>
          <w:sz w:val="32"/>
          <w:szCs w:val="32"/>
        </w:rPr>
        <w:t xml:space="preserve"> </w:t>
      </w:r>
    </w:p>
    <w:p w14:paraId="195831A9" w14:textId="77777777" w:rsidR="00344741" w:rsidRDefault="00344741" w:rsidP="00344741"/>
    <w:p w14:paraId="6775E7A6" w14:textId="2A2DC5D3" w:rsidR="00344741" w:rsidRDefault="00344741" w:rsidP="00344741">
      <w:r>
        <w:t xml:space="preserve">   </w:t>
      </w:r>
      <w:r>
        <w:t xml:space="preserve"> </w:t>
      </w:r>
      <w:r>
        <w:t xml:space="preserve"> </w:t>
      </w:r>
      <w:r>
        <w:t>Objective:</w:t>
      </w:r>
      <w:r>
        <w:t xml:space="preserve"> </w:t>
      </w:r>
    </w:p>
    <w:p w14:paraId="3144C18B" w14:textId="77777777" w:rsidR="00344741" w:rsidRDefault="00344741" w:rsidP="00344741">
      <w:r>
        <w:t>To create a basic calculator webpage that allows users to perform arithmetic operations such as addition, subtraction, multiplication, and division.</w:t>
      </w:r>
    </w:p>
    <w:p w14:paraId="35C1BD1A" w14:textId="77777777" w:rsidR="00344741" w:rsidRDefault="00344741" w:rsidP="00344741"/>
    <w:p w14:paraId="64804C7C" w14:textId="2C202753" w:rsidR="00344741" w:rsidRDefault="00344741" w:rsidP="00344741">
      <w:r>
        <w:t xml:space="preserve">   </w:t>
      </w:r>
      <w:r>
        <w:t xml:space="preserve"> </w:t>
      </w:r>
      <w:r>
        <w:t xml:space="preserve"> </w:t>
      </w:r>
      <w:r>
        <w:t>Technologies Used:</w:t>
      </w:r>
      <w:r>
        <w:t xml:space="preserve"> </w:t>
      </w:r>
    </w:p>
    <w:p w14:paraId="29031A2C" w14:textId="4B0106D9" w:rsidR="00344741" w:rsidRDefault="00344741" w:rsidP="00344741">
      <w:r>
        <w:t xml:space="preserve">- </w:t>
      </w:r>
      <w:r>
        <w:t xml:space="preserve"> </w:t>
      </w:r>
      <w:proofErr w:type="gramStart"/>
      <w:r>
        <w:t>HTML</w:t>
      </w:r>
      <w:r>
        <w:t xml:space="preserve"> </w:t>
      </w:r>
      <w:r>
        <w:t>:</w:t>
      </w:r>
      <w:proofErr w:type="gramEnd"/>
      <w:r>
        <w:t xml:space="preserve"> Used to create the structure of the webpage (buttons, input fields, etc.).</w:t>
      </w:r>
    </w:p>
    <w:p w14:paraId="770FDDC0" w14:textId="77BF4065" w:rsidR="00344741" w:rsidRDefault="00344741" w:rsidP="00344741">
      <w:r>
        <w:t xml:space="preserve">- </w:t>
      </w:r>
      <w:r>
        <w:t xml:space="preserve"> </w:t>
      </w:r>
      <w:proofErr w:type="gramStart"/>
      <w:r>
        <w:t>CSS</w:t>
      </w:r>
      <w:r>
        <w:t xml:space="preserve"> </w:t>
      </w:r>
      <w:r>
        <w:t>:</w:t>
      </w:r>
      <w:proofErr w:type="gramEnd"/>
      <w:r>
        <w:t xml:space="preserve"> Used to style the calculator, providing a user-friendly and clean layout.</w:t>
      </w:r>
    </w:p>
    <w:p w14:paraId="36BB11CD" w14:textId="2BAB9FD1" w:rsidR="00344741" w:rsidRDefault="00344741" w:rsidP="00344741">
      <w:r>
        <w:t xml:space="preserve">- </w:t>
      </w:r>
      <w:r>
        <w:t xml:space="preserve"> </w:t>
      </w:r>
      <w:proofErr w:type="gramStart"/>
      <w:r>
        <w:t>JavaScript</w:t>
      </w:r>
      <w:r>
        <w:t xml:space="preserve"> </w:t>
      </w:r>
      <w:r>
        <w:t>:</w:t>
      </w:r>
      <w:proofErr w:type="gramEnd"/>
      <w:r>
        <w:t xml:space="preserve"> Used to add interactivity to the calculator, handling button clicks and performing the calculations.</w:t>
      </w:r>
    </w:p>
    <w:p w14:paraId="41A6B379" w14:textId="77777777" w:rsidR="00344741" w:rsidRDefault="00344741" w:rsidP="00344741"/>
    <w:p w14:paraId="3340062B" w14:textId="65D30F4A" w:rsidR="00344741" w:rsidRDefault="00344741" w:rsidP="00344741">
      <w:r>
        <w:t xml:space="preserve">   </w:t>
      </w:r>
      <w:r>
        <w:t xml:space="preserve"> </w:t>
      </w:r>
      <w:r>
        <w:t xml:space="preserve"> </w:t>
      </w:r>
      <w:r>
        <w:t>Features:</w:t>
      </w:r>
      <w:r>
        <w:t xml:space="preserve"> </w:t>
      </w:r>
    </w:p>
    <w:p w14:paraId="3A3977F6" w14:textId="0CF8ED06" w:rsidR="00344741" w:rsidRDefault="00344741" w:rsidP="00344741">
      <w:r>
        <w:t xml:space="preserve">1. </w:t>
      </w:r>
      <w:r>
        <w:t xml:space="preserve"> </w:t>
      </w:r>
      <w:r>
        <w:t xml:space="preserve">Basic Arithmetic </w:t>
      </w:r>
      <w:proofErr w:type="gramStart"/>
      <w:r>
        <w:t>Operations</w:t>
      </w:r>
      <w:r>
        <w:t xml:space="preserve"> </w:t>
      </w:r>
      <w:r>
        <w:t>:</w:t>
      </w:r>
      <w:proofErr w:type="gramEnd"/>
      <w:r>
        <w:t xml:space="preserve"> The calculator can perform addition, subtraction, multiplication, and division.</w:t>
      </w:r>
    </w:p>
    <w:p w14:paraId="49BBF820" w14:textId="0D347C18" w:rsidR="00344741" w:rsidRDefault="00344741" w:rsidP="00344741">
      <w:r>
        <w:t xml:space="preserve">2. </w:t>
      </w:r>
      <w:r>
        <w:t xml:space="preserve"> </w:t>
      </w:r>
      <w:r>
        <w:t xml:space="preserve">Clear </w:t>
      </w:r>
      <w:proofErr w:type="gramStart"/>
      <w:r>
        <w:t>Button</w:t>
      </w:r>
      <w:r>
        <w:t xml:space="preserve"> </w:t>
      </w:r>
      <w:r>
        <w:t>:</w:t>
      </w:r>
      <w:proofErr w:type="gramEnd"/>
      <w:r>
        <w:t xml:space="preserve"> Allows users to clear the display.</w:t>
      </w:r>
    </w:p>
    <w:p w14:paraId="4B2AC2B5" w14:textId="79E46295" w:rsidR="00344741" w:rsidRDefault="00344741" w:rsidP="00344741">
      <w:r>
        <w:t xml:space="preserve">3. </w:t>
      </w:r>
      <w:r>
        <w:t xml:space="preserve"> </w:t>
      </w:r>
      <w:r>
        <w:t xml:space="preserve">Result </w:t>
      </w:r>
      <w:proofErr w:type="gramStart"/>
      <w:r>
        <w:t>Calculation</w:t>
      </w:r>
      <w:r>
        <w:t xml:space="preserve"> </w:t>
      </w:r>
      <w:r>
        <w:t>:</w:t>
      </w:r>
      <w:proofErr w:type="gramEnd"/>
      <w:r>
        <w:t xml:space="preserve"> After entering a valid expression, users can press the "=" button to calculate the result.</w:t>
      </w:r>
    </w:p>
    <w:p w14:paraId="427C86DA" w14:textId="2BC333CC" w:rsidR="00344741" w:rsidRDefault="00344741" w:rsidP="00344741">
      <w:r>
        <w:t xml:space="preserve">4. </w:t>
      </w:r>
      <w:r>
        <w:t xml:space="preserve"> </w:t>
      </w:r>
      <w:r>
        <w:t xml:space="preserve">Error </w:t>
      </w:r>
      <w:proofErr w:type="gramStart"/>
      <w:r>
        <w:t>Handling</w:t>
      </w:r>
      <w:r>
        <w:t xml:space="preserve"> </w:t>
      </w:r>
      <w:r>
        <w:t>:</w:t>
      </w:r>
      <w:proofErr w:type="gramEnd"/>
      <w:r>
        <w:t xml:space="preserve"> If the user enters an invalid expression (e.g., syntax error), an error message ("Error") will be displayed.</w:t>
      </w:r>
    </w:p>
    <w:p w14:paraId="3E4E1EA7" w14:textId="77777777" w:rsidR="00344741" w:rsidRDefault="00344741" w:rsidP="00344741"/>
    <w:p w14:paraId="55FAD51E" w14:textId="3FC20D8E" w:rsidR="00344741" w:rsidRDefault="00344741" w:rsidP="00344741">
      <w:r>
        <w:t xml:space="preserve">   </w:t>
      </w:r>
      <w:r>
        <w:t xml:space="preserve"> </w:t>
      </w:r>
      <w:r>
        <w:t xml:space="preserve"> </w:t>
      </w:r>
      <w:r>
        <w:t>Code Overview:</w:t>
      </w:r>
      <w:r>
        <w:t xml:space="preserve"> </w:t>
      </w:r>
    </w:p>
    <w:p w14:paraId="12CEC1AF" w14:textId="77777777" w:rsidR="00344741" w:rsidRDefault="00344741" w:rsidP="00344741"/>
    <w:p w14:paraId="20E90BA0" w14:textId="64A41B57" w:rsidR="00344741" w:rsidRDefault="00344741" w:rsidP="00344741">
      <w:r>
        <w:t xml:space="preserve">    </w:t>
      </w:r>
      <w:r>
        <w:t xml:space="preserve"> </w:t>
      </w:r>
      <w:r>
        <w:t xml:space="preserve"> </w:t>
      </w:r>
      <w:r>
        <w:t>HTML:</w:t>
      </w:r>
      <w:r>
        <w:t xml:space="preserve"> </w:t>
      </w:r>
    </w:p>
    <w:p w14:paraId="276FC3AE" w14:textId="77777777" w:rsidR="00344741" w:rsidRDefault="00344741" w:rsidP="00344741">
      <w:r>
        <w:t>- A simple structure with buttons for numbers (0-9) and arithmetic operators (+, -, *, /).</w:t>
      </w:r>
    </w:p>
    <w:p w14:paraId="05B2B9CA" w14:textId="77777777" w:rsidR="00344741" w:rsidRDefault="00344741" w:rsidP="00344741">
      <w:r>
        <w:t>- An input field (`&lt;input&gt;`) to display the current expression and results.</w:t>
      </w:r>
    </w:p>
    <w:p w14:paraId="348E2A1D" w14:textId="77777777" w:rsidR="00344741" w:rsidRDefault="00344741" w:rsidP="00344741"/>
    <w:p w14:paraId="4CF2690F" w14:textId="2066ED9B" w:rsidR="00344741" w:rsidRDefault="00344741" w:rsidP="00344741">
      <w:r>
        <w:t xml:space="preserve">    </w:t>
      </w:r>
      <w:r>
        <w:t xml:space="preserve"> </w:t>
      </w:r>
      <w:r>
        <w:t xml:space="preserve"> </w:t>
      </w:r>
      <w:r>
        <w:t>CSS:</w:t>
      </w:r>
      <w:r>
        <w:t xml:space="preserve"> </w:t>
      </w:r>
    </w:p>
    <w:p w14:paraId="0AB54C14" w14:textId="77777777" w:rsidR="00344741" w:rsidRDefault="00344741" w:rsidP="00344741">
      <w:r>
        <w:t>- Styled the calculator to be visually appealing, with a grid layout for the buttons.</w:t>
      </w:r>
    </w:p>
    <w:p w14:paraId="683456C2" w14:textId="77777777" w:rsidR="00344741" w:rsidRDefault="00344741" w:rsidP="00344741">
      <w:r>
        <w:lastRenderedPageBreak/>
        <w:t>- Added hover and active states to buttons for better user interaction.</w:t>
      </w:r>
    </w:p>
    <w:p w14:paraId="3AF132DC" w14:textId="77777777" w:rsidR="00344741" w:rsidRDefault="00344741" w:rsidP="00344741"/>
    <w:p w14:paraId="5238E85B" w14:textId="79CAD2E6" w:rsidR="00344741" w:rsidRDefault="00344741" w:rsidP="00344741">
      <w:r>
        <w:t xml:space="preserve">    </w:t>
      </w:r>
      <w:r>
        <w:t xml:space="preserve"> </w:t>
      </w:r>
      <w:r>
        <w:t xml:space="preserve"> </w:t>
      </w:r>
      <w:r>
        <w:t>JavaScript:</w:t>
      </w:r>
      <w:r>
        <w:t xml:space="preserve"> </w:t>
      </w:r>
    </w:p>
    <w:p w14:paraId="6C36BB01" w14:textId="77777777" w:rsidR="00344741" w:rsidRDefault="00344741" w:rsidP="00344741">
      <w:r>
        <w:t>- The `</w:t>
      </w:r>
      <w:proofErr w:type="spellStart"/>
      <w:proofErr w:type="gramStart"/>
      <w:r>
        <w:t>appendNumber</w:t>
      </w:r>
      <w:proofErr w:type="spellEnd"/>
      <w:r>
        <w:t>(</w:t>
      </w:r>
      <w:proofErr w:type="gramEnd"/>
      <w:r>
        <w:t>)` function adds a number or operator to the display.</w:t>
      </w:r>
    </w:p>
    <w:p w14:paraId="0AB10E4D" w14:textId="77777777" w:rsidR="00344741" w:rsidRDefault="00344741" w:rsidP="00344741">
      <w:r>
        <w:t>- The `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)` function clears the display.</w:t>
      </w:r>
    </w:p>
    <w:p w14:paraId="457E5A0B" w14:textId="77777777" w:rsidR="00344741" w:rsidRDefault="00344741" w:rsidP="00344741">
      <w:r>
        <w:t>- The `</w:t>
      </w:r>
      <w:proofErr w:type="gramStart"/>
      <w:r>
        <w:t>calculate(</w:t>
      </w:r>
      <w:proofErr w:type="gramEnd"/>
      <w:r>
        <w:t>)` function evaluates the expression entered by the user using JavaScript's `eval()` function.</w:t>
      </w:r>
    </w:p>
    <w:p w14:paraId="1B512912" w14:textId="77777777" w:rsidR="00344741" w:rsidRDefault="00344741" w:rsidP="00344741"/>
    <w:p w14:paraId="13A15F8C" w14:textId="039D6485" w:rsidR="00344741" w:rsidRDefault="00344741" w:rsidP="00344741">
      <w:r>
        <w:t xml:space="preserve">   </w:t>
      </w:r>
      <w:r>
        <w:t xml:space="preserve"> </w:t>
      </w:r>
      <w:r>
        <w:t xml:space="preserve"> </w:t>
      </w:r>
      <w:r>
        <w:t>Code Sample (JavaScript - `script.js`):</w:t>
      </w:r>
      <w:r>
        <w:t xml:space="preserve"> </w:t>
      </w:r>
    </w:p>
    <w:p w14:paraId="30DB46B1" w14:textId="77777777" w:rsidR="00344741" w:rsidRDefault="00344741" w:rsidP="00344741">
      <w:r>
        <w:t>```</w:t>
      </w:r>
      <w:proofErr w:type="spellStart"/>
      <w:r>
        <w:t>javascript</w:t>
      </w:r>
      <w:proofErr w:type="spellEnd"/>
    </w:p>
    <w:p w14:paraId="6733BD0E" w14:textId="77777777" w:rsidR="00344741" w:rsidRDefault="00344741" w:rsidP="00344741">
      <w:r>
        <w:t xml:space="preserve">function </w:t>
      </w:r>
      <w:proofErr w:type="spellStart"/>
      <w:r>
        <w:t>appendNumber</w:t>
      </w:r>
      <w:proofErr w:type="spellEnd"/>
      <w:r>
        <w:t>(number) {</w:t>
      </w:r>
    </w:p>
    <w:p w14:paraId="46E8AA3C" w14:textId="77777777" w:rsidR="00344741" w:rsidRDefault="00344741" w:rsidP="0034474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+= number;</w:t>
      </w:r>
    </w:p>
    <w:p w14:paraId="66D7AC11" w14:textId="77777777" w:rsidR="00344741" w:rsidRDefault="00344741" w:rsidP="00344741">
      <w:r>
        <w:t>}</w:t>
      </w:r>
    </w:p>
    <w:p w14:paraId="7AF0F412" w14:textId="77777777" w:rsidR="00344741" w:rsidRDefault="00344741" w:rsidP="00344741"/>
    <w:p w14:paraId="08D045F6" w14:textId="77777777" w:rsidR="00344741" w:rsidRDefault="00344741" w:rsidP="00344741">
      <w:r>
        <w:t xml:space="preserve">function </w:t>
      </w:r>
      <w:proofErr w:type="spellStart"/>
      <w:r>
        <w:t>appendOperator</w:t>
      </w:r>
      <w:proofErr w:type="spellEnd"/>
      <w:r>
        <w:t>(operator) {</w:t>
      </w:r>
    </w:p>
    <w:p w14:paraId="3918A5BD" w14:textId="77777777" w:rsidR="00344741" w:rsidRDefault="00344741" w:rsidP="0034474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+= operator;</w:t>
      </w:r>
    </w:p>
    <w:p w14:paraId="019B266B" w14:textId="77777777" w:rsidR="00344741" w:rsidRDefault="00344741" w:rsidP="00344741">
      <w:r>
        <w:t>}</w:t>
      </w:r>
    </w:p>
    <w:p w14:paraId="381D99C8" w14:textId="77777777" w:rsidR="00344741" w:rsidRDefault="00344741" w:rsidP="00344741"/>
    <w:p w14:paraId="62A16F5D" w14:textId="77777777" w:rsidR="00344741" w:rsidRDefault="00344741" w:rsidP="00344741">
      <w:r>
        <w:t xml:space="preserve">function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 {</w:t>
      </w:r>
    </w:p>
    <w:p w14:paraId="663A22B1" w14:textId="77777777" w:rsidR="00344741" w:rsidRDefault="00344741" w:rsidP="0034474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'';</w:t>
      </w:r>
    </w:p>
    <w:p w14:paraId="5F51CD52" w14:textId="77777777" w:rsidR="00344741" w:rsidRDefault="00344741" w:rsidP="00344741">
      <w:r>
        <w:t>}</w:t>
      </w:r>
    </w:p>
    <w:p w14:paraId="603EA7A4" w14:textId="77777777" w:rsidR="00344741" w:rsidRDefault="00344741" w:rsidP="00344741"/>
    <w:p w14:paraId="5EB22B26" w14:textId="77777777" w:rsidR="00344741" w:rsidRDefault="00344741" w:rsidP="00344741">
      <w:r>
        <w:t xml:space="preserve">function </w:t>
      </w:r>
      <w:proofErr w:type="gramStart"/>
      <w:r>
        <w:t>calculate(</w:t>
      </w:r>
      <w:proofErr w:type="gramEnd"/>
      <w:r>
        <w:t>) {</w:t>
      </w:r>
    </w:p>
    <w:p w14:paraId="742E3235" w14:textId="77777777" w:rsidR="00344741" w:rsidRDefault="00344741" w:rsidP="00344741">
      <w:r>
        <w:t xml:space="preserve">    try {</w:t>
      </w:r>
    </w:p>
    <w:p w14:paraId="2B49208E" w14:textId="77777777" w:rsidR="00344741" w:rsidRDefault="00344741" w:rsidP="00344741">
      <w:r>
        <w:t xml:space="preserve">        let result = eval(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('display').value);</w:t>
      </w:r>
    </w:p>
    <w:p w14:paraId="2F72A075" w14:textId="77777777" w:rsidR="00344741" w:rsidRDefault="00344741" w:rsidP="00344741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result;</w:t>
      </w:r>
    </w:p>
    <w:p w14:paraId="5B827D2C" w14:textId="77777777" w:rsidR="00344741" w:rsidRDefault="00344741" w:rsidP="00344741">
      <w:r>
        <w:t xml:space="preserve">    } catch (e) {</w:t>
      </w:r>
    </w:p>
    <w:p w14:paraId="3808E491" w14:textId="77777777" w:rsidR="00344741" w:rsidRDefault="00344741" w:rsidP="00344741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'Error';</w:t>
      </w:r>
    </w:p>
    <w:p w14:paraId="48355183" w14:textId="77777777" w:rsidR="00344741" w:rsidRDefault="00344741" w:rsidP="00344741">
      <w:r>
        <w:t xml:space="preserve">    }</w:t>
      </w:r>
    </w:p>
    <w:p w14:paraId="4084E954" w14:textId="77777777" w:rsidR="00344741" w:rsidRDefault="00344741" w:rsidP="00344741">
      <w:r>
        <w:t>}</w:t>
      </w:r>
    </w:p>
    <w:p w14:paraId="45F81415" w14:textId="77777777" w:rsidR="00344741" w:rsidRDefault="00344741" w:rsidP="00344741">
      <w:r>
        <w:t>```</w:t>
      </w:r>
    </w:p>
    <w:p w14:paraId="592737EE" w14:textId="77777777" w:rsidR="00344741" w:rsidRDefault="00344741" w:rsidP="00344741"/>
    <w:p w14:paraId="5099782E" w14:textId="6081BC5D" w:rsidR="00344741" w:rsidRDefault="00344741" w:rsidP="00344741">
      <w:r>
        <w:t xml:space="preserve">   </w:t>
      </w:r>
      <w:r>
        <w:t xml:space="preserve"> </w:t>
      </w:r>
      <w:r>
        <w:t xml:space="preserve"> </w:t>
      </w:r>
      <w:r>
        <w:t>Outcome:</w:t>
      </w:r>
      <w:r>
        <w:t xml:space="preserve"> </w:t>
      </w:r>
    </w:p>
    <w:p w14:paraId="23C61CD8" w14:textId="3A2C58DD" w:rsidR="00344741" w:rsidRDefault="00344741" w:rsidP="00344741">
      <w:r>
        <w:t>This simple calculator performs well for basic arithmetic. It demonstrates a solid understanding of HTML for structure, CSS for styling, and JavaScript for functionality. The webpage is user-friendly and can be easily expanded with additional features such as decimal points or more advanced functions.</w:t>
      </w:r>
    </w:p>
    <w:p w14:paraId="024D4B83" w14:textId="77777777" w:rsidR="00344741" w:rsidRDefault="00344741" w:rsidP="00344741"/>
    <w:p w14:paraId="6A5692AD" w14:textId="79F5D7CC" w:rsidR="00344741" w:rsidRPr="00344741" w:rsidRDefault="00344741" w:rsidP="00344741">
      <w:pPr>
        <w:rPr>
          <w:b/>
          <w:bCs/>
          <w:sz w:val="40"/>
          <w:szCs w:val="40"/>
        </w:rPr>
      </w:pPr>
      <w:r w:rsidRPr="00344741">
        <w:rPr>
          <w:b/>
          <w:bCs/>
          <w:sz w:val="40"/>
          <w:szCs w:val="40"/>
        </w:rPr>
        <w:t xml:space="preserve">  </w:t>
      </w:r>
      <w:r w:rsidRPr="00344741">
        <w:rPr>
          <w:b/>
          <w:bCs/>
          <w:sz w:val="40"/>
          <w:szCs w:val="40"/>
        </w:rPr>
        <w:t xml:space="preserve"> </w:t>
      </w:r>
      <w:r w:rsidRPr="00344741">
        <w:rPr>
          <w:b/>
          <w:bCs/>
          <w:sz w:val="40"/>
          <w:szCs w:val="40"/>
        </w:rPr>
        <w:t xml:space="preserve"> </w:t>
      </w:r>
      <w:r w:rsidRPr="00344741">
        <w:rPr>
          <w:b/>
          <w:bCs/>
          <w:sz w:val="40"/>
          <w:szCs w:val="40"/>
        </w:rPr>
        <w:t>2. Simple Personal Webpage</w:t>
      </w:r>
      <w:r w:rsidRPr="00344741">
        <w:rPr>
          <w:b/>
          <w:bCs/>
          <w:sz w:val="40"/>
          <w:szCs w:val="40"/>
        </w:rPr>
        <w:t xml:space="preserve"> </w:t>
      </w:r>
    </w:p>
    <w:p w14:paraId="1645F43F" w14:textId="77777777" w:rsidR="00344741" w:rsidRDefault="00344741" w:rsidP="00344741"/>
    <w:p w14:paraId="14B7CB36" w14:textId="24003492" w:rsidR="00344741" w:rsidRDefault="00344741" w:rsidP="00344741">
      <w:r>
        <w:t xml:space="preserve">   </w:t>
      </w:r>
      <w:r>
        <w:t xml:space="preserve"> </w:t>
      </w:r>
      <w:r>
        <w:t xml:space="preserve"> </w:t>
      </w:r>
      <w:r>
        <w:t>Objective:</w:t>
      </w:r>
      <w:r>
        <w:t xml:space="preserve"> </w:t>
      </w:r>
    </w:p>
    <w:p w14:paraId="69FBA48A" w14:textId="77777777" w:rsidR="00344741" w:rsidRDefault="00344741" w:rsidP="00344741">
      <w:r>
        <w:t>To create a personal webpage showcasing a user's profile, including a profile picture, brief bio, and social media links.</w:t>
      </w:r>
    </w:p>
    <w:p w14:paraId="75E43EBC" w14:textId="77777777" w:rsidR="00344741" w:rsidRDefault="00344741" w:rsidP="00344741"/>
    <w:p w14:paraId="5047B51F" w14:textId="74E48AE9" w:rsidR="00344741" w:rsidRDefault="00344741" w:rsidP="00344741">
      <w:r>
        <w:t xml:space="preserve">   </w:t>
      </w:r>
      <w:r>
        <w:t xml:space="preserve"> </w:t>
      </w:r>
      <w:r>
        <w:t xml:space="preserve"> </w:t>
      </w:r>
      <w:r>
        <w:t>Technologies Used:</w:t>
      </w:r>
      <w:r>
        <w:t xml:space="preserve"> </w:t>
      </w:r>
    </w:p>
    <w:p w14:paraId="69FC45CB" w14:textId="6F5304FF" w:rsidR="00344741" w:rsidRDefault="00344741" w:rsidP="00344741">
      <w:r>
        <w:t xml:space="preserve">- </w:t>
      </w:r>
      <w:r>
        <w:t xml:space="preserve"> </w:t>
      </w:r>
      <w:proofErr w:type="gramStart"/>
      <w:r>
        <w:t>HTML</w:t>
      </w:r>
      <w:r>
        <w:t xml:space="preserve"> </w:t>
      </w:r>
      <w:r>
        <w:t>:</w:t>
      </w:r>
      <w:proofErr w:type="gramEnd"/>
      <w:r>
        <w:t xml:space="preserve"> Used to structure the webpage with sections like header, bio, and social links.</w:t>
      </w:r>
    </w:p>
    <w:p w14:paraId="0E0E6D4B" w14:textId="08DDF3E3" w:rsidR="00344741" w:rsidRDefault="00344741" w:rsidP="00344741">
      <w:r>
        <w:t xml:space="preserve">- </w:t>
      </w:r>
      <w:r>
        <w:t xml:space="preserve"> </w:t>
      </w:r>
      <w:proofErr w:type="gramStart"/>
      <w:r>
        <w:t>CSS</w:t>
      </w:r>
      <w:r>
        <w:t xml:space="preserve"> </w:t>
      </w:r>
      <w:r>
        <w:t>:</w:t>
      </w:r>
      <w:proofErr w:type="gramEnd"/>
      <w:r>
        <w:t xml:space="preserve"> Used to style the page, making it visually appealing and responsive.</w:t>
      </w:r>
    </w:p>
    <w:p w14:paraId="5A8382FA" w14:textId="5BB2396C" w:rsidR="00344741" w:rsidRDefault="00344741" w:rsidP="00344741">
      <w:r>
        <w:t xml:space="preserve">- </w:t>
      </w:r>
      <w:r>
        <w:t xml:space="preserve"> </w:t>
      </w:r>
      <w:r>
        <w:t xml:space="preserve">Responsive </w:t>
      </w:r>
      <w:proofErr w:type="gramStart"/>
      <w:r>
        <w:t>Design</w:t>
      </w:r>
      <w:r>
        <w:t xml:space="preserve"> </w:t>
      </w:r>
      <w:r>
        <w:t>:</w:t>
      </w:r>
      <w:proofErr w:type="gramEnd"/>
      <w:r>
        <w:t xml:space="preserve"> The design ensures the page looks good on both desktop and mobile devices.</w:t>
      </w:r>
    </w:p>
    <w:p w14:paraId="02449B86" w14:textId="77777777" w:rsidR="00344741" w:rsidRDefault="00344741" w:rsidP="00344741"/>
    <w:p w14:paraId="1D0F09F8" w14:textId="0014E11D" w:rsidR="00344741" w:rsidRDefault="00344741" w:rsidP="00344741">
      <w:r>
        <w:t xml:space="preserve">   </w:t>
      </w:r>
      <w:r>
        <w:t xml:space="preserve"> </w:t>
      </w:r>
      <w:r>
        <w:t xml:space="preserve"> </w:t>
      </w:r>
      <w:r>
        <w:t>Features:</w:t>
      </w:r>
      <w:r>
        <w:t xml:space="preserve"> </w:t>
      </w:r>
    </w:p>
    <w:p w14:paraId="64FE41F7" w14:textId="2B8E0781" w:rsidR="00344741" w:rsidRDefault="00344741" w:rsidP="00344741">
      <w:r>
        <w:t xml:space="preserve">1. </w:t>
      </w:r>
      <w:r>
        <w:t xml:space="preserve"> </w:t>
      </w:r>
      <w:r>
        <w:t xml:space="preserve">Profile </w:t>
      </w:r>
      <w:proofErr w:type="gramStart"/>
      <w:r>
        <w:t>Picture</w:t>
      </w:r>
      <w:r>
        <w:t xml:space="preserve"> </w:t>
      </w:r>
      <w:r>
        <w:t>:</w:t>
      </w:r>
      <w:proofErr w:type="gramEnd"/>
      <w:r>
        <w:t xml:space="preserve"> Displays the user's profile picture at the top of the page.</w:t>
      </w:r>
    </w:p>
    <w:p w14:paraId="09358D88" w14:textId="4CFA7792" w:rsidR="00344741" w:rsidRDefault="00344741" w:rsidP="00344741">
      <w:r>
        <w:t xml:space="preserve">2. </w:t>
      </w:r>
      <w:r>
        <w:t xml:space="preserve"> </w:t>
      </w:r>
      <w:r>
        <w:t xml:space="preserve">Brief </w:t>
      </w:r>
      <w:proofErr w:type="gramStart"/>
      <w:r>
        <w:t>Bio</w:t>
      </w:r>
      <w:r>
        <w:t xml:space="preserve"> </w:t>
      </w:r>
      <w:r>
        <w:t>:</w:t>
      </w:r>
      <w:proofErr w:type="gramEnd"/>
      <w:r>
        <w:t xml:space="preserve"> Includes a short biography of the user, describing who they are.</w:t>
      </w:r>
    </w:p>
    <w:p w14:paraId="668343FD" w14:textId="6D625EC3" w:rsidR="00344741" w:rsidRDefault="00344741" w:rsidP="00344741">
      <w:r>
        <w:t xml:space="preserve">3. </w:t>
      </w:r>
      <w:r>
        <w:t xml:space="preserve"> </w:t>
      </w:r>
      <w:r>
        <w:t xml:space="preserve">Social Media </w:t>
      </w:r>
      <w:proofErr w:type="gramStart"/>
      <w:r>
        <w:t>Links</w:t>
      </w:r>
      <w:r>
        <w:t xml:space="preserve"> </w:t>
      </w:r>
      <w:r>
        <w:t>:</w:t>
      </w:r>
      <w:proofErr w:type="gramEnd"/>
      <w:r>
        <w:t xml:space="preserve"> Provides clickable links to the user's social media profiles (Twitter, LinkedIn, GitHub, etc.).</w:t>
      </w:r>
    </w:p>
    <w:p w14:paraId="54D439D8" w14:textId="28383995" w:rsidR="00344741" w:rsidRDefault="00344741" w:rsidP="00344741">
      <w:r>
        <w:t xml:space="preserve">4. </w:t>
      </w:r>
      <w:r>
        <w:t xml:space="preserve"> </w:t>
      </w:r>
      <w:r>
        <w:t xml:space="preserve">Responsive </w:t>
      </w:r>
      <w:proofErr w:type="gramStart"/>
      <w:r>
        <w:t>Design</w:t>
      </w:r>
      <w:r>
        <w:t xml:space="preserve"> </w:t>
      </w:r>
      <w:r>
        <w:t>:</w:t>
      </w:r>
      <w:proofErr w:type="gramEnd"/>
      <w:r>
        <w:t xml:space="preserve"> The page adjusts to different screen sizes for mobile and desktop views.</w:t>
      </w:r>
    </w:p>
    <w:p w14:paraId="6CBBF3C0" w14:textId="7CE00449" w:rsidR="00344741" w:rsidRDefault="00344741" w:rsidP="00344741">
      <w:r>
        <w:t xml:space="preserve">5. </w:t>
      </w:r>
      <w:r>
        <w:t xml:space="preserve"> </w:t>
      </w:r>
      <w:proofErr w:type="gramStart"/>
      <w:r>
        <w:t>Footer</w:t>
      </w:r>
      <w:r>
        <w:t xml:space="preserve"> </w:t>
      </w:r>
      <w:r>
        <w:t>:</w:t>
      </w:r>
      <w:proofErr w:type="gramEnd"/>
      <w:r>
        <w:t xml:space="preserve"> Displays copyright information at the bottom of the page.</w:t>
      </w:r>
    </w:p>
    <w:p w14:paraId="0182F641" w14:textId="77777777" w:rsidR="00344741" w:rsidRDefault="00344741" w:rsidP="00344741"/>
    <w:p w14:paraId="182DC580" w14:textId="6B35CB08" w:rsidR="00344741" w:rsidRDefault="00344741" w:rsidP="00344741">
      <w:r>
        <w:t xml:space="preserve">   </w:t>
      </w:r>
      <w:r>
        <w:t xml:space="preserve"> </w:t>
      </w:r>
      <w:r>
        <w:t xml:space="preserve"> </w:t>
      </w:r>
      <w:r>
        <w:t>Code Overview:</w:t>
      </w:r>
      <w:r>
        <w:t xml:space="preserve"> </w:t>
      </w:r>
    </w:p>
    <w:p w14:paraId="2EFE8795" w14:textId="77777777" w:rsidR="00344741" w:rsidRDefault="00344741" w:rsidP="00344741"/>
    <w:p w14:paraId="75A43A6D" w14:textId="73FBAC9D" w:rsidR="00344741" w:rsidRDefault="00344741" w:rsidP="00344741">
      <w:r>
        <w:t xml:space="preserve">    </w:t>
      </w:r>
      <w:r>
        <w:t xml:space="preserve"> </w:t>
      </w:r>
      <w:r>
        <w:t xml:space="preserve"> </w:t>
      </w:r>
      <w:r>
        <w:t>HTML:</w:t>
      </w:r>
      <w:r>
        <w:t xml:space="preserve"> </w:t>
      </w:r>
    </w:p>
    <w:p w14:paraId="3862613F" w14:textId="77777777" w:rsidR="00344741" w:rsidRDefault="00344741" w:rsidP="00344741">
      <w:r>
        <w:t>- The page includes a `&lt;header&gt;` with the user's profile image, name, and bio.</w:t>
      </w:r>
    </w:p>
    <w:p w14:paraId="31397080" w14:textId="77777777" w:rsidR="00344741" w:rsidRDefault="00344741" w:rsidP="00344741">
      <w:r>
        <w:t>- A `&lt;section&gt;` contains the social media links in an unordered list (`&lt;</w:t>
      </w:r>
      <w:proofErr w:type="spellStart"/>
      <w:r>
        <w:t>ul</w:t>
      </w:r>
      <w:proofErr w:type="spellEnd"/>
      <w:r>
        <w:t>&gt;`).</w:t>
      </w:r>
    </w:p>
    <w:p w14:paraId="039DA456" w14:textId="77777777" w:rsidR="00344741" w:rsidRDefault="00344741" w:rsidP="00344741">
      <w:r>
        <w:t>- The `&lt;footer&gt;` includes copyright information.</w:t>
      </w:r>
    </w:p>
    <w:p w14:paraId="51B635CE" w14:textId="77777777" w:rsidR="00344741" w:rsidRDefault="00344741" w:rsidP="00344741"/>
    <w:p w14:paraId="563B1360" w14:textId="6D8F609B" w:rsidR="00344741" w:rsidRDefault="00344741" w:rsidP="00344741">
      <w:r>
        <w:lastRenderedPageBreak/>
        <w:t xml:space="preserve">    </w:t>
      </w:r>
      <w:r>
        <w:t xml:space="preserve"> </w:t>
      </w:r>
      <w:r>
        <w:t xml:space="preserve"> </w:t>
      </w:r>
      <w:r>
        <w:t>CSS:</w:t>
      </w:r>
      <w:r>
        <w:t xml:space="preserve"> </w:t>
      </w:r>
    </w:p>
    <w:p w14:paraId="33632729" w14:textId="77777777" w:rsidR="00344741" w:rsidRDefault="00344741" w:rsidP="00344741">
      <w:r>
        <w:t xml:space="preserve">- Applied styles to </w:t>
      </w:r>
      <w:proofErr w:type="spellStart"/>
      <w:r>
        <w:t>center</w:t>
      </w:r>
      <w:proofErr w:type="spellEnd"/>
      <w:r>
        <w:t xml:space="preserve"> the content, add padding, and ensure the page has a clean layout.</w:t>
      </w:r>
    </w:p>
    <w:p w14:paraId="7DE22F33" w14:textId="77777777" w:rsidR="00344741" w:rsidRDefault="00344741" w:rsidP="00344741">
      <w:r>
        <w:t>- The profile image is styled to be circular, and social media links have hover effects.</w:t>
      </w:r>
    </w:p>
    <w:p w14:paraId="6939B987" w14:textId="77777777" w:rsidR="00344741" w:rsidRDefault="00344741" w:rsidP="00344741">
      <w:r>
        <w:t>- The footer is placed at the bottom with smaller text for a subtle effect.</w:t>
      </w:r>
    </w:p>
    <w:p w14:paraId="668F4F93" w14:textId="77777777" w:rsidR="00344741" w:rsidRDefault="00344741" w:rsidP="00344741"/>
    <w:p w14:paraId="22ECAAF2" w14:textId="071FBB3D" w:rsidR="00344741" w:rsidRDefault="00344741" w:rsidP="00344741">
      <w:r>
        <w:t xml:space="preserve">    </w:t>
      </w:r>
      <w:r>
        <w:t xml:space="preserve"> </w:t>
      </w:r>
      <w:r>
        <w:t xml:space="preserve"> </w:t>
      </w:r>
      <w:r>
        <w:t>Code Sample (HTML - `index.html`):</w:t>
      </w:r>
      <w:r>
        <w:t xml:space="preserve"> </w:t>
      </w:r>
    </w:p>
    <w:p w14:paraId="6C66D902" w14:textId="77777777" w:rsidR="00344741" w:rsidRDefault="00344741" w:rsidP="00344741">
      <w:r>
        <w:t>```html</w:t>
      </w:r>
    </w:p>
    <w:p w14:paraId="40A00C6D" w14:textId="77777777" w:rsidR="00344741" w:rsidRDefault="00344741" w:rsidP="00344741">
      <w:r>
        <w:t>&lt;header&gt;</w:t>
      </w:r>
    </w:p>
    <w:p w14:paraId="57097E40" w14:textId="77777777" w:rsidR="00344741" w:rsidRDefault="00344741" w:rsidP="00344741">
      <w:r>
        <w:t xml:space="preserve">    &lt;div class="profile-container"&gt;</w:t>
      </w:r>
    </w:p>
    <w:p w14:paraId="223D301F" w14:textId="77777777" w:rsidR="00344741" w:rsidRDefault="00344741" w:rsidP="0034474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alt="Your Name" class="profile-</w:t>
      </w:r>
      <w:proofErr w:type="spellStart"/>
      <w:r>
        <w:t>img</w:t>
      </w:r>
      <w:proofErr w:type="spellEnd"/>
      <w:r>
        <w:t>"&gt;</w:t>
      </w:r>
    </w:p>
    <w:p w14:paraId="206BEB0F" w14:textId="77777777" w:rsidR="00344741" w:rsidRDefault="00344741" w:rsidP="00344741">
      <w:r>
        <w:t xml:space="preserve">        &lt;h1&gt;Your Name&lt;/h1&gt;</w:t>
      </w:r>
    </w:p>
    <w:p w14:paraId="67255119" w14:textId="77777777" w:rsidR="00344741" w:rsidRDefault="00344741" w:rsidP="00344741">
      <w:r>
        <w:t xml:space="preserve">        &lt;p class="bio"&gt;A brief bio about yourself. You can talk about your profession, passions, or </w:t>
      </w:r>
      <w:proofErr w:type="gramStart"/>
      <w:r>
        <w:t>hobbies.&lt;</w:t>
      </w:r>
      <w:proofErr w:type="gramEnd"/>
      <w:r>
        <w:t>/p&gt;</w:t>
      </w:r>
    </w:p>
    <w:p w14:paraId="1DA52432" w14:textId="77777777" w:rsidR="00344741" w:rsidRDefault="00344741" w:rsidP="00344741">
      <w:r>
        <w:t xml:space="preserve">    &lt;/div&gt;</w:t>
      </w:r>
    </w:p>
    <w:p w14:paraId="636A4C28" w14:textId="77777777" w:rsidR="00344741" w:rsidRDefault="00344741" w:rsidP="00344741">
      <w:r>
        <w:t>&lt;/header&gt;</w:t>
      </w:r>
    </w:p>
    <w:p w14:paraId="7FF88AFF" w14:textId="77777777" w:rsidR="00344741" w:rsidRDefault="00344741" w:rsidP="00344741"/>
    <w:p w14:paraId="7CF94B20" w14:textId="77777777" w:rsidR="00344741" w:rsidRDefault="00344741" w:rsidP="00344741">
      <w:r>
        <w:t>&lt;section class="social-links"&gt;</w:t>
      </w:r>
    </w:p>
    <w:p w14:paraId="02C3F973" w14:textId="77777777" w:rsidR="00344741" w:rsidRDefault="00344741" w:rsidP="00344741">
      <w:r>
        <w:t xml:space="preserve">    &lt;h2&gt;Find Me On&lt;/h2&gt;</w:t>
      </w:r>
    </w:p>
    <w:p w14:paraId="334556C4" w14:textId="77777777" w:rsidR="00344741" w:rsidRDefault="00344741" w:rsidP="0034474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61E7A92" w14:textId="77777777" w:rsidR="00344741" w:rsidRDefault="00344741" w:rsidP="00344741">
      <w:r>
        <w:t xml:space="preserve">        &lt;li&gt;&lt;a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yourprofile</w:t>
      </w:r>
      <w:proofErr w:type="spellEnd"/>
      <w:r>
        <w:t>" target="_blank"&gt;Twitter&lt;/a&gt;&lt;/li&gt;</w:t>
      </w:r>
    </w:p>
    <w:p w14:paraId="5A50E397" w14:textId="77777777" w:rsidR="00344741" w:rsidRDefault="00344741" w:rsidP="00344741">
      <w:r>
        <w:t xml:space="preserve">        &lt;li&gt;&lt;a </w:t>
      </w:r>
      <w:proofErr w:type="spellStart"/>
      <w:r>
        <w:t>href</w:t>
      </w:r>
      <w:proofErr w:type="spellEnd"/>
      <w:r>
        <w:t>="https://www.linkedin.com/in/yourprofile" target="_blank"&gt;LinkedIn&lt;/a&gt;&lt;/li&gt;</w:t>
      </w:r>
    </w:p>
    <w:p w14:paraId="6C380CAB" w14:textId="77777777" w:rsidR="00344741" w:rsidRDefault="00344741" w:rsidP="00344741">
      <w:r>
        <w:t xml:space="preserve">        &lt;li&gt;&lt;a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yourprofile</w:t>
      </w:r>
      <w:proofErr w:type="spellEnd"/>
      <w:r>
        <w:t>" target="_blank"&gt;GitHub&lt;/a&gt;&lt;/li&gt;</w:t>
      </w:r>
    </w:p>
    <w:p w14:paraId="3D4ADCC7" w14:textId="77777777" w:rsidR="00344741" w:rsidRDefault="00344741" w:rsidP="0034474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C04A46B" w14:textId="77777777" w:rsidR="00344741" w:rsidRDefault="00344741" w:rsidP="00344741">
      <w:r>
        <w:t>&lt;/section&gt;</w:t>
      </w:r>
    </w:p>
    <w:p w14:paraId="59248CD0" w14:textId="77777777" w:rsidR="00344741" w:rsidRDefault="00344741" w:rsidP="00344741">
      <w:r>
        <w:t>```</w:t>
      </w:r>
    </w:p>
    <w:p w14:paraId="6A3AEFC9" w14:textId="77777777" w:rsidR="00344741" w:rsidRDefault="00344741" w:rsidP="00344741"/>
    <w:p w14:paraId="720DE542" w14:textId="4A0AD2C3" w:rsidR="00344741" w:rsidRDefault="00344741" w:rsidP="00344741">
      <w:r>
        <w:t xml:space="preserve">   </w:t>
      </w:r>
      <w:r>
        <w:t xml:space="preserve"> </w:t>
      </w:r>
      <w:r>
        <w:t xml:space="preserve"> </w:t>
      </w:r>
      <w:r>
        <w:t>Outcome:</w:t>
      </w:r>
      <w:r>
        <w:t xml:space="preserve"> </w:t>
      </w:r>
    </w:p>
    <w:p w14:paraId="1A20FCC1" w14:textId="77777777" w:rsidR="00344741" w:rsidRDefault="00344741" w:rsidP="00344741">
      <w:r>
        <w:t>The personal webpage is functional and provides an easy way to showcase your profile. It can be customized with your own information, including social media links and a profile picture. The page layout is simple and modern, and the use of CSS ensures the design looks good on different devices.</w:t>
      </w:r>
    </w:p>
    <w:p w14:paraId="7E8D419D" w14:textId="77777777" w:rsidR="00344741" w:rsidRDefault="00344741" w:rsidP="00344741"/>
    <w:p w14:paraId="0C1B2B82" w14:textId="77777777" w:rsidR="00344741" w:rsidRDefault="00344741" w:rsidP="00344741">
      <w:r>
        <w:t>---</w:t>
      </w:r>
    </w:p>
    <w:p w14:paraId="0960DD4B" w14:textId="77777777" w:rsidR="00344741" w:rsidRDefault="00344741" w:rsidP="00344741"/>
    <w:p w14:paraId="64162929" w14:textId="155EB6F2" w:rsidR="00344741" w:rsidRDefault="00344741" w:rsidP="00344741">
      <w:r>
        <w:t xml:space="preserve">  </w:t>
      </w:r>
      <w:r>
        <w:t xml:space="preserve"> </w:t>
      </w:r>
      <w:r>
        <w:t xml:space="preserve"> </w:t>
      </w:r>
      <w:r>
        <w:t>Conclusion:</w:t>
      </w:r>
      <w:r>
        <w:t xml:space="preserve"> </w:t>
      </w:r>
    </w:p>
    <w:p w14:paraId="4135FC76" w14:textId="77777777" w:rsidR="00344741" w:rsidRDefault="00344741" w:rsidP="00344741"/>
    <w:p w14:paraId="4F230A4A" w14:textId="5F8802FA" w:rsidR="00344741" w:rsidRDefault="00344741" w:rsidP="00344741">
      <w:r>
        <w:t xml:space="preserve">Both projects are designed to be simple yet functional, with the aim of demonstrating basic web development skills in HTML, CSS, and JavaScript. </w:t>
      </w:r>
      <w:proofErr w:type="gramStart"/>
      <w:r>
        <w:t xml:space="preserve">The </w:t>
      </w:r>
      <w:r>
        <w:t xml:space="preserve"> </w:t>
      </w:r>
      <w:r>
        <w:t>Simple</w:t>
      </w:r>
      <w:proofErr w:type="gramEnd"/>
      <w:r>
        <w:t xml:space="preserve"> Calculator Webpage</w:t>
      </w:r>
      <w:r>
        <w:t xml:space="preserve"> </w:t>
      </w:r>
      <w:r>
        <w:t xml:space="preserve"> provides hands-on experience with user interactions and basic JavaScript functions, while the </w:t>
      </w:r>
      <w:r>
        <w:t xml:space="preserve"> </w:t>
      </w:r>
      <w:r>
        <w:t>Personal Webpage</w:t>
      </w:r>
      <w:r>
        <w:t xml:space="preserve"> </w:t>
      </w:r>
      <w:r>
        <w:t xml:space="preserve"> showcases a more professional, portfolio-style design that can be used to highlight personal details and social media presence.</w:t>
      </w:r>
    </w:p>
    <w:p w14:paraId="0E4EA768" w14:textId="77777777" w:rsidR="00344741" w:rsidRDefault="00344741" w:rsidP="00344741"/>
    <w:p w14:paraId="3CE1F32F" w14:textId="7B391960" w:rsidR="00636D51" w:rsidRDefault="00344741" w:rsidP="00344741">
      <w:r>
        <w:t>Both projects serve as a strong foundation for learning web development, and they can be easily expanded to include more complex features and functionalities as you progress in your web development journey.</w:t>
      </w:r>
    </w:p>
    <w:sectPr w:rsidR="00636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41"/>
    <w:rsid w:val="00344741"/>
    <w:rsid w:val="00636D51"/>
    <w:rsid w:val="00DA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5B14"/>
  <w15:chartTrackingRefBased/>
  <w15:docId w15:val="{AFDD2520-54DC-4F59-9BA4-8036C992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6CC6F0-D927-48F0-9299-D41B1A5C4C7F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Adnan</dc:creator>
  <cp:keywords/>
  <dc:description/>
  <cp:lastModifiedBy>Mohd. Adnan</cp:lastModifiedBy>
  <cp:revision>1</cp:revision>
  <dcterms:created xsi:type="dcterms:W3CDTF">2024-11-08T13:48:00Z</dcterms:created>
  <dcterms:modified xsi:type="dcterms:W3CDTF">2024-11-08T13:52:00Z</dcterms:modified>
</cp:coreProperties>
</file>