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6B430" w14:textId="77777777" w:rsidR="009965FD" w:rsidRDefault="009965FD" w:rsidP="009965FD">
      <w:pPr>
        <w:jc w:val="center"/>
      </w:pPr>
    </w:p>
    <w:p w14:paraId="7AB3278E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FAD82" w14:textId="35AF3AA7" w:rsidR="006877C9" w:rsidRPr="006877C9" w:rsidRDefault="008F0E43" w:rsidP="006877C9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C9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AF4E01" w:rsidRPr="00AF4E01">
        <w:rPr>
          <w:rFonts w:ascii="Times New Roman" w:hAnsi="Times New Roman" w:cs="Times New Roman"/>
          <w:b/>
          <w:bCs/>
          <w:color w:val="FF0000"/>
          <w:sz w:val="32"/>
          <w:szCs w:val="32"/>
        </w:rPr>
        <w:t>&lt;Number&gt;</w:t>
      </w:r>
    </w:p>
    <w:p w14:paraId="36B03A48" w14:textId="3FAF9039" w:rsidR="006877C9" w:rsidRPr="00AF4E01" w:rsidRDefault="006877C9" w:rsidP="006877C9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F4E01">
        <w:rPr>
          <w:rFonts w:ascii="Times New Roman" w:hAnsi="Times New Roman" w:cs="Times New Roman"/>
          <w:b/>
          <w:bCs/>
          <w:color w:val="FF0000"/>
          <w:sz w:val="32"/>
          <w:szCs w:val="32"/>
        </w:rPr>
        <w:t>TITLE</w:t>
      </w:r>
    </w:p>
    <w:p w14:paraId="21B89EC5" w14:textId="77777777" w:rsidR="006877C9" w:rsidRPr="006877C9" w:rsidRDefault="006877C9" w:rsidP="006877C9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FB166" w14:textId="77777777" w:rsidR="006877C9" w:rsidRPr="006877C9" w:rsidRDefault="006877C9" w:rsidP="006877C9">
      <w:pPr>
        <w:tabs>
          <w:tab w:val="left" w:pos="4947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877C9">
        <w:rPr>
          <w:rFonts w:ascii="Times New Roman" w:hAnsi="Times New Roman" w:cs="Times New Roman"/>
          <w:b/>
          <w:bCs/>
          <w:sz w:val="32"/>
          <w:szCs w:val="32"/>
        </w:rPr>
        <w:t>1.1 Heading: (Font Style: Times New Roman</w:t>
      </w:r>
      <w:proofErr w:type="gramStart"/>
      <w:r w:rsidRPr="006877C9">
        <w:rPr>
          <w:rFonts w:ascii="Times New Roman" w:hAnsi="Times New Roman" w:cs="Times New Roman"/>
          <w:b/>
          <w:bCs/>
          <w:sz w:val="32"/>
          <w:szCs w:val="32"/>
        </w:rPr>
        <w:t>:14</w:t>
      </w:r>
      <w:proofErr w:type="gramEnd"/>
      <w:r w:rsidRPr="006877C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9357AFB" w14:textId="34F66B2A" w:rsidR="006877C9" w:rsidRPr="006877C9" w:rsidRDefault="006877C9" w:rsidP="006877C9">
      <w:pPr>
        <w:tabs>
          <w:tab w:val="left" w:pos="4947"/>
        </w:tabs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</w:t>
      </w:r>
      <w:r w:rsidRPr="006877C9">
        <w:rPr>
          <w:rFonts w:ascii="Times New Roman" w:hAnsi="Times New Roman" w:cs="Times New Roman"/>
          <w:bCs/>
          <w:sz w:val="32"/>
          <w:szCs w:val="32"/>
        </w:rPr>
        <w:t>Any text (Font Style: Times New Roman</w:t>
      </w:r>
      <w:proofErr w:type="gramStart"/>
      <w:r w:rsidRPr="006877C9">
        <w:rPr>
          <w:rFonts w:ascii="Times New Roman" w:hAnsi="Times New Roman" w:cs="Times New Roman"/>
          <w:bCs/>
          <w:sz w:val="32"/>
          <w:szCs w:val="32"/>
        </w:rPr>
        <w:t>:12</w:t>
      </w:r>
      <w:proofErr w:type="gramEnd"/>
      <w:r w:rsidRPr="006877C9">
        <w:rPr>
          <w:rFonts w:ascii="Times New Roman" w:hAnsi="Times New Roman" w:cs="Times New Roman"/>
          <w:bCs/>
          <w:sz w:val="32"/>
          <w:szCs w:val="32"/>
        </w:rPr>
        <w:t>)</w:t>
      </w:r>
    </w:p>
    <w:p w14:paraId="43BBE2B9" w14:textId="41164E44" w:rsidR="006877C9" w:rsidRPr="006877C9" w:rsidRDefault="006877C9" w:rsidP="006877C9">
      <w:pPr>
        <w:tabs>
          <w:tab w:val="left" w:pos="494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77C9">
        <w:rPr>
          <w:rFonts w:ascii="Times New Roman" w:hAnsi="Times New Roman" w:cs="Times New Roman"/>
          <w:b/>
          <w:bCs/>
          <w:sz w:val="32"/>
          <w:szCs w:val="32"/>
        </w:rPr>
        <w:t>1.1.1 Subheading (Font Style: Times New Roman</w:t>
      </w:r>
      <w:proofErr w:type="gramStart"/>
      <w:r w:rsidRPr="006877C9">
        <w:rPr>
          <w:rFonts w:ascii="Times New Roman" w:hAnsi="Times New Roman" w:cs="Times New Roman"/>
          <w:b/>
          <w:bCs/>
          <w:sz w:val="32"/>
          <w:szCs w:val="32"/>
        </w:rPr>
        <w:t>:12</w:t>
      </w:r>
      <w:proofErr w:type="gramEnd"/>
      <w:r w:rsidRPr="006877C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6016DB1" w14:textId="09165447" w:rsidR="006877C9" w:rsidRDefault="006877C9" w:rsidP="006877C9">
      <w:pPr>
        <w:tabs>
          <w:tab w:val="left" w:pos="494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77C9">
        <w:rPr>
          <w:rFonts w:ascii="Times New Roman" w:hAnsi="Times New Roman" w:cs="Times New Roman"/>
          <w:b/>
          <w:bCs/>
          <w:sz w:val="32"/>
          <w:szCs w:val="32"/>
        </w:rPr>
        <w:t>1.1.1.1 Sub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77C9">
        <w:rPr>
          <w:rFonts w:ascii="Times New Roman" w:hAnsi="Times New Roman" w:cs="Times New Roman"/>
          <w:b/>
          <w:bCs/>
          <w:sz w:val="32"/>
          <w:szCs w:val="32"/>
        </w:rPr>
        <w:t>subheading (Font Style: Times New Roman</w:t>
      </w:r>
      <w:proofErr w:type="gramStart"/>
      <w:r w:rsidRPr="006877C9">
        <w:rPr>
          <w:rFonts w:ascii="Times New Roman" w:hAnsi="Times New Roman" w:cs="Times New Roman"/>
          <w:b/>
          <w:bCs/>
          <w:sz w:val="32"/>
          <w:szCs w:val="32"/>
        </w:rPr>
        <w:t>:12</w:t>
      </w:r>
      <w:proofErr w:type="gramEnd"/>
      <w:r w:rsidRPr="006877C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FDA09ED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21CB05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767ECB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EB14E1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CBB20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F3AE17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6A7EC0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D4FC9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AA92A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786D40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04048B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2F2F9A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41D807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9370C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18B2C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4D939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5E2910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BB8EC8" w14:textId="77777777" w:rsidR="006877C9" w:rsidRDefault="006877C9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ED21DF" w14:textId="6A9E1DFA" w:rsidR="009965FD" w:rsidRDefault="00A72A03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>CHAPTER I</w:t>
      </w:r>
    </w:p>
    <w:p w14:paraId="5A6F6200" w14:textId="77777777" w:rsidR="006802F5" w:rsidRPr="00A72A03" w:rsidRDefault="006802F5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50D3D0" w14:textId="5C3E7691" w:rsidR="00A72A03" w:rsidRPr="00A72A03" w:rsidRDefault="00A72A03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B5E0D44" w14:textId="77777777" w:rsidR="00941703" w:rsidRDefault="00941703" w:rsidP="00A3064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B9AE4F" w14:textId="77777777" w:rsidR="006877C9" w:rsidRDefault="006877C9" w:rsidP="00A3064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9BAD63" w14:textId="22387DA1" w:rsidR="00D030B7" w:rsidRPr="006877C9" w:rsidRDefault="00A72A03" w:rsidP="00A306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7C9">
        <w:rPr>
          <w:rFonts w:ascii="Times New Roman" w:hAnsi="Times New Roman" w:cs="Times New Roman"/>
          <w:b/>
          <w:sz w:val="28"/>
          <w:szCs w:val="28"/>
        </w:rPr>
        <w:t xml:space="preserve">1.1. </w:t>
      </w:r>
      <w:bookmarkStart w:id="0" w:name="_GoBack"/>
      <w:r w:rsidRPr="006877C9">
        <w:rPr>
          <w:rFonts w:ascii="Times New Roman" w:hAnsi="Times New Roman" w:cs="Times New Roman"/>
          <w:b/>
          <w:sz w:val="28"/>
          <w:szCs w:val="28"/>
        </w:rPr>
        <w:t xml:space="preserve">Introduction </w:t>
      </w:r>
      <w:bookmarkEnd w:id="0"/>
    </w:p>
    <w:p w14:paraId="629EBA4A" w14:textId="14789430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2A03">
        <w:rPr>
          <w:rFonts w:ascii="Times New Roman" w:hAnsi="Times New Roman" w:cs="Times New Roman"/>
          <w:sz w:val="24"/>
          <w:szCs w:val="24"/>
        </w:rPr>
        <w:t>Introduction about project</w:t>
      </w:r>
    </w:p>
    <w:p w14:paraId="3003CE09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AC73C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5A97F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188EB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0D3C7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EB3A0" w14:textId="1D0C3C07" w:rsidR="00A72A03" w:rsidRPr="006877C9" w:rsidRDefault="00A72A03" w:rsidP="00A306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7C9">
        <w:rPr>
          <w:rFonts w:ascii="Times New Roman" w:hAnsi="Times New Roman" w:cs="Times New Roman"/>
          <w:b/>
          <w:sz w:val="28"/>
          <w:szCs w:val="28"/>
        </w:rPr>
        <w:t>1.2. Need</w:t>
      </w:r>
    </w:p>
    <w:p w14:paraId="15E35CF0" w14:textId="3E967AA0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Need of the project</w:t>
      </w:r>
    </w:p>
    <w:p w14:paraId="1B5A7EEE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42198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A6BECF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50C31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5F756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45877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9D1FC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55CC8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4E986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D1881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D1BE8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8078BB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9F6399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D1A13C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19437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43FB0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54834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2CF79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19E46" w14:textId="6ABC6581" w:rsidR="00A72A03" w:rsidRDefault="00A72A03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>CHAPTER I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7E0F8BF6" w14:textId="77777777" w:rsidR="006802F5" w:rsidRPr="00A72A03" w:rsidRDefault="006802F5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24CFAC" w14:textId="47A34903" w:rsidR="00A72A03" w:rsidRDefault="00A72A03" w:rsidP="00A72A03">
      <w:pPr>
        <w:jc w:val="center"/>
        <w:rPr>
          <w:rFonts w:ascii="Times New Roman" w:hAnsi="Times New Roman" w:cs="Times New Roman"/>
          <w:sz w:val="32"/>
          <w:szCs w:val="32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>LITERATURE SURVEY</w:t>
      </w:r>
    </w:p>
    <w:p w14:paraId="28DFA63C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4EC7A0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063E24" w14:textId="4ACC098A" w:rsidR="00A72A03" w:rsidRPr="006877C9" w:rsidRDefault="00A72A03" w:rsidP="00A72A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7C9">
        <w:rPr>
          <w:rFonts w:ascii="Times New Roman" w:hAnsi="Times New Roman" w:cs="Times New Roman"/>
          <w:b/>
          <w:sz w:val="28"/>
          <w:szCs w:val="28"/>
        </w:rPr>
        <w:t>2.1. Literature survey</w:t>
      </w:r>
    </w:p>
    <w:p w14:paraId="04845B29" w14:textId="5425C7AE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Literature survey from different journal papers</w:t>
      </w:r>
    </w:p>
    <w:p w14:paraId="2C7F6D35" w14:textId="77777777" w:rsidR="00A72A03" w:rsidRPr="00A72A03" w:rsidRDefault="00A72A03" w:rsidP="00A72A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D75EC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CAD73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0F7385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9171F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20828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09D72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63D87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BB9BD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731AD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8F0C8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F1C7D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76E21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8BE27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7EF29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8EEFF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9699D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4B756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1822B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91E48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D50D1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79BBD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F8CEA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B155EE" w14:textId="77777777" w:rsidR="00A72A03" w:rsidRDefault="00A72A03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172CCA" w14:textId="7CBD56A1" w:rsidR="00A72A03" w:rsidRDefault="00A72A03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>CHAPTER I</w:t>
      </w:r>
      <w:r>
        <w:rPr>
          <w:rFonts w:ascii="Times New Roman" w:hAnsi="Times New Roman" w:cs="Times New Roman"/>
          <w:b/>
          <w:bCs/>
          <w:sz w:val="32"/>
          <w:szCs w:val="32"/>
        </w:rPr>
        <w:t>II</w:t>
      </w:r>
    </w:p>
    <w:p w14:paraId="35796723" w14:textId="77777777" w:rsidR="006802F5" w:rsidRPr="00A72A03" w:rsidRDefault="006802F5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6AABF" w14:textId="602AE432" w:rsidR="00A72A03" w:rsidRDefault="00A72A03" w:rsidP="00A72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4B515334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A3A9A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D9260" w14:textId="77777777" w:rsidR="00A72A03" w:rsidRDefault="00A72A03" w:rsidP="00A72A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7C9">
        <w:rPr>
          <w:rFonts w:ascii="Times New Roman" w:hAnsi="Times New Roman" w:cs="Times New Roman"/>
          <w:b/>
          <w:sz w:val="28"/>
          <w:szCs w:val="28"/>
        </w:rPr>
        <w:t>3.1</w:t>
      </w:r>
      <w:proofErr w:type="gramStart"/>
      <w:r w:rsidRPr="006877C9">
        <w:rPr>
          <w:rFonts w:ascii="Times New Roman" w:hAnsi="Times New Roman" w:cs="Times New Roman"/>
          <w:b/>
          <w:sz w:val="28"/>
          <w:szCs w:val="28"/>
        </w:rPr>
        <w:t>.Aim</w:t>
      </w:r>
      <w:proofErr w:type="gramEnd"/>
    </w:p>
    <w:p w14:paraId="38ABD8A6" w14:textId="77777777" w:rsidR="006877C9" w:rsidRPr="006877C9" w:rsidRDefault="006877C9" w:rsidP="00A72A0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A03C6D" w14:textId="3F6F1A14" w:rsidR="00A72A03" w:rsidRDefault="00A72A03" w:rsidP="00A72A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7C9">
        <w:rPr>
          <w:rFonts w:ascii="Times New Roman" w:hAnsi="Times New Roman" w:cs="Times New Roman"/>
          <w:b/>
          <w:sz w:val="28"/>
          <w:szCs w:val="28"/>
        </w:rPr>
        <w:t>3.2. Objective</w:t>
      </w:r>
    </w:p>
    <w:p w14:paraId="33A31C44" w14:textId="77777777" w:rsidR="006877C9" w:rsidRPr="006877C9" w:rsidRDefault="006877C9" w:rsidP="00A72A0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0197EB" w14:textId="1BAA8843" w:rsidR="00A72A03" w:rsidRPr="006877C9" w:rsidRDefault="00A72A03" w:rsidP="00A72A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7C9">
        <w:rPr>
          <w:rFonts w:ascii="Times New Roman" w:hAnsi="Times New Roman" w:cs="Times New Roman"/>
          <w:b/>
          <w:sz w:val="28"/>
          <w:szCs w:val="28"/>
        </w:rPr>
        <w:t xml:space="preserve">3.2. Problem statement </w:t>
      </w:r>
    </w:p>
    <w:p w14:paraId="6D3AF49E" w14:textId="77777777" w:rsidR="00A72A03" w:rsidRPr="00A72A03" w:rsidRDefault="00A72A03" w:rsidP="00A72A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73522" w14:textId="77777777" w:rsidR="00A72A03" w:rsidRPr="00A72A03" w:rsidRDefault="00A72A03" w:rsidP="00A72A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1968A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CA361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D933B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06484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EC534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6B81B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B8CB2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D93EE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04F1C8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4185B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495E5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826C5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3E94F2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E208D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BF129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946000" w14:textId="77777777" w:rsidR="00A72A03" w:rsidRDefault="00A72A03" w:rsidP="00A30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CE9613" w14:textId="333C54D8" w:rsidR="00A72A03" w:rsidRDefault="00A72A03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>CHAPTER I</w:t>
      </w:r>
      <w:r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0D766C7B" w14:textId="77777777" w:rsidR="006802F5" w:rsidRPr="00A72A03" w:rsidRDefault="006802F5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E547AE" w14:textId="3D5C836C" w:rsidR="00A72A03" w:rsidRDefault="00A72A03" w:rsidP="00A72A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REQUIREMENTS</w:t>
      </w:r>
    </w:p>
    <w:p w14:paraId="7CAD5AAA" w14:textId="77777777" w:rsidR="00A72A03" w:rsidRDefault="00A72A03" w:rsidP="00A72A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64BCEA" w14:textId="740B74B7" w:rsidR="00A72A03" w:rsidRPr="006877C9" w:rsidRDefault="00A72A03" w:rsidP="00A72A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7C9">
        <w:rPr>
          <w:rFonts w:ascii="Times New Roman" w:hAnsi="Times New Roman" w:cs="Times New Roman"/>
          <w:b/>
          <w:sz w:val="28"/>
          <w:szCs w:val="28"/>
        </w:rPr>
        <w:t>4.1. Software Requirements</w:t>
      </w:r>
    </w:p>
    <w:p w14:paraId="3E7B1048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5684B4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96836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60A69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E6C604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549EFD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0FE8A" w14:textId="5C52D93B" w:rsidR="00A72A03" w:rsidRPr="006877C9" w:rsidRDefault="00A72A03" w:rsidP="00A72A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7C9">
        <w:rPr>
          <w:rFonts w:ascii="Times New Roman" w:hAnsi="Times New Roman" w:cs="Times New Roman"/>
          <w:b/>
          <w:sz w:val="28"/>
          <w:szCs w:val="28"/>
        </w:rPr>
        <w:t>4.2. Hardware Requirements</w:t>
      </w:r>
    </w:p>
    <w:p w14:paraId="1A692A85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0631A9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3D982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98CD6D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D70A5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2FF192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8CF2DF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6D1936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C95447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1EEBE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57BC39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E793A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F95B0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79013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024C4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690706" w14:textId="77777777" w:rsidR="00A72A03" w:rsidRDefault="00A72A03" w:rsidP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0867F" w14:textId="77777777" w:rsidR="00A72A03" w:rsidRDefault="00A72A03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F48410" w14:textId="5BEF658C" w:rsidR="00A72A03" w:rsidRDefault="00A72A03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132C5818" w14:textId="77777777" w:rsidR="006802F5" w:rsidRPr="00A72A03" w:rsidRDefault="006802F5" w:rsidP="00A72A03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78361B" w14:textId="5D6005D1" w:rsidR="00A72A03" w:rsidRDefault="00A72A03" w:rsidP="00A72A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>SYSTEM ANALYSIS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OF</w:t>
      </w:r>
      <w:r w:rsidRPr="00A72A03">
        <w:rPr>
          <w:rFonts w:ascii="Times New Roman" w:hAnsi="Times New Roman" w:cs="Times New Roman"/>
          <w:b/>
          <w:bCs/>
          <w:sz w:val="32"/>
          <w:szCs w:val="32"/>
        </w:rPr>
        <w:t xml:space="preserve"> PROPOSED ARCHITECTURE</w:t>
      </w:r>
    </w:p>
    <w:p w14:paraId="7A4DC8C2" w14:textId="77777777" w:rsidR="00A72A03" w:rsidRDefault="00A72A03" w:rsidP="00A72A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57C71" w14:textId="47E62151" w:rsidR="00A72A03" w:rsidRPr="006877C9" w:rsidRDefault="00A72A03" w:rsidP="00A72A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7C9">
        <w:rPr>
          <w:rFonts w:ascii="Times New Roman" w:hAnsi="Times New Roman" w:cs="Times New Roman"/>
          <w:b/>
          <w:sz w:val="28"/>
          <w:szCs w:val="28"/>
        </w:rPr>
        <w:t>5.1. System Architecture</w:t>
      </w:r>
    </w:p>
    <w:p w14:paraId="2DC8641C" w14:textId="28A4750F" w:rsidR="00A72A03" w:rsidRDefault="003B6C2B" w:rsidP="00A72A0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6C2B">
        <w:rPr>
          <w:rFonts w:ascii="Times New Roman" w:hAnsi="Times New Roman" w:cs="Times New Roman"/>
          <w:color w:val="FF0000"/>
          <w:sz w:val="28"/>
          <w:szCs w:val="28"/>
        </w:rPr>
        <w:t>Compulsory draw system architecture diagram with description</w:t>
      </w:r>
    </w:p>
    <w:p w14:paraId="0191D627" w14:textId="77777777" w:rsidR="003B6C2B" w:rsidRDefault="003B6C2B" w:rsidP="00A72A0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EE3F491" w14:textId="1359B762" w:rsidR="003B6C2B" w:rsidRPr="003B6C2B" w:rsidRDefault="003B6C2B" w:rsidP="00A72A0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Draw only essential diagrams in DFD and UML</w:t>
      </w:r>
    </w:p>
    <w:p w14:paraId="73B6385C" w14:textId="30B137AE" w:rsidR="00A72A03" w:rsidRPr="00A72A03" w:rsidRDefault="00A72A03" w:rsidP="00A72A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A03">
        <w:rPr>
          <w:rFonts w:ascii="Times New Roman" w:hAnsi="Times New Roman" w:cs="Times New Roman"/>
          <w:b/>
          <w:bCs/>
          <w:sz w:val="28"/>
          <w:szCs w:val="28"/>
        </w:rPr>
        <w:t>5.2. Data Flow Diagram</w:t>
      </w:r>
      <w:r w:rsidR="006802F5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132C467" w14:textId="77777777" w:rsidR="00A72A03" w:rsidRPr="00A72A03" w:rsidRDefault="00A72A03" w:rsidP="00A72A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0196B" w14:textId="77777777" w:rsidR="00A72A03" w:rsidRPr="00A72A03" w:rsidRDefault="00A72A03" w:rsidP="00A72A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563EB" w14:textId="19B1D7A3" w:rsidR="00A72A03" w:rsidRDefault="00A72A03" w:rsidP="00A72A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A03">
        <w:rPr>
          <w:rFonts w:ascii="Times New Roman" w:hAnsi="Times New Roman" w:cs="Times New Roman"/>
          <w:b/>
          <w:bCs/>
          <w:sz w:val="28"/>
          <w:szCs w:val="28"/>
        </w:rPr>
        <w:t>5.3. UML Diagram</w:t>
      </w:r>
      <w:r w:rsidR="006802F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A7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B522D7" w14:textId="77777777" w:rsidR="00A72A03" w:rsidRDefault="00A72A03" w:rsidP="00A72A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CC2D2" w14:textId="77777777" w:rsidR="00A72A03" w:rsidRDefault="00A72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CB410D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40952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FC9AE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E3627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0851B1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3E8A7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F18429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5BA65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BE8F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932E3A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D07E8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72C2D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52CE8" w14:textId="77777777" w:rsidR="00247699" w:rsidRDefault="002476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187EEC" w14:textId="77777777" w:rsidR="00247699" w:rsidRDefault="002476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364573" w14:textId="77777777" w:rsidR="003B6C2B" w:rsidRDefault="003B6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6D3109" w14:textId="4C9DB2EB" w:rsidR="003B6C2B" w:rsidRDefault="003B6C2B" w:rsidP="003B6C2B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32"/>
          <w:szCs w:val="32"/>
        </w:rPr>
        <w:t>VI</w:t>
      </w:r>
    </w:p>
    <w:p w14:paraId="273C470B" w14:textId="77777777" w:rsidR="006802F5" w:rsidRPr="00A72A03" w:rsidRDefault="006802F5" w:rsidP="003B6C2B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A49ECE" w14:textId="083F9AC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069758A3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7387A4" w14:textId="77777777" w:rsidR="003B6C2B" w:rsidRPr="006877C9" w:rsidRDefault="003B6C2B" w:rsidP="003B6C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7C9">
        <w:rPr>
          <w:rFonts w:ascii="Times New Roman" w:hAnsi="Times New Roman" w:cs="Times New Roman"/>
          <w:b/>
          <w:sz w:val="28"/>
          <w:szCs w:val="28"/>
        </w:rPr>
        <w:t>6.1</w:t>
      </w:r>
      <w:r w:rsidRPr="006877C9">
        <w:rPr>
          <w:rFonts w:ascii="Times New Roman" w:hAnsi="Times New Roman" w:cs="Times New Roman"/>
          <w:b/>
          <w:sz w:val="28"/>
          <w:szCs w:val="28"/>
        </w:rPr>
        <w:tab/>
      </w:r>
      <w:r w:rsidRPr="006877C9">
        <w:rPr>
          <w:rFonts w:ascii="Times New Roman" w:hAnsi="Times New Roman" w:cs="Times New Roman"/>
          <w:b/>
          <w:sz w:val="28"/>
          <w:szCs w:val="28"/>
        </w:rPr>
        <w:tab/>
        <w:t>Methodology</w:t>
      </w:r>
    </w:p>
    <w:p w14:paraId="2EE676B4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A8D62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36541" w14:textId="77777777" w:rsidR="003B6C2B" w:rsidRP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00FFA" w14:textId="2027817C" w:rsidR="003B6C2B" w:rsidRPr="006877C9" w:rsidRDefault="003B6C2B" w:rsidP="003B6C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7C9">
        <w:rPr>
          <w:rFonts w:ascii="Times New Roman" w:hAnsi="Times New Roman" w:cs="Times New Roman"/>
          <w:b/>
          <w:sz w:val="28"/>
          <w:szCs w:val="28"/>
        </w:rPr>
        <w:t>6.2</w:t>
      </w:r>
      <w:r w:rsidRPr="006877C9">
        <w:rPr>
          <w:rFonts w:ascii="Times New Roman" w:hAnsi="Times New Roman" w:cs="Times New Roman"/>
          <w:b/>
          <w:sz w:val="28"/>
          <w:szCs w:val="28"/>
        </w:rPr>
        <w:tab/>
      </w:r>
      <w:r w:rsidRPr="006877C9">
        <w:rPr>
          <w:rFonts w:ascii="Times New Roman" w:hAnsi="Times New Roman" w:cs="Times New Roman"/>
          <w:b/>
          <w:sz w:val="28"/>
          <w:szCs w:val="28"/>
        </w:rPr>
        <w:tab/>
        <w:t>System Overview</w:t>
      </w:r>
    </w:p>
    <w:p w14:paraId="205E5617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120EA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7F4C5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27B59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41192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A2BEE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49A9C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87DCD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A9D68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4F6DB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92CF9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E67DD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AC624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00B6D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BDC33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2CA63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B8FFC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024B9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57DB4" w14:textId="524F8DEF" w:rsidR="003B6C2B" w:rsidRDefault="003B6C2B" w:rsidP="003B6C2B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32"/>
          <w:szCs w:val="32"/>
        </w:rPr>
        <w:t>VII</w:t>
      </w:r>
    </w:p>
    <w:p w14:paraId="4E7E3EEC" w14:textId="77777777" w:rsidR="006802F5" w:rsidRPr="00A72A03" w:rsidRDefault="006802F5" w:rsidP="003B6C2B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E7E07" w14:textId="68962BCA" w:rsidR="003B6C2B" w:rsidRDefault="00AF4E01" w:rsidP="00AF4E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E01">
        <w:rPr>
          <w:rFonts w:ascii="Times New Roman" w:hAnsi="Times New Roman" w:cs="Times New Roman"/>
          <w:b/>
          <w:bCs/>
          <w:sz w:val="32"/>
          <w:szCs w:val="32"/>
        </w:rPr>
        <w:t>PROJECT PLAN</w:t>
      </w:r>
    </w:p>
    <w:p w14:paraId="1A1E4909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C9E93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D0B85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81B34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B5F63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8B50A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0DBAF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A5349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1CD22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2743E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3191A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664E1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D9F6C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C1458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E4AED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738E8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66B2D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75F54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19FDF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C2A10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75F6A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BE06A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74BE7" w14:textId="77777777" w:rsidR="00247699" w:rsidRDefault="00247699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40630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A591D" w14:textId="29FFBA11" w:rsidR="003B6C2B" w:rsidRDefault="003B6C2B" w:rsidP="003B6C2B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A03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32"/>
          <w:szCs w:val="32"/>
        </w:rPr>
        <w:t>VIII</w:t>
      </w:r>
    </w:p>
    <w:p w14:paraId="5C40B9FA" w14:textId="77777777" w:rsidR="006802F5" w:rsidRPr="00A72A03" w:rsidRDefault="006802F5" w:rsidP="003B6C2B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8B166" w14:textId="3B70320A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5DAC54B7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8CE525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042552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329D55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B511AC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63F82C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5D089D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D00223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60319A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D8963C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FD8689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04A799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529476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309CF1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F38ACE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6C87CC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7447C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C6801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DAA41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8217E0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BA854D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D8258" w14:textId="77777777" w:rsidR="003B6C2B" w:rsidRDefault="003B6C2B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67BCC1" w14:textId="77777777" w:rsidR="00247699" w:rsidRDefault="00247699" w:rsidP="003B6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48554C" w14:textId="77777777" w:rsidR="006877C9" w:rsidRDefault="003B6C2B" w:rsidP="003B6C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6877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A13185" w14:textId="637D5694" w:rsidR="003B6C2B" w:rsidRPr="006802F5" w:rsidRDefault="006877C9" w:rsidP="003B6C2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6802F5">
        <w:rPr>
          <w:rFonts w:ascii="Times New Roman" w:hAnsi="Times New Roman" w:cs="Times New Roman"/>
          <w:b/>
          <w:bCs/>
          <w:color w:val="FF0000"/>
          <w:sz w:val="28"/>
          <w:szCs w:val="28"/>
        </w:rPr>
        <w:t>( I</w:t>
      </w:r>
      <w:r w:rsidR="006802F5" w:rsidRPr="006802F5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proofErr w:type="gramEnd"/>
      <w:r w:rsidRPr="006802F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IEEE</w:t>
      </w:r>
      <w:r w:rsidR="006802F5" w:rsidRPr="006802F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style</w:t>
      </w:r>
      <w:r w:rsidRPr="006802F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)</w:t>
      </w:r>
    </w:p>
    <w:p w14:paraId="461A51DA" w14:textId="2C65ABFF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Journal paper references</w:t>
      </w:r>
    </w:p>
    <w:p w14:paraId="0DCE3326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70D2B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E678E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153F8" w14:textId="39FFFE74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Book references</w:t>
      </w:r>
    </w:p>
    <w:p w14:paraId="797D6DFF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F280C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108F8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5AF88" w14:textId="77777777" w:rsid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70728" w14:textId="202D5886" w:rsidR="003B6C2B" w:rsidRPr="003B6C2B" w:rsidRDefault="003B6C2B" w:rsidP="003B6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Website references</w:t>
      </w:r>
    </w:p>
    <w:sectPr w:rsidR="003B6C2B" w:rsidRPr="003B6C2B" w:rsidSect="00305854">
      <w:headerReference w:type="default" r:id="rId8"/>
      <w:footerReference w:type="default" r:id="rId9"/>
      <w:pgSz w:w="11906" w:h="16838" w:code="9"/>
      <w:pgMar w:top="737" w:right="73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4B382" w14:textId="77777777" w:rsidR="009A4EF6" w:rsidRDefault="009A4EF6" w:rsidP="009965FD">
      <w:pPr>
        <w:spacing w:after="0" w:line="240" w:lineRule="auto"/>
      </w:pPr>
      <w:r>
        <w:separator/>
      </w:r>
    </w:p>
  </w:endnote>
  <w:endnote w:type="continuationSeparator" w:id="0">
    <w:p w14:paraId="2C76DFA2" w14:textId="77777777" w:rsidR="009A4EF6" w:rsidRDefault="009A4EF6" w:rsidP="0099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12398" w14:textId="0D665801" w:rsidR="009965FD" w:rsidRPr="004050F8" w:rsidRDefault="004050F8" w:rsidP="003B6C2B">
    <w:pPr>
      <w:pStyle w:val="Footer"/>
      <w:rPr>
        <w:b/>
        <w:bCs/>
        <w:color w:val="002060"/>
        <w:sz w:val="24"/>
        <w:szCs w:val="24"/>
      </w:rPr>
    </w:pPr>
    <w:r w:rsidRPr="004050F8">
      <w:rPr>
        <w:b/>
        <w:bCs/>
        <w:noProof/>
        <w:color w:val="002060"/>
        <w:sz w:val="24"/>
        <w:szCs w:val="24"/>
        <w:lang w:val="en-US"/>
      </w:rPr>
      <w:drawing>
        <wp:anchor distT="0" distB="0" distL="114300" distR="114300" simplePos="0" relativeHeight="251661312" behindDoc="1" locked="0" layoutInCell="1" allowOverlap="1" wp14:anchorId="59B64BF1" wp14:editId="59C02FEE">
          <wp:simplePos x="0" y="0"/>
          <wp:positionH relativeFrom="page">
            <wp:align>left</wp:align>
          </wp:positionH>
          <wp:positionV relativeFrom="paragraph">
            <wp:posOffset>144780</wp:posOffset>
          </wp:positionV>
          <wp:extent cx="7762875" cy="104140"/>
          <wp:effectExtent l="0" t="0" r="9525" b="0"/>
          <wp:wrapTight wrapText="bothSides">
            <wp:wrapPolygon edited="0">
              <wp:start x="0" y="0"/>
              <wp:lineTo x="0" y="15805"/>
              <wp:lineTo x="21573" y="15805"/>
              <wp:lineTo x="21573" y="0"/>
              <wp:lineTo x="0" y="0"/>
            </wp:wrapPolygon>
          </wp:wrapTight>
          <wp:docPr id="1667889090" name="Picture 1667889090" descr="C:\Users\VU Admin\Desktop\NEW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VU Admin\Desktop\NEW_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456E" w:rsidRPr="004050F8">
      <w:rPr>
        <w:rFonts w:ascii="Times New Roman" w:hAnsi="Times New Roman" w:cs="Times New Roman"/>
        <w:b/>
        <w:bCs/>
        <w:color w:val="002060"/>
        <w:sz w:val="24"/>
        <w:szCs w:val="24"/>
      </w:rPr>
      <w:t>Vishwakarma University, Pun</w:t>
    </w:r>
    <w:r w:rsidRPr="004050F8">
      <w:rPr>
        <w:rFonts w:ascii="Times New Roman" w:hAnsi="Times New Roman" w:cs="Times New Roman"/>
        <w:b/>
        <w:bCs/>
        <w:color w:val="002060"/>
        <w:sz w:val="24"/>
        <w:szCs w:val="24"/>
      </w:rPr>
      <w:t>e</w:t>
    </w:r>
    <w:r w:rsidR="00A72A03">
      <w:rPr>
        <w:rFonts w:ascii="Times New Roman" w:hAnsi="Times New Roman" w:cs="Times New Roman"/>
        <w:b/>
        <w:bCs/>
        <w:color w:val="002060"/>
        <w:sz w:val="24"/>
        <w:szCs w:val="24"/>
      </w:rPr>
      <w:tab/>
    </w:r>
    <w:r w:rsidR="003B6C2B">
      <w:rPr>
        <w:rFonts w:ascii="Times New Roman" w:hAnsi="Times New Roman" w:cs="Times New Roman"/>
        <w:b/>
        <w:bCs/>
        <w:color w:val="002060"/>
        <w:sz w:val="24"/>
        <w:szCs w:val="24"/>
      </w:rPr>
      <w:t xml:space="preserve">    </w:t>
    </w:r>
    <w:r w:rsidR="00A72A03">
      <w:rPr>
        <w:rFonts w:ascii="Times New Roman" w:hAnsi="Times New Roman" w:cs="Times New Roman"/>
        <w:b/>
        <w:bCs/>
        <w:color w:val="002060"/>
        <w:sz w:val="24"/>
        <w:szCs w:val="24"/>
      </w:rPr>
      <w:tab/>
    </w:r>
    <w:r w:rsidR="003B6C2B">
      <w:rPr>
        <w:rFonts w:ascii="Times New Roman" w:hAnsi="Times New Roman" w:cs="Times New Roman"/>
        <w:b/>
        <w:bCs/>
        <w:color w:val="002060"/>
        <w:sz w:val="24"/>
        <w:szCs w:val="24"/>
      </w:rPr>
      <w:t xml:space="preserve">   </w:t>
    </w:r>
    <w:r w:rsidR="00A72A03" w:rsidRPr="00A72A03">
      <w:rPr>
        <w:rFonts w:ascii="Times New Roman" w:hAnsi="Times New Roman" w:cs="Times New Roman"/>
        <w:b/>
        <w:bCs/>
        <w:color w:val="002060"/>
        <w:spacing w:val="60"/>
        <w:sz w:val="24"/>
        <w:szCs w:val="24"/>
      </w:rPr>
      <w:t>Page</w:t>
    </w:r>
    <w:r w:rsidR="00A72A03" w:rsidRPr="00A72A03">
      <w:rPr>
        <w:rFonts w:ascii="Times New Roman" w:hAnsi="Times New Roman" w:cs="Times New Roman"/>
        <w:b/>
        <w:bCs/>
        <w:color w:val="002060"/>
        <w:sz w:val="24"/>
        <w:szCs w:val="24"/>
      </w:rPr>
      <w:t xml:space="preserve"> | </w:t>
    </w:r>
    <w:r w:rsidR="00A72A03" w:rsidRPr="00A72A03">
      <w:rPr>
        <w:rFonts w:ascii="Times New Roman" w:hAnsi="Times New Roman" w:cs="Times New Roman"/>
        <w:b/>
        <w:bCs/>
        <w:color w:val="002060"/>
        <w:sz w:val="24"/>
        <w:szCs w:val="24"/>
      </w:rPr>
      <w:fldChar w:fldCharType="begin"/>
    </w:r>
    <w:r w:rsidR="00A72A03" w:rsidRPr="00A72A03">
      <w:rPr>
        <w:rFonts w:ascii="Times New Roman" w:hAnsi="Times New Roman" w:cs="Times New Roman"/>
        <w:b/>
        <w:bCs/>
        <w:color w:val="002060"/>
        <w:sz w:val="24"/>
        <w:szCs w:val="24"/>
      </w:rPr>
      <w:instrText xml:space="preserve"> PAGE   \* MERGEFORMAT </w:instrText>
    </w:r>
    <w:r w:rsidR="00A72A03" w:rsidRPr="00A72A03">
      <w:rPr>
        <w:rFonts w:ascii="Times New Roman" w:hAnsi="Times New Roman" w:cs="Times New Roman"/>
        <w:b/>
        <w:bCs/>
        <w:color w:val="002060"/>
        <w:sz w:val="24"/>
        <w:szCs w:val="24"/>
      </w:rPr>
      <w:fldChar w:fldCharType="separate"/>
    </w:r>
    <w:r w:rsidR="00E727BA">
      <w:rPr>
        <w:rFonts w:ascii="Times New Roman" w:hAnsi="Times New Roman" w:cs="Times New Roman"/>
        <w:b/>
        <w:bCs/>
        <w:noProof/>
        <w:color w:val="002060"/>
        <w:sz w:val="24"/>
        <w:szCs w:val="24"/>
      </w:rPr>
      <w:t>4</w:t>
    </w:r>
    <w:r w:rsidR="00A72A03" w:rsidRPr="00A72A03">
      <w:rPr>
        <w:rFonts w:ascii="Times New Roman" w:hAnsi="Times New Roman" w:cs="Times New Roman"/>
        <w:b/>
        <w:bCs/>
        <w:noProof/>
        <w:color w:val="00206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B5CD9" w14:textId="77777777" w:rsidR="009A4EF6" w:rsidRDefault="009A4EF6" w:rsidP="009965FD">
      <w:pPr>
        <w:spacing w:after="0" w:line="240" w:lineRule="auto"/>
      </w:pPr>
      <w:r>
        <w:separator/>
      </w:r>
    </w:p>
  </w:footnote>
  <w:footnote w:type="continuationSeparator" w:id="0">
    <w:p w14:paraId="72CF06C6" w14:textId="77777777" w:rsidR="009A4EF6" w:rsidRDefault="009A4EF6" w:rsidP="0099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866E1" w14:textId="17BD84E5" w:rsidR="009965FD" w:rsidRPr="009965FD" w:rsidRDefault="009965FD" w:rsidP="006D3572">
    <w:pPr>
      <w:pStyle w:val="Header"/>
      <w:jc w:val="center"/>
      <w:rPr>
        <w:rFonts w:ascii="Times New Roman" w:hAnsi="Times New Roman" w:cs="Times New Roman"/>
      </w:rPr>
    </w:pPr>
    <w:r w:rsidRPr="009965FD">
      <w:rPr>
        <w:rFonts w:ascii="Times New Roman" w:hAnsi="Times New Roman" w:cs="Times New Roman"/>
        <w:noProof/>
        <w:lang w:val="en-US"/>
      </w:rPr>
      <w:drawing>
        <wp:anchor distT="0" distB="0" distL="114300" distR="114300" simplePos="0" relativeHeight="251659264" behindDoc="1" locked="0" layoutInCell="1" allowOverlap="1" wp14:anchorId="0D44030B" wp14:editId="2B59D622">
          <wp:simplePos x="0" y="0"/>
          <wp:positionH relativeFrom="page">
            <wp:posOffset>-227330</wp:posOffset>
          </wp:positionH>
          <wp:positionV relativeFrom="paragraph">
            <wp:posOffset>253365</wp:posOffset>
          </wp:positionV>
          <wp:extent cx="7762875" cy="104140"/>
          <wp:effectExtent l="0" t="0" r="9525" b="0"/>
          <wp:wrapTight wrapText="bothSides">
            <wp:wrapPolygon edited="0">
              <wp:start x="0" y="0"/>
              <wp:lineTo x="0" y="15805"/>
              <wp:lineTo x="21573" y="15805"/>
              <wp:lineTo x="21573" y="0"/>
              <wp:lineTo x="0" y="0"/>
            </wp:wrapPolygon>
          </wp:wrapTight>
          <wp:docPr id="31" name="Picture 31" descr="C:\Users\VU Admin\Desktop\NEW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VU Admin\Desktop\NEW_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3572">
      <w:rPr>
        <w:rFonts w:ascii="Times New Roman" w:hAnsi="Times New Roman" w:cs="Times New Roman"/>
        <w:b/>
        <w:bCs/>
        <w:color w:val="002060"/>
        <w:sz w:val="24"/>
        <w:szCs w:val="24"/>
      </w:rPr>
      <w:t>Project 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42"/>
    <w:rsid w:val="000634D8"/>
    <w:rsid w:val="000D7235"/>
    <w:rsid w:val="000E7E8C"/>
    <w:rsid w:val="00117AE3"/>
    <w:rsid w:val="00120AE6"/>
    <w:rsid w:val="00126B95"/>
    <w:rsid w:val="001856CD"/>
    <w:rsid w:val="001A35BF"/>
    <w:rsid w:val="001B2610"/>
    <w:rsid w:val="002452C6"/>
    <w:rsid w:val="00247699"/>
    <w:rsid w:val="00266FEB"/>
    <w:rsid w:val="00305854"/>
    <w:rsid w:val="00321A98"/>
    <w:rsid w:val="00352E71"/>
    <w:rsid w:val="003824B1"/>
    <w:rsid w:val="00392757"/>
    <w:rsid w:val="003A0CB8"/>
    <w:rsid w:val="003B6C2B"/>
    <w:rsid w:val="004050F8"/>
    <w:rsid w:val="00426931"/>
    <w:rsid w:val="00444B00"/>
    <w:rsid w:val="004719FB"/>
    <w:rsid w:val="004E7605"/>
    <w:rsid w:val="004F456E"/>
    <w:rsid w:val="005579C3"/>
    <w:rsid w:val="005606E3"/>
    <w:rsid w:val="00572093"/>
    <w:rsid w:val="00576EEE"/>
    <w:rsid w:val="005F1231"/>
    <w:rsid w:val="006453C9"/>
    <w:rsid w:val="006574CB"/>
    <w:rsid w:val="006802F5"/>
    <w:rsid w:val="006877C9"/>
    <w:rsid w:val="006C1FD7"/>
    <w:rsid w:val="006C6842"/>
    <w:rsid w:val="006D3572"/>
    <w:rsid w:val="006F3E59"/>
    <w:rsid w:val="007642B9"/>
    <w:rsid w:val="00770DBF"/>
    <w:rsid w:val="007A481D"/>
    <w:rsid w:val="00815D0F"/>
    <w:rsid w:val="00830C85"/>
    <w:rsid w:val="00841BBF"/>
    <w:rsid w:val="00857EB0"/>
    <w:rsid w:val="008A0D11"/>
    <w:rsid w:val="008D0D33"/>
    <w:rsid w:val="008F0E43"/>
    <w:rsid w:val="009031FE"/>
    <w:rsid w:val="00920BF7"/>
    <w:rsid w:val="00941703"/>
    <w:rsid w:val="009460BC"/>
    <w:rsid w:val="009965FD"/>
    <w:rsid w:val="009A4EF6"/>
    <w:rsid w:val="009B0F68"/>
    <w:rsid w:val="009F3820"/>
    <w:rsid w:val="00A2635A"/>
    <w:rsid w:val="00A30643"/>
    <w:rsid w:val="00A72A03"/>
    <w:rsid w:val="00AA2687"/>
    <w:rsid w:val="00AB416E"/>
    <w:rsid w:val="00AE6E6A"/>
    <w:rsid w:val="00AF4E01"/>
    <w:rsid w:val="00B57BD9"/>
    <w:rsid w:val="00B63166"/>
    <w:rsid w:val="00B70AEF"/>
    <w:rsid w:val="00BE261B"/>
    <w:rsid w:val="00BE37AE"/>
    <w:rsid w:val="00BF4575"/>
    <w:rsid w:val="00C24BEC"/>
    <w:rsid w:val="00CA3716"/>
    <w:rsid w:val="00CC38ED"/>
    <w:rsid w:val="00CF6AC0"/>
    <w:rsid w:val="00CF7968"/>
    <w:rsid w:val="00D020C1"/>
    <w:rsid w:val="00D030B7"/>
    <w:rsid w:val="00D274E3"/>
    <w:rsid w:val="00D84913"/>
    <w:rsid w:val="00D8659B"/>
    <w:rsid w:val="00D92079"/>
    <w:rsid w:val="00DE401F"/>
    <w:rsid w:val="00E60721"/>
    <w:rsid w:val="00E727BA"/>
    <w:rsid w:val="00F57CBE"/>
    <w:rsid w:val="00F84A17"/>
    <w:rsid w:val="00FB6221"/>
    <w:rsid w:val="00FF28B6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C5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84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C6842"/>
    <w:rPr>
      <w:rFonts w:eastAsiaTheme="minorEastAsia"/>
      <w:kern w:val="0"/>
      <w:lang w:val="en-US"/>
      <w14:ligatures w14:val="none"/>
    </w:rPr>
  </w:style>
  <w:style w:type="paragraph" w:customStyle="1" w:styleId="Default">
    <w:name w:val="Default"/>
    <w:rsid w:val="006C6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5FD"/>
  </w:style>
  <w:style w:type="paragraph" w:styleId="Footer">
    <w:name w:val="footer"/>
    <w:basedOn w:val="Normal"/>
    <w:link w:val="FooterChar"/>
    <w:uiPriority w:val="99"/>
    <w:unhideWhenUsed/>
    <w:rsid w:val="0099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5FD"/>
  </w:style>
  <w:style w:type="paragraph" w:styleId="Title">
    <w:name w:val="Title"/>
    <w:basedOn w:val="Normal"/>
    <w:next w:val="Normal"/>
    <w:link w:val="TitleChar"/>
    <w:qFormat/>
    <w:rsid w:val="009965FD"/>
    <w:pPr>
      <w:widowControl w:val="0"/>
      <w:spacing w:before="1" w:after="0" w:line="240" w:lineRule="auto"/>
      <w:ind w:left="4569" w:right="3872" w:firstLine="952"/>
    </w:pPr>
    <w:rPr>
      <w:rFonts w:ascii="Times New Roman" w:eastAsia="Times New Roman" w:hAnsi="Times New Roman" w:cs="Times New Roman"/>
      <w:b/>
      <w:kern w:val="0"/>
      <w:sz w:val="28"/>
      <w:szCs w:val="28"/>
      <w:lang w:val="en-US" w:eastAsia="en-IN"/>
      <w14:ligatures w14:val="none"/>
    </w:rPr>
  </w:style>
  <w:style w:type="character" w:customStyle="1" w:styleId="TitleChar">
    <w:name w:val="Title Char"/>
    <w:basedOn w:val="DefaultParagraphFont"/>
    <w:link w:val="Title"/>
    <w:rsid w:val="009965FD"/>
    <w:rPr>
      <w:rFonts w:ascii="Times New Roman" w:eastAsia="Times New Roman" w:hAnsi="Times New Roman" w:cs="Times New Roman"/>
      <w:b/>
      <w:kern w:val="0"/>
      <w:sz w:val="28"/>
      <w:szCs w:val="28"/>
      <w:lang w:val="en-US" w:eastAsia="en-IN"/>
      <w14:ligatures w14:val="none"/>
    </w:rPr>
  </w:style>
  <w:style w:type="table" w:styleId="TableGrid">
    <w:name w:val="Table Grid"/>
    <w:basedOn w:val="TableNormal"/>
    <w:uiPriority w:val="39"/>
    <w:rsid w:val="00996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84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C6842"/>
    <w:rPr>
      <w:rFonts w:eastAsiaTheme="minorEastAsia"/>
      <w:kern w:val="0"/>
      <w:lang w:val="en-US"/>
      <w14:ligatures w14:val="none"/>
    </w:rPr>
  </w:style>
  <w:style w:type="paragraph" w:customStyle="1" w:styleId="Default">
    <w:name w:val="Default"/>
    <w:rsid w:val="006C6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5FD"/>
  </w:style>
  <w:style w:type="paragraph" w:styleId="Footer">
    <w:name w:val="footer"/>
    <w:basedOn w:val="Normal"/>
    <w:link w:val="FooterChar"/>
    <w:uiPriority w:val="99"/>
    <w:unhideWhenUsed/>
    <w:rsid w:val="0099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5FD"/>
  </w:style>
  <w:style w:type="paragraph" w:styleId="Title">
    <w:name w:val="Title"/>
    <w:basedOn w:val="Normal"/>
    <w:next w:val="Normal"/>
    <w:link w:val="TitleChar"/>
    <w:qFormat/>
    <w:rsid w:val="009965FD"/>
    <w:pPr>
      <w:widowControl w:val="0"/>
      <w:spacing w:before="1" w:after="0" w:line="240" w:lineRule="auto"/>
      <w:ind w:left="4569" w:right="3872" w:firstLine="952"/>
    </w:pPr>
    <w:rPr>
      <w:rFonts w:ascii="Times New Roman" w:eastAsia="Times New Roman" w:hAnsi="Times New Roman" w:cs="Times New Roman"/>
      <w:b/>
      <w:kern w:val="0"/>
      <w:sz w:val="28"/>
      <w:szCs w:val="28"/>
      <w:lang w:val="en-US" w:eastAsia="en-IN"/>
      <w14:ligatures w14:val="none"/>
    </w:rPr>
  </w:style>
  <w:style w:type="character" w:customStyle="1" w:styleId="TitleChar">
    <w:name w:val="Title Char"/>
    <w:basedOn w:val="DefaultParagraphFont"/>
    <w:link w:val="Title"/>
    <w:rsid w:val="009965FD"/>
    <w:rPr>
      <w:rFonts w:ascii="Times New Roman" w:eastAsia="Times New Roman" w:hAnsi="Times New Roman" w:cs="Times New Roman"/>
      <w:b/>
      <w:kern w:val="0"/>
      <w:sz w:val="28"/>
      <w:szCs w:val="28"/>
      <w:lang w:val="en-US" w:eastAsia="en-IN"/>
      <w14:ligatures w14:val="none"/>
    </w:rPr>
  </w:style>
  <w:style w:type="table" w:styleId="TableGrid">
    <w:name w:val="Table Grid"/>
    <w:basedOn w:val="TableNormal"/>
    <w:uiPriority w:val="39"/>
    <w:rsid w:val="00996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73A32-7CBB-4012-BB32-62078EF6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Thite</dc:creator>
  <cp:lastModifiedBy>VUuser</cp:lastModifiedBy>
  <cp:revision>6</cp:revision>
  <cp:lastPrinted>2024-05-02T08:43:00Z</cp:lastPrinted>
  <dcterms:created xsi:type="dcterms:W3CDTF">2024-05-02T06:57:00Z</dcterms:created>
  <dcterms:modified xsi:type="dcterms:W3CDTF">2024-05-02T08:43:00Z</dcterms:modified>
</cp:coreProperties>
</file>