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58DCB" w14:textId="2A135810" w:rsidR="0005096B" w:rsidRPr="00FD760A" w:rsidRDefault="00FD760A" w:rsidP="00FD76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760A">
        <w:rPr>
          <w:rFonts w:ascii="Times New Roman" w:hAnsi="Times New Roman" w:cs="Times New Roman"/>
          <w:b/>
          <w:bCs/>
          <w:sz w:val="32"/>
          <w:szCs w:val="32"/>
        </w:rPr>
        <w:t>GEN AI</w:t>
      </w:r>
    </w:p>
    <w:p w14:paraId="2A0CCC0B" w14:textId="3128FC51" w:rsidR="00FD760A" w:rsidRDefault="00557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Generative AI</w:t>
      </w:r>
      <w:r w:rsidR="0038157E">
        <w:rPr>
          <w:rFonts w:ascii="Times New Roman" w:hAnsi="Times New Roman" w:cs="Times New Roman"/>
          <w:sz w:val="28"/>
          <w:szCs w:val="28"/>
        </w:rPr>
        <w:t xml:space="preserve"> is a type of artificial intelligence technology that can produce various type</w:t>
      </w:r>
      <w:r>
        <w:rPr>
          <w:rFonts w:ascii="Times New Roman" w:hAnsi="Times New Roman" w:cs="Times New Roman"/>
          <w:sz w:val="28"/>
          <w:szCs w:val="28"/>
        </w:rPr>
        <w:t>s</w:t>
      </w:r>
      <w:r w:rsidR="0038157E">
        <w:rPr>
          <w:rFonts w:ascii="Times New Roman" w:hAnsi="Times New Roman" w:cs="Times New Roman"/>
          <w:sz w:val="28"/>
          <w:szCs w:val="28"/>
        </w:rPr>
        <w:t xml:space="preserve"> of </w:t>
      </w:r>
      <w:r w:rsidR="00735547">
        <w:rPr>
          <w:rFonts w:ascii="Times New Roman" w:hAnsi="Times New Roman" w:cs="Times New Roman"/>
          <w:sz w:val="28"/>
          <w:szCs w:val="28"/>
        </w:rPr>
        <w:t xml:space="preserve">content, including text image , audio,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="00735547">
        <w:rPr>
          <w:rFonts w:ascii="Times New Roman" w:hAnsi="Times New Roman" w:cs="Times New Roman"/>
          <w:sz w:val="28"/>
          <w:szCs w:val="28"/>
        </w:rPr>
        <w:t>etc…</w:t>
      </w:r>
    </w:p>
    <w:p w14:paraId="0474CF99" w14:textId="77777777" w:rsidR="005579B4" w:rsidRDefault="005579B4">
      <w:pPr>
        <w:rPr>
          <w:rFonts w:ascii="Times New Roman" w:hAnsi="Times New Roman" w:cs="Times New Roman"/>
          <w:sz w:val="28"/>
          <w:szCs w:val="28"/>
        </w:rPr>
      </w:pPr>
    </w:p>
    <w:p w14:paraId="70B79ADE" w14:textId="44E30FC8" w:rsidR="005579B4" w:rsidRDefault="00DE5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ML Introduction</w:t>
      </w:r>
    </w:p>
    <w:p w14:paraId="3D53B4E5" w14:textId="2DA614F6" w:rsidR="00DE599B" w:rsidRDefault="00DE5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AI </w:t>
      </w:r>
      <w:proofErr w:type="spellStart"/>
      <w:r>
        <w:rPr>
          <w:rFonts w:ascii="Times New Roman" w:hAnsi="Times New Roman" w:cs="Times New Roman"/>
          <w:sz w:val="28"/>
          <w:szCs w:val="28"/>
        </w:rPr>
        <w:t>Ml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AEE4F27" w14:textId="5E5AF03D" w:rsidR="00DE599B" w:rsidRDefault="008B0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FEC">
        <w:rPr>
          <w:rFonts w:ascii="Times New Roman" w:hAnsi="Times New Roman" w:cs="Times New Roman"/>
          <w:sz w:val="28"/>
          <w:szCs w:val="28"/>
        </w:rPr>
        <w:t>It helps us to take faster decision</w:t>
      </w:r>
    </w:p>
    <w:p w14:paraId="008ACE33" w14:textId="00FA51DF" w:rsidR="00583FEC" w:rsidRDefault="00583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Develop insigh</w:t>
      </w:r>
      <w:r w:rsidR="0058089B">
        <w:rPr>
          <w:rFonts w:ascii="Times New Roman" w:hAnsi="Times New Roman" w:cs="Times New Roman"/>
          <w:sz w:val="28"/>
          <w:szCs w:val="28"/>
        </w:rPr>
        <w:t>ts that are beyond human capabilities</w:t>
      </w:r>
    </w:p>
    <w:p w14:paraId="56C773C5" w14:textId="1D7BC8D1" w:rsidR="0058089B" w:rsidRDefault="0058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Act at the right time and rake advantages of opp</w:t>
      </w:r>
      <w:r w:rsidR="00073F2F">
        <w:rPr>
          <w:rFonts w:ascii="Times New Roman" w:hAnsi="Times New Roman" w:cs="Times New Roman"/>
          <w:sz w:val="28"/>
          <w:szCs w:val="28"/>
        </w:rPr>
        <w:t xml:space="preserve">ortunities, converting them into close range </w:t>
      </w:r>
    </w:p>
    <w:p w14:paraId="434B7E9E" w14:textId="42454392" w:rsidR="00073F2F" w:rsidRDefault="00073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4BDEDF" w14:textId="1919E76D" w:rsidR="00073F2F" w:rsidRDefault="00073F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ML is a sub field of computer science that will give computer the ability to learn without </w:t>
      </w:r>
    </w:p>
    <w:p w14:paraId="1D97E127" w14:textId="77777777" w:rsidR="00735547" w:rsidRPr="002D13BF" w:rsidRDefault="00735547">
      <w:pPr>
        <w:rPr>
          <w:rFonts w:ascii="Times New Roman" w:hAnsi="Times New Roman" w:cs="Times New Roman"/>
          <w:sz w:val="28"/>
          <w:szCs w:val="28"/>
        </w:rPr>
      </w:pPr>
    </w:p>
    <w:sectPr w:rsidR="00735547" w:rsidRPr="002D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C8"/>
    <w:rsid w:val="0005096B"/>
    <w:rsid w:val="00073F2F"/>
    <w:rsid w:val="000B7B8A"/>
    <w:rsid w:val="000E0EC3"/>
    <w:rsid w:val="002D13BF"/>
    <w:rsid w:val="0038157E"/>
    <w:rsid w:val="005579B4"/>
    <w:rsid w:val="0058089B"/>
    <w:rsid w:val="00583FEC"/>
    <w:rsid w:val="005C7AC8"/>
    <w:rsid w:val="00735547"/>
    <w:rsid w:val="008B0A89"/>
    <w:rsid w:val="00DE599B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F33F"/>
  <w15:chartTrackingRefBased/>
  <w15:docId w15:val="{F4610ADD-7688-43F9-87CF-F99AF231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A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A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A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A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A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Company>Cognizant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Mohith, Tirumalasetty (Cognizant)</dc:creator>
  <cp:keywords/>
  <dc:description/>
  <cp:lastModifiedBy>Mohith, Tirumalasetty (Cognizant)</cp:lastModifiedBy>
  <cp:revision>11</cp:revision>
  <dcterms:created xsi:type="dcterms:W3CDTF">2025-08-05T03:52:00Z</dcterms:created>
  <dcterms:modified xsi:type="dcterms:W3CDTF">2025-08-05T04:19:00Z</dcterms:modified>
</cp:coreProperties>
</file>