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BDB3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Business Requirements Document (BRD)</w:t>
      </w:r>
    </w:p>
    <w:p w14:paraId="23D85ABD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Project Title: E-Commerce Application Development</w:t>
      </w:r>
    </w:p>
    <w:p w14:paraId="3E1DCEEA" w14:textId="159AA68D" w:rsidR="00906E24" w:rsidRPr="00906E24" w:rsidRDefault="00906E24" w:rsidP="00906E24">
      <w:r w:rsidRPr="00906E24">
        <w:rPr>
          <w:b/>
          <w:bCs/>
        </w:rPr>
        <w:t>Version:</w:t>
      </w:r>
      <w:r w:rsidRPr="00906E24">
        <w:t xml:space="preserve"> </w:t>
      </w:r>
      <w:r w:rsidR="00ED367E">
        <w:t>v</w:t>
      </w:r>
      <w:r w:rsidRPr="00906E24">
        <w:t>1.0</w:t>
      </w:r>
      <w:r w:rsidRPr="00906E24">
        <w:br/>
      </w:r>
      <w:r w:rsidRPr="00906E24">
        <w:rPr>
          <w:b/>
          <w:bCs/>
        </w:rPr>
        <w:t>Date:</w:t>
      </w:r>
      <w:r w:rsidRPr="00906E24">
        <w:t xml:space="preserve"> </w:t>
      </w:r>
      <w:r>
        <w:t xml:space="preserve"> 18-07-2025</w:t>
      </w:r>
      <w:r w:rsidRPr="00906E24">
        <w:br/>
      </w:r>
      <w:r w:rsidRPr="00906E24">
        <w:rPr>
          <w:b/>
          <w:bCs/>
        </w:rPr>
        <w:t>Prepared By:</w:t>
      </w:r>
      <w:r w:rsidRPr="00906E24">
        <w:t xml:space="preserve"> </w:t>
      </w:r>
      <w:r>
        <w:t xml:space="preserve"> Amitava</w:t>
      </w:r>
    </w:p>
    <w:p w14:paraId="1897C113" w14:textId="77777777" w:rsidR="00906E24" w:rsidRPr="00906E24" w:rsidRDefault="00000000" w:rsidP="00906E24">
      <w:r>
        <w:pict w14:anchorId="6F343AA0">
          <v:rect id="_x0000_i1025" style="width:0;height:1.5pt" o:hralign="center" o:hrstd="t" o:hr="t" fillcolor="#a0a0a0" stroked="f"/>
        </w:pict>
      </w:r>
    </w:p>
    <w:p w14:paraId="10D6B61E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1️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Document Purpose</w:t>
      </w:r>
    </w:p>
    <w:p w14:paraId="181569ED" w14:textId="77777777" w:rsidR="00906E24" w:rsidRPr="00906E24" w:rsidRDefault="00906E24" w:rsidP="00906E24">
      <w:r w:rsidRPr="00906E24">
        <w:t xml:space="preserve">This document outlines the business needs and requirements for developing an </w:t>
      </w:r>
      <w:r w:rsidRPr="00906E24">
        <w:rPr>
          <w:b/>
          <w:bCs/>
        </w:rPr>
        <w:t>E-Commerce Application</w:t>
      </w:r>
      <w:r w:rsidRPr="00906E24">
        <w:t xml:space="preserve"> that will allow customers to browse products, place orders, and make payments online. It serves as a formal agreement between stakeholders and the project team.</w:t>
      </w:r>
    </w:p>
    <w:p w14:paraId="088D7873" w14:textId="77777777" w:rsidR="00906E24" w:rsidRPr="00906E24" w:rsidRDefault="00000000" w:rsidP="00906E24">
      <w:r>
        <w:pict w14:anchorId="41B9FD6B">
          <v:rect id="_x0000_i1026" style="width:0;height:1.5pt" o:hralign="center" o:hrstd="t" o:hr="t" fillcolor="#a0a0a0" stroked="f"/>
        </w:pict>
      </w:r>
    </w:p>
    <w:p w14:paraId="365294F7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2️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Project Overview</w:t>
      </w:r>
    </w:p>
    <w:p w14:paraId="1929A29F" w14:textId="77777777" w:rsidR="00906E24" w:rsidRPr="00906E24" w:rsidRDefault="00906E24" w:rsidP="00906E24">
      <w:pPr>
        <w:numPr>
          <w:ilvl w:val="0"/>
          <w:numId w:val="1"/>
        </w:numPr>
      </w:pPr>
      <w:r w:rsidRPr="00906E24">
        <w:rPr>
          <w:b/>
          <w:bCs/>
        </w:rPr>
        <w:t>Objective:</w:t>
      </w:r>
      <w:r w:rsidRPr="00906E24">
        <w:t xml:space="preserve"> To develop a responsive, scalable, and secure e-commerce platform for </w:t>
      </w:r>
      <w:r w:rsidRPr="00C75525">
        <w:rPr>
          <w:highlight w:val="yellow"/>
        </w:rPr>
        <w:t>selling products online.</w:t>
      </w:r>
    </w:p>
    <w:p w14:paraId="6D506DE6" w14:textId="77777777" w:rsidR="00906E24" w:rsidRPr="00906E24" w:rsidRDefault="00906E24" w:rsidP="00906E24">
      <w:pPr>
        <w:numPr>
          <w:ilvl w:val="0"/>
          <w:numId w:val="1"/>
        </w:numPr>
      </w:pPr>
      <w:r w:rsidRPr="00906E24">
        <w:rPr>
          <w:b/>
          <w:bCs/>
        </w:rPr>
        <w:t>Target Users:</w:t>
      </w:r>
      <w:r w:rsidRPr="00906E24">
        <w:t xml:space="preserve"> End customers (B2C).</w:t>
      </w:r>
    </w:p>
    <w:p w14:paraId="4194FCFA" w14:textId="77777777" w:rsidR="00906E24" w:rsidRPr="00906E24" w:rsidRDefault="00906E24" w:rsidP="00906E24">
      <w:pPr>
        <w:numPr>
          <w:ilvl w:val="0"/>
          <w:numId w:val="1"/>
        </w:numPr>
      </w:pPr>
      <w:r w:rsidRPr="00906E24">
        <w:rPr>
          <w:b/>
          <w:bCs/>
        </w:rPr>
        <w:t>Business Goal:</w:t>
      </w:r>
      <w:r w:rsidRPr="00906E24">
        <w:t xml:space="preserve"> Increase online sales, improve customer reach, and enhance the digital shopping experience.</w:t>
      </w:r>
    </w:p>
    <w:p w14:paraId="0BB9D65E" w14:textId="77777777" w:rsidR="00906E24" w:rsidRPr="00906E24" w:rsidRDefault="00000000" w:rsidP="00906E24">
      <w:r>
        <w:pict w14:anchorId="173BBDED">
          <v:rect id="_x0000_i1027" style="width:0;height:1.5pt" o:hralign="center" o:hrstd="t" o:hr="t" fillcolor="#a0a0a0" stroked="f"/>
        </w:pict>
      </w:r>
    </w:p>
    <w:p w14:paraId="73619BED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3️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Business Objectives</w:t>
      </w:r>
    </w:p>
    <w:p w14:paraId="02A7D3C1" w14:textId="77777777" w:rsidR="00906E24" w:rsidRPr="00906E24" w:rsidRDefault="00906E24" w:rsidP="00906E24">
      <w:pPr>
        <w:numPr>
          <w:ilvl w:val="0"/>
          <w:numId w:val="2"/>
        </w:numPr>
      </w:pPr>
      <w:r w:rsidRPr="00906E24">
        <w:t>Enable 24/7 product availability and sales.</w:t>
      </w:r>
    </w:p>
    <w:p w14:paraId="7B7341F1" w14:textId="77777777" w:rsidR="00906E24" w:rsidRPr="00906E24" w:rsidRDefault="00906E24" w:rsidP="00906E24">
      <w:pPr>
        <w:numPr>
          <w:ilvl w:val="0"/>
          <w:numId w:val="2"/>
        </w:numPr>
      </w:pPr>
      <w:r w:rsidRPr="00906E24">
        <w:t>Provide secure and easy online payment options.</w:t>
      </w:r>
    </w:p>
    <w:p w14:paraId="0FB5A88D" w14:textId="77777777" w:rsidR="00906E24" w:rsidRPr="00906E24" w:rsidRDefault="00906E24" w:rsidP="00906E24">
      <w:pPr>
        <w:numPr>
          <w:ilvl w:val="0"/>
          <w:numId w:val="2"/>
        </w:numPr>
      </w:pPr>
      <w:r w:rsidRPr="00906E24">
        <w:t>Simplify inventory and order management for admins.</w:t>
      </w:r>
    </w:p>
    <w:p w14:paraId="470FE64A" w14:textId="77777777" w:rsidR="00906E24" w:rsidRPr="00906E24" w:rsidRDefault="00906E24" w:rsidP="00906E24">
      <w:pPr>
        <w:numPr>
          <w:ilvl w:val="0"/>
          <w:numId w:val="2"/>
        </w:numPr>
      </w:pPr>
      <w:r w:rsidRPr="00906E24">
        <w:t>Offer promotions, discounts, and loyalty programs to boost sales.</w:t>
      </w:r>
    </w:p>
    <w:p w14:paraId="48028025" w14:textId="77777777" w:rsidR="00906E24" w:rsidRPr="00906E24" w:rsidRDefault="00000000" w:rsidP="00906E24">
      <w:r>
        <w:pict w14:anchorId="69F1EE95">
          <v:rect id="_x0000_i1028" style="width:0;height:1.5pt" o:hralign="center" o:hrstd="t" o:hr="t" fillcolor="#a0a0a0" stroked="f"/>
        </w:pict>
      </w:r>
    </w:p>
    <w:p w14:paraId="22FAEE6C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4️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Scope of Work</w:t>
      </w:r>
    </w:p>
    <w:p w14:paraId="0F997D0E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In Scope:</w:t>
      </w:r>
    </w:p>
    <w:p w14:paraId="0E5F3112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t>User registration and login.</w:t>
      </w:r>
    </w:p>
    <w:p w14:paraId="74EA2EBE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t xml:space="preserve">Product </w:t>
      </w:r>
      <w:proofErr w:type="spellStart"/>
      <w:r w:rsidRPr="00906E24">
        <w:t>catalog</w:t>
      </w:r>
      <w:proofErr w:type="spellEnd"/>
      <w:r w:rsidRPr="00906E24">
        <w:t xml:space="preserve"> with search and filter.</w:t>
      </w:r>
    </w:p>
    <w:p w14:paraId="5710197F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t>Shopping cart and checkout process.</w:t>
      </w:r>
    </w:p>
    <w:p w14:paraId="1FAEFB53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lastRenderedPageBreak/>
        <w:t>Multiple payment gateway integrations.</w:t>
      </w:r>
    </w:p>
    <w:p w14:paraId="16EC5EFE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t>Order tracking.</w:t>
      </w:r>
    </w:p>
    <w:p w14:paraId="050506D3" w14:textId="77777777" w:rsidR="00906E24" w:rsidRPr="00906E24" w:rsidRDefault="00906E24" w:rsidP="00906E24">
      <w:pPr>
        <w:numPr>
          <w:ilvl w:val="0"/>
          <w:numId w:val="3"/>
        </w:numPr>
      </w:pPr>
      <w:r w:rsidRPr="00906E24">
        <w:t>Admin dashboard for inventory, orders, and reports.</w:t>
      </w:r>
    </w:p>
    <w:p w14:paraId="2CE38A3F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Out of Scope:</w:t>
      </w:r>
    </w:p>
    <w:p w14:paraId="303B5234" w14:textId="77777777" w:rsidR="00906E24" w:rsidRPr="00906E24" w:rsidRDefault="00906E24" w:rsidP="00906E24">
      <w:pPr>
        <w:numPr>
          <w:ilvl w:val="0"/>
          <w:numId w:val="4"/>
        </w:numPr>
      </w:pPr>
      <w:r w:rsidRPr="00906E24">
        <w:t>Physical store management.</w:t>
      </w:r>
    </w:p>
    <w:p w14:paraId="6ECD5B05" w14:textId="77777777" w:rsidR="00906E24" w:rsidRPr="00906E24" w:rsidRDefault="00906E24" w:rsidP="00906E24">
      <w:pPr>
        <w:numPr>
          <w:ilvl w:val="0"/>
          <w:numId w:val="4"/>
        </w:numPr>
      </w:pPr>
      <w:r w:rsidRPr="00906E24">
        <w:t>Wholesale/B2B features.</w:t>
      </w:r>
    </w:p>
    <w:p w14:paraId="5729CF9E" w14:textId="622C49DE" w:rsidR="00906E24" w:rsidRPr="00906E24" w:rsidRDefault="00906E24" w:rsidP="00906E24">
      <w:pPr>
        <w:numPr>
          <w:ilvl w:val="0"/>
          <w:numId w:val="4"/>
        </w:numPr>
      </w:pPr>
      <w:r w:rsidRPr="00906E24">
        <w:t xml:space="preserve">Multi-vendor marketplace </w:t>
      </w:r>
    </w:p>
    <w:p w14:paraId="7A0EC386" w14:textId="77777777" w:rsidR="00906E24" w:rsidRPr="00906E24" w:rsidRDefault="00000000" w:rsidP="00906E24">
      <w:r>
        <w:pict w14:anchorId="015AC0E5">
          <v:rect id="_x0000_i1029" style="width:0;height:1.5pt" o:hralign="center" o:hrstd="t" o:hr="t" fillcolor="#a0a0a0" stroked="f"/>
        </w:pict>
      </w:r>
    </w:p>
    <w:p w14:paraId="236FF7CC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5️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943"/>
        <w:gridCol w:w="3254"/>
      </w:tblGrid>
      <w:tr w:rsidR="00906E24" w:rsidRPr="00906E24" w14:paraId="585A3448" w14:textId="77777777" w:rsidTr="0090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21A5D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3A1FAD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3DE0B09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Responsibility</w:t>
            </w:r>
          </w:p>
        </w:tc>
      </w:tr>
      <w:tr w:rsidR="00906E24" w:rsidRPr="00906E24" w14:paraId="3DD8E142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8A19" w14:textId="77777777" w:rsidR="00906E24" w:rsidRPr="00906E24" w:rsidRDefault="00906E24" w:rsidP="00906E24">
            <w:r w:rsidRPr="00906E24">
              <w:t>[Project Sponsor]</w:t>
            </w:r>
          </w:p>
        </w:tc>
        <w:tc>
          <w:tcPr>
            <w:tcW w:w="0" w:type="auto"/>
            <w:vAlign w:val="center"/>
            <w:hideMark/>
          </w:tcPr>
          <w:p w14:paraId="38828FB0" w14:textId="77777777" w:rsidR="00906E24" w:rsidRPr="00906E24" w:rsidRDefault="00906E24" w:rsidP="00906E24">
            <w:r w:rsidRPr="00906E24">
              <w:t>Sponsor</w:t>
            </w:r>
          </w:p>
        </w:tc>
        <w:tc>
          <w:tcPr>
            <w:tcW w:w="0" w:type="auto"/>
            <w:vAlign w:val="center"/>
            <w:hideMark/>
          </w:tcPr>
          <w:p w14:paraId="03CF2C08" w14:textId="77777777" w:rsidR="00906E24" w:rsidRPr="00906E24" w:rsidRDefault="00906E24" w:rsidP="00906E24">
            <w:r w:rsidRPr="00906E24">
              <w:t>Approvals, funding decisions</w:t>
            </w:r>
          </w:p>
        </w:tc>
      </w:tr>
      <w:tr w:rsidR="00906E24" w:rsidRPr="00906E24" w14:paraId="2B4DF02C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7D37" w14:textId="77777777" w:rsidR="00906E24" w:rsidRPr="00906E24" w:rsidRDefault="00906E24" w:rsidP="00906E24">
            <w:r w:rsidRPr="00906E24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5F3E7175" w14:textId="77777777" w:rsidR="00906E24" w:rsidRPr="00906E24" w:rsidRDefault="00906E24" w:rsidP="00906E24">
            <w:r w:rsidRPr="00906E24">
              <w:t>PM</w:t>
            </w:r>
          </w:p>
        </w:tc>
        <w:tc>
          <w:tcPr>
            <w:tcW w:w="0" w:type="auto"/>
            <w:vAlign w:val="center"/>
            <w:hideMark/>
          </w:tcPr>
          <w:p w14:paraId="79938478" w14:textId="77777777" w:rsidR="00906E24" w:rsidRPr="00906E24" w:rsidRDefault="00906E24" w:rsidP="00906E24">
            <w:r w:rsidRPr="00906E24">
              <w:t>Project planning and execution</w:t>
            </w:r>
          </w:p>
        </w:tc>
      </w:tr>
      <w:tr w:rsidR="00906E24" w:rsidRPr="00906E24" w14:paraId="77145D29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9622" w14:textId="77777777" w:rsidR="00906E24" w:rsidRPr="00906E24" w:rsidRDefault="00906E24" w:rsidP="00906E24">
            <w:r w:rsidRPr="00906E24">
              <w:t>[Product Owner]</w:t>
            </w:r>
          </w:p>
        </w:tc>
        <w:tc>
          <w:tcPr>
            <w:tcW w:w="0" w:type="auto"/>
            <w:vAlign w:val="center"/>
            <w:hideMark/>
          </w:tcPr>
          <w:p w14:paraId="6CA3817F" w14:textId="77777777" w:rsidR="00906E24" w:rsidRPr="00906E24" w:rsidRDefault="00906E24" w:rsidP="00906E24">
            <w:r w:rsidRPr="00906E24">
              <w:t>Business Lead</w:t>
            </w:r>
          </w:p>
        </w:tc>
        <w:tc>
          <w:tcPr>
            <w:tcW w:w="0" w:type="auto"/>
            <w:vAlign w:val="center"/>
            <w:hideMark/>
          </w:tcPr>
          <w:p w14:paraId="57ABDB99" w14:textId="77777777" w:rsidR="00906E24" w:rsidRPr="00906E24" w:rsidRDefault="00906E24" w:rsidP="00906E24">
            <w:r w:rsidRPr="00906E24">
              <w:t>Requirement clarification</w:t>
            </w:r>
          </w:p>
        </w:tc>
      </w:tr>
      <w:tr w:rsidR="00906E24" w:rsidRPr="00906E24" w14:paraId="7EC00813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F344" w14:textId="77777777" w:rsidR="00906E24" w:rsidRPr="00906E24" w:rsidRDefault="00906E24" w:rsidP="00906E24">
            <w:r w:rsidRPr="00906E24">
              <w:t>[Development Lead]</w:t>
            </w:r>
          </w:p>
        </w:tc>
        <w:tc>
          <w:tcPr>
            <w:tcW w:w="0" w:type="auto"/>
            <w:vAlign w:val="center"/>
            <w:hideMark/>
          </w:tcPr>
          <w:p w14:paraId="33EF5DD5" w14:textId="77777777" w:rsidR="00906E24" w:rsidRPr="00906E24" w:rsidRDefault="00906E24" w:rsidP="00906E24">
            <w:r w:rsidRPr="00906E24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00EF7DF6" w14:textId="77777777" w:rsidR="00906E24" w:rsidRPr="00906E24" w:rsidRDefault="00906E24" w:rsidP="00906E24">
            <w:r w:rsidRPr="00906E24">
              <w:t>Solution architecture</w:t>
            </w:r>
          </w:p>
        </w:tc>
      </w:tr>
      <w:tr w:rsidR="00906E24" w:rsidRPr="00906E24" w14:paraId="0150BB51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CC92" w14:textId="77777777" w:rsidR="00906E24" w:rsidRPr="00906E24" w:rsidRDefault="00906E24" w:rsidP="00906E24">
            <w:r w:rsidRPr="00906E24">
              <w:t>[QA Lead]</w:t>
            </w:r>
          </w:p>
        </w:tc>
        <w:tc>
          <w:tcPr>
            <w:tcW w:w="0" w:type="auto"/>
            <w:vAlign w:val="center"/>
            <w:hideMark/>
          </w:tcPr>
          <w:p w14:paraId="0E6ED23C" w14:textId="77777777" w:rsidR="00906E24" w:rsidRPr="00906E24" w:rsidRDefault="00906E24" w:rsidP="00906E24">
            <w:r w:rsidRPr="00906E24"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4C840F6E" w14:textId="77777777" w:rsidR="00906E24" w:rsidRPr="00906E24" w:rsidRDefault="00906E24" w:rsidP="00906E24">
            <w:r w:rsidRPr="00906E24">
              <w:t>Testing and validation</w:t>
            </w:r>
          </w:p>
        </w:tc>
      </w:tr>
    </w:tbl>
    <w:p w14:paraId="112EC96D" w14:textId="77777777" w:rsidR="00906E24" w:rsidRPr="00906E24" w:rsidRDefault="00000000" w:rsidP="00906E24">
      <w:r>
        <w:pict w14:anchorId="11A6C0D9">
          <v:rect id="_x0000_i1030" style="width:0;height:1.5pt" o:hralign="center" o:hrstd="t" o:hr="t" fillcolor="#a0a0a0" stroked="f"/>
        </w:pict>
      </w:r>
    </w:p>
    <w:p w14:paraId="4AF21A83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6️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Current State (As-Is Process)</w:t>
      </w:r>
    </w:p>
    <w:p w14:paraId="44EFF69C" w14:textId="77777777" w:rsidR="00906E24" w:rsidRPr="00906E24" w:rsidRDefault="00906E24" w:rsidP="00906E24">
      <w:pPr>
        <w:numPr>
          <w:ilvl w:val="0"/>
          <w:numId w:val="5"/>
        </w:numPr>
      </w:pPr>
      <w:r w:rsidRPr="00906E24">
        <w:t>Sales are limited to physical stores.</w:t>
      </w:r>
    </w:p>
    <w:p w14:paraId="44D486C1" w14:textId="77777777" w:rsidR="00906E24" w:rsidRPr="00906E24" w:rsidRDefault="00906E24" w:rsidP="00906E24">
      <w:pPr>
        <w:numPr>
          <w:ilvl w:val="0"/>
          <w:numId w:val="5"/>
        </w:numPr>
      </w:pPr>
      <w:r w:rsidRPr="00906E24">
        <w:t>Inventory management is handled manually.</w:t>
      </w:r>
    </w:p>
    <w:p w14:paraId="284269EA" w14:textId="77777777" w:rsidR="00906E24" w:rsidRPr="00906E24" w:rsidRDefault="00906E24" w:rsidP="00906E24">
      <w:pPr>
        <w:numPr>
          <w:ilvl w:val="0"/>
          <w:numId w:val="5"/>
        </w:numPr>
      </w:pPr>
      <w:r w:rsidRPr="00906E24">
        <w:t>No online presence or digital sales channel.</w:t>
      </w:r>
    </w:p>
    <w:p w14:paraId="16E5FAA5" w14:textId="77777777" w:rsidR="00906E24" w:rsidRPr="00906E24" w:rsidRDefault="00000000" w:rsidP="00906E24">
      <w:r>
        <w:pict w14:anchorId="45410C64">
          <v:rect id="_x0000_i1031" style="width:0;height:1.5pt" o:hralign="center" o:hrstd="t" o:hr="t" fillcolor="#a0a0a0" stroked="f"/>
        </w:pict>
      </w:r>
    </w:p>
    <w:p w14:paraId="0FCD4E1B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7️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Future State (To-Be Process)</w:t>
      </w:r>
    </w:p>
    <w:p w14:paraId="523A2432" w14:textId="77777777" w:rsidR="00906E24" w:rsidRPr="00906E24" w:rsidRDefault="00906E24" w:rsidP="00906E24">
      <w:pPr>
        <w:numPr>
          <w:ilvl w:val="0"/>
          <w:numId w:val="6"/>
        </w:numPr>
      </w:pPr>
      <w:r w:rsidRPr="00906E24">
        <w:t>Customers browse and buy products online.</w:t>
      </w:r>
    </w:p>
    <w:p w14:paraId="1B8B6975" w14:textId="77777777" w:rsidR="00906E24" w:rsidRPr="00906E24" w:rsidRDefault="00906E24" w:rsidP="00906E24">
      <w:pPr>
        <w:numPr>
          <w:ilvl w:val="0"/>
          <w:numId w:val="6"/>
        </w:numPr>
      </w:pPr>
      <w:r w:rsidRPr="00906E24">
        <w:t>Inventory updates automatically after each sale.</w:t>
      </w:r>
    </w:p>
    <w:p w14:paraId="4E59786F" w14:textId="77777777" w:rsidR="00906E24" w:rsidRPr="00906E24" w:rsidRDefault="00906E24" w:rsidP="00906E24">
      <w:pPr>
        <w:numPr>
          <w:ilvl w:val="0"/>
          <w:numId w:val="6"/>
        </w:numPr>
      </w:pPr>
      <w:r w:rsidRPr="00906E24">
        <w:t>Admins manage products, orders, and customers from a centralized dashboard.</w:t>
      </w:r>
    </w:p>
    <w:p w14:paraId="596E0660" w14:textId="77777777" w:rsidR="00906E24" w:rsidRPr="00906E24" w:rsidRDefault="00000000" w:rsidP="00906E24">
      <w:r>
        <w:pict w14:anchorId="6B852936">
          <v:rect id="_x0000_i1032" style="width:0;height:1.5pt" o:hralign="center" o:hrstd="t" o:hr="t" fillcolor="#a0a0a0" stroked="f"/>
        </w:pict>
      </w:r>
    </w:p>
    <w:p w14:paraId="6CF778B9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8️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7299"/>
        <w:gridCol w:w="922"/>
      </w:tblGrid>
      <w:tr w:rsidR="00906E24" w:rsidRPr="00906E24" w14:paraId="4268AADD" w14:textId="77777777" w:rsidTr="0090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F47F7" w14:textId="77777777" w:rsidR="00906E24" w:rsidRPr="00906E24" w:rsidRDefault="00906E24" w:rsidP="00906E24">
            <w:pPr>
              <w:rPr>
                <w:b/>
                <w:bCs/>
              </w:rPr>
            </w:pPr>
            <w:proofErr w:type="spellStart"/>
            <w:r w:rsidRPr="00906E24">
              <w:rPr>
                <w:b/>
                <w:bCs/>
              </w:rPr>
              <w:lastRenderedPageBreak/>
              <w:t>Req</w:t>
            </w:r>
            <w:proofErr w:type="spellEnd"/>
            <w:r w:rsidRPr="00906E24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CD8CB30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33F7BF0A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Priority</w:t>
            </w:r>
          </w:p>
        </w:tc>
      </w:tr>
      <w:tr w:rsidR="00906E24" w:rsidRPr="00906E24" w14:paraId="09A528C6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BE05" w14:textId="77777777" w:rsidR="00906E24" w:rsidRPr="00906E24" w:rsidRDefault="00906E24" w:rsidP="00906E24">
            <w:r w:rsidRPr="00906E24">
              <w:t>BR-001</w:t>
            </w:r>
          </w:p>
        </w:tc>
        <w:tc>
          <w:tcPr>
            <w:tcW w:w="0" w:type="auto"/>
            <w:vAlign w:val="center"/>
            <w:hideMark/>
          </w:tcPr>
          <w:p w14:paraId="0DD9A893" w14:textId="77777777" w:rsidR="00906E24" w:rsidRPr="00906E24" w:rsidRDefault="00906E24" w:rsidP="00906E24">
            <w:r w:rsidRPr="00906E24">
              <w:t>User registration, login, and password management.</w:t>
            </w:r>
          </w:p>
        </w:tc>
        <w:tc>
          <w:tcPr>
            <w:tcW w:w="0" w:type="auto"/>
            <w:vAlign w:val="center"/>
            <w:hideMark/>
          </w:tcPr>
          <w:p w14:paraId="7224D250" w14:textId="77777777" w:rsidR="00906E24" w:rsidRPr="00906E24" w:rsidRDefault="00906E24" w:rsidP="00906E24">
            <w:r w:rsidRPr="00906E24">
              <w:t>High</w:t>
            </w:r>
          </w:p>
        </w:tc>
      </w:tr>
      <w:tr w:rsidR="00906E24" w:rsidRPr="00906E24" w14:paraId="60B97208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E203" w14:textId="77777777" w:rsidR="00906E24" w:rsidRPr="00906E24" w:rsidRDefault="00906E24" w:rsidP="00906E24">
            <w:r w:rsidRPr="00906E24">
              <w:t>BR-002</w:t>
            </w:r>
          </w:p>
        </w:tc>
        <w:tc>
          <w:tcPr>
            <w:tcW w:w="0" w:type="auto"/>
            <w:vAlign w:val="center"/>
            <w:hideMark/>
          </w:tcPr>
          <w:p w14:paraId="1C005BC4" w14:textId="77777777" w:rsidR="00906E24" w:rsidRPr="00906E24" w:rsidRDefault="00906E24" w:rsidP="00906E24">
            <w:r w:rsidRPr="00906E24">
              <w:t xml:space="preserve">Browse product </w:t>
            </w:r>
            <w:proofErr w:type="spellStart"/>
            <w:r w:rsidRPr="00906E24">
              <w:t>catalog</w:t>
            </w:r>
            <w:proofErr w:type="spellEnd"/>
            <w:r w:rsidRPr="00906E24">
              <w:t xml:space="preserve"> with search, filter, and sorting options.</w:t>
            </w:r>
          </w:p>
        </w:tc>
        <w:tc>
          <w:tcPr>
            <w:tcW w:w="0" w:type="auto"/>
            <w:vAlign w:val="center"/>
            <w:hideMark/>
          </w:tcPr>
          <w:p w14:paraId="54CD3D67" w14:textId="77777777" w:rsidR="00906E24" w:rsidRPr="00906E24" w:rsidRDefault="00906E24" w:rsidP="00906E24">
            <w:r w:rsidRPr="00906E24">
              <w:t>High</w:t>
            </w:r>
          </w:p>
        </w:tc>
      </w:tr>
      <w:tr w:rsidR="00906E24" w:rsidRPr="00906E24" w14:paraId="3A109E8D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8009" w14:textId="77777777" w:rsidR="00906E24" w:rsidRPr="00906E24" w:rsidRDefault="00906E24" w:rsidP="00906E24">
            <w:r w:rsidRPr="00906E24">
              <w:t>BR-003</w:t>
            </w:r>
          </w:p>
        </w:tc>
        <w:tc>
          <w:tcPr>
            <w:tcW w:w="0" w:type="auto"/>
            <w:vAlign w:val="center"/>
            <w:hideMark/>
          </w:tcPr>
          <w:p w14:paraId="6F34BF05" w14:textId="77777777" w:rsidR="00906E24" w:rsidRPr="00906E24" w:rsidRDefault="00906E24" w:rsidP="00906E24">
            <w:r w:rsidRPr="00906E24">
              <w:t>Add items to shopping cart and manage cart items.</w:t>
            </w:r>
          </w:p>
        </w:tc>
        <w:tc>
          <w:tcPr>
            <w:tcW w:w="0" w:type="auto"/>
            <w:vAlign w:val="center"/>
            <w:hideMark/>
          </w:tcPr>
          <w:p w14:paraId="55911648" w14:textId="77777777" w:rsidR="00906E24" w:rsidRPr="00906E24" w:rsidRDefault="00906E24" w:rsidP="00906E24">
            <w:r w:rsidRPr="00906E24">
              <w:t>High</w:t>
            </w:r>
          </w:p>
        </w:tc>
      </w:tr>
      <w:tr w:rsidR="00906E24" w:rsidRPr="00906E24" w14:paraId="2F8F75E9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F4B42" w14:textId="77777777" w:rsidR="00906E24" w:rsidRPr="00906E24" w:rsidRDefault="00906E24" w:rsidP="00906E24">
            <w:r w:rsidRPr="00906E24">
              <w:t>BR-004</w:t>
            </w:r>
          </w:p>
        </w:tc>
        <w:tc>
          <w:tcPr>
            <w:tcW w:w="0" w:type="auto"/>
            <w:vAlign w:val="center"/>
            <w:hideMark/>
          </w:tcPr>
          <w:p w14:paraId="3C16FA1E" w14:textId="77777777" w:rsidR="00906E24" w:rsidRPr="00906E24" w:rsidRDefault="00906E24" w:rsidP="00906E24">
            <w:r w:rsidRPr="00906E24">
              <w:t>Secure checkout with multiple payment options (Credit Card, UPI, Wallets).</w:t>
            </w:r>
          </w:p>
        </w:tc>
        <w:tc>
          <w:tcPr>
            <w:tcW w:w="0" w:type="auto"/>
            <w:vAlign w:val="center"/>
            <w:hideMark/>
          </w:tcPr>
          <w:p w14:paraId="58863441" w14:textId="77777777" w:rsidR="00906E24" w:rsidRPr="00906E24" w:rsidRDefault="00906E24" w:rsidP="00906E24">
            <w:r w:rsidRPr="00906E24">
              <w:t>High</w:t>
            </w:r>
          </w:p>
        </w:tc>
      </w:tr>
      <w:tr w:rsidR="00906E24" w:rsidRPr="00906E24" w14:paraId="4D258318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2C62" w14:textId="77777777" w:rsidR="00906E24" w:rsidRPr="00906E24" w:rsidRDefault="00906E24" w:rsidP="00906E24">
            <w:r w:rsidRPr="00906E24">
              <w:t>BR-005</w:t>
            </w:r>
          </w:p>
        </w:tc>
        <w:tc>
          <w:tcPr>
            <w:tcW w:w="0" w:type="auto"/>
            <w:vAlign w:val="center"/>
            <w:hideMark/>
          </w:tcPr>
          <w:p w14:paraId="1AD2830C" w14:textId="77777777" w:rsidR="00906E24" w:rsidRPr="00906E24" w:rsidRDefault="00906E24" w:rsidP="00906E24">
            <w:r w:rsidRPr="00906E24">
              <w:t>Order confirmation email/SMS notification to customer.</w:t>
            </w:r>
          </w:p>
        </w:tc>
        <w:tc>
          <w:tcPr>
            <w:tcW w:w="0" w:type="auto"/>
            <w:vAlign w:val="center"/>
            <w:hideMark/>
          </w:tcPr>
          <w:p w14:paraId="18FA15DD" w14:textId="77777777" w:rsidR="00906E24" w:rsidRPr="00906E24" w:rsidRDefault="00906E24" w:rsidP="00906E24">
            <w:r w:rsidRPr="00906E24">
              <w:t>Medium</w:t>
            </w:r>
          </w:p>
        </w:tc>
      </w:tr>
      <w:tr w:rsidR="00906E24" w:rsidRPr="00906E24" w14:paraId="53EADB56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1852" w14:textId="77777777" w:rsidR="00906E24" w:rsidRPr="00906E24" w:rsidRDefault="00906E24" w:rsidP="00906E24">
            <w:r w:rsidRPr="00906E24">
              <w:t>BR-006</w:t>
            </w:r>
          </w:p>
        </w:tc>
        <w:tc>
          <w:tcPr>
            <w:tcW w:w="0" w:type="auto"/>
            <w:vAlign w:val="center"/>
            <w:hideMark/>
          </w:tcPr>
          <w:p w14:paraId="6468CB24" w14:textId="77777777" w:rsidR="00906E24" w:rsidRPr="00906E24" w:rsidRDefault="00906E24" w:rsidP="00906E24">
            <w:r w:rsidRPr="00906E24">
              <w:t>Order tracking functionality for customers.</w:t>
            </w:r>
          </w:p>
        </w:tc>
        <w:tc>
          <w:tcPr>
            <w:tcW w:w="0" w:type="auto"/>
            <w:vAlign w:val="center"/>
            <w:hideMark/>
          </w:tcPr>
          <w:p w14:paraId="23461D9D" w14:textId="77777777" w:rsidR="00906E24" w:rsidRPr="00906E24" w:rsidRDefault="00906E24" w:rsidP="00906E24">
            <w:r w:rsidRPr="00906E24">
              <w:t>Medium</w:t>
            </w:r>
          </w:p>
        </w:tc>
      </w:tr>
      <w:tr w:rsidR="00906E24" w:rsidRPr="00906E24" w14:paraId="4D5608EF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6122" w14:textId="77777777" w:rsidR="00906E24" w:rsidRPr="00906E24" w:rsidRDefault="00906E24" w:rsidP="00906E24">
            <w:r w:rsidRPr="00906E24">
              <w:t>BR-007</w:t>
            </w:r>
          </w:p>
        </w:tc>
        <w:tc>
          <w:tcPr>
            <w:tcW w:w="0" w:type="auto"/>
            <w:vAlign w:val="center"/>
            <w:hideMark/>
          </w:tcPr>
          <w:p w14:paraId="74B44EF5" w14:textId="77777777" w:rsidR="00906E24" w:rsidRPr="00906E24" w:rsidRDefault="00906E24" w:rsidP="00906E24">
            <w:r w:rsidRPr="00906E24">
              <w:t>Admin panel for managing products, orders, customers.</w:t>
            </w:r>
          </w:p>
        </w:tc>
        <w:tc>
          <w:tcPr>
            <w:tcW w:w="0" w:type="auto"/>
            <w:vAlign w:val="center"/>
            <w:hideMark/>
          </w:tcPr>
          <w:p w14:paraId="444605B7" w14:textId="77777777" w:rsidR="00906E24" w:rsidRPr="00906E24" w:rsidRDefault="00906E24" w:rsidP="00906E24">
            <w:r w:rsidRPr="00906E24">
              <w:t>High</w:t>
            </w:r>
          </w:p>
        </w:tc>
      </w:tr>
      <w:tr w:rsidR="00906E24" w:rsidRPr="00906E24" w14:paraId="31A0AFAB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8F4A" w14:textId="77777777" w:rsidR="00906E24" w:rsidRPr="00906E24" w:rsidRDefault="00906E24" w:rsidP="00906E24">
            <w:r w:rsidRPr="00906E24">
              <w:t>BR-008</w:t>
            </w:r>
          </w:p>
        </w:tc>
        <w:tc>
          <w:tcPr>
            <w:tcW w:w="0" w:type="auto"/>
            <w:vAlign w:val="center"/>
            <w:hideMark/>
          </w:tcPr>
          <w:p w14:paraId="6902FB3F" w14:textId="77777777" w:rsidR="00906E24" w:rsidRPr="00906E24" w:rsidRDefault="00906E24" w:rsidP="00906E24">
            <w:r w:rsidRPr="00906E24">
              <w:t>Reports: Sales, revenue, inventory stock.</w:t>
            </w:r>
          </w:p>
        </w:tc>
        <w:tc>
          <w:tcPr>
            <w:tcW w:w="0" w:type="auto"/>
            <w:vAlign w:val="center"/>
            <w:hideMark/>
          </w:tcPr>
          <w:p w14:paraId="326D9959" w14:textId="77777777" w:rsidR="00906E24" w:rsidRPr="00906E24" w:rsidRDefault="00906E24" w:rsidP="00906E24">
            <w:r w:rsidRPr="00906E24">
              <w:t>Medium</w:t>
            </w:r>
          </w:p>
        </w:tc>
      </w:tr>
      <w:tr w:rsidR="00906E24" w:rsidRPr="00906E24" w14:paraId="411E4876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FFFC5" w14:textId="77777777" w:rsidR="00906E24" w:rsidRPr="00906E24" w:rsidRDefault="00906E24" w:rsidP="00906E24">
            <w:r w:rsidRPr="00906E24">
              <w:t>BR-009</w:t>
            </w:r>
          </w:p>
        </w:tc>
        <w:tc>
          <w:tcPr>
            <w:tcW w:w="0" w:type="auto"/>
            <w:vAlign w:val="center"/>
            <w:hideMark/>
          </w:tcPr>
          <w:p w14:paraId="558421CD" w14:textId="77777777" w:rsidR="00906E24" w:rsidRPr="00906E24" w:rsidRDefault="00906E24" w:rsidP="00906E24">
            <w:r w:rsidRPr="00906E24">
              <w:t>Promo codes and discount management.</w:t>
            </w:r>
          </w:p>
        </w:tc>
        <w:tc>
          <w:tcPr>
            <w:tcW w:w="0" w:type="auto"/>
            <w:vAlign w:val="center"/>
            <w:hideMark/>
          </w:tcPr>
          <w:p w14:paraId="49118B6A" w14:textId="77777777" w:rsidR="00906E24" w:rsidRPr="00906E24" w:rsidRDefault="00906E24" w:rsidP="00906E24">
            <w:r w:rsidRPr="00906E24">
              <w:t>Medium</w:t>
            </w:r>
          </w:p>
        </w:tc>
      </w:tr>
    </w:tbl>
    <w:p w14:paraId="41CEA05F" w14:textId="77777777" w:rsidR="00906E24" w:rsidRPr="00906E24" w:rsidRDefault="00000000" w:rsidP="00906E24">
      <w:r>
        <w:pict w14:anchorId="6E8AECB5">
          <v:rect id="_x0000_i1033" style="width:0;height:1.5pt" o:hralign="center" o:hrstd="t" o:hr="t" fillcolor="#a0a0a0" stroked="f"/>
        </w:pict>
      </w:r>
    </w:p>
    <w:p w14:paraId="2EEB3D9F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9️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Assumptions and Constraints</w:t>
      </w:r>
    </w:p>
    <w:p w14:paraId="11A7BFD3" w14:textId="77777777" w:rsidR="00906E24" w:rsidRPr="00906E24" w:rsidRDefault="00906E24" w:rsidP="00906E24">
      <w:r w:rsidRPr="00906E24">
        <w:rPr>
          <w:b/>
          <w:bCs/>
        </w:rPr>
        <w:t>Assumptions:</w:t>
      </w:r>
    </w:p>
    <w:p w14:paraId="6B76CAEE" w14:textId="77777777" w:rsidR="00906E24" w:rsidRPr="00906E24" w:rsidRDefault="00906E24" w:rsidP="00906E24">
      <w:pPr>
        <w:numPr>
          <w:ilvl w:val="0"/>
          <w:numId w:val="7"/>
        </w:numPr>
      </w:pPr>
      <w:r w:rsidRPr="00906E24">
        <w:t xml:space="preserve">Payment gateways like </w:t>
      </w:r>
      <w:proofErr w:type="spellStart"/>
      <w:r w:rsidRPr="00906E24">
        <w:t>Razorpay</w:t>
      </w:r>
      <w:proofErr w:type="spellEnd"/>
      <w:r w:rsidRPr="00906E24">
        <w:t xml:space="preserve"> or PayU will be used.</w:t>
      </w:r>
    </w:p>
    <w:p w14:paraId="4753FF07" w14:textId="77777777" w:rsidR="00906E24" w:rsidRPr="00906E24" w:rsidRDefault="00906E24" w:rsidP="00906E24">
      <w:pPr>
        <w:numPr>
          <w:ilvl w:val="0"/>
          <w:numId w:val="7"/>
        </w:numPr>
      </w:pPr>
      <w:r w:rsidRPr="00906E24">
        <w:t>Hosting on AWS or Azure.</w:t>
      </w:r>
    </w:p>
    <w:p w14:paraId="7C6B7F0A" w14:textId="77777777" w:rsidR="00906E24" w:rsidRPr="00906E24" w:rsidRDefault="00906E24" w:rsidP="00906E24">
      <w:r w:rsidRPr="00906E24">
        <w:rPr>
          <w:b/>
          <w:bCs/>
        </w:rPr>
        <w:t>Constraints:</w:t>
      </w:r>
    </w:p>
    <w:p w14:paraId="42F5981F" w14:textId="77777777" w:rsidR="00906E24" w:rsidRPr="00906E24" w:rsidRDefault="00906E24" w:rsidP="00906E24">
      <w:pPr>
        <w:numPr>
          <w:ilvl w:val="0"/>
          <w:numId w:val="8"/>
        </w:numPr>
      </w:pPr>
      <w:r w:rsidRPr="00906E24">
        <w:t>Must comply with PCI-DSS standards for payment data security.</w:t>
      </w:r>
    </w:p>
    <w:p w14:paraId="62D9AFE8" w14:textId="77777777" w:rsidR="00906E24" w:rsidRPr="00906E24" w:rsidRDefault="00906E24" w:rsidP="00906E24">
      <w:pPr>
        <w:numPr>
          <w:ilvl w:val="0"/>
          <w:numId w:val="8"/>
        </w:numPr>
      </w:pPr>
      <w:r w:rsidRPr="00906E24">
        <w:t>Project timeline is limited to 12 weeks.</w:t>
      </w:r>
    </w:p>
    <w:p w14:paraId="543E3E88" w14:textId="77777777" w:rsidR="00906E24" w:rsidRPr="00906E24" w:rsidRDefault="00000000" w:rsidP="00906E24">
      <w:r>
        <w:pict w14:anchorId="62A7D1C4">
          <v:rect id="_x0000_i1034" style="width:0;height:1.5pt" o:hralign="center" o:hrstd="t" o:hr="t" fillcolor="#a0a0a0" stroked="f"/>
        </w:pict>
      </w:r>
    </w:p>
    <w:p w14:paraId="72F1CCC8" w14:textId="77777777" w:rsidR="00906E24" w:rsidRPr="00906E24" w:rsidRDefault="00906E24" w:rsidP="00906E24">
      <w:pPr>
        <w:rPr>
          <w:b/>
          <w:bCs/>
        </w:rPr>
      </w:pPr>
      <w:r w:rsidRPr="00906E24">
        <w:rPr>
          <w:rFonts w:ascii="Segoe UI Emoji" w:hAnsi="Segoe UI Emoji" w:cs="Segoe UI Emoji"/>
          <w:b/>
          <w:bCs/>
        </w:rPr>
        <w:t>🔟</w:t>
      </w:r>
      <w:r w:rsidRPr="00906E24">
        <w:rPr>
          <w:b/>
          <w:bCs/>
        </w:rPr>
        <w:t xml:space="preserve"> Dependencies</w:t>
      </w:r>
    </w:p>
    <w:p w14:paraId="414A0BA5" w14:textId="77777777" w:rsidR="00906E24" w:rsidRPr="00906E24" w:rsidRDefault="00906E24" w:rsidP="00906E24">
      <w:pPr>
        <w:numPr>
          <w:ilvl w:val="0"/>
          <w:numId w:val="9"/>
        </w:numPr>
      </w:pPr>
      <w:r w:rsidRPr="00906E24">
        <w:lastRenderedPageBreak/>
        <w:t>Third-party payment gateway integrations.</w:t>
      </w:r>
    </w:p>
    <w:p w14:paraId="50AD7D80" w14:textId="77777777" w:rsidR="00906E24" w:rsidRPr="00906E24" w:rsidRDefault="00906E24" w:rsidP="00906E24">
      <w:pPr>
        <w:numPr>
          <w:ilvl w:val="0"/>
          <w:numId w:val="9"/>
        </w:numPr>
      </w:pPr>
      <w:r w:rsidRPr="00906E24">
        <w:t>Inventory management API (if integrated with existing ERP).</w:t>
      </w:r>
    </w:p>
    <w:p w14:paraId="2AB4790F" w14:textId="77777777" w:rsidR="00906E24" w:rsidRPr="00906E24" w:rsidRDefault="00000000" w:rsidP="00906E24">
      <w:r>
        <w:pict w14:anchorId="5B272956">
          <v:rect id="_x0000_i1035" style="width:0;height:1.5pt" o:hralign="center" o:hrstd="t" o:hr="t" fillcolor="#a0a0a0" stroked="f"/>
        </w:pict>
      </w:r>
    </w:p>
    <w:p w14:paraId="6894FAF4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1️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>1️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Acceptance Criteria</w:t>
      </w:r>
    </w:p>
    <w:p w14:paraId="366C5FEC" w14:textId="77777777" w:rsidR="00906E24" w:rsidRPr="00906E24" w:rsidRDefault="00906E24" w:rsidP="00906E24">
      <w:pPr>
        <w:numPr>
          <w:ilvl w:val="0"/>
          <w:numId w:val="10"/>
        </w:numPr>
      </w:pPr>
      <w:r w:rsidRPr="00906E24">
        <w:t>End-to-end user journey from product browsing to successful checkout.</w:t>
      </w:r>
    </w:p>
    <w:p w14:paraId="76A8AF2E" w14:textId="77777777" w:rsidR="00906E24" w:rsidRPr="00906E24" w:rsidRDefault="00906E24" w:rsidP="00906E24">
      <w:pPr>
        <w:numPr>
          <w:ilvl w:val="0"/>
          <w:numId w:val="10"/>
        </w:numPr>
      </w:pPr>
      <w:r w:rsidRPr="00906E24">
        <w:t>Secure payments and order confirmation.</w:t>
      </w:r>
    </w:p>
    <w:p w14:paraId="40557EBB" w14:textId="77777777" w:rsidR="00906E24" w:rsidRPr="00906E24" w:rsidRDefault="00906E24" w:rsidP="00906E24">
      <w:pPr>
        <w:numPr>
          <w:ilvl w:val="0"/>
          <w:numId w:val="10"/>
        </w:numPr>
      </w:pPr>
      <w:r w:rsidRPr="00906E24">
        <w:t>Admin should be able to manage products and view reports.</w:t>
      </w:r>
    </w:p>
    <w:p w14:paraId="2AEBB210" w14:textId="77777777" w:rsidR="00906E24" w:rsidRPr="00906E24" w:rsidRDefault="00000000" w:rsidP="00906E24">
      <w:r>
        <w:pict w14:anchorId="0869BFFB">
          <v:rect id="_x0000_i1036" style="width:0;height:1.5pt" o:hralign="center" o:hrstd="t" o:hr="t" fillcolor="#a0a0a0" stroked="f"/>
        </w:pict>
      </w:r>
    </w:p>
    <w:p w14:paraId="2F1AD965" w14:textId="77777777" w:rsidR="00906E24" w:rsidRPr="00906E24" w:rsidRDefault="00906E24" w:rsidP="00906E24">
      <w:pPr>
        <w:rPr>
          <w:b/>
          <w:bCs/>
        </w:rPr>
      </w:pPr>
      <w:r w:rsidRPr="00906E24">
        <w:rPr>
          <w:b/>
          <w:bCs/>
        </w:rPr>
        <w:t>1️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>2️</w:t>
      </w:r>
      <w:r w:rsidRPr="00906E24">
        <w:rPr>
          <w:rFonts w:ascii="Segoe UI Symbol" w:hAnsi="Segoe UI Symbol" w:cs="Segoe UI Symbol"/>
          <w:b/>
          <w:bCs/>
        </w:rPr>
        <w:t>⃣</w:t>
      </w:r>
      <w:r w:rsidRPr="00906E24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558"/>
        <w:gridCol w:w="1105"/>
        <w:gridCol w:w="593"/>
      </w:tblGrid>
      <w:tr w:rsidR="00906E24" w:rsidRPr="00906E24" w14:paraId="14B031EA" w14:textId="77777777" w:rsidTr="0090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2B968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5F89B8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53347DC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B58B1F6" w14:textId="77777777" w:rsidR="00906E24" w:rsidRPr="00906E24" w:rsidRDefault="00906E24" w:rsidP="00906E24">
            <w:pPr>
              <w:rPr>
                <w:b/>
                <w:bCs/>
              </w:rPr>
            </w:pPr>
            <w:r w:rsidRPr="00906E24">
              <w:rPr>
                <w:b/>
                <w:bCs/>
              </w:rPr>
              <w:t>Date</w:t>
            </w:r>
          </w:p>
        </w:tc>
      </w:tr>
      <w:tr w:rsidR="00906E24" w:rsidRPr="00906E24" w14:paraId="22BBEA51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A81D" w14:textId="77777777" w:rsidR="00906E24" w:rsidRPr="00906E24" w:rsidRDefault="00906E24" w:rsidP="00906E24">
            <w:r w:rsidRPr="00906E24">
              <w:t>[Project Sponsor]</w:t>
            </w:r>
          </w:p>
        </w:tc>
        <w:tc>
          <w:tcPr>
            <w:tcW w:w="0" w:type="auto"/>
            <w:vAlign w:val="center"/>
            <w:hideMark/>
          </w:tcPr>
          <w:p w14:paraId="77792CA9" w14:textId="77777777" w:rsidR="00906E24" w:rsidRPr="00906E24" w:rsidRDefault="00906E24" w:rsidP="00906E24">
            <w:r w:rsidRPr="00906E24">
              <w:t>Sponsor</w:t>
            </w:r>
          </w:p>
        </w:tc>
        <w:tc>
          <w:tcPr>
            <w:tcW w:w="0" w:type="auto"/>
            <w:vAlign w:val="center"/>
            <w:hideMark/>
          </w:tcPr>
          <w:p w14:paraId="7EB33E36" w14:textId="77777777" w:rsidR="00906E24" w:rsidRPr="00906E24" w:rsidRDefault="00906E24" w:rsidP="00906E24"/>
        </w:tc>
        <w:tc>
          <w:tcPr>
            <w:tcW w:w="0" w:type="auto"/>
            <w:vAlign w:val="center"/>
            <w:hideMark/>
          </w:tcPr>
          <w:p w14:paraId="3D669055" w14:textId="77777777" w:rsidR="00906E24" w:rsidRPr="00906E24" w:rsidRDefault="00906E24" w:rsidP="00906E24"/>
        </w:tc>
      </w:tr>
      <w:tr w:rsidR="00906E24" w:rsidRPr="00906E24" w14:paraId="1EFC38DC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EC4F" w14:textId="77777777" w:rsidR="00906E24" w:rsidRPr="00906E24" w:rsidRDefault="00906E24" w:rsidP="00906E24">
            <w:r w:rsidRPr="00906E24">
              <w:t>[Product Owner]</w:t>
            </w:r>
          </w:p>
        </w:tc>
        <w:tc>
          <w:tcPr>
            <w:tcW w:w="0" w:type="auto"/>
            <w:vAlign w:val="center"/>
            <w:hideMark/>
          </w:tcPr>
          <w:p w14:paraId="3D2E6618" w14:textId="77777777" w:rsidR="00906E24" w:rsidRPr="00906E24" w:rsidRDefault="00906E24" w:rsidP="00906E24">
            <w:r w:rsidRPr="00906E24">
              <w:t>Business Lead</w:t>
            </w:r>
          </w:p>
        </w:tc>
        <w:tc>
          <w:tcPr>
            <w:tcW w:w="0" w:type="auto"/>
            <w:vAlign w:val="center"/>
            <w:hideMark/>
          </w:tcPr>
          <w:p w14:paraId="380F86ED" w14:textId="77777777" w:rsidR="00906E24" w:rsidRPr="00906E24" w:rsidRDefault="00906E24" w:rsidP="00906E24"/>
        </w:tc>
        <w:tc>
          <w:tcPr>
            <w:tcW w:w="0" w:type="auto"/>
            <w:vAlign w:val="center"/>
            <w:hideMark/>
          </w:tcPr>
          <w:p w14:paraId="46B814A1" w14:textId="77777777" w:rsidR="00906E24" w:rsidRPr="00906E24" w:rsidRDefault="00906E24" w:rsidP="00906E24"/>
        </w:tc>
      </w:tr>
      <w:tr w:rsidR="00906E24" w:rsidRPr="00906E24" w14:paraId="56964499" w14:textId="77777777" w:rsidTr="0090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17A1" w14:textId="77777777" w:rsidR="00906E24" w:rsidRPr="00906E24" w:rsidRDefault="00906E24" w:rsidP="00906E24">
            <w:r w:rsidRPr="00906E24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167D4ED0" w14:textId="77777777" w:rsidR="00906E24" w:rsidRPr="00906E24" w:rsidRDefault="00906E24" w:rsidP="00906E24">
            <w:r w:rsidRPr="00906E24">
              <w:t>PM</w:t>
            </w:r>
          </w:p>
        </w:tc>
        <w:tc>
          <w:tcPr>
            <w:tcW w:w="0" w:type="auto"/>
            <w:vAlign w:val="center"/>
            <w:hideMark/>
          </w:tcPr>
          <w:p w14:paraId="60453470" w14:textId="77777777" w:rsidR="00906E24" w:rsidRPr="00906E24" w:rsidRDefault="00906E24" w:rsidP="00906E24"/>
        </w:tc>
        <w:tc>
          <w:tcPr>
            <w:tcW w:w="0" w:type="auto"/>
            <w:vAlign w:val="center"/>
            <w:hideMark/>
          </w:tcPr>
          <w:p w14:paraId="59F99357" w14:textId="77777777" w:rsidR="00906E24" w:rsidRPr="00906E24" w:rsidRDefault="00906E24" w:rsidP="00906E24"/>
        </w:tc>
      </w:tr>
    </w:tbl>
    <w:p w14:paraId="6F15DE8C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1D6"/>
    <w:multiLevelType w:val="multilevel"/>
    <w:tmpl w:val="AE7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49D"/>
    <w:multiLevelType w:val="multilevel"/>
    <w:tmpl w:val="8672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37F7D"/>
    <w:multiLevelType w:val="multilevel"/>
    <w:tmpl w:val="495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4FA0"/>
    <w:multiLevelType w:val="multilevel"/>
    <w:tmpl w:val="EC0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F71EC"/>
    <w:multiLevelType w:val="multilevel"/>
    <w:tmpl w:val="99B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4A7D"/>
    <w:multiLevelType w:val="multilevel"/>
    <w:tmpl w:val="D91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D0160"/>
    <w:multiLevelType w:val="multilevel"/>
    <w:tmpl w:val="B91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275AA"/>
    <w:multiLevelType w:val="multilevel"/>
    <w:tmpl w:val="7BB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E7BAB"/>
    <w:multiLevelType w:val="multilevel"/>
    <w:tmpl w:val="3C2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557F5"/>
    <w:multiLevelType w:val="multilevel"/>
    <w:tmpl w:val="57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795621">
    <w:abstractNumId w:val="8"/>
  </w:num>
  <w:num w:numId="2" w16cid:durableId="456025446">
    <w:abstractNumId w:val="9"/>
  </w:num>
  <w:num w:numId="3" w16cid:durableId="1455055566">
    <w:abstractNumId w:val="4"/>
  </w:num>
  <w:num w:numId="4" w16cid:durableId="1496651663">
    <w:abstractNumId w:val="5"/>
  </w:num>
  <w:num w:numId="5" w16cid:durableId="1798259432">
    <w:abstractNumId w:val="3"/>
  </w:num>
  <w:num w:numId="6" w16cid:durableId="1574244298">
    <w:abstractNumId w:val="0"/>
  </w:num>
  <w:num w:numId="7" w16cid:durableId="1878200180">
    <w:abstractNumId w:val="6"/>
  </w:num>
  <w:num w:numId="8" w16cid:durableId="138763719">
    <w:abstractNumId w:val="1"/>
  </w:num>
  <w:num w:numId="9" w16cid:durableId="1490176479">
    <w:abstractNumId w:val="7"/>
  </w:num>
  <w:num w:numId="10" w16cid:durableId="101353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5E"/>
    <w:rsid w:val="00077C5E"/>
    <w:rsid w:val="00491ED8"/>
    <w:rsid w:val="007D3993"/>
    <w:rsid w:val="00890555"/>
    <w:rsid w:val="00906E24"/>
    <w:rsid w:val="00A67667"/>
    <w:rsid w:val="00C75525"/>
    <w:rsid w:val="00ED367E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5009"/>
  <w15:chartTrackingRefBased/>
  <w15:docId w15:val="{89C39E90-4DE6-40C3-9DD6-D312CAEA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6</cp:revision>
  <dcterms:created xsi:type="dcterms:W3CDTF">2025-07-17T19:12:00Z</dcterms:created>
  <dcterms:modified xsi:type="dcterms:W3CDTF">2025-07-18T06:43:00Z</dcterms:modified>
</cp:coreProperties>
</file>